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детский сад №31 общеразвивающего вида с приоритетным осуществлением деятельности по познавательно-речевому развитию детей Кировского района Санкт-Петербурга.</w:t>
      </w:r>
    </w:p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96" w:rsidRDefault="004F1A96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A96" w:rsidRDefault="004F1A96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A96" w:rsidRDefault="004F1A96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A96" w:rsidRDefault="004F1A96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A96" w:rsidRDefault="004F1A96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A96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 xml:space="preserve"> по непосредственно-образовательной деятельности</w:t>
      </w:r>
    </w:p>
    <w:p w:rsidR="004F1A96" w:rsidRDefault="004F1A96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к школе группе на тему:</w:t>
      </w:r>
    </w:p>
    <w:p w:rsidR="004F1A96" w:rsidRDefault="004F1A96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A96">
        <w:rPr>
          <w:rFonts w:ascii="Times New Roman" w:hAnsi="Times New Roman" w:cs="Times New Roman"/>
          <w:sz w:val="24"/>
          <w:szCs w:val="24"/>
        </w:rPr>
        <w:t>«Святой Александр Невский - отважный воин, мудрый политик и дипломат»</w:t>
      </w: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Pr="004F1A96" w:rsidRDefault="0059048E" w:rsidP="004F1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48E" w:rsidRDefault="0059048E" w:rsidP="005904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048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дготовила воспитатель:</w:t>
      </w:r>
    </w:p>
    <w:p w:rsidR="004F1A96" w:rsidRPr="0059048E" w:rsidRDefault="0059048E" w:rsidP="005904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Михайлова Ольга Леонидовна.</w:t>
      </w:r>
      <w:bookmarkStart w:id="0" w:name="_GoBack"/>
      <w:bookmarkEnd w:id="0"/>
    </w:p>
    <w:p w:rsidR="004F1A96" w:rsidRDefault="004F1A96" w:rsidP="004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96" w:rsidRDefault="004F1A96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A33" w:rsidRPr="00411170" w:rsidRDefault="009D12F0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9D12F0" w:rsidRPr="00411170" w:rsidRDefault="009D12F0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Конспект НОД в подготовительной к школе группе</w:t>
      </w:r>
      <w:r w:rsidR="00481D0B" w:rsidRPr="00411170">
        <w:rPr>
          <w:rFonts w:ascii="Times New Roman" w:hAnsi="Times New Roman" w:cs="Times New Roman"/>
          <w:b/>
          <w:sz w:val="24"/>
          <w:szCs w:val="24"/>
        </w:rPr>
        <w:t>.</w:t>
      </w:r>
    </w:p>
    <w:p w:rsidR="009D12F0" w:rsidRPr="00411170" w:rsidRDefault="009D12F0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Тема</w:t>
      </w:r>
      <w:r w:rsidRPr="00411170">
        <w:rPr>
          <w:rFonts w:ascii="Times New Roman" w:hAnsi="Times New Roman" w:cs="Times New Roman"/>
          <w:sz w:val="24"/>
          <w:szCs w:val="24"/>
        </w:rPr>
        <w:t>: «Святой Александр Невский - отважный воин, мудрый политик и дипломат»</w:t>
      </w:r>
    </w:p>
    <w:p w:rsidR="009D12F0" w:rsidRPr="00411170" w:rsidRDefault="009D12F0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Цель</w:t>
      </w:r>
      <w:r w:rsidRPr="00411170">
        <w:rPr>
          <w:rFonts w:ascii="Times New Roman" w:hAnsi="Times New Roman" w:cs="Times New Roman"/>
          <w:sz w:val="24"/>
          <w:szCs w:val="24"/>
        </w:rPr>
        <w:t>: Определение духовно-нравственных ориентиров в становлении личности детей старшего дошкольного возраста.</w:t>
      </w:r>
    </w:p>
    <w:p w:rsidR="009D12F0" w:rsidRPr="00411170" w:rsidRDefault="009D12F0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11170">
        <w:rPr>
          <w:rFonts w:ascii="Times New Roman" w:hAnsi="Times New Roman" w:cs="Times New Roman"/>
          <w:sz w:val="24"/>
          <w:szCs w:val="24"/>
        </w:rPr>
        <w:t>: 1. Вызвать интерес детей к историческому прошлому страны, через знакомство с национ</w:t>
      </w:r>
      <w:r w:rsidR="006A64D2" w:rsidRPr="00411170">
        <w:rPr>
          <w:rFonts w:ascii="Times New Roman" w:hAnsi="Times New Roman" w:cs="Times New Roman"/>
          <w:sz w:val="24"/>
          <w:szCs w:val="24"/>
        </w:rPr>
        <w:t xml:space="preserve">альным героем русского </w:t>
      </w:r>
      <w:proofErr w:type="gramStart"/>
      <w:r w:rsidR="006A64D2" w:rsidRPr="00411170">
        <w:rPr>
          <w:rFonts w:ascii="Times New Roman" w:hAnsi="Times New Roman" w:cs="Times New Roman"/>
          <w:sz w:val="24"/>
          <w:szCs w:val="24"/>
        </w:rPr>
        <w:t xml:space="preserve">народа  </w:t>
      </w:r>
      <w:r w:rsidRPr="00411170">
        <w:rPr>
          <w:rFonts w:ascii="Times New Roman" w:hAnsi="Times New Roman" w:cs="Times New Roman"/>
          <w:sz w:val="24"/>
          <w:szCs w:val="24"/>
        </w:rPr>
        <w:t>Александром</w:t>
      </w:r>
      <w:proofErr w:type="gramEnd"/>
      <w:r w:rsidRPr="00411170">
        <w:rPr>
          <w:rFonts w:ascii="Times New Roman" w:hAnsi="Times New Roman" w:cs="Times New Roman"/>
          <w:sz w:val="24"/>
          <w:szCs w:val="24"/>
        </w:rPr>
        <w:t xml:space="preserve"> Невским.</w:t>
      </w:r>
    </w:p>
    <w:p w:rsidR="009D12F0" w:rsidRPr="00411170" w:rsidRDefault="006A64D2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sz w:val="24"/>
          <w:szCs w:val="24"/>
        </w:rPr>
        <w:t>2. Формировать патриотическое отношение к р</w:t>
      </w:r>
      <w:r w:rsidR="009D12F0" w:rsidRPr="00411170">
        <w:rPr>
          <w:rFonts w:ascii="Times New Roman" w:hAnsi="Times New Roman" w:cs="Times New Roman"/>
          <w:sz w:val="24"/>
          <w:szCs w:val="24"/>
        </w:rPr>
        <w:t>одине, к ее историческому прошлому и настоящему</w:t>
      </w:r>
      <w:r w:rsidR="005F22DA" w:rsidRPr="00411170">
        <w:rPr>
          <w:rFonts w:ascii="Times New Roman" w:hAnsi="Times New Roman" w:cs="Times New Roman"/>
          <w:sz w:val="24"/>
          <w:szCs w:val="24"/>
        </w:rPr>
        <w:t>.</w:t>
      </w:r>
    </w:p>
    <w:p w:rsidR="009D12F0" w:rsidRPr="00411170" w:rsidRDefault="009D12F0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sz w:val="24"/>
          <w:szCs w:val="24"/>
        </w:rPr>
        <w:t xml:space="preserve">3. </w:t>
      </w:r>
      <w:r w:rsidR="005F22DA" w:rsidRPr="00411170">
        <w:rPr>
          <w:rFonts w:ascii="Times New Roman" w:hAnsi="Times New Roman" w:cs="Times New Roman"/>
          <w:sz w:val="24"/>
          <w:szCs w:val="24"/>
        </w:rPr>
        <w:t>Воспи</w:t>
      </w:r>
      <w:r w:rsidR="006A64D2" w:rsidRPr="00411170">
        <w:rPr>
          <w:rFonts w:ascii="Times New Roman" w:hAnsi="Times New Roman" w:cs="Times New Roman"/>
          <w:sz w:val="24"/>
          <w:szCs w:val="24"/>
        </w:rPr>
        <w:t xml:space="preserve">тать у </w:t>
      </w:r>
      <w:proofErr w:type="gramStart"/>
      <w:r w:rsidR="006A64D2" w:rsidRPr="00411170">
        <w:rPr>
          <w:rFonts w:ascii="Times New Roman" w:hAnsi="Times New Roman" w:cs="Times New Roman"/>
          <w:sz w:val="24"/>
          <w:szCs w:val="24"/>
        </w:rPr>
        <w:t>детей  чувство</w:t>
      </w:r>
      <w:proofErr w:type="gramEnd"/>
      <w:r w:rsidR="005F22DA" w:rsidRPr="00411170">
        <w:rPr>
          <w:rFonts w:ascii="Times New Roman" w:hAnsi="Times New Roman" w:cs="Times New Roman"/>
          <w:sz w:val="24"/>
          <w:szCs w:val="24"/>
        </w:rPr>
        <w:t xml:space="preserve"> долга, ответственности, справедливости, а так же  стремление вырасти сильными, отва</w:t>
      </w:r>
      <w:r w:rsidR="006A64D2" w:rsidRPr="00411170">
        <w:rPr>
          <w:rFonts w:ascii="Times New Roman" w:hAnsi="Times New Roman" w:cs="Times New Roman"/>
          <w:sz w:val="24"/>
          <w:szCs w:val="24"/>
        </w:rPr>
        <w:t>жными способными защитить свою Р</w:t>
      </w:r>
      <w:r w:rsidR="005F22DA" w:rsidRPr="00411170">
        <w:rPr>
          <w:rFonts w:ascii="Times New Roman" w:hAnsi="Times New Roman" w:cs="Times New Roman"/>
          <w:sz w:val="24"/>
          <w:szCs w:val="24"/>
        </w:rPr>
        <w:t xml:space="preserve">одину.    </w:t>
      </w:r>
    </w:p>
    <w:p w:rsidR="005F22DA" w:rsidRPr="00411170" w:rsidRDefault="005F22DA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11170">
        <w:rPr>
          <w:rFonts w:ascii="Times New Roman" w:hAnsi="Times New Roman" w:cs="Times New Roman"/>
          <w:sz w:val="24"/>
          <w:szCs w:val="24"/>
        </w:rPr>
        <w:t>: презентация с использованием ТСО, атрибуты для эстафеты (конь на палке, деревянный меч), клеенки, пластилин, заготовка воина, наглядный материал (элементы доспехов воина).</w:t>
      </w:r>
    </w:p>
    <w:p w:rsidR="005F22DA" w:rsidRPr="00411170" w:rsidRDefault="005F22DA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411170">
        <w:rPr>
          <w:rFonts w:ascii="Times New Roman" w:hAnsi="Times New Roman" w:cs="Times New Roman"/>
          <w:sz w:val="24"/>
          <w:szCs w:val="24"/>
        </w:rPr>
        <w:t>: беседы и рассматривание книг</w:t>
      </w:r>
      <w:r w:rsidR="00A37113" w:rsidRPr="00411170">
        <w:rPr>
          <w:rFonts w:ascii="Times New Roman" w:hAnsi="Times New Roman" w:cs="Times New Roman"/>
          <w:sz w:val="24"/>
          <w:szCs w:val="24"/>
        </w:rPr>
        <w:t xml:space="preserve"> о древнерусских защитниках отечества, разучивание стихотворений, чтение книг (Е. Беляева «Ледовое побоище», О. Колпакова «Александр Невский», «История для детей «Как Александр Невский немецких рыцарей разгромил, и о чем он с ханом Батыем договаривался»), продуктивная деятельность: лепка фигуры воина, рисование воина. Ознакомление с пословицами и поговорками. </w:t>
      </w:r>
    </w:p>
    <w:p w:rsidR="009D12F0" w:rsidRPr="00411170" w:rsidRDefault="003F2B3E" w:rsidP="00481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F2B3E" w:rsidRPr="00411170" w:rsidRDefault="003F2B3E" w:rsidP="00481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Вводная часть:</w:t>
      </w:r>
      <w:r w:rsidR="008B00B2" w:rsidRPr="00411170">
        <w:rPr>
          <w:rFonts w:ascii="Times New Roman" w:hAnsi="Times New Roman" w:cs="Times New Roman"/>
          <w:sz w:val="24"/>
          <w:szCs w:val="24"/>
        </w:rPr>
        <w:t xml:space="preserve"> (1 слайд)</w:t>
      </w:r>
    </w:p>
    <w:p w:rsidR="003F2B3E" w:rsidRPr="00411170" w:rsidRDefault="003F2B3E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sz w:val="24"/>
          <w:szCs w:val="24"/>
        </w:rPr>
        <w:t>Демонстрация отрывка из фильма «Александр Невский»</w:t>
      </w:r>
      <w:r w:rsidR="006A64D2" w:rsidRPr="00411170">
        <w:rPr>
          <w:rFonts w:ascii="Times New Roman" w:hAnsi="Times New Roman" w:cs="Times New Roman"/>
          <w:sz w:val="24"/>
          <w:szCs w:val="24"/>
        </w:rPr>
        <w:t>.</w:t>
      </w:r>
    </w:p>
    <w:p w:rsidR="003F2B3E" w:rsidRPr="00411170" w:rsidRDefault="003F2B3E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sz w:val="24"/>
          <w:szCs w:val="24"/>
        </w:rPr>
        <w:t>После просмотра отрывка детям задаются вопросы:</w:t>
      </w:r>
    </w:p>
    <w:p w:rsidR="003F2B3E" w:rsidRPr="00411170" w:rsidRDefault="003F2B3E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sz w:val="24"/>
          <w:szCs w:val="24"/>
        </w:rPr>
        <w:t>- Как вы думаете, о чем мы с вами будем сегодня говорить? (ответы детей)</w:t>
      </w:r>
    </w:p>
    <w:p w:rsidR="003F2B3E" w:rsidRPr="00411170" w:rsidRDefault="003F2B3E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sz w:val="24"/>
          <w:szCs w:val="24"/>
        </w:rPr>
        <w:t>- О каком воине пойдет речь?  (</w:t>
      </w:r>
      <w:r w:rsidR="008B00B2" w:rsidRPr="00411170">
        <w:rPr>
          <w:rFonts w:ascii="Times New Roman" w:hAnsi="Times New Roman" w:cs="Times New Roman"/>
          <w:sz w:val="24"/>
          <w:szCs w:val="24"/>
        </w:rPr>
        <w:t>ответы детей (2 слайд)</w:t>
      </w:r>
    </w:p>
    <w:p w:rsidR="003F2B3E" w:rsidRPr="00411170" w:rsidRDefault="003F2B3E" w:rsidP="00481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170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3F2B3E" w:rsidRPr="00411170" w:rsidRDefault="003F2B3E" w:rsidP="0048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170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11170">
        <w:rPr>
          <w:rFonts w:ascii="Times New Roman" w:hAnsi="Times New Roman" w:cs="Times New Roman"/>
          <w:sz w:val="24"/>
          <w:szCs w:val="24"/>
        </w:rPr>
        <w:t>:</w:t>
      </w:r>
      <w:r w:rsidR="008B00B2" w:rsidRPr="00411170">
        <w:rPr>
          <w:rFonts w:ascii="Times New Roman" w:hAnsi="Times New Roman" w:cs="Times New Roman"/>
          <w:sz w:val="24"/>
          <w:szCs w:val="24"/>
        </w:rPr>
        <w:t xml:space="preserve"> (3 слайд)</w:t>
      </w:r>
      <w:r w:rsidRPr="00411170">
        <w:rPr>
          <w:rFonts w:ascii="Times New Roman" w:hAnsi="Times New Roman" w:cs="Times New Roman"/>
          <w:sz w:val="24"/>
          <w:szCs w:val="24"/>
        </w:rPr>
        <w:t xml:space="preserve"> Ребята, давайте узнаем</w:t>
      </w:r>
      <w:r w:rsidR="006A64D2" w:rsidRPr="00411170">
        <w:rPr>
          <w:rFonts w:ascii="Times New Roman" w:hAnsi="Times New Roman" w:cs="Times New Roman"/>
          <w:sz w:val="24"/>
          <w:szCs w:val="24"/>
        </w:rPr>
        <w:t>,</w:t>
      </w:r>
      <w:r w:rsidRPr="00411170">
        <w:rPr>
          <w:rFonts w:ascii="Times New Roman" w:hAnsi="Times New Roman" w:cs="Times New Roman"/>
          <w:sz w:val="24"/>
          <w:szCs w:val="24"/>
        </w:rPr>
        <w:t xml:space="preserve"> как проходило детство великого воина.  С самого детства Александр готовился к тому, чтобы стать воином. Он учился ездить на коне, драться с </w:t>
      </w:r>
      <w:proofErr w:type="gramStart"/>
      <w:r w:rsidRPr="00411170">
        <w:rPr>
          <w:rFonts w:ascii="Times New Roman" w:hAnsi="Times New Roman" w:cs="Times New Roman"/>
          <w:sz w:val="24"/>
          <w:szCs w:val="24"/>
        </w:rPr>
        <w:t>саблей,  стрелять</w:t>
      </w:r>
      <w:proofErr w:type="gramEnd"/>
      <w:r w:rsidRPr="00411170">
        <w:rPr>
          <w:rFonts w:ascii="Times New Roman" w:hAnsi="Times New Roman" w:cs="Times New Roman"/>
          <w:sz w:val="24"/>
          <w:szCs w:val="24"/>
        </w:rPr>
        <w:t xml:space="preserve"> из лука, охотиться. Старшие воины рассказывали ему, какие бывают крепости, доспехи, </w:t>
      </w:r>
      <w:r w:rsidR="00C6323A" w:rsidRPr="00411170">
        <w:rPr>
          <w:rFonts w:ascii="Times New Roman" w:hAnsi="Times New Roman" w:cs="Times New Roman"/>
          <w:sz w:val="24"/>
          <w:szCs w:val="24"/>
        </w:rPr>
        <w:t xml:space="preserve">походы. Обучали его ратному делу. Александр каждый день мечтал о настоящей битве. </w:t>
      </w:r>
    </w:p>
    <w:p w:rsidR="00C6323A" w:rsidRPr="00411170" w:rsidRDefault="00C6323A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411170">
        <w:rPr>
          <w:i/>
        </w:rPr>
        <w:t>Воспитатель</w:t>
      </w:r>
      <w:r w:rsidRPr="00411170">
        <w:t xml:space="preserve">:  </w:t>
      </w:r>
      <w:r w:rsidR="008B00B2" w:rsidRPr="00411170">
        <w:t>(</w:t>
      </w:r>
      <w:proofErr w:type="gramEnd"/>
      <w:r w:rsidR="008B00B2" w:rsidRPr="00411170">
        <w:t xml:space="preserve">4 слайд). </w:t>
      </w:r>
      <w:r w:rsidRPr="00411170">
        <w:t>Мы живем с вами в стране, в которой есть леса и поля, реки и озёра, моря и горы. Россия - самая большая страна в мире. Но не всегда наша Родина была такой. Давным-давно на месте городов и деревень были непроходимые леса, полные зверей и птиц, и жили на этой земле люди, которые назывались славяне. Славный это народ! Они основали своё государство и назвали его Русью. Распахивали пашни, сажали рожь, охотилис</w:t>
      </w:r>
      <w:r w:rsidR="006A64D2" w:rsidRPr="00411170">
        <w:t>ь, растили и воспитывали детей</w:t>
      </w:r>
      <w:r w:rsidRPr="00411170">
        <w:t xml:space="preserve">. </w:t>
      </w:r>
    </w:p>
    <w:p w:rsidR="00C6323A" w:rsidRPr="00411170" w:rsidRDefault="00C6323A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rPr>
          <w:i/>
        </w:rPr>
        <w:t>Воспитатель</w:t>
      </w:r>
      <w:r w:rsidRPr="00411170">
        <w:t xml:space="preserve">: </w:t>
      </w:r>
      <w:r w:rsidR="008B00B2" w:rsidRPr="00411170">
        <w:t>(5 слайд)</w:t>
      </w:r>
      <w:r w:rsidR="006A64D2" w:rsidRPr="00411170">
        <w:t xml:space="preserve"> </w:t>
      </w:r>
      <w:r w:rsidRPr="00411170">
        <w:t>Только в те времена часто приходилось им вставать на защиту своей род</w:t>
      </w:r>
      <w:r w:rsidR="007B4004" w:rsidRPr="00411170">
        <w:t>ной страны. Б</w:t>
      </w:r>
      <w:r w:rsidRPr="00411170">
        <w:t>ольшую опасность для русских земель представляли набеги врагов. Они нападали на Русь, разоряли села и деревни, забирали в плен женщин и детей, увозили с собой награбленные богатства. Поэтому люди всегда защищали свою Родину от врагов, воевали с ними. Жить в таких условиях могли только очень сильные, выносливые и храбрые люди. В старину назывались такие люди не солдатами, а дружинниками. И была у них не армия, а дружина. И одежда, и вооружение было у них другое, не такое, как у современных воинов.</w:t>
      </w:r>
    </w:p>
    <w:p w:rsidR="00C6323A" w:rsidRPr="00411170" w:rsidRDefault="00C6323A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- Как выдумаете, что такое дружина?</w:t>
      </w:r>
      <w:r w:rsidR="007B4004" w:rsidRPr="00411170">
        <w:t xml:space="preserve"> (ответы детей)</w:t>
      </w:r>
    </w:p>
    <w:p w:rsidR="00C6323A" w:rsidRPr="00411170" w:rsidRDefault="007B4004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- </w:t>
      </w:r>
      <w:r w:rsidR="00C6323A" w:rsidRPr="00411170">
        <w:t>Какое слово нам напоминает слово «дружина»? (дружить, друг, дружба)</w:t>
      </w:r>
    </w:p>
    <w:p w:rsidR="00C6323A" w:rsidRPr="00411170" w:rsidRDefault="00C6323A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lastRenderedPageBreak/>
        <w:t>Вот как они выглядели. Посмотрите, ребята, какие они были могучие, мужественные. Они славились небывалой силой, об их подвигах в народе слагали сказки и былины. В былинах их называли богатырями.</w:t>
      </w:r>
      <w:r w:rsidR="007B4004" w:rsidRPr="00411170">
        <w:t xml:space="preserve"> </w:t>
      </w:r>
    </w:p>
    <w:p w:rsidR="007B4004" w:rsidRPr="00411170" w:rsidRDefault="007B4004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11170">
        <w:rPr>
          <w:b/>
        </w:rPr>
        <w:t>Физкультминутка:</w:t>
      </w:r>
    </w:p>
    <w:p w:rsidR="007B4004" w:rsidRPr="00411170" w:rsidRDefault="007B4004" w:rsidP="00481D0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411170">
        <w:t>Богатырь- вот он каков: (показывают силача)</w:t>
      </w:r>
    </w:p>
    <w:p w:rsidR="007B4004" w:rsidRPr="00411170" w:rsidRDefault="006A64D2" w:rsidP="00481D0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411170">
        <w:t>Он силен, он здоров</w:t>
      </w:r>
      <w:r w:rsidR="007B4004" w:rsidRPr="00411170">
        <w:t xml:space="preserve"> (по очереди руки к плечам)</w:t>
      </w:r>
    </w:p>
    <w:p w:rsidR="007B4004" w:rsidRPr="00411170" w:rsidRDefault="006A64D2" w:rsidP="00481D0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411170">
        <w:t>Он из лука стрелял</w:t>
      </w:r>
      <w:r w:rsidR="007B4004" w:rsidRPr="00411170">
        <w:t xml:space="preserve"> (имитируют движения)</w:t>
      </w:r>
    </w:p>
    <w:p w:rsidR="007B4004" w:rsidRPr="00411170" w:rsidRDefault="007B4004" w:rsidP="00481D0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411170">
        <w:t xml:space="preserve">Метко </w:t>
      </w:r>
      <w:r w:rsidR="006A64D2" w:rsidRPr="00411170">
        <w:t xml:space="preserve">палицу бросал, на границе </w:t>
      </w:r>
      <w:proofErr w:type="gramStart"/>
      <w:r w:rsidR="006A64D2" w:rsidRPr="00411170">
        <w:t>стоял</w:t>
      </w:r>
      <w:r w:rsidRPr="00411170">
        <w:t xml:space="preserve">  (</w:t>
      </w:r>
      <w:proofErr w:type="gramEnd"/>
      <w:r w:rsidRPr="00411170">
        <w:t>имитируют движения)</w:t>
      </w:r>
    </w:p>
    <w:p w:rsidR="007B4004" w:rsidRPr="00411170" w:rsidRDefault="007B4004" w:rsidP="00481D0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411170">
        <w:t xml:space="preserve">Зорко- зорко наблюдал, </w:t>
      </w:r>
    </w:p>
    <w:p w:rsidR="007B4004" w:rsidRPr="00411170" w:rsidRDefault="007B4004" w:rsidP="00481D0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411170">
        <w:t>Подрастем и мы, смотри, (поднимаем руки высоко вверх)</w:t>
      </w:r>
    </w:p>
    <w:p w:rsidR="007B4004" w:rsidRPr="00411170" w:rsidRDefault="007B4004" w:rsidP="00481D0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411170">
        <w:t xml:space="preserve">Станем, как богатыри! </w:t>
      </w:r>
    </w:p>
    <w:p w:rsidR="003F2B3E" w:rsidRPr="00411170" w:rsidRDefault="007B4004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rPr>
          <w:i/>
        </w:rPr>
        <w:t>Воспитатель</w:t>
      </w:r>
      <w:r w:rsidRPr="00411170">
        <w:t xml:space="preserve">: </w:t>
      </w:r>
      <w:r w:rsidR="00C6323A" w:rsidRPr="00411170">
        <w:t xml:space="preserve">И мы должны помнить о них и с благодарностью чтить память защитников нашего Отечества. </w:t>
      </w:r>
      <w:r w:rsidR="00481D0B" w:rsidRPr="00411170">
        <w:t>Одним из таких защитников</w:t>
      </w:r>
      <w:r w:rsidR="00C6323A" w:rsidRPr="00411170">
        <w:t xml:space="preserve"> б</w:t>
      </w:r>
      <w:r w:rsidR="00481D0B" w:rsidRPr="00411170">
        <w:t xml:space="preserve">ыл великий русский князь – </w:t>
      </w:r>
      <w:r w:rsidR="00C6323A" w:rsidRPr="00411170">
        <w:t xml:space="preserve"> Александр Невский.</w:t>
      </w:r>
      <w:r w:rsidRPr="00411170">
        <w:t xml:space="preserve"> </w:t>
      </w:r>
    </w:p>
    <w:p w:rsidR="008B00B2" w:rsidRPr="00411170" w:rsidRDefault="008B00B2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rPr>
          <w:i/>
        </w:rPr>
        <w:t>Воспитатель</w:t>
      </w:r>
      <w:r w:rsidRPr="00411170">
        <w:t xml:space="preserve">: (6 слайд) Ребята в 20 лет Александр стал самостоятельно управлять городом Новгородом. Русь всегда привлекала захватчиков великими землями и богатствами. Захотели захватить Русь шведы. Они приплыли на огромных ладьях по реке Неве. Князь Александр собрал всю свою дружину. Шведы ждали легкой победы, ведь Русь только что пережила серьёзную битву с монголами. Шведский начальник прислал своих послов к Александру со словами: «Обороняйся, если сможешь». Слаба была после битвы с монголами княжеская дружина, но Александр принял решение вступить в бой. Перед битвой Александр сказал своей дружине: «Нас много, а враг силен. Но не в силе Бог, а в правде. Умрём, но не отдадим врагу родную землю». Сражение длилось с рассвета до темноты. Но благодаря умению князя Александра вести бой, русское войско одержало на Неве победу. Весть об этой победе разнеслась по всей Руси. За эту битву народ назвал Александра - </w:t>
      </w:r>
      <w:r w:rsidRPr="00411170">
        <w:rPr>
          <w:b/>
        </w:rPr>
        <w:t>Невским</w:t>
      </w:r>
      <w:r w:rsidRPr="00411170">
        <w:t xml:space="preserve">. </w:t>
      </w:r>
    </w:p>
    <w:p w:rsidR="008B00B2" w:rsidRPr="00411170" w:rsidRDefault="008B00B2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rPr>
          <w:i/>
        </w:rPr>
        <w:t>Воспитатель</w:t>
      </w:r>
      <w:r w:rsidRPr="00411170">
        <w:t>: (7</w:t>
      </w:r>
      <w:r w:rsidR="000B78B8" w:rsidRPr="00411170">
        <w:t>,8,9</w:t>
      </w:r>
      <w:r w:rsidRPr="00411170">
        <w:t xml:space="preserve"> слайд) Пройдет всего 2 года, и Александр победит еще и немецких рыцарей, </w:t>
      </w:r>
      <w:proofErr w:type="gramStart"/>
      <w:r w:rsidRPr="00411170">
        <w:t>в  которые</w:t>
      </w:r>
      <w:proofErr w:type="gramEnd"/>
      <w:r w:rsidRPr="00411170">
        <w:t xml:space="preserve"> захотят принести на русскую землю иную веру, не православную. Закованных с головы до ног в доспехи немецких рыцарей находчивый князь встретит боем ранним утром прямо на льду </w:t>
      </w:r>
      <w:r w:rsidR="000B78B8" w:rsidRPr="00411170">
        <w:t xml:space="preserve">Чудского </w:t>
      </w:r>
      <w:r w:rsidRPr="00411170">
        <w:t>озера. Восходящее над озером солнце будет помогать князю в бою: его лучи, отражаясь от начищенных доспехов, будут слепить глаза рыцарям, тающий от апрельского солнца лёд под тяжестью вражеских доспехов треснет. С добычей вернется в родной город князь-победитель!</w:t>
      </w:r>
      <w:r w:rsidR="000B78B8" w:rsidRPr="00411170">
        <w:t xml:space="preserve"> Эта битва известна в наших летописях, как </w:t>
      </w:r>
      <w:r w:rsidR="000B78B8" w:rsidRPr="00411170">
        <w:rPr>
          <w:b/>
        </w:rPr>
        <w:t>Ледовое побоище</w:t>
      </w:r>
      <w:r w:rsidR="000B78B8" w:rsidRPr="00411170">
        <w:t xml:space="preserve">. </w:t>
      </w: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rPr>
          <w:i/>
        </w:rPr>
        <w:t>Воспитатель</w:t>
      </w:r>
      <w:r w:rsidRPr="00411170">
        <w:t xml:space="preserve">: Ребята, мы с вами знаем немало пословиц и поговорок на эту тему. Давайте поиграем в игру «Доскажи слово». Я буду начинать поговорку, а вы ее заканчивать. </w:t>
      </w: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- От Р</w:t>
      </w:r>
      <w:r w:rsidR="006A64D2" w:rsidRPr="00411170">
        <w:t>одины веет теплом, а от чужбины</w:t>
      </w:r>
      <w:r w:rsidRPr="00411170">
        <w:t xml:space="preserve"> </w:t>
      </w:r>
      <w:proofErr w:type="gramStart"/>
      <w:r w:rsidRPr="00411170">
        <w:t>…….</w:t>
      </w:r>
      <w:proofErr w:type="gramEnd"/>
      <w:r w:rsidRPr="00411170">
        <w:t>(холодом)</w:t>
      </w: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-</w:t>
      </w:r>
      <w:r w:rsidR="00481D0B" w:rsidRPr="00411170">
        <w:t xml:space="preserve"> </w:t>
      </w:r>
      <w:r w:rsidRPr="00411170">
        <w:t xml:space="preserve">Худой мир лучше доброй </w:t>
      </w:r>
      <w:proofErr w:type="gramStart"/>
      <w:r w:rsidRPr="00411170">
        <w:t>…….</w:t>
      </w:r>
      <w:proofErr w:type="gramEnd"/>
      <w:r w:rsidRPr="00411170">
        <w:t xml:space="preserve">.(ссоры)   </w:t>
      </w: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- Мир строит, а война ……. (разрушает)</w:t>
      </w: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- Не родом богатырь славен, а ……(подвигом)</w:t>
      </w: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- Кто я мечом к нам придет, </w:t>
      </w:r>
      <w:proofErr w:type="gramStart"/>
      <w:r w:rsidRPr="00411170">
        <w:t>…….</w:t>
      </w:r>
      <w:proofErr w:type="gramEnd"/>
      <w:r w:rsidRPr="00411170">
        <w:t>.(тот от меча и погибнет)</w:t>
      </w:r>
    </w:p>
    <w:p w:rsidR="000B78B8" w:rsidRPr="00411170" w:rsidRDefault="00481D0B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- С родной земли умри, </w:t>
      </w:r>
      <w:r w:rsidR="000B78B8" w:rsidRPr="00411170">
        <w:t>………… (а не сойди)</w:t>
      </w: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rPr>
          <w:i/>
        </w:rPr>
        <w:t>Воспитатель</w:t>
      </w:r>
      <w:r w:rsidRPr="00411170">
        <w:t>: Молодцы ребята, хорошо знаете русские поговорки!</w:t>
      </w: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rPr>
          <w:i/>
        </w:rPr>
        <w:t>Воспитатель</w:t>
      </w:r>
      <w:r w:rsidRPr="00411170">
        <w:t xml:space="preserve">: (слайд 10,11,12) </w:t>
      </w:r>
      <w:r w:rsidR="00D1754F" w:rsidRPr="00411170">
        <w:t>Как вы уже поняли, нелегко жилось на Руси</w:t>
      </w:r>
      <w:r w:rsidR="006476B2" w:rsidRPr="00411170">
        <w:t>.  М</w:t>
      </w:r>
      <w:r w:rsidR="00D1754F" w:rsidRPr="00411170">
        <w:t xml:space="preserve">ного было у нее врагов, но самым жестоким были монголы. </w:t>
      </w:r>
      <w:r w:rsidR="00D1754F" w:rsidRPr="00411170">
        <w:rPr>
          <w:shd w:val="clear" w:color="auto" w:fill="FFFFFF"/>
        </w:rPr>
        <w:t>В 1237 году 75-тысячное войско хана Батыя вторглось в русские пределы. Полчища монголо-татар</w:t>
      </w:r>
      <w:r w:rsidR="006476B2" w:rsidRPr="00411170">
        <w:rPr>
          <w:shd w:val="clear" w:color="auto" w:fill="FFFFFF"/>
        </w:rPr>
        <w:t xml:space="preserve"> (Золотой орды)</w:t>
      </w:r>
      <w:r w:rsidR="00D1754F" w:rsidRPr="00411170">
        <w:rPr>
          <w:shd w:val="clear" w:color="auto" w:fill="FFFFFF"/>
        </w:rPr>
        <w:t xml:space="preserve">, прекрасно вооруженная армия ханской </w:t>
      </w:r>
      <w:proofErr w:type="gramStart"/>
      <w:r w:rsidR="00D1754F" w:rsidRPr="00411170">
        <w:rPr>
          <w:shd w:val="clear" w:color="auto" w:fill="FFFFFF"/>
        </w:rPr>
        <w:t>имп</w:t>
      </w:r>
      <w:r w:rsidR="0072147E" w:rsidRPr="00411170">
        <w:rPr>
          <w:shd w:val="clear" w:color="auto" w:fill="FFFFFF"/>
        </w:rPr>
        <w:t>ерии</w:t>
      </w:r>
      <w:r w:rsidR="00D1754F" w:rsidRPr="00411170">
        <w:rPr>
          <w:shd w:val="clear" w:color="auto" w:fill="FFFFFF"/>
        </w:rPr>
        <w:t xml:space="preserve">  пришли</w:t>
      </w:r>
      <w:proofErr w:type="gramEnd"/>
      <w:r w:rsidR="00D1754F" w:rsidRPr="00411170">
        <w:rPr>
          <w:shd w:val="clear" w:color="auto" w:fill="FFFFFF"/>
        </w:rPr>
        <w:t xml:space="preserve"> завоевать Русь: стереть с лица земли непокорные русские города и села, обложить население данью и установить на всем пространстве русской земли власть своих наместников – баскаков.</w:t>
      </w:r>
      <w:r w:rsidR="00D1754F" w:rsidRPr="00411170">
        <w:t xml:space="preserve"> </w:t>
      </w:r>
    </w:p>
    <w:p w:rsidR="006476B2" w:rsidRPr="00411170" w:rsidRDefault="006476B2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lastRenderedPageBreak/>
        <w:t xml:space="preserve">Но русские воины еще не готовы были победить монгольских ханов. Как правитель удельного княжества, много сил приложил Александр Невский, чтобы сохранить мир на своей земле. Понимая, что противостоять монголам он не в состоянии, Александр не пошел на конфликт, и отправился в Монголию на переговоры. </w:t>
      </w:r>
    </w:p>
    <w:p w:rsidR="00834042" w:rsidRPr="00411170" w:rsidRDefault="00D85111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bCs/>
          <w:kern w:val="24"/>
        </w:rPr>
      </w:pPr>
      <w:r w:rsidRPr="00411170">
        <w:rPr>
          <w:i/>
        </w:rPr>
        <w:t>Воспитатель</w:t>
      </w:r>
      <w:r w:rsidRPr="00411170">
        <w:t>: (слайд13</w:t>
      </w:r>
      <w:proofErr w:type="gramStart"/>
      <w:r w:rsidRPr="00411170">
        <w:t xml:space="preserve">) </w:t>
      </w:r>
      <w:r w:rsidR="00834042" w:rsidRPr="00411170">
        <w:t xml:space="preserve"> </w:t>
      </w:r>
      <w:r w:rsidR="00834042" w:rsidRPr="00411170">
        <w:rPr>
          <w:rFonts w:eastAsiaTheme="majorEastAsia"/>
          <w:bCs/>
          <w:kern w:val="24"/>
        </w:rPr>
        <w:t>Князь</w:t>
      </w:r>
      <w:proofErr w:type="gramEnd"/>
      <w:r w:rsidR="00834042" w:rsidRPr="00411170">
        <w:rPr>
          <w:rFonts w:eastAsiaTheme="majorEastAsia"/>
          <w:bCs/>
          <w:kern w:val="24"/>
        </w:rPr>
        <w:t xml:space="preserve">  Александр Ярославович, прозванный Невским, прожил всего  43 года. Он стал новгородским князем в 16 лет, в </w:t>
      </w:r>
      <w:proofErr w:type="gramStart"/>
      <w:r w:rsidR="00834042" w:rsidRPr="00411170">
        <w:rPr>
          <w:rFonts w:eastAsiaTheme="majorEastAsia"/>
          <w:bCs/>
          <w:kern w:val="24"/>
        </w:rPr>
        <w:t>20  победил</w:t>
      </w:r>
      <w:proofErr w:type="gramEnd"/>
      <w:r w:rsidR="00834042" w:rsidRPr="00411170">
        <w:rPr>
          <w:rFonts w:eastAsiaTheme="majorEastAsia"/>
          <w:bCs/>
          <w:kern w:val="24"/>
        </w:rPr>
        <w:t xml:space="preserve"> шведов в битве на реке Неве, в 22  года одержал знаменитую победу на льду Чудского озера. </w:t>
      </w:r>
      <w:r w:rsidR="00481D0B" w:rsidRPr="00411170">
        <w:rPr>
          <w:rFonts w:eastAsiaTheme="majorEastAsia"/>
          <w:bCs/>
          <w:kern w:val="24"/>
        </w:rPr>
        <w:t xml:space="preserve"> </w:t>
      </w:r>
      <w:r w:rsidR="00834042" w:rsidRPr="00411170">
        <w:rPr>
          <w:rFonts w:eastAsiaTheme="majorEastAsia"/>
          <w:bCs/>
          <w:kern w:val="24"/>
        </w:rPr>
        <w:t xml:space="preserve">Невского считали политиком, дипломатом и военачальником. За всю жизнь он не проиграл ни одного сражения. </w:t>
      </w:r>
    </w:p>
    <w:p w:rsidR="00834042" w:rsidRPr="00411170" w:rsidRDefault="00834042" w:rsidP="00481D0B">
      <w:pPr>
        <w:pStyle w:val="a3"/>
        <w:spacing w:before="0" w:beforeAutospacing="0" w:after="0" w:afterAutospacing="0" w:line="276" w:lineRule="auto"/>
        <w:jc w:val="both"/>
      </w:pPr>
      <w:r w:rsidRPr="00411170">
        <w:rPr>
          <w:rFonts w:eastAsiaTheme="majorEastAsia"/>
          <w:bCs/>
          <w:i/>
          <w:kern w:val="24"/>
        </w:rPr>
        <w:t>Воспитатель</w:t>
      </w:r>
      <w:r w:rsidRPr="00411170">
        <w:rPr>
          <w:rFonts w:eastAsiaTheme="majorEastAsia"/>
          <w:bCs/>
          <w:kern w:val="24"/>
        </w:rPr>
        <w:t xml:space="preserve">: (Слайд 14) В наши дни  именем Александра Невского </w:t>
      </w:r>
      <w:r w:rsidRPr="00411170">
        <w:rPr>
          <w:rFonts w:eastAsiaTheme="majorEastAsia"/>
          <w:bCs/>
          <w:kern w:val="24"/>
        </w:rPr>
        <w:br/>
        <w:t xml:space="preserve">названы улицы и площади, в его честь установлены памятники, </w:t>
      </w:r>
      <w:r w:rsidRPr="00411170">
        <w:rPr>
          <w:rFonts w:eastAsiaTheme="majorEastAsia"/>
          <w:bCs/>
          <w:kern w:val="24"/>
        </w:rPr>
        <w:br/>
        <w:t>воздвигнуты православные церкви  во многих городах России. А в нашем городе в его честь названа Свято-</w:t>
      </w:r>
      <w:proofErr w:type="gramStart"/>
      <w:r w:rsidRPr="00411170">
        <w:rPr>
          <w:rFonts w:eastAsiaTheme="majorEastAsia"/>
          <w:bCs/>
          <w:kern w:val="24"/>
        </w:rPr>
        <w:t>Троицкая  Александро</w:t>
      </w:r>
      <w:proofErr w:type="gramEnd"/>
      <w:r w:rsidRPr="00411170">
        <w:rPr>
          <w:rFonts w:eastAsiaTheme="majorEastAsia"/>
          <w:bCs/>
          <w:kern w:val="24"/>
        </w:rPr>
        <w:t xml:space="preserve">-Невская лавра, </w:t>
      </w:r>
      <w:r w:rsidR="006A64D2" w:rsidRPr="00411170">
        <w:rPr>
          <w:rFonts w:eastAsiaTheme="minorEastAsia"/>
          <w:bCs/>
          <w:kern w:val="24"/>
        </w:rPr>
        <w:t>м</w:t>
      </w:r>
      <w:r w:rsidRPr="00411170">
        <w:rPr>
          <w:rFonts w:eastAsiaTheme="minorEastAsia"/>
          <w:bCs/>
          <w:kern w:val="24"/>
        </w:rPr>
        <w:t xml:space="preserve">ост Александра Невского.  </w:t>
      </w:r>
    </w:p>
    <w:p w:rsidR="00834042" w:rsidRPr="00411170" w:rsidRDefault="00573CB3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Ребята мы с вами узнали, что такое дружина</w:t>
      </w:r>
      <w:r w:rsidR="006A64D2" w:rsidRPr="00411170">
        <w:t>, и я предлагаю вам поиграть. М</w:t>
      </w:r>
      <w:r w:rsidRPr="00411170">
        <w:t xml:space="preserve">ы разделимся на две </w:t>
      </w:r>
      <w:proofErr w:type="gramStart"/>
      <w:r w:rsidRPr="00411170">
        <w:t>дружины  (</w:t>
      </w:r>
      <w:proofErr w:type="gramEnd"/>
      <w:r w:rsidRPr="00411170">
        <w:t xml:space="preserve"> команда мальчиков, команда девочек). Вы будете скакать на коне, с мечом в руках, вокруг рубежа, зорко </w:t>
      </w:r>
      <w:r w:rsidR="006A64D2" w:rsidRPr="00411170">
        <w:t>осматривая,</w:t>
      </w:r>
      <w:r w:rsidRPr="00411170">
        <w:t xml:space="preserve"> нет ли врагов</w:t>
      </w:r>
      <w:r w:rsidR="006A64D2" w:rsidRPr="00411170">
        <w:t>,</w:t>
      </w:r>
      <w:r w:rsidRPr="00411170">
        <w:t xml:space="preserve"> и перед</w:t>
      </w:r>
      <w:r w:rsidR="006A64D2" w:rsidRPr="00411170">
        <w:t>авать эстафету следующему воину. П</w:t>
      </w:r>
      <w:r w:rsidRPr="00411170">
        <w:t xml:space="preserve">обеждает та </w:t>
      </w:r>
      <w:r w:rsidR="0072147E" w:rsidRPr="00411170">
        <w:t>дружина, которая первая справится с заданием.  (Э</w:t>
      </w:r>
      <w:r w:rsidRPr="00411170">
        <w:t xml:space="preserve">стафета Русские богатыри под музыку группы Цветы- Богатырская сила) </w:t>
      </w:r>
    </w:p>
    <w:p w:rsidR="00573CB3" w:rsidRPr="00411170" w:rsidRDefault="00573CB3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Ребята, сегодня мы совершили путешествие в Древнюю Русь, узнали о Великом князе Александре Невском! Я предлагаю вам небольшую викторину, </w:t>
      </w:r>
      <w:proofErr w:type="gramStart"/>
      <w:r w:rsidRPr="00411170">
        <w:t>что бы</w:t>
      </w:r>
      <w:proofErr w:type="gramEnd"/>
      <w:r w:rsidRPr="00411170">
        <w:t xml:space="preserve"> узнать, что вы запомнили о нем. </w:t>
      </w:r>
    </w:p>
    <w:p w:rsidR="00573CB3" w:rsidRPr="00411170" w:rsidRDefault="00573CB3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11170">
        <w:rPr>
          <w:b/>
        </w:rPr>
        <w:t xml:space="preserve">Викторина: </w:t>
      </w:r>
    </w:p>
    <w:p w:rsidR="00573CB3" w:rsidRPr="00411170" w:rsidRDefault="00573CB3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 Вопросы:</w:t>
      </w:r>
    </w:p>
    <w:p w:rsidR="00573CB3" w:rsidRPr="00411170" w:rsidRDefault="00573CB3" w:rsidP="004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Почему князя назвали Невским? </w:t>
      </w:r>
    </w:p>
    <w:p w:rsidR="00573CB3" w:rsidRPr="00411170" w:rsidRDefault="00573CB3" w:rsidP="004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411170">
        <w:t>На льду</w:t>
      </w:r>
      <w:r w:rsidR="00F7406D" w:rsidRPr="00411170">
        <w:t>,</w:t>
      </w:r>
      <w:r w:rsidRPr="00411170">
        <w:t xml:space="preserve"> какого водоема произошло Ледовое побоище? </w:t>
      </w:r>
    </w:p>
    <w:p w:rsidR="00573CB3" w:rsidRPr="00411170" w:rsidRDefault="00573CB3" w:rsidP="004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В каком городе Руси княжил Александр? </w:t>
      </w:r>
    </w:p>
    <w:p w:rsidR="00573CB3" w:rsidRPr="00411170" w:rsidRDefault="00F7406D" w:rsidP="004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411170">
        <w:t>Скажите Александр Невск</w:t>
      </w:r>
      <w:r w:rsidR="00A1547F" w:rsidRPr="00411170">
        <w:t>ий мог добиться победы над врагами</w:t>
      </w:r>
      <w:r w:rsidRPr="00411170">
        <w:t xml:space="preserve"> один? </w:t>
      </w:r>
      <w:proofErr w:type="gramStart"/>
      <w:r w:rsidRPr="00411170">
        <w:t>Почему?-</w:t>
      </w:r>
      <w:proofErr w:type="gramEnd"/>
      <w:r w:rsidRPr="00411170">
        <w:t xml:space="preserve"> вспоминаем пословицу (Один в поле не воин)</w:t>
      </w:r>
    </w:p>
    <w:p w:rsidR="00F7406D" w:rsidRPr="00411170" w:rsidRDefault="00F7406D" w:rsidP="004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Почему дружина князя победила врагов? </w:t>
      </w:r>
    </w:p>
    <w:p w:rsidR="00F7406D" w:rsidRPr="00411170" w:rsidRDefault="00F7406D" w:rsidP="004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411170">
        <w:t>Какие враги нападали на Русь?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11170">
        <w:rPr>
          <w:b/>
        </w:rPr>
        <w:t>Заключительная часть: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rPr>
          <w:i/>
        </w:rPr>
        <w:t>Воспитатель</w:t>
      </w:r>
      <w:r w:rsidRPr="00411170">
        <w:t xml:space="preserve">: предлагаю вам разделиться на три команды и слепить для русского воина – доспехи. А какие это будут доспехи, мы узнаем, когда отгадаем загадки. 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- Каким же полотнищем двух метров вширь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Укрылся от ветра наш богатырь? (Плащ)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-Железная шапка с острым концом,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Низко нависла бойцу над лицом. (Шлем)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- </w:t>
      </w:r>
      <w:proofErr w:type="gramStart"/>
      <w:r w:rsidRPr="00411170">
        <w:t>Оружие это</w:t>
      </w:r>
      <w:proofErr w:type="gramEnd"/>
      <w:r w:rsidRPr="00411170">
        <w:t xml:space="preserve"> не просто поднять,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не просто поднять и в руке удержать.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Снести им легко было голову с плеч…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Ну, что, догадались? Оружие - … (Меч)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Чтоб грудь защитить от ударов врага,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Уж вы это знаете наверняка,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На левой руке у героя висит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>Тяжелый, блестящий и кругленький…(Щит)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Дети выполняют лепку. 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rPr>
          <w:b/>
        </w:rPr>
        <w:t>Подведение итогов</w:t>
      </w:r>
      <w:r w:rsidRPr="00411170">
        <w:t xml:space="preserve">: какая команда лучше оденет воина. 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Ребята вот посмотрите, </w:t>
      </w:r>
      <w:proofErr w:type="gramStart"/>
      <w:r w:rsidRPr="00411170">
        <w:t>какие  прекрасные</w:t>
      </w:r>
      <w:proofErr w:type="gramEnd"/>
      <w:r w:rsidRPr="00411170">
        <w:t xml:space="preserve"> воины у вас получились. Надеюсь, что и вы</w:t>
      </w:r>
      <w:r w:rsidR="00A1547F" w:rsidRPr="00411170">
        <w:t>,</w:t>
      </w:r>
      <w:r w:rsidRPr="00411170">
        <w:t xml:space="preserve"> когда вырастите большими, будете защитниками своей Родины. </w:t>
      </w:r>
    </w:p>
    <w:p w:rsidR="00F7406D" w:rsidRPr="00411170" w:rsidRDefault="00F7406D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7406D" w:rsidRPr="00411170" w:rsidRDefault="00481D0B" w:rsidP="00C72C98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411170">
        <w:rPr>
          <w:b/>
        </w:rPr>
        <w:t xml:space="preserve">Используемая литература: </w:t>
      </w:r>
    </w:p>
    <w:p w:rsidR="00481D0B" w:rsidRPr="00411170" w:rsidRDefault="00481D0B" w:rsidP="00C72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411170">
        <w:t xml:space="preserve"> М. </w:t>
      </w:r>
      <w:proofErr w:type="spellStart"/>
      <w:r w:rsidRPr="00411170">
        <w:t>Пашуто</w:t>
      </w:r>
      <w:proofErr w:type="spellEnd"/>
      <w:r w:rsidRPr="00411170">
        <w:t>. Патриотическое воспитание дошкольников. Пособие для педагог</w:t>
      </w:r>
      <w:r w:rsidR="00C72C98" w:rsidRPr="00411170">
        <w:t>ов</w:t>
      </w:r>
      <w:r w:rsidRPr="00411170">
        <w:t xml:space="preserve"> с детьми 5-7 лет («Дни воинской славы», «Александр Невский»)</w:t>
      </w:r>
    </w:p>
    <w:p w:rsidR="00481D0B" w:rsidRPr="00411170" w:rsidRDefault="00481D0B" w:rsidP="00C72C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proofErr w:type="spellStart"/>
      <w:r w:rsidRPr="00411170">
        <w:t>С.Русичев</w:t>
      </w:r>
      <w:proofErr w:type="spellEnd"/>
      <w:r w:rsidRPr="00411170">
        <w:t xml:space="preserve"> «</w:t>
      </w:r>
      <w:proofErr w:type="spellStart"/>
      <w:r w:rsidRPr="00411170">
        <w:t>А.Невский</w:t>
      </w:r>
      <w:proofErr w:type="spellEnd"/>
      <w:r w:rsidRPr="00411170">
        <w:t>. Великие историки о великом полководце»</w:t>
      </w:r>
    </w:p>
    <w:p w:rsidR="00573CB3" w:rsidRPr="00411170" w:rsidRDefault="00573CB3" w:rsidP="00C72C98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0B78B8" w:rsidRPr="00411170" w:rsidRDefault="000B78B8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11170">
        <w:t xml:space="preserve"> </w:t>
      </w:r>
    </w:p>
    <w:p w:rsidR="008B00B2" w:rsidRPr="00411170" w:rsidRDefault="008B00B2" w:rsidP="00481D0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sectPr w:rsidR="008B00B2" w:rsidRPr="00411170" w:rsidSect="004F1A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EF2"/>
    <w:multiLevelType w:val="hybridMultilevel"/>
    <w:tmpl w:val="5C94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5A2D"/>
    <w:multiLevelType w:val="hybridMultilevel"/>
    <w:tmpl w:val="1C7A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15"/>
    <w:rsid w:val="00013A33"/>
    <w:rsid w:val="000B78B8"/>
    <w:rsid w:val="003F2B3E"/>
    <w:rsid w:val="00411170"/>
    <w:rsid w:val="00481D0B"/>
    <w:rsid w:val="004F1A96"/>
    <w:rsid w:val="00573CB3"/>
    <w:rsid w:val="0059048E"/>
    <w:rsid w:val="005F22DA"/>
    <w:rsid w:val="006476B2"/>
    <w:rsid w:val="006A64D2"/>
    <w:rsid w:val="0072147E"/>
    <w:rsid w:val="007B4004"/>
    <w:rsid w:val="00834042"/>
    <w:rsid w:val="008B00B2"/>
    <w:rsid w:val="009D12F0"/>
    <w:rsid w:val="00A1547F"/>
    <w:rsid w:val="00A37113"/>
    <w:rsid w:val="00C6323A"/>
    <w:rsid w:val="00C72C98"/>
    <w:rsid w:val="00D1754F"/>
    <w:rsid w:val="00D66315"/>
    <w:rsid w:val="00D85111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7CB3"/>
  <w15:docId w15:val="{7280F736-FFBA-4D77-BB78-FE753082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2021-04-28T12:00:00Z</dcterms:created>
  <dcterms:modified xsi:type="dcterms:W3CDTF">2022-11-08T17:27:00Z</dcterms:modified>
</cp:coreProperties>
</file>