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0D" w:rsidRDefault="00C3510D" w:rsidP="00C24E0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Pr="00C3510D">
        <w:rPr>
          <w:rFonts w:ascii="Times New Roman" w:hAnsi="Times New Roman" w:cs="Times New Roman"/>
          <w:i/>
          <w:sz w:val="32"/>
          <w:szCs w:val="32"/>
        </w:rPr>
        <w:t>«Звуки Вселенной»</w:t>
      </w:r>
    </w:p>
    <w:p w:rsidR="00C3510D" w:rsidRPr="00C3510D" w:rsidRDefault="00C3510D" w:rsidP="00C24E0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Pr="00C3510D">
        <w:rPr>
          <w:rFonts w:ascii="Times New Roman" w:hAnsi="Times New Roman" w:cs="Times New Roman"/>
          <w:i/>
          <w:sz w:val="32"/>
          <w:szCs w:val="32"/>
        </w:rPr>
        <w:t>создать условия для формирования единой картины мира, через понятие «звук».</w:t>
      </w:r>
    </w:p>
    <w:p w:rsidR="00C3510D" w:rsidRDefault="00C3510D" w:rsidP="00C24E0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i/>
          <w:iCs/>
          <w:color w:val="000000"/>
          <w:sz w:val="28"/>
          <w:szCs w:val="28"/>
        </w:rPr>
        <w:t>Образовательные: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знакомство учащихся с об</w:t>
      </w:r>
      <w:r>
        <w:rPr>
          <w:color w:val="000000"/>
          <w:sz w:val="28"/>
          <w:szCs w:val="28"/>
        </w:rPr>
        <w:t>разами музыки</w:t>
      </w:r>
      <w:r w:rsidRPr="0054214F">
        <w:rPr>
          <w:color w:val="000000"/>
          <w:sz w:val="28"/>
          <w:szCs w:val="28"/>
        </w:rPr>
        <w:t>;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актуализация жизненно-музыкального опыта учащихся,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выражение личностного отношения к музыке,</w:t>
      </w:r>
    </w:p>
    <w:p w:rsidR="00CE4339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систематизация знаний о  музыке.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Предметные</w:t>
      </w:r>
      <w:r w:rsidRPr="0054214F">
        <w:rPr>
          <w:i/>
          <w:iCs/>
          <w:color w:val="000000"/>
          <w:sz w:val="28"/>
          <w:szCs w:val="28"/>
        </w:rPr>
        <w:t>: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воспитывать уважение к музыке разных эпох и композиторов,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воспитывать умение работать в коллективе.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воспитывать художественный вкус учащихся.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54214F">
        <w:rPr>
          <w:i/>
          <w:iCs/>
          <w:color w:val="000000"/>
          <w:sz w:val="28"/>
          <w:szCs w:val="28"/>
        </w:rPr>
        <w:t>: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развивать стремление осознанно воспринимать музыкальное произведение,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развивать музыкальный кругозор и словарный запас учащихся,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развивать представления, память, воссоздающее воображение,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>•        развивать зрительное и слуховое восприятия.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4214F">
        <w:rPr>
          <w:color w:val="000000"/>
          <w:sz w:val="28"/>
          <w:szCs w:val="28"/>
        </w:rPr>
        <w:t xml:space="preserve">•        развивать умение выражать свои эмоции и чувства соответственно </w:t>
      </w:r>
      <w:proofErr w:type="gramStart"/>
      <w:r w:rsidRPr="0054214F">
        <w:rPr>
          <w:color w:val="000000"/>
          <w:sz w:val="28"/>
          <w:szCs w:val="28"/>
        </w:rPr>
        <w:t>услышанному</w:t>
      </w:r>
      <w:proofErr w:type="gramEnd"/>
      <w:r w:rsidRPr="0054214F">
        <w:rPr>
          <w:color w:val="000000"/>
          <w:sz w:val="28"/>
          <w:szCs w:val="28"/>
        </w:rPr>
        <w:t>.</w:t>
      </w:r>
    </w:p>
    <w:p w:rsidR="00CE4339" w:rsidRPr="0054214F" w:rsidRDefault="00CE4339" w:rsidP="00CE4339">
      <w:pPr>
        <w:pStyle w:val="a3"/>
        <w:shd w:val="clear" w:color="auto" w:fill="FFFFFF" w:themeFill="background1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CE4339" w:rsidRDefault="00CE4339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772A" w:rsidRDefault="002E772A" w:rsidP="00C24E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3510D" w:rsidRDefault="00CE4339" w:rsidP="00C24E0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Ход урока:</w:t>
      </w:r>
    </w:p>
    <w:p w:rsidR="00C3510D" w:rsidRPr="00C3510D" w:rsidRDefault="00C3510D" w:rsidP="00C24E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3510D">
        <w:rPr>
          <w:rFonts w:ascii="Times New Roman" w:hAnsi="Times New Roman" w:cs="Times New Roman"/>
          <w:b/>
          <w:i/>
          <w:sz w:val="32"/>
          <w:szCs w:val="32"/>
        </w:rPr>
        <w:t>Музыкальное приветствие!</w:t>
      </w:r>
    </w:p>
    <w:p w:rsidR="00737956" w:rsidRPr="00C3510D" w:rsidRDefault="00737956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Наполнена звуками наша земля</w:t>
      </w:r>
    </w:p>
    <w:p w:rsidR="00737956" w:rsidRPr="00C3510D" w:rsidRDefault="00737956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Полны ими реки, моря и леса,</w:t>
      </w:r>
    </w:p>
    <w:p w:rsidR="00737956" w:rsidRPr="00C3510D" w:rsidRDefault="00737956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Пустыни и горы, луга и поля,</w:t>
      </w:r>
    </w:p>
    <w:p w:rsidR="00737956" w:rsidRPr="00C3510D" w:rsidRDefault="00737956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Всё дышит, имея свои голоса.</w:t>
      </w:r>
    </w:p>
    <w:p w:rsidR="00C3510D" w:rsidRPr="00C3510D" w:rsidRDefault="00C3510D" w:rsidP="00C24E0B">
      <w:pPr>
        <w:rPr>
          <w:rFonts w:ascii="Times New Roman" w:hAnsi="Times New Roman" w:cs="Times New Roman"/>
          <w:sz w:val="28"/>
          <w:szCs w:val="28"/>
        </w:rPr>
      </w:pPr>
    </w:p>
    <w:p w:rsidR="00C3510D" w:rsidRPr="00C3510D" w:rsidRDefault="00737956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Ребята, а зачем голос реке, лугу, человеку, птицам?</w:t>
      </w:r>
    </w:p>
    <w:p w:rsidR="00737956" w:rsidRPr="00C3510D" w:rsidRDefault="00737956" w:rsidP="00C24E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10D">
        <w:rPr>
          <w:rFonts w:ascii="Times New Roman" w:hAnsi="Times New Roman" w:cs="Times New Roman"/>
          <w:b/>
          <w:i/>
          <w:sz w:val="28"/>
          <w:szCs w:val="28"/>
        </w:rPr>
        <w:t xml:space="preserve">(для общения, чтобы познавать </w:t>
      </w:r>
      <w:r w:rsidR="00C3510D" w:rsidRPr="00C3510D">
        <w:rPr>
          <w:rFonts w:ascii="Times New Roman" w:hAnsi="Times New Roman" w:cs="Times New Roman"/>
          <w:b/>
          <w:i/>
          <w:sz w:val="28"/>
          <w:szCs w:val="28"/>
        </w:rPr>
        <w:t>мир и т.д.)</w:t>
      </w:r>
    </w:p>
    <w:p w:rsidR="00C3510D" w:rsidRPr="00C3510D" w:rsidRDefault="00C3510D" w:rsidP="00C24E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510D" w:rsidRPr="00C3510D" w:rsidRDefault="00C3510D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А можно ли с помощью звуков изучить космос?</w:t>
      </w:r>
    </w:p>
    <w:p w:rsidR="00C3510D" w:rsidRPr="00C3510D" w:rsidRDefault="00C3510D" w:rsidP="00C24E0B">
      <w:pPr>
        <w:rPr>
          <w:rFonts w:ascii="Times New Roman" w:hAnsi="Times New Roman" w:cs="Times New Roman"/>
          <w:sz w:val="28"/>
          <w:szCs w:val="28"/>
        </w:rPr>
      </w:pPr>
    </w:p>
    <w:p w:rsidR="001405F1" w:rsidRPr="00C3510D" w:rsidRDefault="001405F1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В космосе нет воздуха, поэтому нет звука. Но тела Вселенной говорят. Учёные научились записывать мелодии,</w:t>
      </w:r>
      <w:r w:rsidR="00B64B4D" w:rsidRPr="00C3510D">
        <w:rPr>
          <w:rFonts w:ascii="Times New Roman" w:hAnsi="Times New Roman" w:cs="Times New Roman"/>
          <w:sz w:val="28"/>
          <w:szCs w:val="28"/>
        </w:rPr>
        <w:t xml:space="preserve"> пришедшие из далёких миров, давайте послушаем.</w:t>
      </w:r>
    </w:p>
    <w:p w:rsidR="00B64B4D" w:rsidRPr="00C3510D" w:rsidRDefault="00B64B4D" w:rsidP="00C24E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10D">
        <w:rPr>
          <w:rFonts w:ascii="Times New Roman" w:hAnsi="Times New Roman" w:cs="Times New Roman"/>
          <w:b/>
          <w:i/>
          <w:sz w:val="28"/>
          <w:szCs w:val="28"/>
        </w:rPr>
        <w:t>(Слушают звук открытого космоса)</w:t>
      </w:r>
    </w:p>
    <w:p w:rsidR="00B64B4D" w:rsidRPr="00C3510D" w:rsidRDefault="00B64B4D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Ребята, что вы представляете;</w:t>
      </w:r>
    </w:p>
    <w:p w:rsidR="00B64B4D" w:rsidRPr="00C3510D" w:rsidRDefault="00B64B4D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Откуда идёт такой звук, и можно ли это назвать музыкой?</w:t>
      </w:r>
    </w:p>
    <w:p w:rsidR="00B64B4D" w:rsidRPr="00C3510D" w:rsidRDefault="00B64B4D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Я предлагаю послушать другие звуки Вселенной, а вас прошу взять кисти, лист и изобразить, что вы слышите.</w:t>
      </w:r>
    </w:p>
    <w:p w:rsidR="00B64B4D" w:rsidRPr="00C3510D" w:rsidRDefault="00B64B4D" w:rsidP="00C24E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10D">
        <w:rPr>
          <w:rFonts w:ascii="Times New Roman" w:hAnsi="Times New Roman" w:cs="Times New Roman"/>
          <w:b/>
          <w:i/>
          <w:sz w:val="28"/>
          <w:szCs w:val="28"/>
        </w:rPr>
        <w:t xml:space="preserve">(слушают звук </w:t>
      </w:r>
      <w:proofErr w:type="spellStart"/>
      <w:r w:rsidRPr="00C3510D">
        <w:rPr>
          <w:rFonts w:ascii="Times New Roman" w:hAnsi="Times New Roman" w:cs="Times New Roman"/>
          <w:b/>
          <w:i/>
          <w:sz w:val="28"/>
          <w:szCs w:val="28"/>
        </w:rPr>
        <w:t>попури</w:t>
      </w:r>
      <w:proofErr w:type="spellEnd"/>
      <w:r w:rsidRPr="00C3510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4B4D" w:rsidRPr="00C3510D" w:rsidRDefault="00B64B4D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Что у вас получилось? Почему? Что услышали?</w:t>
      </w:r>
    </w:p>
    <w:p w:rsidR="000A3C5A" w:rsidRPr="00C3510D" w:rsidRDefault="00C24E0B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</w:rPr>
        <w:t>В бесконечной Вселенной с такими странными звуками, есть одна маленькая, голубая планета – Земля. Её жители всегда мечтали покорить и изучить космос. 64 года назад был запущен первый спутник, а еще через 4 года в космос поднялся человек – Юрий Гагарин.</w:t>
      </w:r>
      <w:r w:rsidR="006B2B41" w:rsidRPr="00C3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41" w:rsidRPr="00C3510D" w:rsidRDefault="006B2B41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Одиноки ли мы во Вселенной? Больше 50 лет ученые и любители неизведанного не только пытаются поймать сигналы внеземных цивилизаций, но и сами отправляют в космос послания, которые должны сообщить инопланетянам, что на Земле есть разумные существа. Каждое послание обязательно включает музыкальные произведения - </w:t>
      </w: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Рахманинова, </w:t>
      </w: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Вивальди, "Калинку-малинку", симфонию Бетховена, романс на стихи Лермонтова.</w:t>
      </w:r>
    </w:p>
    <w:p w:rsidR="001405F1" w:rsidRPr="00C3510D" w:rsidRDefault="001405F1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Одно из посланий было написано детьми. Его отправили в 2001 году к шести созвездиям.</w:t>
      </w:r>
    </w:p>
    <w:p w:rsidR="001405F1" w:rsidRPr="00C3510D" w:rsidRDefault="001405F1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"Здравствуйте, наши Космические друзья! Мы, дети планеты Земля, отправляем вам это Послание. Знайте, вы не одиноки во Вселенной. Предлагаем вам дружбу. Галактика, в которой мы с вами живем - наш общий Дом… Мы живем семьями: родители и дети. Дети любят играть. Мы хотим показать вам наши игры, рисунки, музыку. Человек живет около 80 лет. Нам, детям, пишущим это Послание, сейчас от 13 до 18 лет, и мы надеемся дождаться вашего ответа..."</w:t>
      </w:r>
    </w:p>
    <w:p w:rsidR="001405F1" w:rsidRPr="00C3510D" w:rsidRDefault="001405F1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Сегодня, я предлагаю вам побывать в космической лаборатории и составить свои послания инопланетянам. </w:t>
      </w:r>
    </w:p>
    <w:p w:rsidR="00B9044E" w:rsidRPr="00C3510D" w:rsidRDefault="00B9044E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9044E" w:rsidRPr="00C3510D" w:rsidRDefault="00B9044E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работать в лаборатории нам позволят тогда, когда мы разучим и исполним гимн российских космонавтов.</w:t>
      </w:r>
    </w:p>
    <w:p w:rsidR="00B9044E" w:rsidRPr="00C3510D" w:rsidRDefault="00B9044E" w:rsidP="00C24E0B">
      <w:pPr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(прослушать 1 куплет  и припев, поговорить о музыке, дать характеристику)</w:t>
      </w:r>
    </w:p>
    <w:p w:rsidR="00B9044E" w:rsidRPr="00C3510D" w:rsidRDefault="00B9044E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Ребята, обсудите в группах чтобы вы хотели </w:t>
      </w:r>
      <w:r w:rsidR="00DE22DE"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сообщить о себе инопланетянам</w:t>
      </w: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9044E" w:rsidRPr="00C3510D" w:rsidRDefault="00B9044E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Я предлагаю Вам использовать музыкальные инструменты, которые лежат у вас на столах.</w:t>
      </w:r>
    </w:p>
    <w:p w:rsidR="00DE22DE" w:rsidRPr="00C3510D" w:rsidRDefault="00DE22DE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proofErr w:type="spellStart"/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трещетки</w:t>
      </w:r>
      <w:proofErr w:type="spellEnd"/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, маракасы, бубен, ложки, свистульки, дудочка, барабан и т.д.)</w:t>
      </w:r>
    </w:p>
    <w:p w:rsidR="00DE22DE" w:rsidRPr="00C3510D" w:rsidRDefault="00CE1544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Ребята, а как вы думаете, как бы могла звучать тема сегодняшнего нашего урока?</w:t>
      </w:r>
    </w:p>
    <w:p w:rsidR="00CE1544" w:rsidRPr="00C3510D" w:rsidRDefault="00CE1544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(Звуки Вселенной)</w:t>
      </w: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CE1544" w:rsidRPr="00C3510D" w:rsidRDefault="00CE1544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Наше путешествие подошло к концу, выразите своё настроение продолжив предложения в группах, у вас на столах есть оранжевые листы</w:t>
      </w:r>
      <w:r w:rsidR="00737956"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, заполните их.</w:t>
      </w:r>
    </w:p>
    <w:p w:rsidR="00737956" w:rsidRPr="00C3510D" w:rsidRDefault="00737956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(сегодня мы узнали, сегодня нас удивило, хотим еще узнать, наше настроение?)</w:t>
      </w:r>
    </w:p>
    <w:p w:rsidR="00737956" w:rsidRPr="00C3510D" w:rsidRDefault="00737956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глуби галактик неизвестно</w:t>
      </w:r>
    </w:p>
    <w:p w:rsidR="00737956" w:rsidRPr="00C3510D" w:rsidRDefault="00737956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Наша планета где-то есть</w:t>
      </w:r>
    </w:p>
    <w:p w:rsidR="00737956" w:rsidRPr="00C3510D" w:rsidRDefault="00737956" w:rsidP="00C24E0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То есть копия нашей планеты</w:t>
      </w:r>
    </w:p>
    <w:p w:rsidR="00737956" w:rsidRPr="00C3510D" w:rsidRDefault="00737956" w:rsidP="00C24E0B">
      <w:pPr>
        <w:rPr>
          <w:rFonts w:ascii="Times New Roman" w:hAnsi="Times New Roman" w:cs="Times New Roman"/>
          <w:sz w:val="28"/>
          <w:szCs w:val="28"/>
        </w:rPr>
      </w:pPr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Думаю, во в</w:t>
      </w:r>
      <w:bookmarkStart w:id="0" w:name="_GoBack"/>
      <w:bookmarkEnd w:id="0"/>
      <w:r w:rsidRPr="00C3510D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селенной много таких мест!</w:t>
      </w:r>
    </w:p>
    <w:sectPr w:rsidR="00737956" w:rsidRPr="00C3510D" w:rsidSect="000F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0B"/>
    <w:rsid w:val="000A3C5A"/>
    <w:rsid w:val="000F3CFA"/>
    <w:rsid w:val="001405F1"/>
    <w:rsid w:val="002E772A"/>
    <w:rsid w:val="006B2B41"/>
    <w:rsid w:val="00737956"/>
    <w:rsid w:val="00B64B4D"/>
    <w:rsid w:val="00B9044E"/>
    <w:rsid w:val="00BD09FB"/>
    <w:rsid w:val="00C24E0B"/>
    <w:rsid w:val="00C3510D"/>
    <w:rsid w:val="00CE1544"/>
    <w:rsid w:val="00CE4339"/>
    <w:rsid w:val="00DE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 Windows</cp:lastModifiedBy>
  <cp:revision>4</cp:revision>
  <cp:lastPrinted>2021-04-18T06:18:00Z</cp:lastPrinted>
  <dcterms:created xsi:type="dcterms:W3CDTF">2021-04-16T17:31:00Z</dcterms:created>
  <dcterms:modified xsi:type="dcterms:W3CDTF">2021-04-18T06:21:00Z</dcterms:modified>
</cp:coreProperties>
</file>