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64" w:rsidRPr="00125503" w:rsidRDefault="00D84164" w:rsidP="00B136A3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12550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Всероссийский конкурс </w:t>
      </w:r>
      <w:r w:rsidRPr="00125503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«Современная школа. Эффективные практики»</w:t>
      </w:r>
    </w:p>
    <w:p w:rsidR="00182DB1" w:rsidRPr="00125503" w:rsidRDefault="00182DB1" w:rsidP="000A4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6449" w:rsidRPr="00125503" w:rsidRDefault="00C86449" w:rsidP="000A4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503">
        <w:rPr>
          <w:rFonts w:ascii="Times New Roman" w:hAnsi="Times New Roman" w:cs="Times New Roman"/>
          <w:sz w:val="24"/>
          <w:szCs w:val="24"/>
        </w:rPr>
        <w:t>Разработка урока</w:t>
      </w:r>
      <w:r w:rsidR="00D84164" w:rsidRPr="00125503">
        <w:rPr>
          <w:rFonts w:ascii="Times New Roman" w:hAnsi="Times New Roman" w:cs="Times New Roman"/>
          <w:sz w:val="24"/>
          <w:szCs w:val="24"/>
        </w:rPr>
        <w:t xml:space="preserve"> по ФГОС</w:t>
      </w:r>
    </w:p>
    <w:p w:rsidR="00182DB1" w:rsidRPr="00125503" w:rsidRDefault="00182DB1" w:rsidP="000A43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5991" w:rsidRDefault="00CB3FBE" w:rsidP="000A4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503">
        <w:rPr>
          <w:rFonts w:ascii="Times New Roman" w:hAnsi="Times New Roman" w:cs="Times New Roman"/>
          <w:sz w:val="24"/>
          <w:szCs w:val="24"/>
        </w:rPr>
        <w:t>«Употребление мягкого</w:t>
      </w:r>
      <w:r w:rsidR="00C86449" w:rsidRPr="00125503">
        <w:rPr>
          <w:rFonts w:ascii="Times New Roman" w:hAnsi="Times New Roman" w:cs="Times New Roman"/>
          <w:sz w:val="24"/>
          <w:szCs w:val="24"/>
        </w:rPr>
        <w:t xml:space="preserve"> знак</w:t>
      </w:r>
      <w:r w:rsidRPr="00125503">
        <w:rPr>
          <w:rFonts w:ascii="Times New Roman" w:hAnsi="Times New Roman" w:cs="Times New Roman"/>
          <w:sz w:val="24"/>
          <w:szCs w:val="24"/>
        </w:rPr>
        <w:t>а</w:t>
      </w:r>
      <w:r w:rsidR="00C86449" w:rsidRPr="00125503">
        <w:rPr>
          <w:rFonts w:ascii="Times New Roman" w:hAnsi="Times New Roman" w:cs="Times New Roman"/>
          <w:sz w:val="24"/>
          <w:szCs w:val="24"/>
        </w:rPr>
        <w:t xml:space="preserve"> </w:t>
      </w:r>
      <w:r w:rsidR="009E244F" w:rsidRPr="00125503">
        <w:rPr>
          <w:rFonts w:ascii="Times New Roman" w:hAnsi="Times New Roman" w:cs="Times New Roman"/>
          <w:sz w:val="24"/>
          <w:szCs w:val="24"/>
        </w:rPr>
        <w:t>после шипящих</w:t>
      </w:r>
    </w:p>
    <w:p w:rsidR="00C86449" w:rsidRPr="00125503" w:rsidRDefault="00C86449" w:rsidP="000A43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5503">
        <w:rPr>
          <w:rFonts w:ascii="Times New Roman" w:hAnsi="Times New Roman" w:cs="Times New Roman"/>
          <w:sz w:val="24"/>
          <w:szCs w:val="24"/>
        </w:rPr>
        <w:t>на конце имён существительных женского рода»</w:t>
      </w:r>
    </w:p>
    <w:p w:rsidR="005C19FE" w:rsidRDefault="005C19FE" w:rsidP="000A43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516" w:rsidRDefault="00CB3FBE" w:rsidP="00B136A3">
      <w:pPr>
        <w:overflowPunct w:val="0"/>
        <w:autoSpaceDE w:val="0"/>
        <w:autoSpaceDN w:val="0"/>
        <w:adjustRightInd w:val="0"/>
        <w:spacing w:after="0" w:line="240" w:lineRule="auto"/>
        <w:ind w:right="-32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125503">
        <w:rPr>
          <w:rFonts w:ascii="Times New Roman" w:hAnsi="Times New Roman" w:cs="Times New Roman"/>
          <w:sz w:val="24"/>
          <w:szCs w:val="24"/>
        </w:rPr>
        <w:t xml:space="preserve">Разработала </w:t>
      </w:r>
      <w:r w:rsidR="00B136A3" w:rsidRPr="00125503">
        <w:rPr>
          <w:rFonts w:ascii="Times New Roman" w:hAnsi="Times New Roman" w:cs="Times New Roman"/>
          <w:sz w:val="24"/>
          <w:szCs w:val="24"/>
        </w:rPr>
        <w:t>Шеф</w:t>
      </w:r>
      <w:r w:rsidR="00B136A3">
        <w:rPr>
          <w:rFonts w:ascii="Times New Roman" w:hAnsi="Times New Roman" w:cs="Times New Roman"/>
          <w:sz w:val="24"/>
          <w:szCs w:val="24"/>
        </w:rPr>
        <w:t xml:space="preserve">фер Лилия Александровна, </w:t>
      </w:r>
      <w:r w:rsidRPr="00125503">
        <w:rPr>
          <w:rFonts w:ascii="Times New Roman" w:hAnsi="Times New Roman" w:cs="Times New Roman"/>
          <w:sz w:val="24"/>
          <w:szCs w:val="24"/>
        </w:rPr>
        <w:t>учитель</w:t>
      </w:r>
      <w:r w:rsidR="000B0D2A" w:rsidRPr="00125503">
        <w:rPr>
          <w:rFonts w:ascii="Times New Roman" w:hAnsi="Times New Roman" w:cs="Times New Roman"/>
          <w:sz w:val="24"/>
          <w:szCs w:val="24"/>
        </w:rPr>
        <w:t xml:space="preserve"> начальных классов</w:t>
      </w:r>
    </w:p>
    <w:p w:rsidR="00B136A3" w:rsidRPr="00B136A3" w:rsidRDefault="005C19FE" w:rsidP="00B136A3">
      <w:pPr>
        <w:overflowPunct w:val="0"/>
        <w:autoSpaceDE w:val="0"/>
        <w:autoSpaceDN w:val="0"/>
        <w:adjustRightInd w:val="0"/>
        <w:spacing w:after="0" w:line="240" w:lineRule="auto"/>
        <w:ind w:right="-32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125503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="00B136A3">
        <w:rPr>
          <w:rFonts w:ascii="Times New Roman" w:hAnsi="Times New Roman" w:cs="Times New Roman"/>
          <w:sz w:val="24"/>
          <w:szCs w:val="24"/>
        </w:rPr>
        <w:t xml:space="preserve"> </w:t>
      </w:r>
      <w:r w:rsidR="00B13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 120 г. Новосибирска</w:t>
      </w:r>
    </w:p>
    <w:p w:rsidR="00DD2516" w:rsidRDefault="005C19FE" w:rsidP="000A43FA">
      <w:pPr>
        <w:overflowPunct w:val="0"/>
        <w:autoSpaceDE w:val="0"/>
        <w:autoSpaceDN w:val="0"/>
        <w:adjustRightInd w:val="0"/>
        <w:spacing w:after="0" w:line="240" w:lineRule="auto"/>
        <w:ind w:right="-321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4ED4" w:rsidRPr="00DD2516" w:rsidRDefault="000B0D2A" w:rsidP="00B136A3">
      <w:pPr>
        <w:overflowPunct w:val="0"/>
        <w:autoSpaceDE w:val="0"/>
        <w:autoSpaceDN w:val="0"/>
        <w:adjustRightInd w:val="0"/>
        <w:spacing w:after="0" w:line="240" w:lineRule="auto"/>
        <w:ind w:right="-32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DD2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182DB1" w:rsidRPr="00125503" w:rsidRDefault="00182DB1" w:rsidP="000A43FA">
      <w:pPr>
        <w:keepNext/>
        <w:suppressAutoHyphens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>Категория детей:</w:t>
      </w:r>
      <w:r w:rsidRPr="00125503">
        <w:rPr>
          <w:rFonts w:ascii="Times New Roman" w:eastAsia="Calibri" w:hAnsi="Times New Roman" w:cs="Times New Roman"/>
          <w:sz w:val="24"/>
          <w:szCs w:val="24"/>
        </w:rPr>
        <w:t xml:space="preserve"> 3 класс</w:t>
      </w:r>
    </w:p>
    <w:p w:rsidR="00182DB1" w:rsidRPr="00125503" w:rsidRDefault="00182DB1" w:rsidP="000A43F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 xml:space="preserve">Тип урока: </w:t>
      </w:r>
      <w:r w:rsidRPr="00125503">
        <w:rPr>
          <w:rFonts w:ascii="Times New Roman" w:eastAsia="Calibri" w:hAnsi="Times New Roman" w:cs="Times New Roman"/>
          <w:sz w:val="24"/>
          <w:szCs w:val="24"/>
        </w:rPr>
        <w:t>открытие нового знания.</w:t>
      </w:r>
    </w:p>
    <w:p w:rsidR="00504ED4" w:rsidRPr="00125503" w:rsidRDefault="00504ED4" w:rsidP="000A43F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>Планируемые личностные результаты освоения:</w:t>
      </w:r>
    </w:p>
    <w:p w:rsidR="00504ED4" w:rsidRPr="00261F97" w:rsidRDefault="00261F97" w:rsidP="00261F97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 учащихся буде</w:t>
      </w:r>
      <w:r w:rsidR="00504ED4" w:rsidRPr="00125503"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сформировано </w:t>
      </w:r>
      <w:r w:rsidR="00504ED4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положительное отношение к учебной деятельности.</w:t>
      </w:r>
    </w:p>
    <w:p w:rsidR="00551BF1" w:rsidRPr="00261F97" w:rsidRDefault="00261F97" w:rsidP="00261F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У учащихся могут быть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сформированы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5845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интерес к изучению русского языка и положительная мотивация.</w:t>
      </w:r>
    </w:p>
    <w:p w:rsidR="00504ED4" w:rsidRPr="00125503" w:rsidRDefault="00504ED4" w:rsidP="000A43F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125503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125503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 освоения:</w:t>
      </w:r>
    </w:p>
    <w:p w:rsidR="00504ED4" w:rsidRPr="00125503" w:rsidRDefault="00182DB1" w:rsidP="000A43F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</w:t>
      </w:r>
      <w:r w:rsidR="00504ED4"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>Регулятивные:</w:t>
      </w:r>
    </w:p>
    <w:p w:rsidR="00504ED4" w:rsidRPr="00261F97" w:rsidRDefault="00261F97" w:rsidP="00261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261F97">
        <w:rPr>
          <w:rFonts w:ascii="Times New Roman" w:eastAsia="Calibri" w:hAnsi="Times New Roman" w:cs="Times New Roman"/>
          <w:sz w:val="24"/>
          <w:szCs w:val="24"/>
        </w:rPr>
        <w:t>Учащиеся научатся</w:t>
      </w:r>
      <w:r w:rsidRPr="00261F97">
        <w:rPr>
          <w:rFonts w:ascii="Times New Roman" w:hAnsi="Times New Roman" w:cs="Times New Roman"/>
          <w:sz w:val="24"/>
          <w:szCs w:val="24"/>
        </w:rPr>
        <w:t xml:space="preserve"> под руководством учителя определять план выполнения заданий на уроках. Сохранять  и принимать учебную цель. Уметь оценивать полученный результат.</w:t>
      </w:r>
    </w:p>
    <w:p w:rsidR="00504ED4" w:rsidRPr="00125503" w:rsidRDefault="00504ED4" w:rsidP="00261F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t xml:space="preserve">  Учащиес</w:t>
      </w:r>
      <w:r w:rsidR="00261F97">
        <w:rPr>
          <w:rFonts w:ascii="Times New Roman" w:eastAsia="Calibri" w:hAnsi="Times New Roman" w:cs="Times New Roman"/>
          <w:sz w:val="24"/>
          <w:szCs w:val="24"/>
        </w:rPr>
        <w:t xml:space="preserve">я получат возможность научиться </w:t>
      </w:r>
      <w:proofErr w:type="gramStart"/>
      <w:r w:rsidR="00261F97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</w:t>
      </w:r>
      <w:proofErr w:type="gramEnd"/>
      <w:r w:rsidR="00261F97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</w:t>
      </w:r>
      <w:r w:rsidR="00261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вить новые учебные цели, </w:t>
      </w:r>
      <w:r w:rsidR="00261F97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по плану</w:t>
      </w:r>
      <w:r w:rsidR="00261F97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261F97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познавательную рефлексию</w:t>
      </w:r>
      <w:r w:rsidR="00261F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ED4" w:rsidRPr="00125503" w:rsidRDefault="00182DB1" w:rsidP="000A43F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</w:t>
      </w:r>
      <w:r w:rsidR="00504ED4"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>Познавательные:</w:t>
      </w:r>
    </w:p>
    <w:p w:rsidR="003E01E3" w:rsidRPr="00250527" w:rsidRDefault="00261F97" w:rsidP="002505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Учащиеся научатся </w:t>
      </w:r>
      <w:r w:rsidR="00504ED4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добывать</w:t>
      </w:r>
      <w:r w:rsidR="0052651E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новые знания</w:t>
      </w:r>
      <w:r w:rsidR="00504ED4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используя учебник, информацию, полученную на уроке</w:t>
      </w:r>
      <w:r w:rsid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125503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жизненный опыт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ED4" w:rsidRPr="00250527" w:rsidRDefault="00504ED4" w:rsidP="000A43F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0527">
        <w:rPr>
          <w:rFonts w:ascii="Times New Roman" w:eastAsia="Calibri" w:hAnsi="Times New Roman" w:cs="Times New Roman"/>
          <w:sz w:val="24"/>
          <w:szCs w:val="24"/>
        </w:rPr>
        <w:t xml:space="preserve">         Учащиес</w:t>
      </w:r>
      <w:r w:rsidR="00261F97" w:rsidRPr="00250527">
        <w:rPr>
          <w:rFonts w:ascii="Times New Roman" w:eastAsia="Calibri" w:hAnsi="Times New Roman" w:cs="Times New Roman"/>
          <w:sz w:val="24"/>
          <w:szCs w:val="24"/>
        </w:rPr>
        <w:t xml:space="preserve">я получат возможность научиться </w:t>
      </w:r>
      <w:r w:rsidR="00261F97" w:rsidRPr="00250527">
        <w:rPr>
          <w:rFonts w:ascii="Times New Roman" w:hAnsi="Times New Roman" w:cs="Times New Roman"/>
          <w:sz w:val="24"/>
          <w:szCs w:val="24"/>
        </w:rPr>
        <w:t>ставить проблему и самим находить пути решения.</w:t>
      </w:r>
    </w:p>
    <w:p w:rsidR="00504ED4" w:rsidRPr="00125503" w:rsidRDefault="00182DB1" w:rsidP="000A43F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</w:t>
      </w:r>
      <w:r w:rsidR="00504ED4" w:rsidRPr="00125503">
        <w:rPr>
          <w:rFonts w:ascii="Times New Roman" w:eastAsia="Calibri" w:hAnsi="Times New Roman" w:cs="Times New Roman"/>
          <w:b/>
          <w:i/>
          <w:sz w:val="24"/>
          <w:szCs w:val="24"/>
        </w:rPr>
        <w:t>Коммуникативные:</w:t>
      </w:r>
    </w:p>
    <w:p w:rsidR="00504ED4" w:rsidRPr="00250527" w:rsidRDefault="00250527" w:rsidP="002505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Учащиеся научатся </w:t>
      </w:r>
      <w:r w:rsidR="0052651E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</w:t>
      </w:r>
      <w:r w:rsidR="00253D47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51E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="002D5148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читывать</w:t>
      </w:r>
      <w:r w:rsidR="00504ED4"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совместной работе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мнения других. Участвовать в беседе, выражать свои мысли.</w:t>
      </w:r>
    </w:p>
    <w:p w:rsidR="00551BF1" w:rsidRPr="00250527" w:rsidRDefault="00504ED4" w:rsidP="002505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t>Учащиес</w:t>
      </w:r>
      <w:r w:rsidR="00250527">
        <w:rPr>
          <w:rFonts w:ascii="Times New Roman" w:eastAsia="Calibri" w:hAnsi="Times New Roman" w:cs="Times New Roman"/>
          <w:sz w:val="24"/>
          <w:szCs w:val="24"/>
        </w:rPr>
        <w:t xml:space="preserve">я получат возможность научиться </w:t>
      </w:r>
      <w:r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уточнять</w:t>
      </w:r>
      <w:r w:rsidR="00250527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высказывать своё мнение</w:t>
      </w:r>
      <w:r w:rsidRPr="001255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ED4" w:rsidRPr="00125503" w:rsidRDefault="00504ED4" w:rsidP="000A43F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>Планируемые предметные результаты освоения:</w:t>
      </w:r>
    </w:p>
    <w:p w:rsidR="0052651E" w:rsidRPr="00250527" w:rsidRDefault="00250527" w:rsidP="002505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Учащиеся научатся </w:t>
      </w:r>
      <w:r w:rsidR="00550B65" w:rsidRPr="00250527">
        <w:rPr>
          <w:rFonts w:ascii="Times New Roman" w:eastAsia="Times New Roman" w:hAnsi="Times New Roman" w:cs="Times New Roman"/>
          <w:sz w:val="24"/>
          <w:szCs w:val="24"/>
        </w:rPr>
        <w:t xml:space="preserve">различать в речи и </w:t>
      </w:r>
      <w:r w:rsidR="00182DB1" w:rsidRPr="00250527">
        <w:rPr>
          <w:rFonts w:ascii="Times New Roman" w:eastAsia="Times New Roman" w:hAnsi="Times New Roman" w:cs="Times New Roman"/>
          <w:sz w:val="24"/>
          <w:szCs w:val="24"/>
        </w:rPr>
        <w:t xml:space="preserve">грамотно </w:t>
      </w:r>
      <w:r w:rsidR="00550B65" w:rsidRPr="00250527">
        <w:rPr>
          <w:rFonts w:ascii="Times New Roman" w:eastAsia="Times New Roman" w:hAnsi="Times New Roman" w:cs="Times New Roman"/>
          <w:sz w:val="24"/>
          <w:szCs w:val="24"/>
        </w:rPr>
        <w:t xml:space="preserve">писать слова с мягким знаком </w:t>
      </w:r>
      <w:r w:rsidR="0052651E" w:rsidRPr="00250527">
        <w:rPr>
          <w:rFonts w:ascii="Times New Roman" w:hAnsi="Times New Roman" w:cs="Times New Roman"/>
          <w:sz w:val="24"/>
          <w:szCs w:val="24"/>
        </w:rPr>
        <w:t>после шипящих на конце имё</w:t>
      </w:r>
      <w:r>
        <w:rPr>
          <w:rFonts w:ascii="Times New Roman" w:hAnsi="Times New Roman" w:cs="Times New Roman"/>
          <w:sz w:val="24"/>
          <w:szCs w:val="24"/>
        </w:rPr>
        <w:t>н существительных женского рода.</w:t>
      </w:r>
    </w:p>
    <w:p w:rsidR="00504ED4" w:rsidRPr="00250527" w:rsidRDefault="00504ED4" w:rsidP="002505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t>Учащиес</w:t>
      </w:r>
      <w:r w:rsidR="00250527">
        <w:rPr>
          <w:rFonts w:ascii="Times New Roman" w:eastAsia="Calibri" w:hAnsi="Times New Roman" w:cs="Times New Roman"/>
          <w:sz w:val="24"/>
          <w:szCs w:val="24"/>
        </w:rPr>
        <w:t xml:space="preserve">я получат возможность научиться </w:t>
      </w:r>
      <w:r w:rsidRPr="00250527">
        <w:rPr>
          <w:rFonts w:ascii="Times New Roman" w:eastAsia="Times New Roman" w:hAnsi="Times New Roman" w:cs="Times New Roman"/>
          <w:sz w:val="24"/>
          <w:szCs w:val="24"/>
        </w:rPr>
        <w:t>осознавать причины появления ошиб</w:t>
      </w:r>
      <w:r w:rsidR="00182DB1" w:rsidRPr="00250527">
        <w:rPr>
          <w:rFonts w:ascii="Times New Roman" w:eastAsia="Times New Roman" w:hAnsi="Times New Roman" w:cs="Times New Roman"/>
          <w:sz w:val="24"/>
          <w:szCs w:val="24"/>
        </w:rPr>
        <w:t>ок</w:t>
      </w:r>
      <w:r w:rsidR="00250527">
        <w:rPr>
          <w:rFonts w:ascii="Times New Roman" w:eastAsia="Times New Roman" w:hAnsi="Times New Roman" w:cs="Times New Roman"/>
          <w:sz w:val="24"/>
          <w:szCs w:val="24"/>
        </w:rPr>
        <w:t xml:space="preserve"> и определять действия, помогающие избежать</w:t>
      </w:r>
      <w:r w:rsidR="00182DB1" w:rsidRPr="00250527">
        <w:rPr>
          <w:rFonts w:ascii="Times New Roman" w:eastAsia="Times New Roman" w:hAnsi="Times New Roman" w:cs="Times New Roman"/>
          <w:sz w:val="24"/>
          <w:szCs w:val="24"/>
        </w:rPr>
        <w:t xml:space="preserve"> их</w:t>
      </w:r>
      <w:r w:rsidR="00250527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250527">
        <w:rPr>
          <w:rFonts w:ascii="Times New Roman" w:eastAsia="Times New Roman" w:hAnsi="Times New Roman" w:cs="Times New Roman"/>
          <w:sz w:val="24"/>
          <w:szCs w:val="24"/>
        </w:rPr>
        <w:t>следующих работах.</w:t>
      </w:r>
    </w:p>
    <w:p w:rsidR="00BE379B" w:rsidRDefault="00BE379B" w:rsidP="000A43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4ED4" w:rsidRPr="00125503" w:rsidRDefault="00504ED4" w:rsidP="000A43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>Учебно-методическое обеспечение:</w:t>
      </w:r>
    </w:p>
    <w:p w:rsidR="00504ED4" w:rsidRPr="00125503" w:rsidRDefault="00CB3FBE" w:rsidP="000A43F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</w:pP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Русский язык, 3</w:t>
      </w:r>
      <w:r w:rsidR="00504ED4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классы. Ч. 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1.</w:t>
      </w:r>
      <w:r w:rsidR="00DF300F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/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</w:t>
      </w:r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Л. Я. </w:t>
      </w:r>
      <w:proofErr w:type="spellStart"/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Желтовская</w:t>
      </w:r>
      <w:proofErr w:type="spellEnd"/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, О. Б. Калинина  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- М.: Просвещение, 2021</w:t>
      </w:r>
      <w:r w:rsidR="00504ED4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г. </w:t>
      </w:r>
    </w:p>
    <w:p w:rsidR="002D5148" w:rsidRPr="00125503" w:rsidRDefault="002D5148" w:rsidP="000A43F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</w:pP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Толковый словарь русского языка: Ок. 100000 слов, терминов и фразеологических выражений – 28 изд., </w:t>
      </w:r>
      <w:proofErr w:type="spellStart"/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перераб</w:t>
      </w:r>
      <w:proofErr w:type="spellEnd"/>
      <w:r w:rsidR="00DF300F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./ </w:t>
      </w:r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Ожегов С. И.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.- М.: ООО «Издательство «Мир и Образование», 2014 г.</w:t>
      </w:r>
    </w:p>
    <w:p w:rsidR="00CD2FBB" w:rsidRPr="00125503" w:rsidRDefault="00E67836" w:rsidP="000A43FA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</w:pP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Электронный учебник (ЭФУ)</w:t>
      </w:r>
      <w:r w:rsidR="00CD2FBB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</w:t>
      </w:r>
      <w:r w:rsidR="00CB3FBE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Русский язык, 3</w:t>
      </w:r>
      <w:r w:rsidR="00CD2FBB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классы. Ч. 2.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, </w:t>
      </w:r>
      <w:r w:rsidR="00DF300F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/ </w:t>
      </w:r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Л. Я. </w:t>
      </w:r>
      <w:proofErr w:type="spellStart"/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Желтовская</w:t>
      </w:r>
      <w:proofErr w:type="spellEnd"/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, О. Б. Калинина </w:t>
      </w:r>
      <w:r w:rsidR="00DF300F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-</w:t>
      </w:r>
      <w:r w:rsidR="00DF300F"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 xml:space="preserve"> </w:t>
      </w:r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ООО «</w:t>
      </w:r>
      <w:proofErr w:type="spellStart"/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Астрель</w:t>
      </w:r>
      <w:proofErr w:type="spellEnd"/>
      <w:r w:rsidRPr="00125503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ru-RU"/>
        </w:rPr>
        <w:t>», 2011</w:t>
      </w:r>
    </w:p>
    <w:p w:rsidR="00504ED4" w:rsidRPr="00125503" w:rsidRDefault="00504ED4" w:rsidP="000A43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</w:p>
    <w:p w:rsidR="00504ED4" w:rsidRPr="00125503" w:rsidRDefault="00504ED4" w:rsidP="000A43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t xml:space="preserve">Интерактивная доска </w:t>
      </w:r>
      <w:r w:rsidRPr="00125503">
        <w:rPr>
          <w:rFonts w:ascii="Times New Roman" w:eastAsia="Calibri" w:hAnsi="Times New Roman" w:cs="Times New Roman"/>
          <w:sz w:val="24"/>
          <w:szCs w:val="24"/>
          <w:lang w:val="en-US"/>
        </w:rPr>
        <w:t>SMART</w:t>
      </w:r>
      <w:r w:rsidRPr="00125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5503">
        <w:rPr>
          <w:rFonts w:ascii="Times New Roman" w:eastAsia="Calibri" w:hAnsi="Times New Roman" w:cs="Times New Roman"/>
          <w:sz w:val="24"/>
          <w:szCs w:val="24"/>
          <w:lang w:val="en-US"/>
        </w:rPr>
        <w:t>Board</w:t>
      </w:r>
      <w:r w:rsidRPr="00125503">
        <w:rPr>
          <w:rFonts w:ascii="Times New Roman" w:eastAsia="Calibri" w:hAnsi="Times New Roman" w:cs="Times New Roman"/>
          <w:sz w:val="24"/>
          <w:szCs w:val="24"/>
        </w:rPr>
        <w:t>, компьютер, проектор, документ-камера.</w:t>
      </w:r>
    </w:p>
    <w:p w:rsidR="00504ED4" w:rsidRPr="00125503" w:rsidRDefault="0052651E" w:rsidP="000A43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t>Карточки с задания</w:t>
      </w:r>
      <w:r w:rsidR="00504ED4" w:rsidRPr="00125503">
        <w:rPr>
          <w:rFonts w:ascii="Times New Roman" w:eastAsia="Calibri" w:hAnsi="Times New Roman" w:cs="Times New Roman"/>
          <w:sz w:val="24"/>
          <w:szCs w:val="24"/>
        </w:rPr>
        <w:t>м</w:t>
      </w:r>
      <w:r w:rsidRPr="00125503">
        <w:rPr>
          <w:rFonts w:ascii="Times New Roman" w:eastAsia="Calibri" w:hAnsi="Times New Roman" w:cs="Times New Roman"/>
          <w:sz w:val="24"/>
          <w:szCs w:val="24"/>
        </w:rPr>
        <w:t>и</w:t>
      </w:r>
      <w:r w:rsidR="00504ED4" w:rsidRPr="00125503">
        <w:rPr>
          <w:rFonts w:ascii="Times New Roman" w:eastAsia="Calibri" w:hAnsi="Times New Roman" w:cs="Times New Roman"/>
          <w:sz w:val="24"/>
          <w:szCs w:val="24"/>
        </w:rPr>
        <w:t xml:space="preserve"> для</w:t>
      </w:r>
      <w:r w:rsidR="005F45AD" w:rsidRPr="00125503">
        <w:rPr>
          <w:rFonts w:ascii="Times New Roman" w:eastAsia="Calibri" w:hAnsi="Times New Roman" w:cs="Times New Roman"/>
          <w:sz w:val="24"/>
          <w:szCs w:val="24"/>
        </w:rPr>
        <w:t xml:space="preserve"> групповой работы, </w:t>
      </w:r>
      <w:r w:rsidR="00656E4E">
        <w:rPr>
          <w:rFonts w:ascii="Times New Roman" w:eastAsia="Calibri" w:hAnsi="Times New Roman" w:cs="Times New Roman"/>
          <w:sz w:val="24"/>
          <w:szCs w:val="24"/>
        </w:rPr>
        <w:t xml:space="preserve">два </w:t>
      </w:r>
      <w:r w:rsidR="005F45AD" w:rsidRPr="00125503">
        <w:rPr>
          <w:rFonts w:ascii="Times New Roman" w:eastAsia="Calibri" w:hAnsi="Times New Roman" w:cs="Times New Roman"/>
          <w:sz w:val="24"/>
          <w:szCs w:val="24"/>
        </w:rPr>
        <w:t>лист</w:t>
      </w:r>
      <w:r w:rsidR="00656E4E">
        <w:rPr>
          <w:rFonts w:ascii="Times New Roman" w:eastAsia="Calibri" w:hAnsi="Times New Roman" w:cs="Times New Roman"/>
          <w:sz w:val="24"/>
          <w:szCs w:val="24"/>
        </w:rPr>
        <w:t>а</w:t>
      </w:r>
      <w:r w:rsidR="005758C5" w:rsidRPr="00125503">
        <w:rPr>
          <w:rFonts w:ascii="Times New Roman" w:eastAsia="Calibri" w:hAnsi="Times New Roman" w:cs="Times New Roman"/>
          <w:sz w:val="24"/>
          <w:szCs w:val="24"/>
        </w:rPr>
        <w:t xml:space="preserve"> формат</w:t>
      </w:r>
      <w:r w:rsidR="00656E4E">
        <w:rPr>
          <w:rFonts w:ascii="Times New Roman" w:eastAsia="Calibri" w:hAnsi="Times New Roman" w:cs="Times New Roman"/>
          <w:sz w:val="24"/>
          <w:szCs w:val="24"/>
        </w:rPr>
        <w:t>а</w:t>
      </w:r>
      <w:r w:rsidR="005758C5" w:rsidRPr="00125503">
        <w:rPr>
          <w:rFonts w:ascii="Times New Roman" w:eastAsia="Calibri" w:hAnsi="Times New Roman" w:cs="Times New Roman"/>
          <w:sz w:val="24"/>
          <w:szCs w:val="24"/>
        </w:rPr>
        <w:t xml:space="preserve"> А3</w:t>
      </w:r>
      <w:r w:rsidR="00FB5CA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758C5" w:rsidRPr="00125503">
        <w:rPr>
          <w:rFonts w:ascii="Times New Roman" w:eastAsia="Calibri" w:hAnsi="Times New Roman" w:cs="Times New Roman"/>
          <w:sz w:val="24"/>
          <w:szCs w:val="24"/>
        </w:rPr>
        <w:t>фломастеры</w:t>
      </w:r>
      <w:r w:rsidR="00504ED4" w:rsidRPr="00125503">
        <w:rPr>
          <w:rFonts w:ascii="Times New Roman" w:eastAsia="Calibri" w:hAnsi="Times New Roman" w:cs="Times New Roman"/>
          <w:sz w:val="24"/>
          <w:szCs w:val="24"/>
        </w:rPr>
        <w:t>, клей</w:t>
      </w:r>
      <w:r w:rsidR="005758C5" w:rsidRPr="00125503">
        <w:rPr>
          <w:rFonts w:ascii="Times New Roman" w:eastAsia="Calibri" w:hAnsi="Times New Roman" w:cs="Times New Roman"/>
          <w:sz w:val="24"/>
          <w:szCs w:val="24"/>
        </w:rPr>
        <w:t>-карандаш</w:t>
      </w:r>
      <w:r w:rsidR="00656E4E">
        <w:rPr>
          <w:rFonts w:ascii="Times New Roman" w:eastAsia="Calibri" w:hAnsi="Times New Roman" w:cs="Times New Roman"/>
          <w:sz w:val="24"/>
          <w:szCs w:val="24"/>
        </w:rPr>
        <w:t>, ножницы</w:t>
      </w:r>
      <w:r w:rsidR="00504ED4" w:rsidRPr="001255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91047" w:rsidRPr="00125503" w:rsidRDefault="00691047" w:rsidP="002505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91047" w:rsidRPr="00125503" w:rsidSect="00182DB1">
          <w:pgSz w:w="11906" w:h="16838"/>
          <w:pgMar w:top="1134" w:right="1276" w:bottom="1134" w:left="1134" w:header="709" w:footer="709" w:gutter="0"/>
          <w:cols w:space="708"/>
          <w:docGrid w:linePitch="360"/>
        </w:sectPr>
      </w:pPr>
    </w:p>
    <w:p w:rsidR="009233F3" w:rsidRPr="00125503" w:rsidRDefault="002E3324" w:rsidP="000A43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Краткое описание используемой технологии, методов, методических приёмов и их эффективности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"/>
        <w:gridCol w:w="2427"/>
        <w:gridCol w:w="6152"/>
        <w:gridCol w:w="853"/>
        <w:gridCol w:w="1889"/>
        <w:gridCol w:w="521"/>
        <w:gridCol w:w="3685"/>
      </w:tblGrid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Этап урока</w:t>
            </w:r>
          </w:p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05" w:type="dxa"/>
            <w:gridSpan w:val="2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Деятельность учителя и </w:t>
            </w:r>
            <w:proofErr w:type="gramStart"/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0" w:type="dxa"/>
            <w:gridSpan w:val="2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Методы и приёмы</w:t>
            </w:r>
          </w:p>
        </w:tc>
        <w:tc>
          <w:tcPr>
            <w:tcW w:w="3685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Комментарии </w:t>
            </w: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Этап мотивации (самоопределения) к учебной деятельности</w:t>
            </w:r>
            <w:r w:rsidR="00BA5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233F3" w:rsidRPr="00125503" w:rsidRDefault="00BA5D1F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Организационный момент.</w:t>
            </w:r>
            <w:r w:rsidR="009233F3" w:rsidRPr="001255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      </w:t>
            </w:r>
          </w:p>
        </w:tc>
        <w:tc>
          <w:tcPr>
            <w:tcW w:w="7005" w:type="dxa"/>
            <w:gridSpan w:val="2"/>
            <w:shd w:val="clear" w:color="auto" w:fill="auto"/>
          </w:tcPr>
          <w:p w:rsidR="00F47A44" w:rsidRDefault="007151BF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</w:t>
            </w:r>
            <w:r w:rsid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учеников</w:t>
            </w:r>
            <w:r w:rsidR="00F47A44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оздаёт положительный эмоциональный настрой.</w:t>
            </w:r>
          </w:p>
          <w:p w:rsidR="009233F3" w:rsidRPr="00125503" w:rsidRDefault="00480D9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 </w:t>
            </w:r>
            <w:r w:rsidR="009233F3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учителя,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веряют готовность к занятию</w:t>
            </w:r>
            <w:r w:rsidR="009233F3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знаний учащихся (постановка проблемы)</w:t>
            </w:r>
            <w:r w:rsidR="00BA5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5" w:type="dxa"/>
            <w:gridSpan w:val="2"/>
            <w:shd w:val="clear" w:color="auto" w:fill="auto"/>
          </w:tcPr>
          <w:p w:rsidR="00DB1C3D" w:rsidRPr="00DB1C3D" w:rsidRDefault="00DB1C3D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C3D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вам известно на данный момент  о букве мягкий 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8A2359" w:rsidRDefault="0000141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какие две </w:t>
            </w:r>
            <w:r w:rsid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можно разделить эти слова</w:t>
            </w:r>
            <w:r w:rsidR="008A23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="00FD2F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(Бельё, тетрадь, учитель, воробьи, деревья, пальто). </w:t>
            </w:r>
            <w:r w:rsidR="008A235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A23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Мягкий знак </w:t>
            </w:r>
            <w:r w:rsidR="00B8308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A2359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показ</w:t>
            </w:r>
            <w:r w:rsidR="00B8308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DB1C3D">
              <w:rPr>
                <w:rFonts w:ascii="Times New Roman" w:eastAsia="Calibri" w:hAnsi="Times New Roman" w:cs="Times New Roman"/>
                <w:sz w:val="24"/>
                <w:szCs w:val="24"/>
              </w:rPr>
              <w:t>тель мягкости согласного звука,</w:t>
            </w:r>
            <w:r w:rsidR="00FD2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A2359">
              <w:rPr>
                <w:rFonts w:ascii="Times New Roman" w:eastAsia="Calibri" w:hAnsi="Times New Roman" w:cs="Times New Roman"/>
                <w:sz w:val="24"/>
                <w:szCs w:val="24"/>
              </w:rPr>
              <w:t>разделительный мягкий знак.)</w:t>
            </w:r>
          </w:p>
          <w:p w:rsidR="00DB1C3D" w:rsidRDefault="00DB1C3D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C3D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отвечают на вопросы, аргументируют свои ответы, формулируют вывод.</w:t>
            </w:r>
          </w:p>
          <w:p w:rsidR="00B83080" w:rsidRDefault="00B83080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6C5" w:rsidRDefault="00F456C5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080" w:rsidRDefault="00700277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какой части речи написаны на доске? (Имена существительные.) </w:t>
            </w:r>
            <w:r w:rsidR="00F47A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какому признаку слова распределили в два столбика</w:t>
            </w:r>
            <w:r w:rsidR="00F47A44">
              <w:rPr>
                <w:rFonts w:ascii="Times New Roman" w:eastAsia="Times New Roman" w:hAnsi="Times New Roman" w:cs="Times New Roman"/>
                <w:sz w:val="24"/>
                <w:szCs w:val="24"/>
              </w:rPr>
              <w:t>? (Существит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ельные женского и мужского рода.) Что общего и различног</w:t>
            </w:r>
            <w:r w:rsidR="00172CE4">
              <w:rPr>
                <w:rFonts w:ascii="Times New Roman" w:eastAsia="Times New Roman" w:hAnsi="Times New Roman" w:cs="Times New Roman"/>
                <w:sz w:val="24"/>
                <w:szCs w:val="24"/>
              </w:rPr>
              <w:t>о между словами обоих столбиков? (На конце существительных написаны шипящие.)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какого рода употреблён мягкий знак</w:t>
            </w:r>
            <w:r w:rsidR="00172CE4">
              <w:rPr>
                <w:rFonts w:ascii="Times New Roman" w:eastAsia="Times New Roman" w:hAnsi="Times New Roman" w:cs="Times New Roman"/>
                <w:sz w:val="24"/>
                <w:szCs w:val="24"/>
              </w:rPr>
              <w:t>?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ожем ли мы объяснить известными нам правилами употребление мягкого знака в словах второго столбика?</w:t>
            </w:r>
            <w:r w:rsidR="00F568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поиска ответ</w:t>
            </w:r>
            <w:r w:rsidR="006176B9">
              <w:rPr>
                <w:rFonts w:ascii="Times New Roman" w:eastAsia="Times New Roman" w:hAnsi="Times New Roman" w:cs="Times New Roman"/>
                <w:sz w:val="24"/>
                <w:szCs w:val="24"/>
              </w:rPr>
              <w:t>а познакомимся с новым правилом</w:t>
            </w:r>
          </w:p>
          <w:p w:rsidR="00172CE4" w:rsidRPr="00125503" w:rsidRDefault="006176B9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(учебник с. 52).</w:t>
            </w:r>
          </w:p>
          <w:p w:rsidR="00172CE4" w:rsidRPr="00125503" w:rsidRDefault="00001417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 чём будем говорить сегодня на уроке? Сформулируйте назва</w:t>
            </w:r>
            <w:r w:rsidR="008A2359">
              <w:rPr>
                <w:rFonts w:ascii="Times New Roman" w:eastAsia="Times New Roman" w:hAnsi="Times New Roman" w:cs="Times New Roman"/>
                <w:sz w:val="24"/>
                <w:szCs w:val="24"/>
              </w:rPr>
              <w:t>ние т</w:t>
            </w:r>
            <w:r w:rsidR="00C35991">
              <w:rPr>
                <w:rFonts w:ascii="Times New Roman" w:eastAsia="Times New Roman" w:hAnsi="Times New Roman" w:cs="Times New Roman"/>
                <w:sz w:val="24"/>
                <w:szCs w:val="24"/>
              </w:rPr>
              <w:t>емы урока. («Мягкий знак после шипящих на конце имён существительных женского рода».</w:t>
            </w:r>
            <w:r w:rsidR="00656E7F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поставим перед</w:t>
            </w:r>
            <w:r w:rsidR="00B830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собой при изучении этой темы? </w:t>
            </w:r>
            <w:r w:rsidR="00B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(Научиться </w:t>
            </w:r>
            <w:proofErr w:type="gramStart"/>
            <w:r w:rsidR="00B81A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="00B8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писать слова с мягким знаком после шипящих на конце имён существительных женского рода.)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Кто хочет что-то узнать или чему-т</w:t>
            </w:r>
            <w:r w:rsidR="00B83080">
              <w:rPr>
                <w:rFonts w:ascii="Times New Roman" w:eastAsia="Times New Roman" w:hAnsi="Times New Roman" w:cs="Times New Roman"/>
                <w:sz w:val="24"/>
                <w:szCs w:val="24"/>
              </w:rPr>
              <w:t>о научиться кроме общей цели? (П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остановка индивидуальных целей на уроке).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700277" w:rsidRDefault="0012550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027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B8308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700277">
              <w:rPr>
                <w:rFonts w:ascii="Times New Roman" w:eastAsia="Calibri" w:hAnsi="Times New Roman" w:cs="Times New Roman"/>
                <w:sz w:val="24"/>
                <w:szCs w:val="24"/>
              </w:rPr>
              <w:t>спроизведение знаний о</w:t>
            </w:r>
            <w:r w:rsidR="00B830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роли мягкого знака в слове.  </w:t>
            </w:r>
          </w:p>
          <w:p w:rsidR="00700277" w:rsidRDefault="0070027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0277" w:rsidRDefault="0070027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00277" w:rsidRDefault="00700277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еды, выявляющей знания по теме. 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 коррекция ответов.</w:t>
            </w:r>
          </w:p>
          <w:p w:rsidR="00700277" w:rsidRPr="00B83080" w:rsidRDefault="0070027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5503" w:rsidRPr="00125503" w:rsidRDefault="00125503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00277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B4B0623" wp14:editId="78373BB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31750</wp:posOffset>
                  </wp:positionV>
                  <wp:extent cx="1800225" cy="991870"/>
                  <wp:effectExtent l="0" t="0" r="9525" b="0"/>
                  <wp:wrapTight wrapText="bothSides">
                    <wp:wrapPolygon edited="0">
                      <wp:start x="0" y="0"/>
                      <wp:lineTo x="0" y="21157"/>
                      <wp:lineTo x="21486" y="21157"/>
                      <wp:lineTo x="2148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" t="16313" r="5291" b="5258"/>
                          <a:stretch/>
                        </pic:blipFill>
                        <pic:spPr bwMode="auto">
                          <a:xfrm>
                            <a:off x="0" y="0"/>
                            <a:ext cx="1800225" cy="9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2F6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Обучающ</w:t>
            </w:r>
            <w:r w:rsidR="00B83080">
              <w:rPr>
                <w:rFonts w:ascii="Times New Roman" w:eastAsia="Calibri" w:hAnsi="Times New Roman" w:cs="Times New Roman"/>
                <w:sz w:val="24"/>
                <w:szCs w:val="24"/>
              </w:rPr>
              <w:t>иеся распределяют слова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слайде </w:t>
            </w:r>
            <w:r w:rsidR="00FA22F6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две группы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(программа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Notebook</w:t>
            </w:r>
            <w:r w:rsidR="00FA22F6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456C5" w:rsidRDefault="00F456C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6C5" w:rsidRDefault="00F456C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6C5" w:rsidRDefault="00F456C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6C5" w:rsidRDefault="00F456C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56C5" w:rsidRDefault="00F456C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33F3" w:rsidRPr="00125503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79F9BA02" wp14:editId="7C61CE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48260</wp:posOffset>
                  </wp:positionV>
                  <wp:extent cx="1857375" cy="1163955"/>
                  <wp:effectExtent l="0" t="0" r="9525" b="0"/>
                  <wp:wrapTight wrapText="bothSides">
                    <wp:wrapPolygon edited="0">
                      <wp:start x="0" y="0"/>
                      <wp:lineTo x="0" y="21211"/>
                      <wp:lineTo x="21489" y="21211"/>
                      <wp:lineTo x="2148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3803" r="5644" b="4630"/>
                          <a:stretch/>
                        </pic:blipFill>
                        <pic:spPr bwMode="auto">
                          <a:xfrm>
                            <a:off x="0" y="0"/>
                            <a:ext cx="1857375" cy="1163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F33FEEB" wp14:editId="18C757F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-1003300</wp:posOffset>
                  </wp:positionV>
                  <wp:extent cx="181165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50" y="21120"/>
                      <wp:lineTo x="2135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" t="15737" r="4581" b="22999"/>
                          <a:stretch/>
                        </pic:blipFill>
                        <pic:spPr bwMode="auto">
                          <a:xfrm>
                            <a:off x="0" y="0"/>
                            <a:ext cx="181165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После ответов ученик</w:t>
            </w:r>
            <w:r w:rsidR="00FB5CAA">
              <w:rPr>
                <w:rFonts w:ascii="Times New Roman" w:eastAsia="Calibri" w:hAnsi="Times New Roman" w:cs="Times New Roman"/>
                <w:sz w:val="24"/>
                <w:szCs w:val="24"/>
              </w:rPr>
              <w:t>ов на слайде появляется тема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цель урока.</w:t>
            </w: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нового знания</w:t>
            </w:r>
            <w:r w:rsidR="00BA5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05" w:type="dxa"/>
            <w:gridSpan w:val="2"/>
            <w:shd w:val="clear" w:color="auto" w:fill="auto"/>
          </w:tcPr>
          <w:p w:rsidR="00BA4439" w:rsidRDefault="009233F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Составим план изучения темы. </w:t>
            </w:r>
            <w:r w:rsidR="009E244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</w:t>
            </w:r>
            <w:r w:rsidR="00E616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иеся, опираясь, на </w:t>
            </w:r>
            <w:proofErr w:type="gramStart"/>
            <w:r w:rsidR="00E6164F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записан</w:t>
            </w:r>
            <w:r w:rsidR="009E244F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="009E24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доске слова, составляют план урока:</w:t>
            </w:r>
          </w:p>
          <w:p w:rsidR="009E244F" w:rsidRPr="00125503" w:rsidRDefault="009E244F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алгоритм …</w:t>
            </w:r>
          </w:p>
          <w:p w:rsidR="00BA4439" w:rsidRPr="00125503" w:rsidRDefault="00AD61BE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тренироваться в написании …</w:t>
            </w:r>
          </w:p>
          <w:p w:rsidR="00C62D3F" w:rsidRPr="00125503" w:rsidRDefault="00C62D3F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D3F" w:rsidRPr="00125503" w:rsidRDefault="00C62D3F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2D3F" w:rsidRDefault="00C62D3F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Pr="00125503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91527" w:rsidRDefault="00B6642F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Составим алгоритм написания мягкого знака на конце имён существительных после шипящих.</w:t>
            </w:r>
            <w:r w:rsidR="00E61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 чего начнём? Как продолжим?</w:t>
            </w:r>
            <w:r w:rsidR="00BE10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164F">
              <w:rPr>
                <w:rFonts w:ascii="Times New Roman" w:eastAsia="Calibri" w:hAnsi="Times New Roman" w:cs="Times New Roman"/>
                <w:sz w:val="24"/>
                <w:szCs w:val="24"/>
              </w:rPr>
              <w:t>Ребята дополняют каждую строчку в предложенной им схем</w:t>
            </w:r>
            <w:r w:rsidR="00891527">
              <w:rPr>
                <w:rFonts w:ascii="Times New Roman" w:eastAsia="Calibri" w:hAnsi="Times New Roman" w:cs="Times New Roman"/>
                <w:sz w:val="24"/>
                <w:szCs w:val="24"/>
              </w:rPr>
              <w:t>е.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0"/>
              <w:gridCol w:w="1360"/>
            </w:tblGrid>
            <w:tr w:rsidR="00891527" w:rsidTr="00B81AA9">
              <w:trPr>
                <w:trHeight w:val="191"/>
              </w:trPr>
              <w:tc>
                <w:tcPr>
                  <w:tcW w:w="4079" w:type="dxa"/>
                  <w:gridSpan w:val="3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5888" behindDoc="0" locked="0" layoutInCell="1" allowOverlap="1" wp14:anchorId="328642FF" wp14:editId="63C5072D">
                            <wp:simplePos x="0" y="0"/>
                            <wp:positionH relativeFrom="column">
                              <wp:posOffset>257810</wp:posOffset>
                            </wp:positionH>
                            <wp:positionV relativeFrom="paragraph">
                              <wp:posOffset>154940</wp:posOffset>
                            </wp:positionV>
                            <wp:extent cx="2040890" cy="544195"/>
                            <wp:effectExtent l="38100" t="0" r="73660" b="65405"/>
                            <wp:wrapNone/>
                            <wp:docPr id="25" name="Группа 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40890" cy="544195"/>
                                      <a:chOff x="0" y="0"/>
                                      <a:chExt cx="3401931" cy="690068"/>
                                    </a:xfrm>
                                  </wpg:grpSpPr>
                                  <wps:wsp>
                                    <wps:cNvPr id="21" name="Прямая со стрелкой 21"/>
                                    <wps:cNvCnPr/>
                                    <wps:spPr>
                                      <a:xfrm>
                                        <a:off x="1733107" y="0"/>
                                        <a:ext cx="0" cy="23391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3" name="Прямая со стрелкой 23"/>
                                    <wps:cNvCnPr/>
                                    <wps:spPr>
                                      <a:xfrm>
                                        <a:off x="1733107" y="510363"/>
                                        <a:ext cx="0" cy="17970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2" name="Прямая со стрелкой 22"/>
                                    <wps:cNvCnPr/>
                                    <wps:spPr>
                                      <a:xfrm flipH="1">
                                        <a:off x="0" y="478465"/>
                                        <a:ext cx="456565" cy="21145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4" name="Прямая со стрелкой 24"/>
                                    <wps:cNvCnPr/>
                                    <wps:spPr>
                                      <a:xfrm>
                                        <a:off x="2977116" y="510363"/>
                                        <a:ext cx="424815" cy="17970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25" o:spid="_x0000_s1026" style="position:absolute;margin-left:20.3pt;margin-top:12.2pt;width:160.7pt;height:42.85pt;z-index:251685888;mso-width-relative:margin;mso-height-relative:margin" coordsize="34019,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Прямая со стрелкой 21" o:spid="_x0000_s1027" type="#_x0000_t32" style="position:absolute;left:17331;width:0;height:23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4EYcQAAADbAAAADwAAAGRycy9kb3ducmV2LnhtbESPQWvCQBSE74X+h+UVvNWNgiLRTdDS&#10;iiCFGvX+yD6T2OzbsLtq7K/vFgoeh5n5hlnkvWnFlZxvLCsYDRMQxKXVDVcKDvuP1xkIH5A1tpZJ&#10;wZ085Nnz0wJTbW+8o2sRKhEh7FNUUIfQpVL6siaDfmg74uidrDMYonSV1A5vEW5aOU6SqTTYcFyo&#10;saO3msrv4mIU2NXpoo8Tu5q5z7J4/5Ln+3b9o9TgpV/OQQTqwyP8395oBeMR/H2JP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TgRhxAAAANsAAAAPAAAAAAAAAAAA&#10;AAAAAKECAABkcnMvZG93bnJldi54bWxQSwUGAAAAAAQABAD5AAAAkgMAAAAA&#10;" strokecolor="windowText">
                              <v:stroke endarrow="open"/>
                            </v:shape>
                            <v:shape id="Прямая со стрелкой 23" o:spid="_x0000_s1028" type="#_x0000_t32" style="position:absolute;left:17331;top:5103;width:0;height:1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/jcQAAADbAAAADwAAAGRycy9kb3ducmV2LnhtbESP3WoCMRSE7wt9h3AK3tVslRZZzYoW&#10;FaEI7VbvD5uzP7o5WZKoa5++EQq9HGbmG2Y2700rLuR8Y1nByzABQVxY3XClYP+9fp6A8AFZY2uZ&#10;FNzIwzx7fJhhqu2Vv+iSh0pECPsUFdQhdKmUvqjJoB/ajjh6pXUGQ5SuktrhNcJNK0dJ8iYNNhwX&#10;auzovabilJ+NArssz/rwapcTtyvy1ac83j42P0oNnvrFFESgPvyH/9pbrWA0hvuX+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0D+NxAAAANsAAAAPAAAAAAAAAAAA&#10;AAAAAKECAABkcnMvZG93bnJldi54bWxQSwUGAAAAAAQABAD5AAAAkgMAAAAA&#10;" strokecolor="windowText">
                              <v:stroke endarrow="open"/>
                            </v:shape>
                            <v:shape id="Прямая со стрелкой 22" o:spid="_x0000_s1029" type="#_x0000_t32" style="position:absolute;top:4784;width:4565;height:2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YE8UAAADbAAAADwAAAGRycy9kb3ducmV2LnhtbESPT2sCMRTE7wW/Q3gFb5rtFqzdGkWF&#10;gode/IPt8bF53V26eVmTGLd+elMQehxm5jfMbNGbVkRyvrGs4GmcgSAurW64UnDYv4+mIHxA1tha&#10;JgW/5GExHzzMsND2wluKu1CJBGFfoII6hK6Q0pc1GfRj2xEn79s6gyFJV0nt8JLgppV5lk2kwYbT&#10;Qo0drWsqf3Zno+B4fY6vL6WbxM/TeXvKv+LHdBWVGj72yzcQgfrwH763N1pBnsPfl/QD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kYE8UAAADbAAAADwAAAAAAAAAA&#10;AAAAAAChAgAAZHJzL2Rvd25yZXYueG1sUEsFBgAAAAAEAAQA+QAAAJMDAAAAAA==&#10;" strokecolor="windowText">
                              <v:stroke endarrow="open"/>
                            </v:shape>
                            <v:shape id="Прямая со стрелкой 24" o:spid="_x0000_s1030" type="#_x0000_t32" style="position:absolute;left:29771;top:5103;width:4248;height:1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mn+cQAAADbAAAADwAAAGRycy9kb3ducmV2LnhtbESP3WoCMRSE7wt9h3AK3tVsxRZZzYoW&#10;FaEI7VbvD5uzP7o5WZKoa5++EQq9HGbmG2Y2700rLuR8Y1nByzABQVxY3XClYP+9fp6A8AFZY2uZ&#10;FNzIwzx7fJhhqu2Vv+iSh0pECPsUFdQhdKmUvqjJoB/ajjh6pXUGQ5SuktrhNcJNK0dJ8iYNNhwX&#10;auzovabilJ+NArssz/rwapcTtyvy1ac83j42P0oNnvrFFESgPvyH/9pbrWA0hvuX+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Oaf5xAAAANsAAAAPAAAAAAAAAAAA&#10;AAAAAKECAABkcnMvZG93bnJldi54bWxQSwUGAAAAAAQABAD5AAAAkgMAAAAA&#10;" strokecolor="windowText">
                              <v:stroke endarrow="open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Слышу на конце</w:t>
                  </w:r>
                </w:p>
              </w:tc>
            </w:tr>
            <w:tr w:rsidR="00891527" w:rsidTr="00B81AA9">
              <w:trPr>
                <w:trHeight w:val="191"/>
              </w:trPr>
              <w:tc>
                <w:tcPr>
                  <w:tcW w:w="4079" w:type="dxa"/>
                  <w:gridSpan w:val="3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91527" w:rsidTr="00B81AA9">
              <w:trPr>
                <w:trHeight w:val="191"/>
              </w:trPr>
              <w:tc>
                <w:tcPr>
                  <w:tcW w:w="4079" w:type="dxa"/>
                  <w:gridSpan w:val="3"/>
                </w:tcPr>
                <w:p w:rsidR="00891527" w:rsidRDefault="00891527" w:rsidP="000A43FA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Определяю</w:t>
                  </w:r>
                </w:p>
              </w:tc>
            </w:tr>
            <w:tr w:rsidR="00891527" w:rsidTr="00B81AA9">
              <w:trPr>
                <w:trHeight w:val="191"/>
              </w:trPr>
              <w:tc>
                <w:tcPr>
                  <w:tcW w:w="4079" w:type="dxa"/>
                  <w:gridSpan w:val="3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A43FA" w:rsidTr="00B81AA9">
              <w:trPr>
                <w:trHeight w:val="191"/>
              </w:trPr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A43FA" w:rsidTr="00B81AA9">
              <w:trPr>
                <w:trHeight w:val="598"/>
              </w:trPr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0" w:type="dxa"/>
                </w:tcPr>
                <w:p w:rsidR="00891527" w:rsidRDefault="00891527" w:rsidP="000A43F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81B1A" w:rsidRDefault="00E81B1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Алгоритм не закончен. Почему, мы узнаем в конце урока.</w:t>
            </w:r>
          </w:p>
          <w:p w:rsidR="00E81B1A" w:rsidRPr="00125503" w:rsidRDefault="00E81B1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6255B" w:rsidRPr="00125503" w:rsidRDefault="00AF007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Для наблюдения над рол</w:t>
            </w:r>
            <w:r w:rsidR="00D87D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ью мягкого </w:t>
            </w:r>
            <w:r w:rsidR="00E61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знака </w:t>
            </w:r>
            <w:r w:rsidR="00D87D74">
              <w:rPr>
                <w:rFonts w:ascii="Times New Roman" w:eastAsia="Calibri" w:hAnsi="Times New Roman" w:cs="Times New Roman"/>
                <w:sz w:val="24"/>
                <w:szCs w:val="24"/>
              </w:rPr>
              <w:t>как показателя женского рода имён существительных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="00D03BAB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ебятам предлагается выполнить в учебнике </w:t>
            </w:r>
            <w:r w:rsidR="00DB1C3D">
              <w:rPr>
                <w:rFonts w:ascii="Times New Roman" w:eastAsia="Calibri" w:hAnsi="Times New Roman" w:cs="Times New Roman"/>
                <w:sz w:val="24"/>
                <w:szCs w:val="24"/>
              </w:rPr>
              <w:t>следующее задание</w:t>
            </w:r>
            <w:r w:rsidR="00A6255B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95188" w:rsidRPr="00142949" w:rsidRDefault="005115B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</w:t>
            </w:r>
            <w:r w:rsidR="00434835"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>с. 53 упр. 42</w:t>
            </w:r>
            <w:r w:rsidR="00D24A2A"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D2F60" w:rsidRPr="00125503" w:rsidRDefault="00D9203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 </w:t>
            </w:r>
            <w:r w:rsidR="00F568C5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определяют род существительных. Решают, в каких существительных нужен мягкий знак. Записывают слова.</w:t>
            </w:r>
          </w:p>
          <w:p w:rsidR="00CB3D0D" w:rsidRPr="00125503" w:rsidRDefault="005115B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Два ученика </w:t>
            </w:r>
            <w:r w:rsidR="00F24DDB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могут выполни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24DDB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 задание</w:t>
            </w:r>
            <w:r w:rsidR="00F24DDB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компьютером в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ЭФУ, затем прове</w:t>
            </w:r>
            <w:r w:rsidR="00FD2F60">
              <w:rPr>
                <w:rFonts w:ascii="Times New Roman" w:eastAsia="Calibri" w:hAnsi="Times New Roman" w:cs="Times New Roman"/>
                <w:sz w:val="24"/>
                <w:szCs w:val="24"/>
              </w:rPr>
              <w:t>рка осуществляется всем классом на интерактивной доске.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Фронтальная работа. </w:t>
            </w:r>
          </w:p>
          <w:p w:rsidR="009233F3" w:rsidRPr="00125503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иалог по поставленным вопросам.</w:t>
            </w:r>
          </w:p>
          <w:p w:rsidR="00C62D3F" w:rsidRPr="00125503" w:rsidRDefault="00C62D3F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высказывают своё мнение, планируют совместную работу.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62D3F" w:rsidRPr="00125503" w:rsidRDefault="00C62D3F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B1C3D" w:rsidRDefault="00DB1C3D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Pr="00125503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2949" w:rsidRDefault="0014294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10CC" w:rsidRDefault="00BE10C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68DB" w:rsidRPr="00125503" w:rsidRDefault="004368D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 работа</w:t>
            </w:r>
          </w:p>
          <w:p w:rsidR="00D24A2A" w:rsidRPr="00125503" w:rsidRDefault="00D24A2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24A2A" w:rsidRPr="00125503" w:rsidRDefault="00D24A2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2F60" w:rsidRDefault="00FD2F6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2031" w:rsidRPr="00125503" w:rsidRDefault="00D9203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парах.</w:t>
            </w:r>
          </w:p>
          <w:p w:rsidR="00D92031" w:rsidRPr="00125503" w:rsidRDefault="00D9203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9233F3" w:rsidRPr="00125503" w:rsidRDefault="009E244F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141AF" wp14:editId="6331A579">
                  <wp:extent cx="2296632" cy="1275906"/>
                  <wp:effectExtent l="0" t="0" r="889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10" t="16001" r="5208" b="5230"/>
                          <a:stretch/>
                        </pic:blipFill>
                        <pic:spPr bwMode="auto">
                          <a:xfrm>
                            <a:off x="0" y="0"/>
                            <a:ext cx="2301165" cy="127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0B21" w:rsidRDefault="00D568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02A5F711" wp14:editId="3403EE1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446405</wp:posOffset>
                  </wp:positionV>
                  <wp:extent cx="2200910" cy="1433195"/>
                  <wp:effectExtent l="0" t="0" r="8890" b="0"/>
                  <wp:wrapTight wrapText="bothSides">
                    <wp:wrapPolygon edited="0">
                      <wp:start x="0" y="0"/>
                      <wp:lineTo x="0" y="21246"/>
                      <wp:lineTo x="21500" y="21246"/>
                      <wp:lineTo x="21500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" t="14746" r="6825" b="5663"/>
                          <a:stretch/>
                        </pic:blipFill>
                        <pic:spPr bwMode="auto">
                          <a:xfrm>
                            <a:off x="0" y="0"/>
                            <a:ext cx="2200910" cy="143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5CAA">
              <w:rPr>
                <w:rFonts w:ascii="Times New Roman" w:eastAsia="Calibri" w:hAnsi="Times New Roman" w:cs="Times New Roman"/>
                <w:sz w:val="24"/>
                <w:szCs w:val="24"/>
              </w:rPr>
              <w:t>На доске появляется план работы.</w:t>
            </w:r>
          </w:p>
          <w:p w:rsidR="00E81B1A" w:rsidRPr="00891527" w:rsidRDefault="00E81B1A" w:rsidP="000A43FA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доске появляются шаги алгоритма (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Notebook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функция анимация объекта появление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1292B" w:rsidRPr="00125503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5D0C012" wp14:editId="04653E5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59690</wp:posOffset>
                  </wp:positionV>
                  <wp:extent cx="1638300" cy="12966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349" y="21262"/>
                      <wp:lineTo x="21349" y="0"/>
                      <wp:lineTo x="0" y="0"/>
                    </wp:wrapPolygon>
                  </wp:wrapTight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9" t="3699" r="16841" b="5069"/>
                          <a:stretch/>
                        </pic:blipFill>
                        <pic:spPr bwMode="auto">
                          <a:xfrm>
                            <a:off x="0" y="0"/>
                            <a:ext cx="163830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2949" w:rsidRPr="001255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Проверка: </w:t>
            </w:r>
            <w:r w:rsidR="00142949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ЭФУ, интерактивная доска. </w:t>
            </w:r>
            <w:r w:rsidR="00425226" w:rsidRPr="0012550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166F18" wp14:editId="66B0C87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931545</wp:posOffset>
                      </wp:positionV>
                      <wp:extent cx="200025" cy="0"/>
                      <wp:effectExtent l="0" t="0" r="9525" b="19050"/>
                      <wp:wrapNone/>
                      <wp:docPr id="9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75pt,73.35pt" to="64.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" strokecolor="#00b0f0" strokeweight="1pt"/>
                  </w:pict>
                </mc:Fallback>
              </mc:AlternateContent>
            </w:r>
            <w:r w:rsidR="00425226" w:rsidRPr="00125503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07EB94" wp14:editId="75E55EE2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931545</wp:posOffset>
                      </wp:positionV>
                      <wp:extent cx="190500" cy="0"/>
                      <wp:effectExtent l="0" t="0" r="19050" b="19050"/>
                      <wp:wrapNone/>
                      <wp:docPr id="4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75pt,73.35pt" to="105.7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" strokecolor="#00b0f0" strokeweight="1pt"/>
                  </w:pict>
                </mc:Fallback>
              </mc:AlternateContent>
            </w:r>
          </w:p>
        </w:tc>
      </w:tr>
      <w:tr w:rsidR="009233F3" w:rsidRPr="00125503" w:rsidTr="00FD2F60">
        <w:tc>
          <w:tcPr>
            <w:tcW w:w="16018" w:type="dxa"/>
            <w:gridSpan w:val="7"/>
            <w:shd w:val="clear" w:color="auto" w:fill="auto"/>
          </w:tcPr>
          <w:p w:rsidR="009233F3" w:rsidRPr="00285ABB" w:rsidRDefault="009233F3" w:rsidP="000A43FA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72CE4">
              <w:rPr>
                <w:rFonts w:ascii="Times New Roman" w:eastAsia="Times New Roman" w:hAnsi="Times New Roman" w:cs="Times New Roman"/>
                <w:sz w:val="24"/>
                <w:szCs w:val="24"/>
              </w:rPr>
              <w:t>– учитель называет существительные мужского и женского рода с шипящими на конце. Когда называют существительное женского рода, дети хлопают ладонями за спиной, мужского рода, хлопают ладонями над головой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85A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</w:t>
            </w: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 №1</w:t>
            </w: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Первичное закрепление</w:t>
            </w:r>
            <w:r w:rsidR="00BA5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</w:t>
            </w:r>
            <w:r w:rsidR="00BA5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52" w:type="dxa"/>
            <w:shd w:val="clear" w:color="auto" w:fill="auto"/>
          </w:tcPr>
          <w:p w:rsidR="00B81AA9" w:rsidRDefault="009233F3" w:rsidP="00956E30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самостоятельной работы в группах по применению новых знаний.</w:t>
            </w:r>
          </w:p>
          <w:p w:rsidR="00B81AA9" w:rsidRPr="00125503" w:rsidRDefault="00B81AA9" w:rsidP="000A43FA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76B9" w:rsidRDefault="009233F3" w:rsidP="000A43FA">
            <w:pPr>
              <w:keepNext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группа</w:t>
            </w:r>
          </w:p>
          <w:p w:rsidR="004E4FDA" w:rsidRPr="00125503" w:rsidRDefault="004E4FDA" w:rsidP="000A43FA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F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53 упр. 45.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Дописать предложения, используя слово </w:t>
            </w: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>[туш]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56E4E">
              <w:rPr>
                <w:rFonts w:ascii="Times New Roman" w:eastAsia="Calibri" w:hAnsi="Times New Roman" w:cs="Times New Roman"/>
                <w:sz w:val="24"/>
                <w:szCs w:val="24"/>
              </w:rPr>
              <w:t>Ребята могут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ноутбуке в </w:t>
            </w: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ЭФУ уточнить значение слова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воспользовавшись</w:t>
            </w:r>
            <w:r w:rsidRPr="001429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значком «Поиск информации»</w:t>
            </w:r>
            <w:r w:rsidR="00656E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использовать «</w:t>
            </w:r>
            <w:r w:rsidR="00656E4E" w:rsidRPr="00125503">
              <w:rPr>
                <w:rFonts w:ascii="Times New Roman" w:eastAsia="Times New Roman" w:hAnsi="Times New Roman" w:cs="Times New Roman"/>
                <w:spacing w:val="-3"/>
                <w:w w:val="108"/>
                <w:sz w:val="24"/>
                <w:szCs w:val="24"/>
                <w:lang w:eastAsia="ru-RU"/>
              </w:rPr>
              <w:t>Толковый словарь русского языка</w:t>
            </w:r>
            <w:r w:rsidR="00656E4E">
              <w:rPr>
                <w:rFonts w:ascii="Times New Roman" w:eastAsia="Times New Roman" w:hAnsi="Times New Roman" w:cs="Times New Roman"/>
                <w:spacing w:val="-3"/>
                <w:w w:val="108"/>
                <w:sz w:val="24"/>
                <w:szCs w:val="24"/>
                <w:lang w:eastAsia="ru-RU"/>
              </w:rPr>
              <w:t xml:space="preserve">» </w:t>
            </w:r>
            <w:r w:rsidR="00656E4E" w:rsidRPr="00125503">
              <w:rPr>
                <w:rFonts w:ascii="Times New Roman" w:eastAsia="Times New Roman" w:hAnsi="Times New Roman" w:cs="Times New Roman"/>
                <w:spacing w:val="-3"/>
                <w:w w:val="108"/>
                <w:sz w:val="24"/>
                <w:szCs w:val="24"/>
                <w:lang w:eastAsia="ru-RU"/>
              </w:rPr>
              <w:t>Ожегов</w:t>
            </w:r>
            <w:r w:rsidR="00656E4E">
              <w:rPr>
                <w:rFonts w:ascii="Times New Roman" w:eastAsia="Times New Roman" w:hAnsi="Times New Roman" w:cs="Times New Roman"/>
                <w:spacing w:val="-3"/>
                <w:w w:val="108"/>
                <w:sz w:val="24"/>
                <w:szCs w:val="24"/>
                <w:lang w:eastAsia="ru-RU"/>
              </w:rPr>
              <w:t>а</w:t>
            </w:r>
            <w:r w:rsidR="00656E4E" w:rsidRPr="00125503">
              <w:rPr>
                <w:rFonts w:ascii="Times New Roman" w:eastAsia="Times New Roman" w:hAnsi="Times New Roman" w:cs="Times New Roman"/>
                <w:spacing w:val="-3"/>
                <w:w w:val="108"/>
                <w:sz w:val="24"/>
                <w:szCs w:val="24"/>
                <w:lang w:eastAsia="ru-RU"/>
              </w:rPr>
              <w:t xml:space="preserve"> С. И.</w:t>
            </w:r>
          </w:p>
          <w:p w:rsidR="00B81AA9" w:rsidRDefault="00B81AA9" w:rsidP="004617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4FDA" w:rsidRPr="00B81AA9" w:rsidRDefault="004E4FDA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группа</w:t>
            </w:r>
          </w:p>
          <w:p w:rsidR="004E4FDA" w:rsidRDefault="000E2C74" w:rsidP="000A43FA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4F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с. 53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упр. 46</w:t>
            </w:r>
            <w:r w:rsidRPr="004E4F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Подобрать к словам и записать однокоренные существительные с шипящими на конце.</w:t>
            </w:r>
          </w:p>
          <w:p w:rsidR="00B81AA9" w:rsidRPr="00956E30" w:rsidRDefault="000E2C74" w:rsidP="00956E30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задание, на какие группы можно разделить данные слова? (Глаголы, имена прилагательные).</w:t>
            </w:r>
          </w:p>
          <w:p w:rsidR="000E2C74" w:rsidRPr="00125503" w:rsidRDefault="000E2C74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группа</w:t>
            </w:r>
          </w:p>
          <w:p w:rsidR="004E4FDA" w:rsidRPr="00EB4457" w:rsidRDefault="00EB4457" w:rsidP="000A43FA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44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1</w:t>
            </w:r>
          </w:p>
          <w:p w:rsidR="004E4FDA" w:rsidRDefault="00EB445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Прочитайте. На</w:t>
            </w: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пишите</w:t>
            </w: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предложения, вставьте нужные</w:t>
            </w: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буквы</w:t>
            </w: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, раскройте скобки</w:t>
            </w: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. Вырежьте и приклейте свои пред</w:t>
            </w: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лож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ения в соответствии с таблицей</w:t>
            </w: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Подготовьтесь к выступлению.</w:t>
            </w:r>
          </w:p>
          <w:p w:rsidR="004E4FDA" w:rsidRPr="00EB4457" w:rsidRDefault="00EB4457" w:rsidP="000A43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 № 1</w:t>
            </w:r>
          </w:p>
          <w:p w:rsidR="00E1187D" w:rsidRDefault="00E1187D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Подберите к именам существительным синонимы с шипящим на конце. Вставьте пропущенные буквы.</w:t>
            </w:r>
            <w:r w:rsidRPr="00AA5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Подготовьтесь к выступлению.</w:t>
            </w:r>
          </w:p>
          <w:p w:rsidR="00482232" w:rsidRPr="00AD4C96" w:rsidRDefault="00AD4C96" w:rsidP="004617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группа</w:t>
            </w:r>
          </w:p>
          <w:p w:rsidR="00482232" w:rsidRDefault="00AD4C96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Приложение  № 1</w:t>
            </w:r>
          </w:p>
          <w:p w:rsidR="00B442DF" w:rsidRPr="00125503" w:rsidRDefault="00FE493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Помогите ребята подписать картинки для выставки «Животные нашего края». Разделите картинки на четыре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группы. Подпишите название каждой группы</w:t>
            </w:r>
            <w:r w:rsidR="003733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(звери, птицы, рыбы, пресмыкающиеся)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Приклейте картинки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лист.  Подготовьтесь к выступлению группы</w:t>
            </w:r>
            <w:r w:rsidR="003733B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A4893" w:rsidRPr="00E1187D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Слабоуспевающим учащимся </w:t>
            </w:r>
            <w:r w:rsidR="00B065F4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можно предложить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2783">
              <w:rPr>
                <w:rFonts w:ascii="Times New Roman" w:eastAsia="Calibri" w:hAnsi="Times New Roman" w:cs="Times New Roman"/>
                <w:sz w:val="24"/>
                <w:szCs w:val="24"/>
              </w:rPr>
              <w:t>следующие задания</w:t>
            </w:r>
            <w:r w:rsidR="00E1187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B2783" w:rsidRDefault="00FB2783" w:rsidP="00FB2783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2783">
              <w:rPr>
                <w:rFonts w:ascii="Times New Roman" w:eastAsia="Calibri" w:hAnsi="Times New Roman" w:cs="Times New Roman"/>
                <w:sz w:val="24"/>
                <w:szCs w:val="24"/>
              </w:rPr>
              <w:t>С. 53 упр. 43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Записать существительные в формах множественного и единственного числа. Определить, в каких случаях</w:t>
            </w:r>
            <w:r w:rsidR="009F1D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нужно ставить мягкий знак.</w:t>
            </w:r>
          </w:p>
          <w:p w:rsidR="009233F3" w:rsidRPr="004F3981" w:rsidRDefault="00F24DDB" w:rsidP="000A43FA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0" w:firstLine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ндивидуальное задание </w:t>
            </w:r>
            <w:r w:rsidR="006D2D1F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на ноутбуке</w:t>
            </w:r>
            <w:r w:rsidR="00CA489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программе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Notebook</w:t>
            </w:r>
            <w:r w:rsidR="009233F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F3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53FD7" w:rsidRPr="004F3981">
              <w:rPr>
                <w:rFonts w:ascii="Times New Roman" w:eastAsia="Calibri" w:hAnsi="Times New Roman" w:cs="Times New Roman"/>
                <w:sz w:val="24"/>
                <w:szCs w:val="24"/>
              </w:rPr>
              <w:t>Подобрать к существительным подходящие по смыслу прилагательные. Вставить, где нужно мягкий знак.</w:t>
            </w:r>
          </w:p>
          <w:p w:rsidR="00FE4939" w:rsidRDefault="00FE493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E4939" w:rsidRDefault="00FE493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После выступления всех групп. Учитель предлагает ребятам прочитать предложение</w:t>
            </w:r>
            <w:r w:rsidR="005313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объяснить написание или отсутствие мягкого знака в словах</w:t>
            </w:r>
            <w:r w:rsidR="004F39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313EB" w:rsidRDefault="005313E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Ветер, ветер! Ты </w:t>
            </w:r>
            <w:r w:rsidRPr="00D830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могуч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313EB" w:rsidRDefault="005313E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</w:t>
            </w:r>
            <w:r w:rsidRPr="00D830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гоняешь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стаи </w:t>
            </w:r>
            <w:r w:rsidRPr="00D830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  <w:p w:rsidR="00FE4939" w:rsidRDefault="005313E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Учитель подводит ребят к выводу, что мягкий знак не пишется после шипящих на конце </w:t>
            </w:r>
            <w:r w:rsidR="004F39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имён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существительных во множественном числе в родительном падеже и в кратких прилагательных. И всегда пишется в глаголах после </w:t>
            </w:r>
            <w:r w:rsidR="004F3981">
              <w:rPr>
                <w:rFonts w:ascii="Times New Roman" w:eastAsia="Calibri" w:hAnsi="Times New Roman" w:cs="Times New Roman"/>
                <w:sz w:val="24"/>
                <w:szCs w:val="24"/>
              </w:rPr>
              <w:t>шипящих (для ознакомления). Ребята заполняют до конца алгоритм.</w:t>
            </w:r>
          </w:p>
          <w:p w:rsidR="00B82868" w:rsidRPr="00125503" w:rsidRDefault="00B8286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Если на уроке не хватит времени, этот материал мо</w:t>
            </w:r>
            <w:r w:rsidR="00FB27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жно разобрать на следующем </w:t>
            </w:r>
            <w:r w:rsidR="004617FA">
              <w:rPr>
                <w:rFonts w:ascii="Times New Roman" w:eastAsia="Calibri" w:hAnsi="Times New Roman" w:cs="Times New Roman"/>
                <w:sz w:val="24"/>
                <w:szCs w:val="24"/>
              </w:rPr>
              <w:t>занятии.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в группах. Выполнение дифференцированных заданий.</w:t>
            </w:r>
          </w:p>
          <w:p w:rsidR="004617FA" w:rsidRPr="00125503" w:rsidRDefault="004617FA" w:rsidP="004617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Личностно-ориентированный подход.</w:t>
            </w:r>
          </w:p>
          <w:p w:rsidR="00B81AA9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F5203" w:rsidRDefault="005F520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4457" w:rsidRPr="00125503" w:rsidRDefault="00EB445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остоятельная работа с учебником и ноутбуком.</w:t>
            </w:r>
          </w:p>
          <w:p w:rsidR="00EB4457" w:rsidRDefault="00EB445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помощь учителя.</w:t>
            </w: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gramStart"/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Т-</w:t>
            </w:r>
            <w:proofErr w:type="gramEnd"/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компетентность</w:t>
            </w:r>
          </w:p>
          <w:p w:rsidR="00B81AA9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933" w:rsidRPr="00125503" w:rsidRDefault="00BE693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6933" w:rsidRPr="00125503" w:rsidRDefault="00BE693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066A" w:rsidRPr="00125503" w:rsidRDefault="001A066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0799" w:rsidRPr="00125503" w:rsidRDefault="008D079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0799" w:rsidRPr="00125503" w:rsidRDefault="008D079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0799" w:rsidRPr="00125503" w:rsidRDefault="008D079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0799" w:rsidRPr="00125503" w:rsidRDefault="008D079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4961" w:rsidRPr="00125503" w:rsidRDefault="001F496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4DDB" w:rsidRPr="00125503" w:rsidRDefault="00F24DD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4DDB" w:rsidRDefault="00F24DDB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01B0" w:rsidRDefault="002E01B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01B0" w:rsidRDefault="002E01B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01B0" w:rsidRDefault="002E01B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01B0" w:rsidRPr="00125503" w:rsidRDefault="002E01B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1F3D" w:rsidRDefault="00F61F3D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1F3D" w:rsidRDefault="00F61F3D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1F3D" w:rsidRDefault="00F61F3D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помощь учителя.</w:t>
            </w:r>
          </w:p>
          <w:p w:rsidR="009233F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ИК</w:t>
            </w:r>
            <w:proofErr w:type="gramStart"/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Т-</w:t>
            </w:r>
            <w:proofErr w:type="gramEnd"/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компетентность</w:t>
            </w:r>
            <w:r w:rsidR="004F39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F3981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3981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278" w:rsidRDefault="0069327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278" w:rsidRDefault="0069327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278" w:rsidRDefault="0069327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93278" w:rsidRDefault="0069327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3981" w:rsidRPr="00125503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иалог по поставленным вопросам.</w:t>
            </w:r>
          </w:p>
          <w:p w:rsidR="004F3981" w:rsidRPr="00125503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  <w:gridSpan w:val="2"/>
            <w:shd w:val="clear" w:color="auto" w:fill="auto"/>
          </w:tcPr>
          <w:p w:rsidR="009233F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Повторить правила работы в группах.</w:t>
            </w:r>
          </w:p>
          <w:p w:rsidR="006559BC" w:rsidRDefault="006559B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59BC" w:rsidRDefault="006559B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59BC" w:rsidRPr="00125503" w:rsidRDefault="006559B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E30" w:rsidRDefault="00C77A8E" w:rsidP="00956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1D99FF0" wp14:editId="54D98F8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73660</wp:posOffset>
                  </wp:positionV>
                  <wp:extent cx="2367915" cy="1151255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374" y="21088"/>
                      <wp:lineTo x="21374" y="0"/>
                      <wp:lineTo x="0" y="0"/>
                    </wp:wrapPolygon>
                  </wp:wrapTight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3" t="3877" r="16654" b="5289"/>
                          <a:stretch/>
                        </pic:blipFill>
                        <pic:spPr bwMode="auto">
                          <a:xfrm>
                            <a:off x="0" y="0"/>
                            <a:ext cx="236791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6E30" w:rsidRPr="00125503" w:rsidRDefault="00956E30" w:rsidP="00956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работы обучающихся в парах, группах или индивидуально может осуществляться на интерактивной доске с помощью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документ-камеры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56E30" w:rsidRDefault="00956E30" w:rsidP="00956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6E30" w:rsidRPr="00F61F3D" w:rsidRDefault="00956E30" w:rsidP="00956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Можно использовать интерактивную панель, если есть</w:t>
            </w:r>
            <w:r w:rsidR="007151B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ребята </w:t>
            </w:r>
            <w:r w:rsidR="007151BF">
              <w:rPr>
                <w:rFonts w:ascii="Times New Roman" w:eastAsia="Calibri" w:hAnsi="Times New Roman" w:cs="Times New Roman"/>
                <w:sz w:val="24"/>
                <w:szCs w:val="24"/>
              </w:rPr>
              <w:t>могут заполнить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рабочий лист с помощью стилуса.</w:t>
            </w:r>
          </w:p>
          <w:p w:rsidR="000E2C74" w:rsidRPr="004617FA" w:rsidRDefault="000E2C74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4FDA" w:rsidRDefault="004E4FD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B4457" w:rsidRDefault="00EB4457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B81AA9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B81AA9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B81AA9" w:rsidRDefault="00B81AA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5CAA" w:rsidRDefault="00FB5CA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17FA" w:rsidRDefault="004617F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694CA7" w:rsidRPr="00125503" w:rsidRDefault="00956E3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5BBC2C07" wp14:editId="5CF1FE6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69850</wp:posOffset>
                  </wp:positionV>
                  <wp:extent cx="2390140" cy="1152525"/>
                  <wp:effectExtent l="0" t="0" r="0" b="9525"/>
                  <wp:wrapTight wrapText="bothSides">
                    <wp:wrapPolygon edited="0">
                      <wp:start x="0" y="0"/>
                      <wp:lineTo x="0" y="21421"/>
                      <wp:lineTo x="21348" y="21421"/>
                      <wp:lineTo x="21348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" t="15458" r="5531" b="4439"/>
                          <a:stretch/>
                        </pic:blipFill>
                        <pic:spPr bwMode="auto">
                          <a:xfrm>
                            <a:off x="0" y="0"/>
                            <a:ext cx="2390140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4939" w:rsidRDefault="00FE4939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617FA" w:rsidRDefault="004617F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617FA" w:rsidRDefault="004617F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617FA" w:rsidRDefault="004617F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617FA" w:rsidRDefault="004617FA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FE4939" w:rsidRPr="00FB2783" w:rsidRDefault="00FB278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233F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3981" w:rsidRDefault="00693278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1B3B0CC8" wp14:editId="4366188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-1289685</wp:posOffset>
                  </wp:positionV>
                  <wp:extent cx="2209800" cy="1345565"/>
                  <wp:effectExtent l="0" t="0" r="0" b="6985"/>
                  <wp:wrapTight wrapText="bothSides">
                    <wp:wrapPolygon edited="0">
                      <wp:start x="0" y="0"/>
                      <wp:lineTo x="0" y="21406"/>
                      <wp:lineTo x="21414" y="21406"/>
                      <wp:lineTo x="2141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" t="13178" r="6526" b="5558"/>
                          <a:stretch/>
                        </pic:blipFill>
                        <pic:spPr bwMode="auto">
                          <a:xfrm>
                            <a:off x="0" y="0"/>
                            <a:ext cx="2209800" cy="134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981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F3981" w:rsidRPr="00FE4939" w:rsidRDefault="004F3981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а слайде появля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ется заполненный алгоритм.</w:t>
            </w: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2427" w:type="dxa"/>
            <w:shd w:val="clear" w:color="auto" w:fill="auto"/>
          </w:tcPr>
          <w:p w:rsidR="009233F3" w:rsidRPr="0012550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  <w:r w:rsidR="003477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6152" w:type="dxa"/>
            <w:shd w:val="clear" w:color="auto" w:fill="auto"/>
          </w:tcPr>
          <w:p w:rsidR="00653D2A" w:rsidRDefault="009233F3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="00653D2A">
              <w:rPr>
                <w:rFonts w:ascii="Times New Roman" w:eastAsia="Calibri" w:hAnsi="Times New Roman" w:cs="Times New Roman"/>
                <w:sz w:val="24"/>
                <w:szCs w:val="24"/>
              </w:rPr>
              <w:t>ведение итогов.</w:t>
            </w:r>
          </w:p>
          <w:p w:rsidR="009233F3" w:rsidRPr="00125503" w:rsidRDefault="007321C6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33F3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</w:t>
            </w:r>
            <w:r w:rsidR="00726760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учебную цель ставили? </w:t>
            </w:r>
            <w:r w:rsidR="009233F3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Удалось ли её решить?</w:t>
            </w:r>
          </w:p>
          <w:p w:rsidR="009233F3" w:rsidRPr="00125503" w:rsidRDefault="009233F3" w:rsidP="00B828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Достигли ли </w:t>
            </w:r>
            <w:r w:rsidR="0034774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 целей</w:t>
            </w:r>
            <w:bookmarkStart w:id="0" w:name="_GoBack"/>
            <w:bookmarkEnd w:id="0"/>
            <w:r w:rsidR="00726760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9233F3" w:rsidRDefault="009233F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Диалог по поставленным вопросам.</w:t>
            </w:r>
          </w:p>
          <w:p w:rsidR="00C27F85" w:rsidRDefault="00C27F8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7F85" w:rsidRDefault="00C27F8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7F85" w:rsidRDefault="00C27F8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7F85" w:rsidRPr="00125503" w:rsidRDefault="00C27F85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  <w:gridSpan w:val="2"/>
            <w:shd w:val="clear" w:color="auto" w:fill="auto"/>
          </w:tcPr>
          <w:p w:rsidR="009233F3" w:rsidRPr="00125503" w:rsidRDefault="007321C6" w:rsidP="000A4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04486" wp14:editId="0F817929">
                  <wp:extent cx="2432197" cy="1152525"/>
                  <wp:effectExtent l="0" t="0" r="6350" b="0"/>
                  <wp:docPr id="4097" name="Рисунок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64" t="16297" r="5055" b="4739"/>
                          <a:stretch/>
                        </pic:blipFill>
                        <pic:spPr bwMode="auto">
                          <a:xfrm>
                            <a:off x="0" y="0"/>
                            <a:ext cx="2432197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74" w:rsidRPr="00125503" w:rsidTr="00FD2F60">
        <w:tc>
          <w:tcPr>
            <w:tcW w:w="491" w:type="dxa"/>
            <w:shd w:val="clear" w:color="auto" w:fill="auto"/>
          </w:tcPr>
          <w:p w:rsidR="00BE6933" w:rsidRPr="00125503" w:rsidRDefault="00BE693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2427" w:type="dxa"/>
            <w:shd w:val="clear" w:color="auto" w:fill="auto"/>
          </w:tcPr>
          <w:p w:rsidR="00BE6933" w:rsidRPr="00125503" w:rsidRDefault="00BE693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6152" w:type="dxa"/>
            <w:shd w:val="clear" w:color="auto" w:fill="auto"/>
          </w:tcPr>
          <w:p w:rsidR="00BE6933" w:rsidRPr="00125503" w:rsidRDefault="00FB2783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453FD7">
              <w:rPr>
                <w:rFonts w:ascii="Times New Roman" w:eastAsia="Calibri" w:hAnsi="Times New Roman" w:cs="Times New Roman"/>
                <w:sz w:val="24"/>
                <w:szCs w:val="24"/>
              </w:rPr>
              <w:t>оставить кроссворд из 10 слов на новую орфогр</w:t>
            </w:r>
            <w:r w:rsidR="00C2054A">
              <w:rPr>
                <w:rFonts w:ascii="Times New Roman" w:eastAsia="Calibri" w:hAnsi="Times New Roman" w:cs="Times New Roman"/>
                <w:sz w:val="24"/>
                <w:szCs w:val="24"/>
              </w:rPr>
              <w:t>амму. Можно использовать</w:t>
            </w:r>
            <w:r w:rsidR="00453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генератор кроссвордов.</w:t>
            </w:r>
          </w:p>
        </w:tc>
        <w:tc>
          <w:tcPr>
            <w:tcW w:w="2742" w:type="dxa"/>
            <w:gridSpan w:val="2"/>
            <w:shd w:val="clear" w:color="auto" w:fill="auto"/>
          </w:tcPr>
          <w:p w:rsidR="00BE6933" w:rsidRPr="00125503" w:rsidRDefault="00BE6933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06" w:type="dxa"/>
            <w:gridSpan w:val="2"/>
            <w:shd w:val="clear" w:color="auto" w:fill="auto"/>
          </w:tcPr>
          <w:p w:rsidR="00BE6933" w:rsidRPr="00125503" w:rsidRDefault="00BE693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7321C6" w:rsidRDefault="007321C6" w:rsidP="000A4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278" w:rsidRDefault="00693278" w:rsidP="000A43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56FA" w:rsidRPr="00125503" w:rsidRDefault="001C613C" w:rsidP="000A43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2550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3"/>
        <w:gridCol w:w="26"/>
        <w:gridCol w:w="12"/>
        <w:gridCol w:w="1951"/>
        <w:gridCol w:w="30"/>
        <w:gridCol w:w="1958"/>
        <w:gridCol w:w="11"/>
        <w:gridCol w:w="15"/>
        <w:gridCol w:w="1962"/>
        <w:gridCol w:w="27"/>
        <w:gridCol w:w="1965"/>
        <w:gridCol w:w="19"/>
        <w:gridCol w:w="1972"/>
        <w:gridCol w:w="13"/>
        <w:gridCol w:w="137"/>
        <w:gridCol w:w="1847"/>
      </w:tblGrid>
      <w:tr w:rsidR="001656FA" w:rsidRPr="00125503" w:rsidTr="00B67C37">
        <w:tc>
          <w:tcPr>
            <w:tcW w:w="4099" w:type="dxa"/>
            <w:gridSpan w:val="2"/>
            <w:vMerge w:val="restart"/>
            <w:shd w:val="clear" w:color="auto" w:fill="auto"/>
            <w:vAlign w:val="center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1919" w:type="dxa"/>
            <w:gridSpan w:val="14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1656FA" w:rsidRPr="00125503" w:rsidTr="00B67C37">
        <w:tc>
          <w:tcPr>
            <w:tcW w:w="4099" w:type="dxa"/>
            <w:gridSpan w:val="2"/>
            <w:vMerge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gridSpan w:val="5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3969" w:type="dxa"/>
            <w:gridSpan w:val="4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3988" w:type="dxa"/>
            <w:gridSpan w:val="5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Регулятивная</w:t>
            </w:r>
          </w:p>
        </w:tc>
      </w:tr>
      <w:tr w:rsidR="001656FA" w:rsidRPr="00125503" w:rsidTr="00B67C37">
        <w:tc>
          <w:tcPr>
            <w:tcW w:w="4099" w:type="dxa"/>
            <w:gridSpan w:val="2"/>
            <w:vMerge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0" w:right="-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988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9" w:right="-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способы действия</w:t>
            </w:r>
          </w:p>
        </w:tc>
        <w:tc>
          <w:tcPr>
            <w:tcW w:w="1988" w:type="dxa"/>
            <w:gridSpan w:val="3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8" w:right="-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способы действия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0" w:righ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997" w:type="dxa"/>
            <w:gridSpan w:val="3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 способы действия</w:t>
            </w:r>
          </w:p>
        </w:tc>
      </w:tr>
      <w:tr w:rsidR="001656FA" w:rsidRPr="00125503" w:rsidTr="00CB634C">
        <w:trPr>
          <w:trHeight w:val="96"/>
        </w:trPr>
        <w:tc>
          <w:tcPr>
            <w:tcW w:w="16018" w:type="dxa"/>
            <w:gridSpan w:val="16"/>
            <w:shd w:val="clear" w:color="auto" w:fill="auto"/>
          </w:tcPr>
          <w:p w:rsidR="001656FA" w:rsidRPr="00D83064" w:rsidRDefault="001656FA" w:rsidP="00D8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1-й этап</w:t>
            </w:r>
            <w:r w:rsidR="00D83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62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Мотивация </w:t>
            </w: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 учебной деятельности</w:t>
            </w:r>
          </w:p>
        </w:tc>
      </w:tr>
      <w:tr w:rsidR="001656FA" w:rsidRPr="00125503" w:rsidTr="00B67C37">
        <w:tc>
          <w:tcPr>
            <w:tcW w:w="4099" w:type="dxa"/>
            <w:gridSpan w:val="2"/>
            <w:shd w:val="clear" w:color="auto" w:fill="auto"/>
          </w:tcPr>
          <w:p w:rsidR="009F1D20" w:rsidRPr="009F1D20" w:rsidRDefault="009F1D20" w:rsidP="009F1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2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начало урока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приветствует учеников</w:t>
            </w:r>
            <w:r w:rsidRPr="009F1D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9F1D20" w:rsidP="001F68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Настраивает на деловой ритм.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3"/>
            <w:shd w:val="clear" w:color="auto" w:fill="auto"/>
          </w:tcPr>
          <w:p w:rsidR="001656FA" w:rsidRPr="00125503" w:rsidRDefault="001656FA" w:rsidP="00FC34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учебног</w:t>
            </w:r>
            <w:r w:rsidR="00FC3428">
              <w:rPr>
                <w:rFonts w:ascii="Times New Roman" w:eastAsia="Times New Roman" w:hAnsi="Times New Roman" w:cs="Times New Roman"/>
                <w:sz w:val="24"/>
                <w:szCs w:val="24"/>
              </w:rPr>
              <w:t>о сотрудничества.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1656FA" w:rsidRPr="00125503" w:rsidRDefault="00FC3428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лушать собеседника.</w:t>
            </w:r>
          </w:p>
          <w:p w:rsidR="001656FA" w:rsidRPr="00125503" w:rsidRDefault="001656FA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gridSpan w:val="4"/>
            <w:shd w:val="clear" w:color="auto" w:fill="auto"/>
          </w:tcPr>
          <w:p w:rsidR="001656FA" w:rsidRPr="00125503" w:rsidRDefault="001656FA" w:rsidP="00D52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</w:t>
            </w:r>
            <w:r w:rsidR="00FC3428">
              <w:rPr>
                <w:rFonts w:ascii="Times New Roman" w:eastAsia="Times New Roman" w:hAnsi="Times New Roman" w:cs="Times New Roman"/>
                <w:sz w:val="24"/>
                <w:szCs w:val="24"/>
              </w:rPr>
              <w:t>лняют оценку готовности, настраиваются на урок.</w:t>
            </w:r>
          </w:p>
        </w:tc>
        <w:tc>
          <w:tcPr>
            <w:tcW w:w="1847" w:type="dxa"/>
            <w:shd w:val="clear" w:color="auto" w:fill="auto"/>
          </w:tcPr>
          <w:p w:rsidR="001656FA" w:rsidRPr="00125503" w:rsidRDefault="001656FA" w:rsidP="00B67C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оценивать готовность к предстоящей д</w:t>
            </w:r>
            <w:r w:rsidR="001F68D2">
              <w:rPr>
                <w:rFonts w:ascii="Times New Roman" w:eastAsia="Times New Roman" w:hAnsi="Times New Roman" w:cs="Times New Roman"/>
                <w:sz w:val="24"/>
                <w:szCs w:val="24"/>
              </w:rPr>
              <w:t>еятельности</w:t>
            </w:r>
            <w:r w:rsidR="00A20BED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56FA" w:rsidRPr="00125503" w:rsidTr="00CB634C">
        <w:tc>
          <w:tcPr>
            <w:tcW w:w="16018" w:type="dxa"/>
            <w:gridSpan w:val="16"/>
            <w:shd w:val="clear" w:color="auto" w:fill="auto"/>
          </w:tcPr>
          <w:p w:rsidR="001656FA" w:rsidRPr="00D83064" w:rsidRDefault="00D83064" w:rsidP="00D83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2-й этап.  </w:t>
            </w:r>
            <w:r w:rsidR="001656FA"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Актуализация знаний учащихся (постановка проблемы)</w:t>
            </w:r>
          </w:p>
        </w:tc>
      </w:tr>
      <w:tr w:rsidR="001656FA" w:rsidRPr="00125503" w:rsidTr="00B67C37">
        <w:tc>
          <w:tcPr>
            <w:tcW w:w="4099" w:type="dxa"/>
            <w:gridSpan w:val="2"/>
            <w:shd w:val="clear" w:color="auto" w:fill="auto"/>
          </w:tcPr>
          <w:p w:rsidR="001F68D2" w:rsidRPr="001F68D2" w:rsidRDefault="001656FA" w:rsidP="00956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56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Организует</w:t>
            </w:r>
            <w:r w:rsidR="001F68D2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бес</w:t>
            </w:r>
            <w:r w:rsidR="00956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еду, выявляющую </w:t>
            </w:r>
            <w:r w:rsidR="001F68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по теме. </w:t>
            </w:r>
            <w:r w:rsidR="00956E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376EB">
              <w:rPr>
                <w:rFonts w:ascii="Times New Roman" w:eastAsia="Calibri" w:hAnsi="Times New Roman" w:cs="Times New Roman"/>
                <w:sz w:val="24"/>
                <w:szCs w:val="24"/>
              </w:rPr>
              <w:t>Подводит</w:t>
            </w:r>
            <w:r w:rsidR="001F68D2" w:rsidRPr="001F6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теме урока</w:t>
            </w:r>
            <w:r w:rsidR="001376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цели</w:t>
            </w:r>
            <w:r w:rsidR="001376EB" w:rsidRPr="001F68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урока</w:t>
            </w:r>
            <w:r w:rsidR="001F68D2">
              <w:rPr>
                <w:rFonts w:ascii="Times New Roman" w:eastAsia="Calibri" w:hAnsi="Times New Roman" w:cs="Times New Roman"/>
                <w:sz w:val="24"/>
                <w:szCs w:val="24"/>
              </w:rPr>
              <w:t>, через постановку проблемных вопросов.</w:t>
            </w:r>
          </w:p>
          <w:p w:rsidR="001656FA" w:rsidRPr="00125503" w:rsidRDefault="001656FA" w:rsidP="00137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shd w:val="clear" w:color="auto" w:fill="auto"/>
          </w:tcPr>
          <w:p w:rsidR="001F68D2" w:rsidRPr="00DD62A9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2A9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 и отвечают</w:t>
            </w:r>
            <w:r w:rsidR="00956E30" w:rsidRPr="00DD62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вопросы. </w:t>
            </w:r>
            <w:r w:rsidRPr="00DD62A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границы знания и незнания.</w:t>
            </w:r>
          </w:p>
          <w:p w:rsidR="001656FA" w:rsidRPr="00DD62A9" w:rsidRDefault="00963632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Формулируют проблему</w:t>
            </w:r>
            <w:r w:rsidR="001F68D2"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656FA" w:rsidRPr="00DD62A9" w:rsidRDefault="001656FA" w:rsidP="001F68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Осознают необходимость </w:t>
            </w:r>
            <w:r w:rsidR="001F68D2"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в получении новых знаний.</w:t>
            </w:r>
          </w:p>
          <w:p w:rsidR="001656FA" w:rsidRPr="00DD62A9" w:rsidRDefault="001656FA" w:rsidP="001F68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Выдвигают предположения по теме урока</w:t>
            </w:r>
            <w:r w:rsidR="008D7EBE"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8" w:type="dxa"/>
            <w:gridSpan w:val="2"/>
            <w:shd w:val="clear" w:color="auto" w:fill="auto"/>
          </w:tcPr>
          <w:p w:rsidR="001656FA" w:rsidRPr="00125503" w:rsidRDefault="001656FA" w:rsidP="00D52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делять существенную информацию.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актуализацию 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личного жизненного </w:t>
            </w:r>
          </w:p>
          <w:p w:rsidR="001F68D2" w:rsidRPr="00125503" w:rsidRDefault="001656FA" w:rsidP="00D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</w:t>
            </w:r>
            <w:r w:rsidR="00A20BED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1376EB" w:rsidP="00D524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мулируют познавательную цель 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и с помощь</w:t>
            </w:r>
            <w:r w:rsidR="00963632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8" w:type="dxa"/>
            <w:gridSpan w:val="3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учебного сотрудничества с учителем и со сверстниками.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Ставят цель, согласовывают тему урока, выбирают способ</w:t>
            </w:r>
            <w:r w:rsidR="008D7EBE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действий.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1656FA" w:rsidRPr="00125503" w:rsidRDefault="001656FA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D52430" w:rsidRDefault="00D52430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spacing w:after="0" w:line="240" w:lineRule="auto"/>
              <w:ind w:right="-1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</w:t>
            </w:r>
            <w:r w:rsidR="001F68D2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сверстников. </w:t>
            </w:r>
          </w:p>
          <w:p w:rsidR="008D7EBE" w:rsidRPr="00125503" w:rsidRDefault="008D7EBE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spacing w:after="0" w:line="240" w:lineRule="auto"/>
              <w:ind w:right="-18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высказывания, понятные для партнёров.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gridSpan w:val="2"/>
            <w:shd w:val="clear" w:color="auto" w:fill="auto"/>
          </w:tcPr>
          <w:p w:rsidR="001656FA" w:rsidRPr="00125503" w:rsidRDefault="001656FA" w:rsidP="00FB5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Контролируют </w:t>
            </w:r>
          </w:p>
          <w:p w:rsidR="001656FA" w:rsidRPr="00125503" w:rsidRDefault="001656FA" w:rsidP="00FB5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1656FA" w:rsidRPr="00125503" w:rsidRDefault="00D52430" w:rsidP="00FB5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 друг друга</w:t>
            </w:r>
            <w:r w:rsidR="00A20BED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1656FA" w:rsidP="00FB5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D52430" w:rsidP="00FB5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Аргументируют своё мнение и позицию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коммуникации.</w:t>
            </w:r>
          </w:p>
        </w:tc>
        <w:tc>
          <w:tcPr>
            <w:tcW w:w="1997" w:type="dxa"/>
            <w:gridSpan w:val="3"/>
            <w:shd w:val="clear" w:color="auto" w:fill="auto"/>
          </w:tcPr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Принимать 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сохранять учебную </w:t>
            </w:r>
          </w:p>
          <w:p w:rsidR="001656FA" w:rsidRPr="00125503" w:rsidRDefault="00D52430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Дополнять, уточнять </w:t>
            </w:r>
          </w:p>
          <w:p w:rsidR="001656FA" w:rsidRPr="00125503" w:rsidRDefault="00661A4E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высказанные мнения.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56FA" w:rsidRPr="00125503" w:rsidTr="00CB634C">
        <w:tc>
          <w:tcPr>
            <w:tcW w:w="16018" w:type="dxa"/>
            <w:gridSpan w:val="16"/>
            <w:shd w:val="clear" w:color="auto" w:fill="auto"/>
          </w:tcPr>
          <w:p w:rsidR="001656FA" w:rsidRPr="00D83064" w:rsidRDefault="001656FA" w:rsidP="00D8306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3-й этап</w:t>
            </w:r>
            <w:r w:rsidR="00D83064">
              <w:rPr>
                <w:rFonts w:ascii="Calibri" w:eastAsia="Calibri" w:hAnsi="Calibri" w:cs="Times New Roman"/>
                <w:sz w:val="24"/>
                <w:szCs w:val="24"/>
              </w:rPr>
              <w:t xml:space="preserve">.    </w:t>
            </w: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Открытие нового знания</w:t>
            </w:r>
          </w:p>
        </w:tc>
      </w:tr>
      <w:tr w:rsidR="001656FA" w:rsidRPr="00125503" w:rsidTr="00B67C37"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B634C" w:rsidRPr="00DD62A9" w:rsidRDefault="001656FA" w:rsidP="00D52430">
            <w:pPr>
              <w:shd w:val="clear" w:color="auto" w:fill="FFFFFF"/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>Орг</w:t>
            </w:r>
            <w:r w:rsidR="00DD62A9"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анизует деятельность  посредством </w:t>
            </w:r>
            <w:r w:rsidRPr="00DD62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использования интерактивных средств обучения. </w:t>
            </w:r>
          </w:p>
          <w:p w:rsidR="00D52430" w:rsidRPr="00963632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изучения темы с опорой </w:t>
            </w:r>
            <w:r w:rsidR="008D7EBE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на, записанные на доск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="00D5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слова.</w:t>
            </w:r>
            <w:r w:rsidR="009636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243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алгоритма написания мягкого знака на конце имён существительных после шипящих</w:t>
            </w:r>
            <w:r w:rsidR="007142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опорой на таблицу.</w:t>
            </w:r>
          </w:p>
          <w:p w:rsidR="001656FA" w:rsidRPr="00125503" w:rsidRDefault="00D52430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4.Организация </w:t>
            </w:r>
            <w:r w:rsidR="00714213">
              <w:rPr>
                <w:rFonts w:ascii="Times New Roman" w:eastAsia="Calibri" w:hAnsi="Times New Roman" w:cs="Times New Roman"/>
                <w:sz w:val="24"/>
                <w:szCs w:val="24"/>
              </w:rPr>
              <w:t>работы д</w:t>
            </w:r>
            <w:r w:rsidR="00714213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ля наблюдения над рол</w:t>
            </w:r>
            <w:r w:rsidR="00714213">
              <w:rPr>
                <w:rFonts w:ascii="Times New Roman" w:eastAsia="Calibri" w:hAnsi="Times New Roman" w:cs="Times New Roman"/>
                <w:sz w:val="24"/>
                <w:szCs w:val="24"/>
              </w:rPr>
              <w:t>ью мягкого знака как показателя женского рода имён существительных.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</w:tcPr>
          <w:p w:rsidR="00714213" w:rsidRDefault="001656FA" w:rsidP="00963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Слушают</w:t>
            </w:r>
            <w:r w:rsidR="00714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отвечают на вопросы учителя.</w:t>
            </w:r>
          </w:p>
          <w:p w:rsidR="00D52430" w:rsidRDefault="00963632" w:rsidP="00714213">
            <w:pPr>
              <w:shd w:val="clear" w:color="auto" w:fill="FFFFFF"/>
              <w:spacing w:after="0" w:line="240" w:lineRule="auto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порядок </w:t>
            </w:r>
            <w:r w:rsidR="00D52430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действий.</w:t>
            </w:r>
          </w:p>
          <w:p w:rsidR="00714213" w:rsidRPr="00125503" w:rsidRDefault="00714213" w:rsidP="00714213">
            <w:pPr>
              <w:shd w:val="clear" w:color="auto" w:fill="FFFFFF"/>
              <w:spacing w:after="0" w:line="240" w:lineRule="auto"/>
              <w:ind w:right="22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656FA" w:rsidRPr="00714213" w:rsidRDefault="00963632" w:rsidP="00714213">
            <w:pPr>
              <w:shd w:val="clear" w:color="auto" w:fill="FFFFFF"/>
              <w:spacing w:after="0" w:line="240" w:lineRule="auto"/>
              <w:ind w:left="58" w:right="2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Выполняют </w:t>
            </w:r>
            <w:r w:rsidR="001656FA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задание,</w:t>
            </w:r>
            <w:r w:rsidR="007142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тренировку</w:t>
            </w:r>
            <w:r w:rsidR="007142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способности</w:t>
            </w:r>
            <w:r w:rsidR="001656FA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учебной деятельности.</w:t>
            </w:r>
          </w:p>
        </w:tc>
        <w:tc>
          <w:tcPr>
            <w:tcW w:w="19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656FA" w:rsidRDefault="001656FA" w:rsidP="007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</w:t>
            </w:r>
            <w:r w:rsidR="00714213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существенной информации.</w:t>
            </w:r>
          </w:p>
          <w:p w:rsidR="00714213" w:rsidRPr="00125503" w:rsidRDefault="00714213" w:rsidP="007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714213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личного жизненного </w:t>
            </w:r>
          </w:p>
          <w:p w:rsidR="00714213" w:rsidRPr="00125503" w:rsidRDefault="00714213" w:rsidP="007142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опыта.</w:t>
            </w:r>
          </w:p>
          <w:p w:rsidR="00714213" w:rsidRDefault="00714213" w:rsidP="007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ъектов.  </w:t>
            </w:r>
          </w:p>
          <w:p w:rsidR="00714213" w:rsidRDefault="00714213" w:rsidP="007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7142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Вы</w:t>
            </w:r>
            <w:r w:rsidR="00714213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полнение действий по алгоритму.</w:t>
            </w:r>
          </w:p>
        </w:tc>
        <w:tc>
          <w:tcPr>
            <w:tcW w:w="20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Осущест</w:t>
            </w:r>
            <w:r w:rsidR="00714213">
              <w:rPr>
                <w:rFonts w:ascii="Times New Roman" w:eastAsia="Times New Roman" w:hAnsi="Times New Roman" w:cs="Times New Roman"/>
                <w:sz w:val="24"/>
                <w:szCs w:val="24"/>
              </w:rPr>
              <w:t>вление учебного сотрудничества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826D1" w:rsidRPr="00125503" w:rsidRDefault="001826D1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Строят план 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достижения цели.</w:t>
            </w:r>
          </w:p>
          <w:p w:rsidR="001651B7" w:rsidRPr="00125503" w:rsidRDefault="001651B7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656FA" w:rsidRPr="00125503" w:rsidRDefault="00B67C37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лушать собеседника.</w:t>
            </w:r>
          </w:p>
          <w:p w:rsidR="001656FA" w:rsidRPr="00125503" w:rsidRDefault="001656FA" w:rsidP="000A43FA">
            <w:pPr>
              <w:spacing w:after="0" w:line="240" w:lineRule="auto"/>
              <w:ind w:right="-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2" w:type="dxa"/>
            <w:tcBorders>
              <w:bottom w:val="single" w:sz="4" w:space="0" w:color="auto"/>
            </w:tcBorders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Самоконтроль и взаимоконтроль</w:t>
            </w: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F712B" w:rsidRPr="00125503" w:rsidRDefault="00FF712B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 слушать в соответствии с </w:t>
            </w:r>
            <w:proofErr w:type="gramStart"/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</w:t>
            </w:r>
            <w:proofErr w:type="gramEnd"/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установкой.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Принимать 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 сохранять учебную 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 задачу. 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963632" w:rsidRDefault="00963632" w:rsidP="009636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ситуации затруднения</w:t>
            </w:r>
            <w:r w:rsidR="006317DB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1656FA" w:rsidP="000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13C" w:rsidRPr="00125503" w:rsidTr="007321C6">
        <w:trPr>
          <w:trHeight w:val="306"/>
        </w:trPr>
        <w:tc>
          <w:tcPr>
            <w:tcW w:w="16018" w:type="dxa"/>
            <w:gridSpan w:val="16"/>
            <w:shd w:val="clear" w:color="auto" w:fill="auto"/>
          </w:tcPr>
          <w:p w:rsidR="001C613C" w:rsidRPr="007321C6" w:rsidRDefault="008444B0" w:rsidP="007700E8">
            <w:pPr>
              <w:shd w:val="clear" w:color="auto" w:fill="FFFFFF"/>
              <w:spacing w:after="0" w:line="240" w:lineRule="auto"/>
              <w:ind w:left="58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</w:tr>
      <w:tr w:rsidR="001C613C" w:rsidRPr="00125503" w:rsidTr="001376EB">
        <w:trPr>
          <w:trHeight w:val="195"/>
        </w:trPr>
        <w:tc>
          <w:tcPr>
            <w:tcW w:w="16018" w:type="dxa"/>
            <w:gridSpan w:val="16"/>
            <w:shd w:val="clear" w:color="auto" w:fill="auto"/>
          </w:tcPr>
          <w:p w:rsidR="001C613C" w:rsidRPr="00D83064" w:rsidRDefault="001C613C" w:rsidP="00D83064">
            <w:pPr>
              <w:shd w:val="clear" w:color="auto" w:fill="FFFFFF"/>
              <w:spacing w:after="0" w:line="240" w:lineRule="auto"/>
              <w:ind w:right="15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4-й этап</w:t>
            </w:r>
            <w:r w:rsidR="00D830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830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2550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Первичное за</w:t>
            </w:r>
            <w:r w:rsidR="007700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крепление </w:t>
            </w:r>
          </w:p>
        </w:tc>
      </w:tr>
      <w:tr w:rsidR="001656FA" w:rsidRPr="00125503" w:rsidTr="00B67C37">
        <w:tc>
          <w:tcPr>
            <w:tcW w:w="4111" w:type="dxa"/>
            <w:gridSpan w:val="3"/>
            <w:tcBorders>
              <w:bottom w:val="nil"/>
            </w:tcBorders>
            <w:shd w:val="clear" w:color="auto" w:fill="auto"/>
          </w:tcPr>
          <w:p w:rsidR="001656FA" w:rsidRPr="007700E8" w:rsidRDefault="007700E8" w:rsidP="007700E8">
            <w:pPr>
              <w:keepNext/>
              <w:shd w:val="clear" w:color="auto" w:fill="FFFFFF"/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r w:rsidR="001656FA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5.Организация самостоятельной работы в группах по применению новых знаний.</w:t>
            </w:r>
          </w:p>
          <w:p w:rsidR="00B67C37" w:rsidRPr="00125503" w:rsidRDefault="001656FA" w:rsidP="000A43FA">
            <w:pPr>
              <w:keepNext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Каждая группа получает своё задание.</w:t>
            </w:r>
            <w:r w:rsidR="00B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Учитель координирует деятельность групп. Корре</w:t>
            </w:r>
            <w:r w:rsidR="001376EB">
              <w:rPr>
                <w:rFonts w:ascii="Times New Roman" w:eastAsia="Calibri" w:hAnsi="Times New Roman" w:cs="Times New Roman"/>
                <w:sz w:val="24"/>
                <w:szCs w:val="24"/>
              </w:rPr>
              <w:t>ктирует работу при необходимости</w:t>
            </w:r>
            <w:r w:rsidR="00B67C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оказывает индивидуальную помощь. </w:t>
            </w:r>
          </w:p>
          <w:p w:rsidR="00FA5AEF" w:rsidRPr="00125503" w:rsidRDefault="000047EC" w:rsidP="000A43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6. Слабоуспевающи</w:t>
            </w:r>
            <w:r w:rsidR="001376EB">
              <w:rPr>
                <w:rFonts w:ascii="Times New Roman" w:eastAsia="Calibri" w:hAnsi="Times New Roman" w:cs="Times New Roman"/>
                <w:sz w:val="24"/>
                <w:szCs w:val="24"/>
              </w:rPr>
              <w:t>м учащимся предлагаю</w:t>
            </w:r>
            <w:r w:rsidR="001D60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тся </w:t>
            </w:r>
            <w:r w:rsidR="00BA4C85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задания.</w:t>
            </w:r>
          </w:p>
        </w:tc>
        <w:tc>
          <w:tcPr>
            <w:tcW w:w="1981" w:type="dxa"/>
            <w:gridSpan w:val="2"/>
            <w:shd w:val="clear" w:color="auto" w:fill="auto"/>
          </w:tcPr>
          <w:p w:rsidR="00A20BED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распознава</w:t>
            </w:r>
            <w:r w:rsidR="00CB634C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ния слов с мягким знаком</w:t>
            </w:r>
            <w:r w:rsidR="00BA4C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конце имён существительных после шипящих</w:t>
            </w:r>
            <w:r w:rsidR="00CB634C"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376EB" w:rsidRPr="00125503" w:rsidRDefault="001376EB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20BED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 </w:t>
            </w:r>
          </w:p>
          <w:p w:rsidR="00A20BED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произвольно </w:t>
            </w:r>
          </w:p>
          <w:p w:rsidR="00A20BED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строить речевое </w:t>
            </w:r>
          </w:p>
          <w:p w:rsidR="00A20BED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</w:t>
            </w:r>
          </w:p>
          <w:p w:rsidR="00A20BED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 устной форме.</w:t>
            </w:r>
          </w:p>
        </w:tc>
        <w:tc>
          <w:tcPr>
            <w:tcW w:w="1984" w:type="dxa"/>
            <w:gridSpan w:val="3"/>
            <w:shd w:val="clear" w:color="auto" w:fill="auto"/>
          </w:tcPr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новое знание в условиях решения задач.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действий по алгоритму.</w:t>
            </w:r>
          </w:p>
          <w:p w:rsidR="001376EB" w:rsidRDefault="001376EB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634C" w:rsidRPr="00125503" w:rsidRDefault="001376EB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Анализируют, делают выводы, обобщения</w:t>
            </w:r>
            <w:r w:rsidR="00CB634C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634C" w:rsidRPr="00125503" w:rsidRDefault="00CB634C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gridSpan w:val="2"/>
            <w:shd w:val="clear" w:color="auto" w:fill="auto"/>
          </w:tcPr>
          <w:p w:rsidR="001656FA" w:rsidRPr="00125503" w:rsidRDefault="00693278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 учителем и сверстниками.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A20BED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Адекватное использование речевых средств, для решения коммуникативных задач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Согласовывать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усилия по решению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задачи.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Договариваться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 приходить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 общему мнению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 совместной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A20BED" w:rsidP="00B67C37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376EB">
              <w:rPr>
                <w:rFonts w:ascii="Times New Roman" w:eastAsia="Times New Roman" w:hAnsi="Times New Roman" w:cs="Times New Roman"/>
                <w:sz w:val="24"/>
                <w:szCs w:val="24"/>
              </w:rPr>
              <w:t>чёт разных мнений.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1656FA" w:rsidRPr="00125503" w:rsidRDefault="001656FA" w:rsidP="000A43FA">
            <w:pPr>
              <w:keepNext/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взаимоконтроль процесса выполнения задания.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Принимать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 сохранять учебную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и  задачу.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взаимоконтроль.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Адекватно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воспринимать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оценку учителя. 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самоконтроль.</w:t>
            </w:r>
          </w:p>
          <w:p w:rsidR="001656FA" w:rsidRPr="00125503" w:rsidRDefault="001656FA" w:rsidP="000A43FA">
            <w:pPr>
              <w:keepNext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56FA" w:rsidRPr="00125503" w:rsidTr="00CB634C">
        <w:tc>
          <w:tcPr>
            <w:tcW w:w="16018" w:type="dxa"/>
            <w:gridSpan w:val="16"/>
            <w:shd w:val="clear" w:color="auto" w:fill="auto"/>
          </w:tcPr>
          <w:p w:rsidR="001656FA" w:rsidRPr="00D83064" w:rsidRDefault="00D83064" w:rsidP="00D830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5-й этап. </w:t>
            </w:r>
            <w:r w:rsidR="001656FA" w:rsidRPr="001255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</w:tr>
      <w:tr w:rsidR="001656FA" w:rsidRPr="00125503" w:rsidTr="00B67C37">
        <w:tc>
          <w:tcPr>
            <w:tcW w:w="4073" w:type="dxa"/>
            <w:shd w:val="clear" w:color="auto" w:fill="auto"/>
          </w:tcPr>
          <w:p w:rsidR="007700E8" w:rsidRPr="00125503" w:rsidRDefault="009271F6" w:rsidP="00770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7700E8" w:rsidRP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контроль</w:t>
            </w:r>
            <w:r w:rsid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самоконтроль,</w:t>
            </w:r>
            <w:r w:rsidR="007700E8" w:rsidRP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700E8" w:rsidRP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 w:rsidR="007700E8" w:rsidRP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справились с поставленной задачей. </w:t>
            </w:r>
          </w:p>
        </w:tc>
        <w:tc>
          <w:tcPr>
            <w:tcW w:w="1989" w:type="dxa"/>
            <w:gridSpan w:val="3"/>
            <w:shd w:val="clear" w:color="auto" w:fill="auto"/>
          </w:tcPr>
          <w:p w:rsidR="00D52430" w:rsidRPr="00125503" w:rsidRDefault="007700E8" w:rsidP="00770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свой результат.</w:t>
            </w:r>
          </w:p>
        </w:tc>
        <w:tc>
          <w:tcPr>
            <w:tcW w:w="1988" w:type="dxa"/>
            <w:gridSpan w:val="2"/>
            <w:shd w:val="clear" w:color="auto" w:fill="auto"/>
          </w:tcPr>
          <w:p w:rsidR="001656FA" w:rsidRPr="00125503" w:rsidRDefault="007700E8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Делают выводы.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gridSpan w:val="3"/>
            <w:shd w:val="clear" w:color="auto" w:fill="auto"/>
          </w:tcPr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диалоге с учителем.</w:t>
            </w:r>
          </w:p>
        </w:tc>
        <w:tc>
          <w:tcPr>
            <w:tcW w:w="1992" w:type="dxa"/>
            <w:gridSpan w:val="2"/>
            <w:shd w:val="clear" w:color="auto" w:fill="auto"/>
          </w:tcPr>
          <w:p w:rsidR="001656FA" w:rsidRPr="00125503" w:rsidRDefault="00693278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>троят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речевое</w:t>
            </w:r>
          </w:p>
          <w:p w:rsidR="001656FA" w:rsidRPr="00125503" w:rsidRDefault="007700E8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656FA"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ысказывание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07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сновывают</w:t>
            </w:r>
          </w:p>
          <w:p w:rsidR="001656FA" w:rsidRPr="00125503" w:rsidRDefault="001656FA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>свое мнение</w:t>
            </w:r>
            <w:r w:rsidR="007700E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1" w:type="dxa"/>
            <w:gridSpan w:val="2"/>
            <w:shd w:val="clear" w:color="auto" w:fill="auto"/>
          </w:tcPr>
          <w:p w:rsidR="001656FA" w:rsidRPr="00125503" w:rsidRDefault="007700E8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</w:t>
            </w:r>
            <w:r w:rsidR="00B6175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чему научились.</w:t>
            </w:r>
          </w:p>
        </w:tc>
        <w:tc>
          <w:tcPr>
            <w:tcW w:w="1997" w:type="dxa"/>
            <w:gridSpan w:val="3"/>
            <w:shd w:val="clear" w:color="auto" w:fill="auto"/>
          </w:tcPr>
          <w:p w:rsidR="001656FA" w:rsidRPr="00125503" w:rsidRDefault="007700E8" w:rsidP="00770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Соотносят результаты своей деятельности с целью.</w:t>
            </w:r>
            <w:r w:rsidRPr="001255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613C" w:rsidRPr="00125503" w:rsidTr="00B67C37">
        <w:tc>
          <w:tcPr>
            <w:tcW w:w="4073" w:type="dxa"/>
            <w:shd w:val="clear" w:color="auto" w:fill="auto"/>
          </w:tcPr>
          <w:p w:rsidR="001C613C" w:rsidRPr="00125503" w:rsidRDefault="001C613C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255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  <w:r w:rsidRPr="0012550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11945" w:type="dxa"/>
            <w:gridSpan w:val="15"/>
            <w:shd w:val="clear" w:color="auto" w:fill="auto"/>
          </w:tcPr>
          <w:p w:rsidR="001C613C" w:rsidRPr="00125503" w:rsidRDefault="00BA4C85" w:rsidP="000A4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="00D83064">
              <w:rPr>
                <w:rFonts w:ascii="Times New Roman" w:eastAsia="Calibri" w:hAnsi="Times New Roman" w:cs="Times New Roman"/>
                <w:sz w:val="24"/>
                <w:szCs w:val="24"/>
              </w:rPr>
              <w:t>оставить кроссворд из 10 слов на новую орфограмму. Можно использовать генератор кроссвордов.</w:t>
            </w:r>
          </w:p>
        </w:tc>
      </w:tr>
    </w:tbl>
    <w:p w:rsidR="001656FA" w:rsidRPr="00125503" w:rsidRDefault="001656FA" w:rsidP="000A43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656FA" w:rsidRPr="00125503" w:rsidSect="00FD1501">
          <w:pgSz w:w="16838" w:h="11906" w:orient="landscape"/>
          <w:pgMar w:top="1134" w:right="1134" w:bottom="1276" w:left="1134" w:header="709" w:footer="709" w:gutter="0"/>
          <w:cols w:space="708"/>
          <w:docGrid w:linePitch="360"/>
        </w:sectPr>
      </w:pPr>
    </w:p>
    <w:p w:rsidR="00110ED9" w:rsidRPr="00125503" w:rsidRDefault="00110ED9" w:rsidP="000A43F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25503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110ED9" w:rsidRPr="00125503" w:rsidRDefault="00110ED9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25503">
        <w:rPr>
          <w:rFonts w:ascii="Times New Roman" w:eastAsia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172CE4" w:rsidRPr="00125503" w:rsidRDefault="00172CE4" w:rsidP="000A43FA">
      <w:pPr>
        <w:shd w:val="clear" w:color="auto" w:fill="FFFFFF"/>
        <w:spacing w:after="0" w:line="240" w:lineRule="auto"/>
        <w:ind w:left="58" w:right="158" w:firstLine="6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называет существительные мужского и женского рода с шипящими на конце. Когда называют существительное женского рода, дети хлопают ладонями за спиной, </w:t>
      </w:r>
      <w:r w:rsidR="002D66E0">
        <w:rPr>
          <w:rFonts w:ascii="Times New Roman" w:eastAsia="Times New Roman" w:hAnsi="Times New Roman" w:cs="Times New Roman"/>
          <w:sz w:val="24"/>
          <w:szCs w:val="24"/>
        </w:rPr>
        <w:t xml:space="preserve">когда </w:t>
      </w:r>
      <w:r>
        <w:rPr>
          <w:rFonts w:ascii="Times New Roman" w:eastAsia="Times New Roman" w:hAnsi="Times New Roman" w:cs="Times New Roman"/>
          <w:sz w:val="24"/>
          <w:szCs w:val="24"/>
        </w:rPr>
        <w:t>мужского рода, хлопают ладонями над головой</w:t>
      </w:r>
      <w:r w:rsidRPr="00125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D1501" w:rsidRPr="002D66E0" w:rsidRDefault="002D66E0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D66E0">
        <w:rPr>
          <w:rFonts w:ascii="Times New Roman" w:eastAsia="Calibri" w:hAnsi="Times New Roman" w:cs="Times New Roman"/>
          <w:b/>
          <w:sz w:val="24"/>
          <w:szCs w:val="24"/>
        </w:rPr>
        <w:t>Слова: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D66E0">
        <w:rPr>
          <w:rFonts w:ascii="Times New Roman" w:eastAsia="Calibri" w:hAnsi="Times New Roman" w:cs="Times New Roman"/>
          <w:sz w:val="24"/>
          <w:szCs w:val="24"/>
        </w:rPr>
        <w:t>ёж, лещ, дичь, печь, мышь, товарищ, к</w:t>
      </w:r>
      <w:r>
        <w:rPr>
          <w:rFonts w:ascii="Times New Roman" w:eastAsia="Calibri" w:hAnsi="Times New Roman" w:cs="Times New Roman"/>
          <w:sz w:val="24"/>
          <w:szCs w:val="24"/>
        </w:rPr>
        <w:t>ирпич, помощь, ночь, тишь, борщ, царевич.</w:t>
      </w:r>
      <w:proofErr w:type="gramEnd"/>
    </w:p>
    <w:p w:rsidR="00075EA3" w:rsidRPr="00125503" w:rsidRDefault="00075EA3" w:rsidP="000A43F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B543E7" w:rsidRDefault="00FD1501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5503">
        <w:rPr>
          <w:rFonts w:ascii="Times New Roman" w:eastAsia="Times New Roman" w:hAnsi="Times New Roman" w:cs="Times New Roman"/>
          <w:b/>
          <w:sz w:val="24"/>
          <w:szCs w:val="24"/>
        </w:rPr>
        <w:t>Задания на карточках</w:t>
      </w:r>
    </w:p>
    <w:p w:rsidR="00B543E7" w:rsidRPr="00B543E7" w:rsidRDefault="00B543E7" w:rsidP="000A43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43E7">
        <w:rPr>
          <w:rFonts w:ascii="Times New Roman" w:eastAsia="Calibri" w:hAnsi="Times New Roman" w:cs="Times New Roman"/>
          <w:sz w:val="24"/>
          <w:szCs w:val="24"/>
        </w:rPr>
        <w:t>3 группа</w:t>
      </w:r>
    </w:p>
    <w:p w:rsidR="00B543E7" w:rsidRPr="008F2242" w:rsidRDefault="00B543E7" w:rsidP="000A43F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A23ED">
        <w:rPr>
          <w:rFonts w:ascii="Times New Roman" w:eastAsia="Calibri" w:hAnsi="Times New Roman" w:cs="Times New Roman"/>
          <w:sz w:val="24"/>
          <w:szCs w:val="24"/>
        </w:rPr>
        <w:t>Группе выдаётся лист формата А3, клей, ножницы, к</w:t>
      </w:r>
      <w:r w:rsidRPr="00B543E7">
        <w:rPr>
          <w:rFonts w:ascii="Times New Roman" w:eastAsia="Calibri" w:hAnsi="Times New Roman" w:cs="Times New Roman"/>
          <w:sz w:val="24"/>
          <w:szCs w:val="24"/>
        </w:rPr>
        <w:t>ар</w:t>
      </w:r>
      <w:r w:rsidRPr="006A23ED">
        <w:rPr>
          <w:rFonts w:ascii="Times New Roman" w:eastAsia="Calibri" w:hAnsi="Times New Roman" w:cs="Times New Roman"/>
          <w:sz w:val="24"/>
          <w:szCs w:val="24"/>
        </w:rPr>
        <w:t>точка с заданием.</w:t>
      </w:r>
    </w:p>
    <w:p w:rsidR="00B543E7" w:rsidRPr="00B543E7" w:rsidRDefault="00B543E7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A23ED">
        <w:rPr>
          <w:rFonts w:ascii="Times New Roman" w:eastAsia="Calibri" w:hAnsi="Times New Roman" w:cs="Times New Roman"/>
          <w:sz w:val="24"/>
          <w:szCs w:val="24"/>
        </w:rPr>
        <w:t>Прочитайте. На</w:t>
      </w:r>
      <w:r w:rsidRPr="00B543E7">
        <w:rPr>
          <w:rFonts w:ascii="Times New Roman" w:eastAsia="Calibri" w:hAnsi="Times New Roman" w:cs="Times New Roman"/>
          <w:sz w:val="24"/>
          <w:szCs w:val="24"/>
        </w:rPr>
        <w:t>пишите</w:t>
      </w:r>
      <w:r w:rsidRPr="006A23ED">
        <w:rPr>
          <w:rFonts w:ascii="Times New Roman" w:eastAsia="Calibri" w:hAnsi="Times New Roman" w:cs="Times New Roman"/>
          <w:sz w:val="24"/>
          <w:szCs w:val="24"/>
        </w:rPr>
        <w:t xml:space="preserve"> предложения, вставьте нужные</w:t>
      </w:r>
      <w:r w:rsidRPr="00B543E7">
        <w:rPr>
          <w:rFonts w:ascii="Times New Roman" w:eastAsia="Calibri" w:hAnsi="Times New Roman" w:cs="Times New Roman"/>
          <w:sz w:val="24"/>
          <w:szCs w:val="24"/>
        </w:rPr>
        <w:t xml:space="preserve"> буквы</w:t>
      </w:r>
      <w:r w:rsidRPr="006A23ED">
        <w:rPr>
          <w:rFonts w:ascii="Times New Roman" w:eastAsia="Calibri" w:hAnsi="Times New Roman" w:cs="Times New Roman"/>
          <w:sz w:val="24"/>
          <w:szCs w:val="24"/>
        </w:rPr>
        <w:t>, раскройте скобки</w:t>
      </w:r>
      <w:r w:rsidRPr="00B543E7">
        <w:rPr>
          <w:rFonts w:ascii="Times New Roman" w:eastAsia="Calibri" w:hAnsi="Times New Roman" w:cs="Times New Roman"/>
          <w:sz w:val="24"/>
          <w:szCs w:val="24"/>
        </w:rPr>
        <w:t>. Вырежьте и приклейте свои пред</w:t>
      </w:r>
      <w:r w:rsidRPr="006A23ED">
        <w:rPr>
          <w:rFonts w:ascii="Times New Roman" w:eastAsia="Calibri" w:hAnsi="Times New Roman" w:cs="Times New Roman"/>
          <w:sz w:val="24"/>
          <w:szCs w:val="24"/>
        </w:rPr>
        <w:t>лож</w:t>
      </w:r>
      <w:r w:rsidR="00EB4457">
        <w:rPr>
          <w:rFonts w:ascii="Times New Roman" w:eastAsia="Calibri" w:hAnsi="Times New Roman" w:cs="Times New Roman"/>
          <w:sz w:val="24"/>
          <w:szCs w:val="24"/>
        </w:rPr>
        <w:t>ения в соответствии с таблицей</w:t>
      </w:r>
      <w:r w:rsidRPr="00B543E7">
        <w:rPr>
          <w:rFonts w:ascii="Times New Roman" w:eastAsia="Calibri" w:hAnsi="Times New Roman" w:cs="Times New Roman"/>
          <w:sz w:val="24"/>
          <w:szCs w:val="24"/>
        </w:rPr>
        <w:t>.</w:t>
      </w:r>
      <w:r w:rsidR="008F2242" w:rsidRPr="008F22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2242" w:rsidRPr="00125503">
        <w:rPr>
          <w:rFonts w:ascii="Times New Roman" w:eastAsia="Calibri" w:hAnsi="Times New Roman" w:cs="Times New Roman"/>
          <w:sz w:val="24"/>
          <w:szCs w:val="24"/>
        </w:rPr>
        <w:t>Подготовьтесь к выступлению.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B543E7" w:rsidRPr="00B543E7" w:rsidTr="00FB2783">
        <w:tc>
          <w:tcPr>
            <w:tcW w:w="10138" w:type="dxa"/>
            <w:shd w:val="clear" w:color="auto" w:fill="auto"/>
          </w:tcPr>
          <w:p w:rsid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е,и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гает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мыш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(ь,-) (по) сухим листьям.</w:t>
            </w:r>
          </w:p>
          <w:p w:rsidR="00C2054A" w:rsidRPr="00B543E7" w:rsidRDefault="00C2054A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3E7" w:rsidRPr="00B543E7" w:rsidTr="00FB2783">
        <w:tc>
          <w:tcPr>
            <w:tcW w:w="10138" w:type="dxa"/>
            <w:shd w:val="clear" w:color="auto" w:fill="auto"/>
          </w:tcPr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Т(</w:t>
            </w:r>
            <w:proofErr w:type="spellStart"/>
            <w:proofErr w:type="gram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и,е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хонько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шепчет к(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а,о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мыш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(ь,-) у р(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е,и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3E7" w:rsidRPr="00B543E7" w:rsidTr="00FB2783">
        <w:tc>
          <w:tcPr>
            <w:tcW w:w="10138" w:type="dxa"/>
            <w:shd w:val="clear" w:color="auto" w:fill="auto"/>
          </w:tcPr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Ланды</w:t>
            </w:r>
            <w:proofErr w:type="gram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ш(</w:t>
            </w:r>
            <w:proofErr w:type="gram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ь,-) развернул п(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а,о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хуч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у,ю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)ю ч(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а,я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шечку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43E7" w:rsidRPr="00B543E7" w:rsidTr="00FB2783">
        <w:tc>
          <w:tcPr>
            <w:tcW w:w="10138" w:type="dxa"/>
            <w:shd w:val="clear" w:color="auto" w:fill="auto"/>
          </w:tcPr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В(</w:t>
            </w:r>
            <w:proofErr w:type="spellStart"/>
            <w:proofErr w:type="gram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е,и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сёлый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луч(ь,-) 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бл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е,и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стит</w:t>
            </w:r>
            <w:proofErr w:type="spellEnd"/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(на)</w:t>
            </w:r>
            <w:r w:rsidR="006A23ED"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д(</w:t>
            </w:r>
            <w:proofErr w:type="spellStart"/>
            <w:r w:rsidR="006A23ED"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е,и</w:t>
            </w:r>
            <w:proofErr w:type="spellEnd"/>
            <w:r w:rsidR="006A23ED"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spellStart"/>
            <w:r w:rsidR="006A23ED"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ревьях</w:t>
            </w:r>
            <w:proofErr w:type="spellEnd"/>
            <w:r w:rsidR="006A23ED"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43E7" w:rsidRPr="00B543E7" w:rsidRDefault="00B543E7" w:rsidP="00E057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543E7" w:rsidRPr="00B543E7" w:rsidRDefault="00B543E7" w:rsidP="000A43FA">
      <w:pPr>
        <w:spacing w:after="0" w:line="240" w:lineRule="auto"/>
        <w:rPr>
          <w:rFonts w:ascii="Calibri" w:eastAsia="Calibri" w:hAnsi="Calibri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36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9355"/>
      </w:tblGrid>
      <w:tr w:rsidR="006A23ED" w:rsidRPr="00B543E7" w:rsidTr="006A23ED">
        <w:trPr>
          <w:trHeight w:val="280"/>
        </w:trPr>
        <w:tc>
          <w:tcPr>
            <w:tcW w:w="392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Имя существительное, глагол, имя прилагательное,  имя существительное.</w:t>
            </w:r>
          </w:p>
        </w:tc>
      </w:tr>
      <w:tr w:rsidR="006A23ED" w:rsidRPr="00B543E7" w:rsidTr="00C2054A">
        <w:trPr>
          <w:trHeight w:val="253"/>
        </w:trPr>
        <w:tc>
          <w:tcPr>
            <w:tcW w:w="392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Глагол, имя существительное, имя прилагательное,  имя существительное.</w:t>
            </w:r>
          </w:p>
        </w:tc>
      </w:tr>
      <w:tr w:rsidR="006A23ED" w:rsidRPr="00B543E7" w:rsidTr="006A23ED">
        <w:trPr>
          <w:trHeight w:val="277"/>
        </w:trPr>
        <w:tc>
          <w:tcPr>
            <w:tcW w:w="392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Наречие, глагол,  имя существительное, предлог, имя существительное.</w:t>
            </w:r>
          </w:p>
        </w:tc>
      </w:tr>
      <w:tr w:rsidR="006A23ED" w:rsidRPr="00B543E7" w:rsidTr="006A23ED">
        <w:trPr>
          <w:trHeight w:val="238"/>
        </w:trPr>
        <w:tc>
          <w:tcPr>
            <w:tcW w:w="392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43E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shd w:val="clear" w:color="auto" w:fill="auto"/>
          </w:tcPr>
          <w:p w:rsidR="006A23ED" w:rsidRPr="00B543E7" w:rsidRDefault="006A23ED" w:rsidP="00C2054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3E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 прилагательное,  имя существительное,  глагол,  предлог, имя существительное.</w:t>
            </w:r>
          </w:p>
        </w:tc>
      </w:tr>
    </w:tbl>
    <w:p w:rsidR="00AA5017" w:rsidRDefault="00AA5017" w:rsidP="000A43FA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AA5017" w:rsidRDefault="00AA5017" w:rsidP="000A43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D4C96" w:rsidRDefault="008F2242" w:rsidP="000A43F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F2242">
        <w:rPr>
          <w:rFonts w:ascii="Times New Roman" w:eastAsia="Calibri" w:hAnsi="Times New Roman" w:cs="Times New Roman"/>
          <w:sz w:val="24"/>
          <w:szCs w:val="24"/>
        </w:rPr>
        <w:t>4 группа</w:t>
      </w:r>
    </w:p>
    <w:p w:rsidR="00AA5017" w:rsidRDefault="00AA5017" w:rsidP="000A43F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Подберите к именам существительным синонимы с шипящим на конце. Вставьте пропущенные буквы.</w:t>
      </w:r>
      <w:r w:rsidRPr="00AA50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5503">
        <w:rPr>
          <w:rFonts w:ascii="Times New Roman" w:eastAsia="Calibri" w:hAnsi="Times New Roman" w:cs="Times New Roman"/>
          <w:sz w:val="24"/>
          <w:szCs w:val="24"/>
        </w:rPr>
        <w:t>Подготовьтесь к выступлению.</w:t>
      </w:r>
    </w:p>
    <w:p w:rsidR="00C2054A" w:rsidRDefault="00AA5017" w:rsidP="00C2054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Неправда -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 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граница-     , трепет -   , ерунда -   , команда -   , сила -   , призыв -    , здоровяк -</w:t>
      </w:r>
      <w:r w:rsidR="00C2054A">
        <w:rPr>
          <w:rFonts w:ascii="Times New Roman" w:eastAsia="Calibri" w:hAnsi="Times New Roman" w:cs="Times New Roman"/>
          <w:sz w:val="24"/>
          <w:szCs w:val="24"/>
        </w:rPr>
        <w:t xml:space="preserve">   . </w:t>
      </w:r>
    </w:p>
    <w:p w:rsidR="00B543E7" w:rsidRPr="00B543E7" w:rsidRDefault="00AA5017" w:rsidP="00C2054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AA5017">
        <w:rPr>
          <w:rFonts w:ascii="Times New Roman" w:eastAsia="Calibri" w:hAnsi="Times New Roman" w:cs="Times New Roman"/>
          <w:i/>
          <w:sz w:val="24"/>
          <w:szCs w:val="24"/>
        </w:rPr>
        <w:t xml:space="preserve">Слова для справок: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силач…,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дрож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…, рубеж…,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чуш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…, экипаж…,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мощ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…, лож…, клич… </w:t>
      </w:r>
    </w:p>
    <w:p w:rsidR="00C30058" w:rsidRDefault="00C30058" w:rsidP="000A43F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группа</w:t>
      </w:r>
    </w:p>
    <w:p w:rsidR="00FE4939" w:rsidRPr="008F2242" w:rsidRDefault="00FE4939" w:rsidP="000A43F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A23ED">
        <w:rPr>
          <w:rFonts w:ascii="Times New Roman" w:eastAsia="Calibri" w:hAnsi="Times New Roman" w:cs="Times New Roman"/>
          <w:sz w:val="24"/>
          <w:szCs w:val="24"/>
        </w:rPr>
        <w:t xml:space="preserve">Группе выдаётся лист формата А3, клей, ножницы,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картинки с изображением животных, </w:t>
      </w:r>
      <w:r w:rsidRPr="006A23ED">
        <w:rPr>
          <w:rFonts w:ascii="Times New Roman" w:eastAsia="Calibri" w:hAnsi="Times New Roman" w:cs="Times New Roman"/>
          <w:sz w:val="24"/>
          <w:szCs w:val="24"/>
        </w:rPr>
        <w:t>к</w:t>
      </w:r>
      <w:r w:rsidRPr="00B543E7">
        <w:rPr>
          <w:rFonts w:ascii="Times New Roman" w:eastAsia="Calibri" w:hAnsi="Times New Roman" w:cs="Times New Roman"/>
          <w:sz w:val="24"/>
          <w:szCs w:val="24"/>
        </w:rPr>
        <w:t>ар</w:t>
      </w:r>
      <w:r w:rsidRPr="006A23ED">
        <w:rPr>
          <w:rFonts w:ascii="Times New Roman" w:eastAsia="Calibri" w:hAnsi="Times New Roman" w:cs="Times New Roman"/>
          <w:sz w:val="24"/>
          <w:szCs w:val="24"/>
        </w:rPr>
        <w:t>точка с заданием.</w:t>
      </w:r>
    </w:p>
    <w:p w:rsidR="00B543E7" w:rsidRPr="00C2054A" w:rsidRDefault="00FE4939" w:rsidP="00C2054A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Помогите ребята подписать</w:t>
      </w:r>
      <w:r w:rsidR="00453FD7">
        <w:rPr>
          <w:rFonts w:ascii="Times New Roman" w:eastAsia="Calibri" w:hAnsi="Times New Roman" w:cs="Times New Roman"/>
          <w:sz w:val="24"/>
          <w:szCs w:val="24"/>
        </w:rPr>
        <w:t xml:space="preserve"> картинки для выставки «Животные нашего края»</w:t>
      </w:r>
      <w:r>
        <w:rPr>
          <w:rFonts w:ascii="Times New Roman" w:eastAsia="Calibri" w:hAnsi="Times New Roman" w:cs="Times New Roman"/>
          <w:sz w:val="24"/>
          <w:szCs w:val="24"/>
        </w:rPr>
        <w:t>. Разделите картинки на четыре</w:t>
      </w:r>
      <w:r w:rsidR="00E1187D" w:rsidRPr="00125503">
        <w:rPr>
          <w:rFonts w:ascii="Times New Roman" w:eastAsia="Calibri" w:hAnsi="Times New Roman" w:cs="Times New Roman"/>
          <w:sz w:val="24"/>
          <w:szCs w:val="24"/>
        </w:rPr>
        <w:t xml:space="preserve"> группы. Подпишите название каждой группы. </w:t>
      </w:r>
      <w:r>
        <w:rPr>
          <w:rFonts w:ascii="Times New Roman" w:eastAsia="Calibri" w:hAnsi="Times New Roman" w:cs="Times New Roman"/>
          <w:sz w:val="24"/>
          <w:szCs w:val="24"/>
        </w:rPr>
        <w:t>Приклейте картинки</w:t>
      </w:r>
      <w:r w:rsidR="00E1187D" w:rsidRPr="00125503">
        <w:rPr>
          <w:rFonts w:ascii="Times New Roman" w:eastAsia="Calibri" w:hAnsi="Times New Roman" w:cs="Times New Roman"/>
          <w:sz w:val="24"/>
          <w:szCs w:val="24"/>
        </w:rPr>
        <w:t xml:space="preserve"> на лист.  Подготовьтесь к выступлению группы</w:t>
      </w:r>
      <w:r w:rsidR="000A43FA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28"/>
        <w:gridCol w:w="2428"/>
        <w:gridCol w:w="2428"/>
        <w:gridCol w:w="2428"/>
      </w:tblGrid>
      <w:tr w:rsidR="0055668B" w:rsidTr="002641A2">
        <w:tc>
          <w:tcPr>
            <w:tcW w:w="2428" w:type="dxa"/>
          </w:tcPr>
          <w:p w:rsidR="0055668B" w:rsidRDefault="0055668B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B62539D" wp14:editId="462E87F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34290</wp:posOffset>
                  </wp:positionV>
                  <wp:extent cx="150495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27" y="21415"/>
                      <wp:lineTo x="21327" y="0"/>
                      <wp:lineTo x="0" y="0"/>
                    </wp:wrapPolygon>
                  </wp:wrapTight>
                  <wp:docPr id="4102" name="Рисунок 2" descr="Обыкновенный 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ыкновенный 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55668B" w:rsidRDefault="003952CC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02224DEC" wp14:editId="791405A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-2540</wp:posOffset>
                  </wp:positionV>
                  <wp:extent cx="1555750" cy="1152525"/>
                  <wp:effectExtent l="0" t="0" r="6350" b="9525"/>
                  <wp:wrapTight wrapText="bothSides">
                    <wp:wrapPolygon edited="0">
                      <wp:start x="0" y="0"/>
                      <wp:lineTo x="0" y="21421"/>
                      <wp:lineTo x="21424" y="21421"/>
                      <wp:lineTo x="21424" y="0"/>
                      <wp:lineTo x="0" y="0"/>
                    </wp:wrapPolygon>
                  </wp:wrapTight>
                  <wp:docPr id="4115" name="Рисунок 10" descr="https://fishmanual.ru/images/2018/11/9/pshl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ishmanual.ru/images/2018/11/9/pshl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55668B" w:rsidRDefault="002641A2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029332F" wp14:editId="179D4AF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35560</wp:posOffset>
                  </wp:positionV>
                  <wp:extent cx="1464945" cy="1114425"/>
                  <wp:effectExtent l="0" t="0" r="1905" b="9525"/>
                  <wp:wrapTight wrapText="bothSides">
                    <wp:wrapPolygon edited="0">
                      <wp:start x="0" y="0"/>
                      <wp:lineTo x="0" y="21415"/>
                      <wp:lineTo x="21347" y="21415"/>
                      <wp:lineTo x="21347" y="0"/>
                      <wp:lineTo x="0" y="0"/>
                    </wp:wrapPolygon>
                  </wp:wrapTight>
                  <wp:docPr id="4104" name="Рисунок 4" descr="Мышь пол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ышь полев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3"/>
                          <a:stretch/>
                        </pic:blipFill>
                        <pic:spPr bwMode="auto">
                          <a:xfrm>
                            <a:off x="0" y="0"/>
                            <a:ext cx="146494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55668B" w:rsidRDefault="002641A2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850FA96" wp14:editId="25AA09B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35560</wp:posOffset>
                  </wp:positionV>
                  <wp:extent cx="148590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323" y="21415"/>
                      <wp:lineTo x="21323" y="0"/>
                      <wp:lineTo x="0" y="0"/>
                    </wp:wrapPolygon>
                  </wp:wrapTight>
                  <wp:docPr id="4106" name="Рисунок 5" descr="https://redbook.su/wp-content/uploads/2021/02/101-6-1-87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edbook.su/wp-content/uploads/2021/02/101-6-1-870x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6" r="16167"/>
                          <a:stretch/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5F51" w:rsidTr="002641A2">
        <w:tc>
          <w:tcPr>
            <w:tcW w:w="2428" w:type="dxa"/>
          </w:tcPr>
          <w:p w:rsidR="00B15F51" w:rsidRDefault="002641A2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7434DF5" wp14:editId="3C1264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27305</wp:posOffset>
                  </wp:positionV>
                  <wp:extent cx="1443990" cy="1083310"/>
                  <wp:effectExtent l="0" t="0" r="3810" b="2540"/>
                  <wp:wrapTight wrapText="bothSides">
                    <wp:wrapPolygon edited="0">
                      <wp:start x="0" y="0"/>
                      <wp:lineTo x="0" y="21271"/>
                      <wp:lineTo x="21372" y="21271"/>
                      <wp:lineTo x="21372" y="0"/>
                      <wp:lineTo x="0" y="0"/>
                    </wp:wrapPolygon>
                  </wp:wrapTight>
                  <wp:docPr id="4108" name="Рисунок 6" descr="https://belarus.birds.watch/taxons/303/fronpi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elarus.birds.watch/taxons/303/fronpi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B15F51" w:rsidRDefault="003952CC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28A1B5CE" wp14:editId="5EC86E22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27305</wp:posOffset>
                  </wp:positionV>
                  <wp:extent cx="148590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23" y="21221"/>
                      <wp:lineTo x="21323" y="0"/>
                      <wp:lineTo x="0" y="0"/>
                    </wp:wrapPolygon>
                  </wp:wrapTight>
                  <wp:docPr id="4112" name="Рисунок 8" descr="https://lh3.googleusercontent.com/proxy/eT_S71dTMxk84elLoq9iOZZaNokGqMlCntJf_qDNIw-W6MXLT7bqKWV4yYk6QynTg0WYwW7O7GmHCsZ1WVvAzqP_hRQ9nc_T1a3yekRte-8My3kfIzghdQqKeDoa7aOchYqwVgQhHCXSOdJ5ZOwsRK42kdficFdOIm1PMvTVxv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proxy/eT_S71dTMxk84elLoq9iOZZaNokGqMlCntJf_qDNIw-W6MXLT7bqKWV4yYk6QynTg0WYwW7O7GmHCsZ1WVvAzqP_hRQ9nc_T1a3yekRte-8My3kfIzghdQqKeDoa7aOchYqwVgQhHCXSOdJ5ZOwsRK42kdficFdOIm1PMvTVxv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B15F51" w:rsidRDefault="003952CC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4A36076F" wp14:editId="15C81B8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27305</wp:posOffset>
                  </wp:positionV>
                  <wp:extent cx="1463675" cy="1104900"/>
                  <wp:effectExtent l="0" t="0" r="3175" b="0"/>
                  <wp:wrapTight wrapText="bothSides">
                    <wp:wrapPolygon edited="0">
                      <wp:start x="0" y="0"/>
                      <wp:lineTo x="0" y="21228"/>
                      <wp:lineTo x="21366" y="21228"/>
                      <wp:lineTo x="21366" y="0"/>
                      <wp:lineTo x="0" y="0"/>
                    </wp:wrapPolygon>
                  </wp:wrapTight>
                  <wp:docPr id="4110" name="Рисунок 7" descr="Стрижи-метеорологи | Заметки натурали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рижи-метеорологи | Заметки натурали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B15F51" w:rsidRDefault="008F5124" w:rsidP="000A43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38D584C1" wp14:editId="7252B11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-1270</wp:posOffset>
                  </wp:positionV>
                  <wp:extent cx="1456055" cy="752475"/>
                  <wp:effectExtent l="0" t="0" r="0" b="9525"/>
                  <wp:wrapTight wrapText="bothSides">
                    <wp:wrapPolygon edited="0">
                      <wp:start x="0" y="0"/>
                      <wp:lineTo x="0" y="21327"/>
                      <wp:lineTo x="21195" y="21327"/>
                      <wp:lineTo x="21195" y="0"/>
                      <wp:lineTo x="0" y="0"/>
                    </wp:wrapPolygon>
                  </wp:wrapTight>
                  <wp:docPr id="4116" name="Рисунок 16" descr="https://www.fishing-v.ru/images/img/fish/er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fishing-v.ru/images/img/fish/er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3428" w:rsidRPr="00FC3428" w:rsidRDefault="00FC3428" w:rsidP="00C20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3428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DA2068" w:rsidRDefault="003B7801" w:rsidP="00DA206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Интеллектуальное развитие младших школьников на уроках русского языка. 2 класс./ Г. А. Бакулина.-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Гуманитар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Из. Цент ВЛАДОС, 2004. (Библиотека учителя начальной школы).</w:t>
      </w:r>
    </w:p>
    <w:p w:rsidR="00DA2068" w:rsidRDefault="00DA2068" w:rsidP="00DA206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Русский язык, 3 класс: Теория в таблицах: Практика в заданиях и упражнениях/Дидактические материалы. / </w:t>
      </w:r>
      <w:proofErr w:type="spellStart"/>
      <w:r w:rsidRPr="00DA2068">
        <w:rPr>
          <w:rFonts w:ascii="Times New Roman" w:eastAsia="Times New Roman" w:hAnsi="Times New Roman" w:cs="Times New Roman"/>
          <w:sz w:val="24"/>
          <w:szCs w:val="24"/>
        </w:rPr>
        <w:t>Тикунова</w:t>
      </w:r>
      <w:proofErr w:type="spellEnd"/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 Л. И. , </w:t>
      </w:r>
      <w:proofErr w:type="spellStart"/>
      <w:r w:rsidRPr="00DA2068">
        <w:rPr>
          <w:rFonts w:ascii="Times New Roman" w:eastAsia="Times New Roman" w:hAnsi="Times New Roman" w:cs="Times New Roman"/>
          <w:sz w:val="24"/>
          <w:szCs w:val="24"/>
        </w:rPr>
        <w:t>Корепанова</w:t>
      </w:r>
      <w:proofErr w:type="spellEnd"/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 М. Н. – М.: </w:t>
      </w:r>
      <w:proofErr w:type="spellStart"/>
      <w:r w:rsidRPr="00DA2068">
        <w:rPr>
          <w:rFonts w:ascii="Times New Roman" w:eastAsia="Times New Roman" w:hAnsi="Times New Roman" w:cs="Times New Roman"/>
          <w:sz w:val="24"/>
          <w:szCs w:val="24"/>
        </w:rPr>
        <w:t>Росткнига</w:t>
      </w:r>
      <w:proofErr w:type="spellEnd"/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, 2008. </w:t>
      </w:r>
      <w:proofErr w:type="gramStart"/>
      <w:r w:rsidRPr="00DA2068">
        <w:rPr>
          <w:rFonts w:ascii="Times New Roman" w:eastAsia="Times New Roman" w:hAnsi="Times New Roman" w:cs="Times New Roman"/>
          <w:sz w:val="24"/>
          <w:szCs w:val="24"/>
        </w:rPr>
        <w:t>(Юным умникам и умницам.</w:t>
      </w:r>
      <w:proofErr w:type="gramEnd"/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A2068">
        <w:rPr>
          <w:rFonts w:ascii="Times New Roman" w:eastAsia="Times New Roman" w:hAnsi="Times New Roman" w:cs="Times New Roman"/>
          <w:sz w:val="24"/>
          <w:szCs w:val="24"/>
        </w:rPr>
        <w:t>Учитесь грамотно писать).</w:t>
      </w:r>
      <w:proofErr w:type="gramEnd"/>
    </w:p>
    <w:p w:rsidR="00DA2068" w:rsidRDefault="00DA2068" w:rsidP="00DA206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68">
        <w:rPr>
          <w:rFonts w:ascii="Times New Roman" w:eastAsia="Times New Roman" w:hAnsi="Times New Roman" w:cs="Times New Roman"/>
          <w:sz w:val="24"/>
          <w:szCs w:val="24"/>
        </w:rPr>
        <w:t>Ш</w:t>
      </w:r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 xml:space="preserve">кола </w:t>
      </w:r>
      <w:proofErr w:type="spellStart"/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>намотеев</w:t>
      </w:r>
      <w:proofErr w:type="spellEnd"/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 xml:space="preserve">, 3 класс: Русский язык: Задания и упражнения: Теория в таблицах: Рабочие тетради в 2 ч., ч. 1/ М. </w:t>
      </w:r>
      <w:proofErr w:type="spellStart"/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>Н.Корепанова</w:t>
      </w:r>
      <w:proofErr w:type="spellEnd"/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 xml:space="preserve">. – </w:t>
      </w:r>
      <w:proofErr w:type="gramStart"/>
      <w:r w:rsidR="00DF300F" w:rsidRPr="00DA2068">
        <w:rPr>
          <w:rFonts w:ascii="Times New Roman" w:eastAsia="Times New Roman" w:hAnsi="Times New Roman" w:cs="Times New Roman"/>
          <w:sz w:val="24"/>
          <w:szCs w:val="24"/>
        </w:rPr>
        <w:t>М.</w:t>
      </w:r>
      <w:r w:rsidR="003B7801">
        <w:rPr>
          <w:rFonts w:ascii="Times New Roman" w:eastAsia="Times New Roman" w:hAnsi="Times New Roman" w:cs="Times New Roman"/>
          <w:sz w:val="24"/>
          <w:szCs w:val="24"/>
        </w:rPr>
        <w:t xml:space="preserve">: Издательство РОСТ, 2019 </w:t>
      </w:r>
      <w:r w:rsidR="003B7801" w:rsidRPr="00DA2068">
        <w:rPr>
          <w:rFonts w:ascii="Times New Roman" w:eastAsia="Times New Roman" w:hAnsi="Times New Roman" w:cs="Times New Roman"/>
          <w:sz w:val="24"/>
          <w:szCs w:val="24"/>
        </w:rPr>
        <w:t>(Юным умникам и умницам.</w:t>
      </w:r>
      <w:proofErr w:type="gramEnd"/>
      <w:r w:rsidR="003B7801" w:rsidRPr="00DA20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B7801" w:rsidRPr="00DA2068">
        <w:rPr>
          <w:rFonts w:ascii="Times New Roman" w:eastAsia="Times New Roman" w:hAnsi="Times New Roman" w:cs="Times New Roman"/>
          <w:sz w:val="24"/>
          <w:szCs w:val="24"/>
        </w:rPr>
        <w:t>Учитесь грамотно писать).</w:t>
      </w:r>
      <w:proofErr w:type="gramEnd"/>
    </w:p>
    <w:p w:rsidR="00DA2068" w:rsidRPr="00DA2068" w:rsidRDefault="006C08AD" w:rsidP="0055668B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068">
        <w:rPr>
          <w:rFonts w:ascii="Times New Roman" w:hAnsi="Times New Roman" w:cs="Times New Roman"/>
          <w:sz w:val="24"/>
          <w:szCs w:val="24"/>
        </w:rPr>
        <w:t>Интернет источники</w:t>
      </w:r>
      <w:r w:rsidRPr="00DA2068">
        <w:rPr>
          <w:rFonts w:ascii="Times New Roman" w:hAnsi="Times New Roman" w:cs="Times New Roman"/>
        </w:rPr>
        <w:t>, картинки</w:t>
      </w:r>
      <w:r w:rsidRPr="00DA2068">
        <w:rPr>
          <w:rFonts w:ascii="Times New Roman" w:hAnsi="Times New Roman" w:cs="Times New Roman"/>
          <w:sz w:val="24"/>
          <w:szCs w:val="24"/>
        </w:rPr>
        <w:t>:</w:t>
      </w:r>
      <w:r w:rsidRPr="00DA20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грач-</w:t>
      </w:r>
      <w:r w:rsidRPr="00005326">
        <w:t xml:space="preserve"> </w:t>
      </w:r>
      <w:hyperlink r:id="rId25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https://belarus.birds.watch/taxons/303/fronpic1.jpg</w:t>
        </w:r>
      </w:hyperlink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ёж -</w:t>
      </w:r>
      <w:r w:rsidRPr="00005326">
        <w:t xml:space="preserve"> </w:t>
      </w:r>
      <w:hyperlink r:id="rId26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https://web-zoopark.ru/mlekopitayushchie/ezh.html</w:t>
        </w:r>
      </w:hyperlink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ёрш-</w:t>
      </w:r>
      <w:r w:rsidRPr="00005326">
        <w:t xml:space="preserve"> </w:t>
      </w:r>
      <w:hyperlink r:id="rId27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https://www.fishing-v.ru/images/img/fish/ersh.jpg</w:t>
        </w:r>
      </w:hyperlink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лещ-</w:t>
      </w:r>
      <w:r w:rsidRPr="00005326">
        <w:t xml:space="preserve"> </w:t>
      </w:r>
      <w:hyperlink r:id="rId28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https://fishmanual.ru/images/2018/11/9/pshlesh.jpg</w:t>
        </w:r>
      </w:hyperlink>
    </w:p>
    <w:p w:rsid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мышь -</w:t>
      </w:r>
      <w:r w:rsidRPr="00005326">
        <w:t xml:space="preserve"> </w:t>
      </w:r>
      <w:hyperlink r:id="rId29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https://www.darwinmuseum.ru/subprojects/exposition/img/animal/a100829_</w:t>
        </w:r>
      </w:hyperlink>
      <w:r w:rsidRPr="00DA206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стриж-</w:t>
      </w:r>
      <w:r w:rsidRPr="00005326">
        <w:t xml:space="preserve"> </w:t>
      </w:r>
      <w:hyperlink r:id="rId30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https://green.tsu.ru/blog/wp-content/uploads/2012/06/chernyj_strizh.jpg</w:t>
        </w:r>
      </w:hyperlink>
    </w:p>
    <w:p w:rsidR="00DA2068" w:rsidRPr="00DA2068" w:rsidRDefault="00DA2068" w:rsidP="00DA20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 xml:space="preserve">сыч - </w:t>
      </w:r>
      <w:hyperlink r:id="rId31" w:history="1">
        <w:r w:rsidRPr="00DA206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https://redbook.su/wp-content/uploads/2021/02/101-6-1-870x400.jpg</w:t>
        </w:r>
      </w:hyperlink>
    </w:p>
    <w:p w:rsidR="00DA2068" w:rsidRPr="00DA2068" w:rsidRDefault="00DA2068" w:rsidP="00DA20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2068">
        <w:rPr>
          <w:rFonts w:ascii="Times New Roman" w:eastAsia="Times New Roman" w:hAnsi="Times New Roman" w:cs="Times New Roman"/>
          <w:sz w:val="24"/>
          <w:szCs w:val="24"/>
        </w:rPr>
        <w:t>уж-</w:t>
      </w:r>
      <w:r w:rsidRPr="00005326">
        <w:t xml:space="preserve"> </w:t>
      </w:r>
      <w:hyperlink r:id="rId32" w:history="1">
        <w:r w:rsidRPr="00DA2068">
          <w:rPr>
            <w:rStyle w:val="a7"/>
            <w:rFonts w:ascii="Times New Roman" w:hAnsi="Times New Roman" w:cs="Times New Roman"/>
            <w:sz w:val="24"/>
            <w:szCs w:val="24"/>
          </w:rPr>
          <w:t>http://nature.sfu-kras.ru/node/77</w:t>
        </w:r>
      </w:hyperlink>
    </w:p>
    <w:p w:rsidR="003952CC" w:rsidRPr="00005326" w:rsidRDefault="003952CC" w:rsidP="005566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668B" w:rsidRPr="00005326" w:rsidRDefault="0055668B" w:rsidP="005566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43E7" w:rsidRDefault="00B543E7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3E7" w:rsidRDefault="00B543E7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3E7" w:rsidRDefault="00B543E7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43E7" w:rsidRPr="00125503" w:rsidRDefault="00B543E7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5EA3" w:rsidRPr="00125503" w:rsidRDefault="00075EA3" w:rsidP="000A43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2FC" w:rsidRDefault="002572FC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642F" w:rsidRDefault="00B6642F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642F" w:rsidRDefault="00B6642F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48ED" w:rsidRDefault="002048ED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48ED" w:rsidRDefault="002048ED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48ED" w:rsidRDefault="002048ED" w:rsidP="000A43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2048ED" w:rsidSect="00C2054A">
      <w:pgSz w:w="11906" w:h="16838"/>
      <w:pgMar w:top="1134" w:right="1276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C77"/>
    <w:multiLevelType w:val="hybridMultilevel"/>
    <w:tmpl w:val="DE840DF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144664F3"/>
    <w:multiLevelType w:val="hybridMultilevel"/>
    <w:tmpl w:val="ED905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A1A16"/>
    <w:multiLevelType w:val="hybridMultilevel"/>
    <w:tmpl w:val="B5B6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3650F"/>
    <w:multiLevelType w:val="hybridMultilevel"/>
    <w:tmpl w:val="2C3ECB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0734F"/>
    <w:multiLevelType w:val="hybridMultilevel"/>
    <w:tmpl w:val="7D0C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95965"/>
    <w:multiLevelType w:val="multilevel"/>
    <w:tmpl w:val="A5040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12682C"/>
    <w:multiLevelType w:val="hybridMultilevel"/>
    <w:tmpl w:val="EFE60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EF09E8"/>
    <w:multiLevelType w:val="hybridMultilevel"/>
    <w:tmpl w:val="E1D66E9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8A47F84"/>
    <w:multiLevelType w:val="hybridMultilevel"/>
    <w:tmpl w:val="437AED7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9">
    <w:nsid w:val="533C761E"/>
    <w:multiLevelType w:val="hybridMultilevel"/>
    <w:tmpl w:val="AFA492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72B93"/>
    <w:multiLevelType w:val="hybridMultilevel"/>
    <w:tmpl w:val="EAE28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FE5B93"/>
    <w:multiLevelType w:val="hybridMultilevel"/>
    <w:tmpl w:val="E7E005E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B8A11A7"/>
    <w:multiLevelType w:val="hybridMultilevel"/>
    <w:tmpl w:val="7D0C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A54ECD"/>
    <w:multiLevelType w:val="hybridMultilevel"/>
    <w:tmpl w:val="C7A21AEC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4">
    <w:nsid w:val="670C0DF9"/>
    <w:multiLevelType w:val="hybridMultilevel"/>
    <w:tmpl w:val="D3829E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80199"/>
    <w:multiLevelType w:val="hybridMultilevel"/>
    <w:tmpl w:val="C1AC84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4430D57"/>
    <w:multiLevelType w:val="hybridMultilevel"/>
    <w:tmpl w:val="FC60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A535E"/>
    <w:multiLevelType w:val="hybridMultilevel"/>
    <w:tmpl w:val="EFE60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17"/>
  </w:num>
  <w:num w:numId="9">
    <w:abstractNumId w:val="14"/>
  </w:num>
  <w:num w:numId="10">
    <w:abstractNumId w:val="2"/>
  </w:num>
  <w:num w:numId="11">
    <w:abstractNumId w:val="16"/>
  </w:num>
  <w:num w:numId="12">
    <w:abstractNumId w:val="11"/>
  </w:num>
  <w:num w:numId="13">
    <w:abstractNumId w:val="9"/>
  </w:num>
  <w:num w:numId="14">
    <w:abstractNumId w:val="1"/>
  </w:num>
  <w:num w:numId="15">
    <w:abstractNumId w:val="3"/>
  </w:num>
  <w:num w:numId="16">
    <w:abstractNumId w:val="4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8B1"/>
    <w:rsid w:val="00001417"/>
    <w:rsid w:val="000047EC"/>
    <w:rsid w:val="00005326"/>
    <w:rsid w:val="00066BA7"/>
    <w:rsid w:val="00075EA3"/>
    <w:rsid w:val="000A43FA"/>
    <w:rsid w:val="000A59BB"/>
    <w:rsid w:val="000B0701"/>
    <w:rsid w:val="000B0D2A"/>
    <w:rsid w:val="000C70EE"/>
    <w:rsid w:val="000E2C74"/>
    <w:rsid w:val="000F5B0E"/>
    <w:rsid w:val="00101C5F"/>
    <w:rsid w:val="00110ED9"/>
    <w:rsid w:val="00125503"/>
    <w:rsid w:val="00126570"/>
    <w:rsid w:val="001376EB"/>
    <w:rsid w:val="00142949"/>
    <w:rsid w:val="00150798"/>
    <w:rsid w:val="001651B7"/>
    <w:rsid w:val="001656FA"/>
    <w:rsid w:val="001674A7"/>
    <w:rsid w:val="00172CE4"/>
    <w:rsid w:val="0018243A"/>
    <w:rsid w:val="001826D1"/>
    <w:rsid w:val="00182DB1"/>
    <w:rsid w:val="001903D7"/>
    <w:rsid w:val="001A066A"/>
    <w:rsid w:val="001C613C"/>
    <w:rsid w:val="001D6034"/>
    <w:rsid w:val="001E2752"/>
    <w:rsid w:val="001F4961"/>
    <w:rsid w:val="001F68D2"/>
    <w:rsid w:val="002048ED"/>
    <w:rsid w:val="00207235"/>
    <w:rsid w:val="0024582B"/>
    <w:rsid w:val="00250527"/>
    <w:rsid w:val="00253D47"/>
    <w:rsid w:val="002572FC"/>
    <w:rsid w:val="00261F97"/>
    <w:rsid w:val="002641A2"/>
    <w:rsid w:val="00274DA0"/>
    <w:rsid w:val="0028286A"/>
    <w:rsid w:val="00285ABB"/>
    <w:rsid w:val="002D5148"/>
    <w:rsid w:val="002D66E0"/>
    <w:rsid w:val="002E01B0"/>
    <w:rsid w:val="002E3324"/>
    <w:rsid w:val="003002C9"/>
    <w:rsid w:val="0030337A"/>
    <w:rsid w:val="0031292B"/>
    <w:rsid w:val="0034774D"/>
    <w:rsid w:val="003733BB"/>
    <w:rsid w:val="003952CC"/>
    <w:rsid w:val="003B6F72"/>
    <w:rsid w:val="003B7801"/>
    <w:rsid w:val="003C189C"/>
    <w:rsid w:val="003D542B"/>
    <w:rsid w:val="003E01E3"/>
    <w:rsid w:val="003E2DB6"/>
    <w:rsid w:val="004075A7"/>
    <w:rsid w:val="004201E1"/>
    <w:rsid w:val="00425226"/>
    <w:rsid w:val="00434835"/>
    <w:rsid w:val="004368DB"/>
    <w:rsid w:val="00453FD7"/>
    <w:rsid w:val="004617FA"/>
    <w:rsid w:val="00462F71"/>
    <w:rsid w:val="00464C13"/>
    <w:rsid w:val="00472597"/>
    <w:rsid w:val="00480D93"/>
    <w:rsid w:val="00482232"/>
    <w:rsid w:val="00482922"/>
    <w:rsid w:val="00484EBE"/>
    <w:rsid w:val="00491B2C"/>
    <w:rsid w:val="004A289B"/>
    <w:rsid w:val="004A79E4"/>
    <w:rsid w:val="004B0158"/>
    <w:rsid w:val="004D4D4B"/>
    <w:rsid w:val="004E4FDA"/>
    <w:rsid w:val="004F3981"/>
    <w:rsid w:val="00504ED4"/>
    <w:rsid w:val="005115B7"/>
    <w:rsid w:val="0052504F"/>
    <w:rsid w:val="0052651E"/>
    <w:rsid w:val="005313EB"/>
    <w:rsid w:val="00550B65"/>
    <w:rsid w:val="00551BF1"/>
    <w:rsid w:val="0055668B"/>
    <w:rsid w:val="005758C5"/>
    <w:rsid w:val="005B579F"/>
    <w:rsid w:val="005C0ECA"/>
    <w:rsid w:val="005C19FE"/>
    <w:rsid w:val="005F45AD"/>
    <w:rsid w:val="005F5203"/>
    <w:rsid w:val="00603983"/>
    <w:rsid w:val="00605647"/>
    <w:rsid w:val="0061208F"/>
    <w:rsid w:val="006176B9"/>
    <w:rsid w:val="0062341F"/>
    <w:rsid w:val="006317DB"/>
    <w:rsid w:val="00653D2A"/>
    <w:rsid w:val="006559BC"/>
    <w:rsid w:val="00656E4E"/>
    <w:rsid w:val="00656E7F"/>
    <w:rsid w:val="00661A4E"/>
    <w:rsid w:val="00691047"/>
    <w:rsid w:val="00693278"/>
    <w:rsid w:val="00694CA7"/>
    <w:rsid w:val="006A23ED"/>
    <w:rsid w:val="006C08AD"/>
    <w:rsid w:val="006D02EC"/>
    <w:rsid w:val="006D2D1F"/>
    <w:rsid w:val="006D67E4"/>
    <w:rsid w:val="006E5E7F"/>
    <w:rsid w:val="00700277"/>
    <w:rsid w:val="00714213"/>
    <w:rsid w:val="007151BF"/>
    <w:rsid w:val="00726760"/>
    <w:rsid w:val="007321C6"/>
    <w:rsid w:val="00735B16"/>
    <w:rsid w:val="00757A71"/>
    <w:rsid w:val="00757EB0"/>
    <w:rsid w:val="007700E8"/>
    <w:rsid w:val="007F2265"/>
    <w:rsid w:val="007F77F3"/>
    <w:rsid w:val="00800804"/>
    <w:rsid w:val="008351C1"/>
    <w:rsid w:val="008369B7"/>
    <w:rsid w:val="008444B0"/>
    <w:rsid w:val="00891527"/>
    <w:rsid w:val="008A2359"/>
    <w:rsid w:val="008A61B2"/>
    <w:rsid w:val="008D0799"/>
    <w:rsid w:val="008D7EBE"/>
    <w:rsid w:val="008F2242"/>
    <w:rsid w:val="008F5124"/>
    <w:rsid w:val="009233F3"/>
    <w:rsid w:val="009271F6"/>
    <w:rsid w:val="00946CC5"/>
    <w:rsid w:val="00956E30"/>
    <w:rsid w:val="00963632"/>
    <w:rsid w:val="00975D5F"/>
    <w:rsid w:val="00982CB4"/>
    <w:rsid w:val="009A779E"/>
    <w:rsid w:val="009E244F"/>
    <w:rsid w:val="009F1D20"/>
    <w:rsid w:val="00A20BED"/>
    <w:rsid w:val="00A21DCB"/>
    <w:rsid w:val="00A4033A"/>
    <w:rsid w:val="00A6255B"/>
    <w:rsid w:val="00A75344"/>
    <w:rsid w:val="00A76CC5"/>
    <w:rsid w:val="00AA5017"/>
    <w:rsid w:val="00AC351F"/>
    <w:rsid w:val="00AD4C96"/>
    <w:rsid w:val="00AD61BE"/>
    <w:rsid w:val="00AF0079"/>
    <w:rsid w:val="00B02077"/>
    <w:rsid w:val="00B065F4"/>
    <w:rsid w:val="00B136A3"/>
    <w:rsid w:val="00B15F51"/>
    <w:rsid w:val="00B238B1"/>
    <w:rsid w:val="00B30B21"/>
    <w:rsid w:val="00B442DF"/>
    <w:rsid w:val="00B5224D"/>
    <w:rsid w:val="00B543E7"/>
    <w:rsid w:val="00B6175E"/>
    <w:rsid w:val="00B62BDB"/>
    <w:rsid w:val="00B6642F"/>
    <w:rsid w:val="00B67C37"/>
    <w:rsid w:val="00B81AA9"/>
    <w:rsid w:val="00B82868"/>
    <w:rsid w:val="00B83080"/>
    <w:rsid w:val="00B9464C"/>
    <w:rsid w:val="00B95188"/>
    <w:rsid w:val="00BA4439"/>
    <w:rsid w:val="00BA4C85"/>
    <w:rsid w:val="00BA5D1F"/>
    <w:rsid w:val="00BB5845"/>
    <w:rsid w:val="00BC7D09"/>
    <w:rsid w:val="00BE10CC"/>
    <w:rsid w:val="00BE281A"/>
    <w:rsid w:val="00BE379B"/>
    <w:rsid w:val="00BE6933"/>
    <w:rsid w:val="00BF0B5E"/>
    <w:rsid w:val="00BF1C6B"/>
    <w:rsid w:val="00C2054A"/>
    <w:rsid w:val="00C27F85"/>
    <w:rsid w:val="00C30058"/>
    <w:rsid w:val="00C35991"/>
    <w:rsid w:val="00C62D3F"/>
    <w:rsid w:val="00C6570F"/>
    <w:rsid w:val="00C77A8E"/>
    <w:rsid w:val="00C86449"/>
    <w:rsid w:val="00CA4893"/>
    <w:rsid w:val="00CB379E"/>
    <w:rsid w:val="00CB3D0D"/>
    <w:rsid w:val="00CB3FBE"/>
    <w:rsid w:val="00CB634C"/>
    <w:rsid w:val="00CC7CC4"/>
    <w:rsid w:val="00CD2FBB"/>
    <w:rsid w:val="00CD4EEF"/>
    <w:rsid w:val="00D01580"/>
    <w:rsid w:val="00D03BAB"/>
    <w:rsid w:val="00D24A2A"/>
    <w:rsid w:val="00D2639E"/>
    <w:rsid w:val="00D3401F"/>
    <w:rsid w:val="00D52430"/>
    <w:rsid w:val="00D568A9"/>
    <w:rsid w:val="00D66B91"/>
    <w:rsid w:val="00D709FF"/>
    <w:rsid w:val="00D757E9"/>
    <w:rsid w:val="00D7607B"/>
    <w:rsid w:val="00D7666C"/>
    <w:rsid w:val="00D83064"/>
    <w:rsid w:val="00D84164"/>
    <w:rsid w:val="00D87D74"/>
    <w:rsid w:val="00D92031"/>
    <w:rsid w:val="00DA2068"/>
    <w:rsid w:val="00DB1C3D"/>
    <w:rsid w:val="00DC044D"/>
    <w:rsid w:val="00DC7A2E"/>
    <w:rsid w:val="00DD2516"/>
    <w:rsid w:val="00DD62A9"/>
    <w:rsid w:val="00DE44E0"/>
    <w:rsid w:val="00DF300F"/>
    <w:rsid w:val="00E057D0"/>
    <w:rsid w:val="00E1187D"/>
    <w:rsid w:val="00E265ED"/>
    <w:rsid w:val="00E50856"/>
    <w:rsid w:val="00E6164F"/>
    <w:rsid w:val="00E63213"/>
    <w:rsid w:val="00E652BF"/>
    <w:rsid w:val="00E67836"/>
    <w:rsid w:val="00E81B1A"/>
    <w:rsid w:val="00EA525B"/>
    <w:rsid w:val="00EB4457"/>
    <w:rsid w:val="00ED4997"/>
    <w:rsid w:val="00EE4DC7"/>
    <w:rsid w:val="00F24DDB"/>
    <w:rsid w:val="00F456C5"/>
    <w:rsid w:val="00F47A44"/>
    <w:rsid w:val="00F51028"/>
    <w:rsid w:val="00F523BE"/>
    <w:rsid w:val="00F568C5"/>
    <w:rsid w:val="00F61F3D"/>
    <w:rsid w:val="00F80747"/>
    <w:rsid w:val="00F93B04"/>
    <w:rsid w:val="00FA22F6"/>
    <w:rsid w:val="00FA5AEF"/>
    <w:rsid w:val="00FB0F0F"/>
    <w:rsid w:val="00FB2783"/>
    <w:rsid w:val="00FB3094"/>
    <w:rsid w:val="00FB5CAA"/>
    <w:rsid w:val="00FC3428"/>
    <w:rsid w:val="00FD1501"/>
    <w:rsid w:val="00FD2F60"/>
    <w:rsid w:val="00FE1D15"/>
    <w:rsid w:val="00FE4939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9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047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0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84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55668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6C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9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047"/>
    <w:pPr>
      <w:ind w:left="720"/>
      <w:contextualSpacing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4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69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9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0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84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55668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6C0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4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eb-zoopark.ru/mlekopitayushchie/ezh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hyperlink" Target="https://belarus.birds.watch/taxons/303/fronpic1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www.darwinmuseum.ru/subprojects/exposition/img/animal/a100829_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hyperlink" Target="http://nature.sfu-kras.ru/node/7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fishmanual.ru/images/2018/11/9/pshlesh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hyperlink" Target="https://redbook.su/wp-content/uploads/2021/02/101-6-1-870x40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fishing-v.ru/images/img/fish/ersh.jpg" TargetMode="External"/><Relationship Id="rId30" Type="http://schemas.openxmlformats.org/officeDocument/2006/relationships/hyperlink" Target="https://green.tsu.ru/blog/wp-content/uploads/2012/06/chernyj_striz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10615346</TotalTime>
  <Pages>9</Pages>
  <Words>2482</Words>
  <Characters>14152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151</cp:revision>
  <dcterms:created xsi:type="dcterms:W3CDTF">2009-09-16T17:20:00Z</dcterms:created>
  <dcterms:modified xsi:type="dcterms:W3CDTF">2024-03-16T07:24:00Z</dcterms:modified>
</cp:coreProperties>
</file>