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506D9" w14:textId="534ABAFE" w:rsidR="003001DD" w:rsidRPr="00886DC0" w:rsidRDefault="003001DD" w:rsidP="003001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6D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14:paraId="4CEB5507" w14:textId="2DCEC214" w:rsidR="00E40ABD" w:rsidRPr="00886DC0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 вниманию предлагаю к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онспект непосредственно-образовательной деятельности в средней группе   с использованием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и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дидактического пособия «Сказка на крышечках» на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тему: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по сказке «Гуси-лебеди»</w:t>
      </w:r>
    </w:p>
    <w:p w14:paraId="5633456F" w14:textId="15DE5F10" w:rsidR="003001DD" w:rsidRPr="00886DC0" w:rsidRDefault="003001DD" w:rsidP="003001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</w:t>
      </w:r>
    </w:p>
    <w:p w14:paraId="591EE4F5" w14:textId="4B6187AF" w:rsidR="003001DD" w:rsidRPr="00886DC0" w:rsidRDefault="00886DC0" w:rsidP="00886DC0">
      <w:pPr>
        <w:pStyle w:val="ac"/>
        <w:numPr>
          <w:ilvl w:val="0"/>
          <w:numId w:val="4"/>
        </w:numPr>
        <w:shd w:val="clear" w:color="auto" w:fill="FFFFFF"/>
        <w:spacing w:after="150"/>
        <w:jc w:val="both"/>
      </w:pPr>
      <w:r w:rsidRPr="00886DC0">
        <w:t>формирование интонационной</w:t>
      </w:r>
      <w:r w:rsidR="003001DD" w:rsidRPr="00886DC0">
        <w:t xml:space="preserve"> выразительности речи</w:t>
      </w:r>
      <w:r w:rsidR="003001DD" w:rsidRPr="00886DC0">
        <w:t xml:space="preserve"> у детей.</w:t>
      </w:r>
    </w:p>
    <w:p w14:paraId="3F5C5384" w14:textId="2CEEAABC" w:rsidR="003001DD" w:rsidRPr="00886DC0" w:rsidRDefault="00886DC0" w:rsidP="00886DC0">
      <w:pPr>
        <w:pStyle w:val="ac"/>
        <w:numPr>
          <w:ilvl w:val="0"/>
          <w:numId w:val="4"/>
        </w:numPr>
        <w:shd w:val="clear" w:color="auto" w:fill="FFFFFF"/>
        <w:spacing w:after="150"/>
        <w:jc w:val="both"/>
      </w:pPr>
      <w:r w:rsidRPr="00886DC0">
        <w:t>р</w:t>
      </w:r>
      <w:r w:rsidR="003001DD" w:rsidRPr="00886DC0">
        <w:t>азвитие мелкой моторики рук</w:t>
      </w:r>
    </w:p>
    <w:p w14:paraId="4E3E8083" w14:textId="5F474975" w:rsidR="003001DD" w:rsidRPr="00886DC0" w:rsidRDefault="00886DC0" w:rsidP="00886DC0">
      <w:pPr>
        <w:pStyle w:val="ac"/>
        <w:numPr>
          <w:ilvl w:val="0"/>
          <w:numId w:val="4"/>
        </w:numPr>
        <w:shd w:val="clear" w:color="auto" w:fill="FFFFFF"/>
        <w:spacing w:after="150"/>
        <w:jc w:val="both"/>
      </w:pPr>
      <w:r w:rsidRPr="00886DC0">
        <w:t>о</w:t>
      </w:r>
      <w:r w:rsidR="003001DD" w:rsidRPr="00886DC0">
        <w:t>риентация на плоскости.</w:t>
      </w:r>
    </w:p>
    <w:p w14:paraId="0D35CCC0" w14:textId="5F842184" w:rsidR="00886DC0" w:rsidRPr="00886DC0" w:rsidRDefault="00886DC0" w:rsidP="00886DC0">
      <w:pPr>
        <w:pStyle w:val="ac"/>
        <w:numPr>
          <w:ilvl w:val="0"/>
          <w:numId w:val="4"/>
        </w:numPr>
        <w:shd w:val="clear" w:color="auto" w:fill="FFFFFF"/>
        <w:spacing w:after="150"/>
        <w:jc w:val="both"/>
      </w:pPr>
      <w:r w:rsidRPr="00886DC0">
        <w:t>развитие памяти и словаря.</w:t>
      </w:r>
    </w:p>
    <w:p w14:paraId="3BF3FF21" w14:textId="4B4D1E71" w:rsidR="00E40ABD" w:rsidRPr="00886DC0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пособие помогает детям 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 и 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 познакомится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сказкой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«Гуси -лебеди».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сами становятся непосредственными участниками моделирования сказки, закручивая крышечки в любое место на панно. Детям очень нравится играть 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героями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сказок,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озвучивая их и переживать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события,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</w:t>
      </w:r>
      <w:r w:rsidR="00886DC0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происходят.</w:t>
      </w:r>
    </w:p>
    <w:p w14:paraId="7AE492FC" w14:textId="2F5AE759" w:rsidR="003001DD" w:rsidRPr="00886DC0" w:rsidRDefault="00886DC0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один из вариантов НОД, как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данное </w:t>
      </w:r>
      <w:r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в</w:t>
      </w:r>
      <w:r w:rsidR="003001DD" w:rsidRPr="00886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работе с детьми.</w:t>
      </w:r>
    </w:p>
    <w:p w14:paraId="151EF4F2" w14:textId="77777777" w:rsidR="00E40ABD" w:rsidRPr="00886DC0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9C5604" w14:textId="77777777" w:rsidR="00E40ABD" w:rsidRPr="00886DC0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5E4F81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2E5D88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F24274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E1B640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1185D4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11AA05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DD13DC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D5DA11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B4E25A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9034E5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1AAA71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FF1D85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CEF5C1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059F60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C1E127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89322E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C5248A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2955EB" w14:textId="77777777" w:rsidR="00E40ABD" w:rsidRDefault="00E40ABD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4DB3F1" w14:textId="1DA3BA28" w:rsidR="00814633" w:rsidRDefault="000232EB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Конспект непосредственно-образовательной деятельности в средней группе </w:t>
      </w:r>
      <w:r w:rsidR="009F0A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 использованием ИКТ «Путешествие по сказке «Гуси-лебеди»</w:t>
      </w:r>
    </w:p>
    <w:p w14:paraId="603C9EFB" w14:textId="326E0944" w:rsidR="00D828F2" w:rsidRPr="004101CF" w:rsidRDefault="00D828F2" w:rsidP="004101CF">
      <w:pPr>
        <w:pStyle w:val="ab"/>
        <w:rPr>
          <w:rFonts w:ascii="Times New Roman" w:hAnsi="Times New Roman" w:cs="Times New Roman"/>
          <w:sz w:val="24"/>
          <w:szCs w:val="24"/>
        </w:rPr>
      </w:pPr>
      <w:r w:rsidRPr="005D00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814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06E6">
        <w:rPr>
          <w:rFonts w:ascii="Times New Roman" w:hAnsi="Times New Roman" w:cs="Times New Roman"/>
          <w:sz w:val="24"/>
          <w:szCs w:val="24"/>
        </w:rPr>
        <w:t>ф</w:t>
      </w:r>
      <w:r w:rsidRPr="004101CF">
        <w:rPr>
          <w:rFonts w:ascii="Times New Roman" w:hAnsi="Times New Roman" w:cs="Times New Roman"/>
          <w:sz w:val="24"/>
          <w:szCs w:val="24"/>
        </w:rPr>
        <w:t>ормирование нравственных качеств у детей среднего дошкольного возраста посредством</w:t>
      </w:r>
      <w:r w:rsidR="00E40A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0ABD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Pr="004101CF">
        <w:rPr>
          <w:rFonts w:ascii="Times New Roman" w:hAnsi="Times New Roman" w:cs="Times New Roman"/>
          <w:sz w:val="24"/>
          <w:szCs w:val="24"/>
        </w:rPr>
        <w:t xml:space="preserve"> народной</w:t>
      </w:r>
      <w:proofErr w:type="gramEnd"/>
      <w:r w:rsidRPr="004101CF">
        <w:rPr>
          <w:rFonts w:ascii="Times New Roman" w:hAnsi="Times New Roman" w:cs="Times New Roman"/>
          <w:sz w:val="24"/>
          <w:szCs w:val="24"/>
        </w:rPr>
        <w:t xml:space="preserve"> сказки «Гуси-лебеди»</w:t>
      </w:r>
    </w:p>
    <w:p w14:paraId="68D7665B" w14:textId="0B038511" w:rsidR="00D828F2" w:rsidRPr="00174491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Задачи:</w:t>
      </w:r>
    </w:p>
    <w:p w14:paraId="481EE7D6" w14:textId="797FB631" w:rsidR="004101CF" w:rsidRDefault="004101CF" w:rsidP="00D828F2">
      <w:pPr>
        <w:pStyle w:val="ab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Обучающие</w:t>
      </w:r>
      <w:r w:rsidR="00E706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EBEDFE1" w14:textId="09F28354" w:rsidR="004101CF" w:rsidRPr="00E706E6" w:rsidRDefault="00217455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 w:rsidRPr="00E706E6">
        <w:rPr>
          <w:rFonts w:ascii="Times New Roman" w:hAnsi="Times New Roman" w:cs="Times New Roman"/>
          <w:sz w:val="24"/>
          <w:szCs w:val="24"/>
        </w:rPr>
        <w:t>- продолжать совершенствовать умение детей использовать приобретенные раннее знания, высказывать суждения полными предложениями.</w:t>
      </w:r>
    </w:p>
    <w:p w14:paraId="0B30A80D" w14:textId="4A6C8C8D" w:rsidR="00217455" w:rsidRPr="008C1B5C" w:rsidRDefault="00217455" w:rsidP="00217455">
      <w:pPr>
        <w:pStyle w:val="ab"/>
        <w:rPr>
          <w:rFonts w:ascii="Times New Roman" w:hAnsi="Times New Roman" w:cs="Times New Roman"/>
          <w:sz w:val="24"/>
          <w:szCs w:val="24"/>
        </w:rPr>
      </w:pPr>
      <w:r w:rsidRPr="00E706E6">
        <w:rPr>
          <w:rFonts w:ascii="Times New Roman" w:hAnsi="Times New Roman" w:cs="Times New Roman"/>
          <w:sz w:val="24"/>
          <w:szCs w:val="24"/>
        </w:rPr>
        <w:t>- формировать навыки культурного общения со сверстниками</w:t>
      </w:r>
      <w:r w:rsidRPr="008C1B5C">
        <w:rPr>
          <w:rFonts w:ascii="Times New Roman" w:hAnsi="Times New Roman" w:cs="Times New Roman"/>
          <w:sz w:val="24"/>
          <w:szCs w:val="24"/>
        </w:rPr>
        <w:t>, строить диалог между сказочными героями, следуя речевому этикету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C57B3C" w14:textId="13BC13B8" w:rsidR="00217455" w:rsidRDefault="00217455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-содействовать овладению нетрадиционной техникой </w:t>
      </w:r>
      <w:r w:rsidR="00E706E6">
        <w:rPr>
          <w:rFonts w:ascii="Times New Roman" w:hAnsi="Times New Roman" w:cs="Times New Roman"/>
          <w:sz w:val="24"/>
          <w:szCs w:val="24"/>
        </w:rPr>
        <w:t>рисования (</w:t>
      </w:r>
      <w:r>
        <w:rPr>
          <w:rFonts w:ascii="Times New Roman" w:hAnsi="Times New Roman" w:cs="Times New Roman"/>
          <w:sz w:val="24"/>
          <w:szCs w:val="24"/>
        </w:rPr>
        <w:t>оттиск печатками из яблок)</w:t>
      </w:r>
    </w:p>
    <w:p w14:paraId="226CD713" w14:textId="77777777" w:rsidR="00217455" w:rsidRPr="008C1B5C" w:rsidRDefault="00217455" w:rsidP="00217455">
      <w:pPr>
        <w:pStyle w:val="ab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1B5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Развивающие: </w:t>
      </w:r>
    </w:p>
    <w:p w14:paraId="710BD462" w14:textId="447A6A3A" w:rsidR="00217455" w:rsidRPr="008C1B5C" w:rsidRDefault="00217455" w:rsidP="00217455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продолжать р</w:t>
      </w:r>
      <w:r w:rsidRPr="008C1B5C">
        <w:rPr>
          <w:rFonts w:ascii="Times New Roman" w:hAnsi="Times New Roman" w:cs="Times New Roman"/>
          <w:sz w:val="24"/>
          <w:szCs w:val="24"/>
        </w:rPr>
        <w:t>азвивать способность делать умозаключения, анализировать, сравнивать.</w:t>
      </w:r>
    </w:p>
    <w:p w14:paraId="51A9FFF2" w14:textId="179D9A05" w:rsidR="00D828F2" w:rsidRPr="008C1B5C" w:rsidRDefault="00217455" w:rsidP="00E706E6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17455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E706E6">
        <w:rPr>
          <w:rStyle w:val="c2"/>
          <w:rFonts w:ascii="Times New Roman" w:hAnsi="Times New Roman" w:cs="Times New Roman"/>
          <w:sz w:val="24"/>
          <w:szCs w:val="24"/>
        </w:rPr>
        <w:t>с</w:t>
      </w:r>
      <w:r w:rsidRPr="008C1B5C">
        <w:rPr>
          <w:rStyle w:val="c2"/>
          <w:rFonts w:ascii="Times New Roman" w:hAnsi="Times New Roman" w:cs="Times New Roman"/>
          <w:sz w:val="24"/>
          <w:szCs w:val="24"/>
        </w:rPr>
        <w:t>пособствовать развитию</w:t>
      </w:r>
      <w:r w:rsidR="00E706E6">
        <w:rPr>
          <w:rStyle w:val="c2"/>
          <w:rFonts w:ascii="Times New Roman" w:hAnsi="Times New Roman" w:cs="Times New Roman"/>
          <w:sz w:val="24"/>
          <w:szCs w:val="24"/>
        </w:rPr>
        <w:t xml:space="preserve"> и активизации словарного запаса детей</w:t>
      </w:r>
      <w:r w:rsidR="00E706E6" w:rsidRPr="008C1B5C">
        <w:rPr>
          <w:rStyle w:val="c2"/>
          <w:rFonts w:ascii="Times New Roman" w:hAnsi="Times New Roman" w:cs="Times New Roman"/>
          <w:sz w:val="24"/>
          <w:szCs w:val="24"/>
        </w:rPr>
        <w:t>,</w:t>
      </w:r>
      <w:r w:rsidR="00E706E6">
        <w:rPr>
          <w:rStyle w:val="c2"/>
          <w:rFonts w:ascii="Times New Roman" w:hAnsi="Times New Roman" w:cs="Times New Roman"/>
          <w:sz w:val="24"/>
          <w:szCs w:val="24"/>
        </w:rPr>
        <w:t xml:space="preserve"> совершенствовать их коммуникативные качества.</w:t>
      </w:r>
    </w:p>
    <w:p w14:paraId="29EB5CAE" w14:textId="597F08C1" w:rsidR="00D828F2" w:rsidRPr="008C1B5C" w:rsidRDefault="00D828F2" w:rsidP="00D828F2">
      <w:pPr>
        <w:pStyle w:val="ab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1B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</w:t>
      </w:r>
      <w:r w:rsidR="00E706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ывающие:</w:t>
      </w:r>
    </w:p>
    <w:p w14:paraId="222B09A4" w14:textId="283D8173" w:rsidR="00E706E6" w:rsidRDefault="00E706E6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-формировать интерес детей к литературе</w:t>
      </w:r>
    </w:p>
    <w:p w14:paraId="454F456C" w14:textId="44E471C1" w:rsidR="00D828F2" w:rsidRPr="008C1B5C" w:rsidRDefault="00E706E6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</w:t>
      </w:r>
      <w:r w:rsidR="00D828F2" w:rsidRPr="008C1B5C">
        <w:rPr>
          <w:rFonts w:ascii="Times New Roman" w:hAnsi="Times New Roman" w:cs="Times New Roman"/>
          <w:sz w:val="24"/>
          <w:szCs w:val="24"/>
        </w:rPr>
        <w:t xml:space="preserve">родолжать воспитывать дружеские взаимоотношения между детьми, чуткость, </w:t>
      </w:r>
      <w:r w:rsidRPr="008C1B5C">
        <w:rPr>
          <w:rFonts w:ascii="Times New Roman" w:hAnsi="Times New Roman" w:cs="Times New Roman"/>
          <w:sz w:val="24"/>
          <w:szCs w:val="24"/>
        </w:rPr>
        <w:t>отз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C1B5C">
        <w:rPr>
          <w:rFonts w:ascii="Times New Roman" w:hAnsi="Times New Roman" w:cs="Times New Roman"/>
          <w:sz w:val="24"/>
          <w:szCs w:val="24"/>
        </w:rPr>
        <w:t>вчивость</w:t>
      </w:r>
      <w:r w:rsidR="00D828F2" w:rsidRPr="008C1B5C">
        <w:rPr>
          <w:rFonts w:ascii="Times New Roman" w:hAnsi="Times New Roman" w:cs="Times New Roman"/>
          <w:sz w:val="24"/>
          <w:szCs w:val="24"/>
        </w:rPr>
        <w:t>.</w:t>
      </w:r>
    </w:p>
    <w:p w14:paraId="3858AA00" w14:textId="395A5857" w:rsidR="00D828F2" w:rsidRPr="008C1B5C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 w:rsidRPr="008C1B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7F2D8B" w14:textId="4963D410" w:rsidR="00814633" w:rsidRPr="00D828F2" w:rsidRDefault="00D828F2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28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</w:p>
    <w:p w14:paraId="700AA3D4" w14:textId="4702BE29" w:rsidR="00D828F2" w:rsidRPr="002B0220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 w:rsidRPr="002B0220">
        <w:rPr>
          <w:rFonts w:ascii="Times New Roman" w:hAnsi="Times New Roman" w:cs="Times New Roman"/>
          <w:sz w:val="24"/>
          <w:szCs w:val="24"/>
        </w:rPr>
        <w:t>Презентация с озвучиванием героев сказки, клубок ниток; макет печки; речк</w:t>
      </w:r>
      <w:r>
        <w:rPr>
          <w:rFonts w:ascii="Times New Roman" w:hAnsi="Times New Roman" w:cs="Times New Roman"/>
          <w:sz w:val="24"/>
          <w:szCs w:val="24"/>
        </w:rPr>
        <w:t>и,</w:t>
      </w:r>
      <w:r w:rsidRPr="002B0220">
        <w:rPr>
          <w:rFonts w:ascii="Times New Roman" w:hAnsi="Times New Roman" w:cs="Times New Roman"/>
          <w:sz w:val="24"/>
          <w:szCs w:val="24"/>
        </w:rPr>
        <w:t xml:space="preserve"> яблоньк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B0220">
        <w:rPr>
          <w:rFonts w:ascii="Times New Roman" w:hAnsi="Times New Roman" w:cs="Times New Roman"/>
          <w:sz w:val="24"/>
          <w:szCs w:val="24"/>
        </w:rPr>
        <w:t xml:space="preserve">, фонограммы: «Сказочная музыка», «Журчание реки», </w:t>
      </w:r>
      <w:r w:rsidR="00E40ABD">
        <w:rPr>
          <w:rFonts w:ascii="Times New Roman" w:hAnsi="Times New Roman" w:cs="Times New Roman"/>
          <w:sz w:val="24"/>
          <w:szCs w:val="24"/>
        </w:rPr>
        <w:t xml:space="preserve">дидактическое пособие «Сказка на </w:t>
      </w:r>
      <w:proofErr w:type="gramStart"/>
      <w:r w:rsidR="00E40ABD">
        <w:rPr>
          <w:rFonts w:ascii="Times New Roman" w:hAnsi="Times New Roman" w:cs="Times New Roman"/>
          <w:sz w:val="24"/>
          <w:szCs w:val="24"/>
        </w:rPr>
        <w:t>крышечках»  с</w:t>
      </w:r>
      <w:proofErr w:type="gramEnd"/>
      <w:r w:rsidR="00E40ABD">
        <w:rPr>
          <w:rFonts w:ascii="Times New Roman" w:hAnsi="Times New Roman" w:cs="Times New Roman"/>
          <w:sz w:val="24"/>
          <w:szCs w:val="24"/>
        </w:rPr>
        <w:t xml:space="preserve"> </w:t>
      </w:r>
      <w:r w:rsidRPr="002B0220">
        <w:rPr>
          <w:rFonts w:ascii="Times New Roman" w:hAnsi="Times New Roman" w:cs="Times New Roman"/>
          <w:sz w:val="24"/>
          <w:szCs w:val="24"/>
        </w:rPr>
        <w:t>картинками героев сказки, краска красного цвета, листы для рисования, салфетки,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220">
        <w:rPr>
          <w:rFonts w:ascii="Times New Roman" w:hAnsi="Times New Roman" w:cs="Times New Roman"/>
          <w:sz w:val="24"/>
          <w:szCs w:val="24"/>
        </w:rPr>
        <w:t>корзинка, дощечки.</w:t>
      </w:r>
    </w:p>
    <w:p w14:paraId="7224BE98" w14:textId="79DF0802" w:rsidR="00D828F2" w:rsidRPr="00D828F2" w:rsidRDefault="00D828F2" w:rsidP="00E950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28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Предварительная работа:</w:t>
      </w:r>
    </w:p>
    <w:p w14:paraId="41884F24" w14:textId="4E518EDB" w:rsidR="00D828F2" w:rsidRPr="00D00183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00183">
        <w:rPr>
          <w:rFonts w:ascii="Times New Roman" w:hAnsi="Times New Roman" w:cs="Times New Roman"/>
          <w:sz w:val="24"/>
          <w:szCs w:val="24"/>
        </w:rPr>
        <w:t>Чтение русской народной сказки и просмотр мультфильма «Гуси-лебеди»; игры в настольный театр; музыкальные игры с имитацией движений. Рисование на тему: «Мой любимый сказочный герой»</w:t>
      </w:r>
    </w:p>
    <w:p w14:paraId="2550FE82" w14:textId="77777777" w:rsidR="00D828F2" w:rsidRPr="00D00183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 w:rsidRPr="00D00183">
        <w:rPr>
          <w:rFonts w:ascii="Times New Roman" w:hAnsi="Times New Roman" w:cs="Times New Roman"/>
          <w:sz w:val="24"/>
          <w:szCs w:val="24"/>
        </w:rPr>
        <w:t>- Подвижная игра: «Гуси - лебеди». Игры с загадками: “Узнай по описанию”. Повторение пословиц о дружбе.</w:t>
      </w:r>
    </w:p>
    <w:p w14:paraId="6903A70A" w14:textId="45E99BCD" w:rsidR="00D828F2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  <w:r w:rsidRPr="00D00183">
        <w:rPr>
          <w:rFonts w:ascii="Times New Roman" w:hAnsi="Times New Roman" w:cs="Times New Roman"/>
          <w:sz w:val="24"/>
          <w:szCs w:val="24"/>
        </w:rPr>
        <w:t>Игры: “Четвёртый лишний”, “Сказочный сундучок”, “Ступеньки доброты”</w:t>
      </w:r>
    </w:p>
    <w:p w14:paraId="2E0AD3D3" w14:textId="77777777" w:rsidR="00D828F2" w:rsidRPr="00D828F2" w:rsidRDefault="00D828F2" w:rsidP="00D828F2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58C669AE" w14:textId="4BFDB7C0" w:rsidR="00E9505B" w:rsidRPr="00D828F2" w:rsidRDefault="001A136F" w:rsidP="00814633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D828F2">
        <w:rPr>
          <w:rFonts w:ascii="Times New Roman" w:hAnsi="Times New Roman" w:cs="Times New Roman"/>
          <w:sz w:val="24"/>
          <w:szCs w:val="24"/>
          <w:lang w:eastAsia="ru-RU"/>
        </w:rPr>
        <w:t xml:space="preserve">Ход </w:t>
      </w:r>
      <w:r w:rsidR="0077636E" w:rsidRPr="00D828F2">
        <w:rPr>
          <w:rFonts w:ascii="Times New Roman" w:hAnsi="Times New Roman" w:cs="Times New Roman"/>
          <w:sz w:val="24"/>
          <w:szCs w:val="24"/>
          <w:lang w:eastAsia="ru-RU"/>
        </w:rPr>
        <w:t>:</w:t>
      </w:r>
      <w:proofErr w:type="gramEnd"/>
    </w:p>
    <w:p w14:paraId="43620831" w14:textId="6C162175" w:rsidR="00D07842" w:rsidRPr="00D828F2" w:rsidRDefault="00E9505B" w:rsidP="00814633">
      <w:pPr>
        <w:pStyle w:val="ab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2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  <w:r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Ребята, давайте поприветствуем </w:t>
      </w:r>
      <w:r w:rsidR="00814633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гостей. (</w:t>
      </w:r>
      <w:r w:rsidR="006322DD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стоят по кругу)</w:t>
      </w:r>
    </w:p>
    <w:p w14:paraId="2DE9F37D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sz w:val="24"/>
          <w:szCs w:val="24"/>
        </w:rPr>
        <w:t>Приветствие</w:t>
      </w:r>
      <w:r w:rsidRPr="00D828F2">
        <w:rPr>
          <w:rFonts w:ascii="Times New Roman" w:hAnsi="Times New Roman" w:cs="Times New Roman"/>
          <w:sz w:val="24"/>
          <w:szCs w:val="24"/>
        </w:rPr>
        <w:t>: «Здравствуйте»</w:t>
      </w:r>
    </w:p>
    <w:p w14:paraId="032ED07D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Улыбнемся солнышку:</w:t>
      </w:r>
    </w:p>
    <w:p w14:paraId="3601093A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Здравствуй золотое!</w:t>
      </w:r>
    </w:p>
    <w:p w14:paraId="60CBCA4A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Улыбнемся небу:</w:t>
      </w:r>
    </w:p>
    <w:p w14:paraId="051C7006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Здравствуй голубое!</w:t>
      </w:r>
    </w:p>
    <w:p w14:paraId="2F024250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Улыбнемся дождику:</w:t>
      </w:r>
    </w:p>
    <w:p w14:paraId="04B6D062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Лейся словно из ведра!</w:t>
      </w:r>
    </w:p>
    <w:p w14:paraId="7464E07E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Улыбнемся мы </w:t>
      </w:r>
      <w:r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гостям</w:t>
      </w:r>
      <w:r w:rsidRPr="00D828F2">
        <w:rPr>
          <w:rFonts w:ascii="Times New Roman" w:hAnsi="Times New Roman" w:cs="Times New Roman"/>
          <w:sz w:val="24"/>
          <w:szCs w:val="24"/>
        </w:rPr>
        <w:t>,</w:t>
      </w:r>
    </w:p>
    <w:p w14:paraId="5D053802" w14:textId="27D1F68E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Пожелаем им добра!</w:t>
      </w:r>
    </w:p>
    <w:p w14:paraId="575190BC" w14:textId="22F04B0E" w:rsidR="00704450" w:rsidRPr="00D828F2" w:rsidRDefault="00814633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</w:t>
      </w:r>
      <w:r w:rsidR="007E2A77" w:rsidRPr="00D828F2">
        <w:rPr>
          <w:rFonts w:ascii="Times New Roman" w:hAnsi="Times New Roman" w:cs="Times New Roman"/>
          <w:sz w:val="24"/>
          <w:szCs w:val="24"/>
        </w:rPr>
        <w:t xml:space="preserve">: </w:t>
      </w:r>
      <w:r w:rsidR="007E2A77" w:rsidRPr="00D82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замечательно</w:t>
      </w:r>
      <w:r w:rsidR="00704450" w:rsidRPr="00D82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! От ваших улыбок в зале стало светлее и добрее.</w:t>
      </w:r>
    </w:p>
    <w:p w14:paraId="3BD77765" w14:textId="540C3EA6" w:rsidR="00704450" w:rsidRPr="00D828F2" w:rsidRDefault="00704450" w:rsidP="00814633">
      <w:pPr>
        <w:pStyle w:val="ab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Скажите, пожалуйста, а вы любите сказки? (Ответы детей). Ребята, я тоже люблю сказки, ведь именно там происходят настоящие чудеса.</w:t>
      </w:r>
    </w:p>
    <w:p w14:paraId="6F3535F3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4F3C79C" w14:textId="788745A2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14:paraId="2E4132FE" w14:textId="2407DEE9" w:rsidR="00D07842" w:rsidRPr="00D828F2" w:rsidRDefault="00890DDF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9505B" w:rsidRPr="00D828F2">
        <w:rPr>
          <w:rFonts w:ascii="Times New Roman" w:hAnsi="Times New Roman" w:cs="Times New Roman"/>
          <w:sz w:val="24"/>
          <w:szCs w:val="24"/>
        </w:rPr>
        <w:t>Сказк</w:t>
      </w:r>
      <w:r w:rsidR="00D07842" w:rsidRPr="00D828F2">
        <w:rPr>
          <w:rFonts w:ascii="Times New Roman" w:hAnsi="Times New Roman" w:cs="Times New Roman"/>
          <w:sz w:val="24"/>
          <w:szCs w:val="24"/>
        </w:rPr>
        <w:t>а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 в жизни помога</w:t>
      </w:r>
      <w:r w:rsidR="006322DD" w:rsidRPr="00D828F2">
        <w:rPr>
          <w:rFonts w:ascii="Times New Roman" w:hAnsi="Times New Roman" w:cs="Times New Roman"/>
          <w:sz w:val="24"/>
          <w:szCs w:val="24"/>
        </w:rPr>
        <w:t>ет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Быть нам честными всегда,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Не бояться никогда,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Слабым помогать в пути,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К людям с добротой идти.</w:t>
      </w:r>
    </w:p>
    <w:p w14:paraId="46B7F1E0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5415890D" w14:textId="26A861A5" w:rsidR="00D07842" w:rsidRPr="00D828F2" w:rsidRDefault="00D828F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322DD" w:rsidRPr="00D828F2">
        <w:rPr>
          <w:rFonts w:ascii="Times New Roman" w:hAnsi="Times New Roman" w:cs="Times New Roman"/>
          <w:sz w:val="24"/>
          <w:szCs w:val="24"/>
        </w:rPr>
        <w:t xml:space="preserve">кажите пожалуйста </w:t>
      </w:r>
      <w:r w:rsidR="00D07842" w:rsidRPr="00D828F2">
        <w:rPr>
          <w:rFonts w:ascii="Times New Roman" w:hAnsi="Times New Roman" w:cs="Times New Roman"/>
          <w:sz w:val="24"/>
          <w:szCs w:val="24"/>
        </w:rPr>
        <w:t>какие бывают</w:t>
      </w:r>
      <w:r w:rsidR="005D003E" w:rsidRPr="005D003E">
        <w:rPr>
          <w:rFonts w:ascii="Times New Roman" w:hAnsi="Times New Roman" w:cs="Times New Roman"/>
          <w:sz w:val="24"/>
          <w:szCs w:val="24"/>
        </w:rPr>
        <w:t xml:space="preserve"> </w:t>
      </w:r>
      <w:r w:rsidR="005D003E" w:rsidRPr="00D828F2">
        <w:rPr>
          <w:rFonts w:ascii="Times New Roman" w:hAnsi="Times New Roman" w:cs="Times New Roman"/>
          <w:sz w:val="24"/>
          <w:szCs w:val="24"/>
        </w:rPr>
        <w:t>сказки</w:t>
      </w:r>
      <w:r w:rsidR="00D07842" w:rsidRPr="00D828F2">
        <w:rPr>
          <w:rFonts w:ascii="Times New Roman" w:hAnsi="Times New Roman" w:cs="Times New Roman"/>
          <w:sz w:val="24"/>
          <w:szCs w:val="24"/>
        </w:rPr>
        <w:t>?</w:t>
      </w:r>
    </w:p>
    <w:p w14:paraId="4407AFE7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sz w:val="24"/>
          <w:szCs w:val="24"/>
        </w:rPr>
        <w:t>Дидактическая игра «Подскажи слово»</w:t>
      </w:r>
    </w:p>
    <w:p w14:paraId="75F40416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Дети подбирают прилагательное по смыслу предложения.</w:t>
      </w:r>
    </w:p>
    <w:p w14:paraId="2D4DB1A9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— Если в сказке есть волшебство, то она …(волшебная)</w:t>
      </w:r>
    </w:p>
    <w:p w14:paraId="18A56901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— Если в сказке есть загадка, то она…(загадочная)</w:t>
      </w:r>
    </w:p>
    <w:p w14:paraId="2680AF22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— Если в сказке есть чудеса, то она …(чудесная)</w:t>
      </w:r>
    </w:p>
    <w:p w14:paraId="08DA582F" w14:textId="77777777" w:rsidR="006322DD" w:rsidRPr="00D828F2" w:rsidRDefault="00D0784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— Если в сказке есть добро, то она…(добрая)</w:t>
      </w:r>
    </w:p>
    <w:p w14:paraId="639A562B" w14:textId="2B25BB58" w:rsidR="00D07842" w:rsidRPr="00D828F2" w:rsidRDefault="00D828F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</w:t>
      </w:r>
      <w:r w:rsidR="006322DD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Pr="00D828F2">
        <w:rPr>
          <w:rFonts w:ascii="Times New Roman" w:hAnsi="Times New Roman" w:cs="Times New Roman"/>
          <w:sz w:val="24"/>
          <w:szCs w:val="24"/>
        </w:rPr>
        <w:t>ребята,</w:t>
      </w:r>
      <w:r w:rsidR="006322DD" w:rsidRPr="00D828F2">
        <w:rPr>
          <w:rFonts w:ascii="Times New Roman" w:hAnsi="Times New Roman" w:cs="Times New Roman"/>
          <w:sz w:val="24"/>
          <w:szCs w:val="24"/>
        </w:rPr>
        <w:t xml:space="preserve"> правильно вы ответили на мои вопросы.</w:t>
      </w:r>
    </w:p>
    <w:p w14:paraId="617D5E71" w14:textId="777C270F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Воспитатель. Во многих русских сказках есть один волшебный предмет, который указывает путь героям. Это волшебный клубок. У меня есть такой клубок, мне его подарила одна знакомая волшебница. </w:t>
      </w:r>
      <w:r w:rsidRPr="00D828F2">
        <w:rPr>
          <w:rFonts w:ascii="Times New Roman" w:hAnsi="Times New Roman" w:cs="Times New Roman"/>
          <w:i/>
          <w:color w:val="111111"/>
          <w:sz w:val="24"/>
          <w:szCs w:val="24"/>
        </w:rPr>
        <w:t>(Достаёт из-под ёлочки размотанный клубок</w:t>
      </w:r>
      <w:r w:rsidR="007E2A77" w:rsidRPr="00D828F2">
        <w:rPr>
          <w:rFonts w:ascii="Times New Roman" w:hAnsi="Times New Roman" w:cs="Times New Roman"/>
          <w:i/>
          <w:color w:val="111111"/>
          <w:sz w:val="24"/>
          <w:szCs w:val="24"/>
        </w:rPr>
        <w:t>)</w:t>
      </w:r>
      <w:r w:rsidRPr="00D828F2">
        <w:rPr>
          <w:rFonts w:ascii="Times New Roman" w:hAnsi="Times New Roman" w:cs="Times New Roman"/>
          <w:i/>
          <w:color w:val="111111"/>
          <w:sz w:val="24"/>
          <w:szCs w:val="24"/>
        </w:rPr>
        <w:t>.</w:t>
      </w:r>
      <w:r w:rsidRPr="00D828F2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Кто-то клубочек </w:t>
      </w:r>
      <w:r w:rsidR="00814633" w:rsidRPr="00D828F2">
        <w:rPr>
          <w:rFonts w:ascii="Times New Roman" w:hAnsi="Times New Roman" w:cs="Times New Roman"/>
          <w:iCs/>
          <w:color w:val="111111"/>
          <w:sz w:val="24"/>
          <w:szCs w:val="24"/>
        </w:rPr>
        <w:t>размотал,</w:t>
      </w:r>
      <w:r w:rsidRPr="00D828F2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и он потерял</w:t>
      </w:r>
      <w:r w:rsidR="00552FAD" w:rsidRPr="00D828F2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волшебную силу.</w:t>
      </w:r>
      <w:r w:rsidRPr="00D828F2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Я з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наю способ – нужно заново намотать клубок, при этом называя сказки. Чем больше назовём, тем больше волшебных сил будет у клубочка. </w:t>
      </w:r>
      <w:r w:rsidR="00704450" w:rsidRPr="00D828F2">
        <w:rPr>
          <w:rFonts w:ascii="Times New Roman" w:hAnsi="Times New Roman" w:cs="Times New Roman"/>
          <w:color w:val="111111"/>
          <w:sz w:val="24"/>
          <w:szCs w:val="24"/>
        </w:rPr>
        <w:t>Но прежде, чем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 мы будем заматывать клубок, давайте разомнём пальчики.</w:t>
      </w:r>
    </w:p>
    <w:p w14:paraId="0CC8A808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</w:p>
    <w:p w14:paraId="219CF184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  <w:t>Пальчиковая гимнастика «Будем пальчики считать…»</w:t>
      </w:r>
    </w:p>
    <w:p w14:paraId="1CEA0DFA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Раз, два, три, четыре, пять…</w:t>
      </w:r>
    </w:p>
    <w:p w14:paraId="5A26EC10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Будем пальчики считать…</w:t>
      </w:r>
    </w:p>
    <w:p w14:paraId="223AFD27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На другой руке считаем…</w:t>
      </w:r>
    </w:p>
    <w:p w14:paraId="4C0E84C1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Пальцы дружно загибаем…</w:t>
      </w:r>
    </w:p>
    <w:p w14:paraId="6407B3CE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Раз, два, три, четыре, пять…</w:t>
      </w:r>
    </w:p>
    <w:p w14:paraId="1689E1EC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Будем мы клубок мотать!</w:t>
      </w:r>
    </w:p>
    <w:p w14:paraId="42ACC66B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  <w:t>Игра «Назови сказки»</w:t>
      </w:r>
    </w:p>
    <w:p w14:paraId="7944CCBC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iCs/>
          <w:color w:val="111111"/>
          <w:sz w:val="24"/>
          <w:szCs w:val="24"/>
        </w:rPr>
        <w:t>Дети передают клубочек друг другу, наматывая нить и называя сказку.</w:t>
      </w:r>
    </w:p>
    <w:p w14:paraId="5F6F4EA4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Воспитатель. Посмотрите, какой получился клубок! А почему он такой большой?</w:t>
      </w:r>
    </w:p>
    <w:p w14:paraId="4C28DDA4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i/>
          <w:color w:val="111111"/>
          <w:sz w:val="24"/>
          <w:szCs w:val="24"/>
        </w:rPr>
        <w:t>Ответы детей.</w:t>
      </w:r>
    </w:p>
    <w:p w14:paraId="38DE2762" w14:textId="6A5F97FD" w:rsidR="00D07842" w:rsidRPr="00D828F2" w:rsidRDefault="00D07842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Воспитатель. Верно, потому что вы знаете много сказок! </w:t>
      </w:r>
    </w:p>
    <w:p w14:paraId="4D195FCF" w14:textId="77777777" w:rsidR="00D07842" w:rsidRPr="00D828F2" w:rsidRDefault="00D07842" w:rsidP="00814633">
      <w:pPr>
        <w:pStyle w:val="ab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7F2F445" w14:textId="297ECD5D" w:rsidR="00D31A08" w:rsidRPr="00D828F2" w:rsidRDefault="00814633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Воспитатель: а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 вы хотели бы попасть в сказку? (Получаю согласие детей).</w:t>
      </w:r>
    </w:p>
    <w:p w14:paraId="7349F149" w14:textId="4B7783D7" w:rsidR="006322DD" w:rsidRPr="00D828F2" w:rsidRDefault="006322DD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Я, ребята, приглашаю вас сегодня в мир доброты и красоты - в мир сказки.</w:t>
      </w:r>
    </w:p>
    <w:p w14:paraId="639209DF" w14:textId="009928C7" w:rsidR="00407D65" w:rsidRPr="00D828F2" w:rsidRDefault="00407D65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Этот клубок укажет нам путь к сказкам</w:t>
      </w:r>
      <w:r w:rsidR="00814633" w:rsidRPr="00D828F2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74919144" w14:textId="3858DBD7" w:rsidR="00407D65" w:rsidRPr="00D828F2" w:rsidRDefault="00407D65" w:rsidP="00814633">
      <w:pPr>
        <w:pStyle w:val="ab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i/>
          <w:color w:val="111111"/>
          <w:sz w:val="24"/>
          <w:szCs w:val="24"/>
        </w:rPr>
        <w:t>Все хором произносят: «Раз, два, три, нам, клубочек, помоги!», клубочек катится к «мостику». Дети вместе с воспитателем идут по «мостику» за клубочком со словами:</w:t>
      </w:r>
    </w:p>
    <w:p w14:paraId="0F7ED511" w14:textId="77777777" w:rsidR="00407D65" w:rsidRPr="00D828F2" w:rsidRDefault="00407D65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Мы шагаем, мы шагаем,</w:t>
      </w:r>
    </w:p>
    <w:p w14:paraId="0FC0AE4B" w14:textId="77777777" w:rsidR="00407D65" w:rsidRPr="00D828F2" w:rsidRDefault="00407D65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Выше ножки поднимаем</w:t>
      </w:r>
    </w:p>
    <w:p w14:paraId="6DEB20CD" w14:textId="77777777" w:rsidR="00407D65" w:rsidRPr="00D828F2" w:rsidRDefault="00407D65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И неслышно так идём,</w:t>
      </w:r>
    </w:p>
    <w:p w14:paraId="46CD4FAB" w14:textId="4224BEE3" w:rsidR="00BE5698" w:rsidRPr="00D828F2" w:rsidRDefault="00407D65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В сказку, видно, попадём!</w:t>
      </w:r>
    </w:p>
    <w:p w14:paraId="16BBCFC7" w14:textId="000668BB" w:rsidR="007E2A77" w:rsidRPr="00D828F2" w:rsidRDefault="007E2A77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</w:rPr>
        <w:t>Вот мы и попали в сказку</w:t>
      </w:r>
      <w:r w:rsidR="00E0661F" w:rsidRPr="00D828F2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828F2">
        <w:rPr>
          <w:rFonts w:ascii="Times New Roman" w:hAnsi="Times New Roman" w:cs="Times New Roman"/>
          <w:b/>
          <w:bCs/>
          <w:color w:val="111111"/>
          <w:sz w:val="24"/>
          <w:szCs w:val="24"/>
        </w:rPr>
        <w:t>Слайд сказки</w:t>
      </w:r>
    </w:p>
    <w:p w14:paraId="6C3566B7" w14:textId="7974FB89" w:rsidR="00D82A30" w:rsidRPr="00D828F2" w:rsidRDefault="00D31A08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Воспитатель: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1DFFF" w14:textId="7A9413B5" w:rsidR="007101B4" w:rsidRPr="00D828F2" w:rsidRDefault="007E2A77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А вот в какую сказку мы </w:t>
      </w:r>
      <w:r w:rsidR="00E706E6" w:rsidRPr="00D828F2">
        <w:rPr>
          <w:rFonts w:ascii="Times New Roman" w:hAnsi="Times New Roman" w:cs="Times New Roman"/>
          <w:sz w:val="24"/>
          <w:szCs w:val="24"/>
        </w:rPr>
        <w:t>попали с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E706E6" w:rsidRPr="00D828F2">
        <w:rPr>
          <w:rFonts w:ascii="Times New Roman" w:hAnsi="Times New Roman" w:cs="Times New Roman"/>
          <w:sz w:val="24"/>
          <w:szCs w:val="24"/>
        </w:rPr>
        <w:t>вами вы</w:t>
      </w:r>
      <w:r w:rsidR="00E9505B" w:rsidRPr="00D828F2">
        <w:rPr>
          <w:rFonts w:ascii="Times New Roman" w:hAnsi="Times New Roman" w:cs="Times New Roman"/>
          <w:sz w:val="24"/>
          <w:szCs w:val="24"/>
        </w:rPr>
        <w:t xml:space="preserve"> узнаете, если отгадаете</w:t>
      </w:r>
      <w:r w:rsidR="007101B4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704450" w:rsidRPr="00D828F2">
        <w:rPr>
          <w:rFonts w:ascii="Times New Roman" w:hAnsi="Times New Roman" w:cs="Times New Roman"/>
          <w:sz w:val="24"/>
          <w:szCs w:val="24"/>
        </w:rPr>
        <w:t>мою загадку</w:t>
      </w:r>
      <w:r w:rsidR="00E9505B" w:rsidRPr="00D828F2">
        <w:rPr>
          <w:rFonts w:ascii="Times New Roman" w:hAnsi="Times New Roman" w:cs="Times New Roman"/>
          <w:sz w:val="24"/>
          <w:szCs w:val="24"/>
        </w:rPr>
        <w:t>: 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У Машеньки – сестрицы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Унесли братишку птицы.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Высоко они летят,</w:t>
      </w:r>
      <w:r w:rsidR="00E9505B" w:rsidRPr="00D828F2">
        <w:rPr>
          <w:rFonts w:ascii="Times New Roman" w:hAnsi="Times New Roman" w:cs="Times New Roman"/>
          <w:sz w:val="24"/>
          <w:szCs w:val="24"/>
        </w:rPr>
        <w:br/>
        <w:t>Далеко они глядят.</w:t>
      </w:r>
    </w:p>
    <w:p w14:paraId="279080CF" w14:textId="77777777" w:rsidR="006322DD" w:rsidRPr="00D828F2" w:rsidRDefault="007101B4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Дети: </w:t>
      </w:r>
      <w:r w:rsidR="00E9505B" w:rsidRPr="00D828F2">
        <w:rPr>
          <w:rFonts w:ascii="Times New Roman" w:hAnsi="Times New Roman" w:cs="Times New Roman"/>
          <w:sz w:val="24"/>
          <w:szCs w:val="24"/>
        </w:rPr>
        <w:t>(Гуси – лебеди).</w:t>
      </w:r>
    </w:p>
    <w:p w14:paraId="200B1367" w14:textId="649ABBC8" w:rsidR="006322DD" w:rsidRPr="00D828F2" w:rsidRDefault="006322DD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>Воспитатель:</w:t>
      </w:r>
      <w:r w:rsidR="00407D65"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молодцы </w:t>
      </w:r>
      <w:r w:rsidR="00407D65" w:rsidRPr="00D828F2">
        <w:rPr>
          <w:rFonts w:ascii="Times New Roman" w:hAnsi="Times New Roman" w:cs="Times New Roman"/>
          <w:color w:val="111111"/>
          <w:sz w:val="24"/>
          <w:szCs w:val="24"/>
        </w:rPr>
        <w:t>ребята,</w:t>
      </w:r>
      <w:r w:rsidRPr="00D828F2">
        <w:rPr>
          <w:rFonts w:ascii="Times New Roman" w:hAnsi="Times New Roman" w:cs="Times New Roman"/>
          <w:color w:val="111111"/>
          <w:sz w:val="24"/>
          <w:szCs w:val="24"/>
        </w:rPr>
        <w:t xml:space="preserve"> вы правильно отгадали сказку</w:t>
      </w:r>
      <w:r w:rsidR="00407D65" w:rsidRPr="00D828F2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0930653B" w14:textId="77777777" w:rsidR="006322DD" w:rsidRPr="00D828F2" w:rsidRDefault="006322DD" w:rsidP="00814633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1B5E918D" w14:textId="39E32A1E" w:rsidR="00552FAD" w:rsidRPr="00D828F2" w:rsidRDefault="00BE5698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E9505B" w:rsidRPr="00D828F2">
        <w:rPr>
          <w:rFonts w:ascii="Times New Roman" w:hAnsi="Times New Roman" w:cs="Times New Roman"/>
          <w:sz w:val="24"/>
          <w:szCs w:val="24"/>
        </w:rPr>
        <w:t> </w:t>
      </w:r>
      <w:r w:rsidR="00552FAD" w:rsidRPr="00D828F2">
        <w:rPr>
          <w:rFonts w:ascii="Times New Roman" w:hAnsi="Times New Roman" w:cs="Times New Roman"/>
          <w:sz w:val="24"/>
          <w:szCs w:val="24"/>
        </w:rPr>
        <w:t xml:space="preserve">А вот </w:t>
      </w:r>
      <w:r w:rsidR="00D82A30" w:rsidRPr="00D828F2">
        <w:rPr>
          <w:rFonts w:ascii="Times New Roman" w:hAnsi="Times New Roman" w:cs="Times New Roman"/>
          <w:sz w:val="24"/>
          <w:szCs w:val="24"/>
        </w:rPr>
        <w:t>и Машенька</w:t>
      </w:r>
      <w:r w:rsidR="00552FAD" w:rsidRPr="00D828F2">
        <w:rPr>
          <w:rFonts w:ascii="Times New Roman" w:hAnsi="Times New Roman" w:cs="Times New Roman"/>
          <w:sz w:val="24"/>
          <w:szCs w:val="24"/>
        </w:rPr>
        <w:t xml:space="preserve"> из сказки</w:t>
      </w:r>
      <w:r w:rsidR="00D82A30" w:rsidRPr="00D828F2">
        <w:rPr>
          <w:rFonts w:ascii="Times New Roman" w:hAnsi="Times New Roman" w:cs="Times New Roman"/>
          <w:sz w:val="24"/>
          <w:szCs w:val="24"/>
        </w:rPr>
        <w:t xml:space="preserve">. </w:t>
      </w:r>
      <w:r w:rsidR="00C400C2" w:rsidRPr="00D828F2">
        <w:rPr>
          <w:rFonts w:ascii="Times New Roman" w:hAnsi="Times New Roman" w:cs="Times New Roman"/>
          <w:sz w:val="24"/>
          <w:szCs w:val="24"/>
        </w:rPr>
        <w:t>(показ</w:t>
      </w:r>
      <w:r w:rsidR="00D82A30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C400C2" w:rsidRPr="00D828F2">
        <w:rPr>
          <w:rFonts w:ascii="Times New Roman" w:hAnsi="Times New Roman" w:cs="Times New Roman"/>
          <w:sz w:val="24"/>
          <w:szCs w:val="24"/>
        </w:rPr>
        <w:t>слайда)</w:t>
      </w:r>
    </w:p>
    <w:p w14:paraId="7B075345" w14:textId="454AB07B" w:rsidR="00552FAD" w:rsidRPr="00D828F2" w:rsidRDefault="00552FAD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-Здравствуйте, ребята! Как хорошо, что я вас встретила. Помогите мне, пожалуйста, унесли Иванушку гуси- лебеди, я пошла, искать его и не нашла я пыталась</w:t>
      </w:r>
      <w:r w:rsidR="00407D65" w:rsidRPr="00D828F2">
        <w:rPr>
          <w:rFonts w:ascii="Times New Roman" w:hAnsi="Times New Roman" w:cs="Times New Roman"/>
          <w:sz w:val="24"/>
          <w:szCs w:val="24"/>
        </w:rPr>
        <w:t>,</w:t>
      </w:r>
      <w:r w:rsidRPr="00D828F2">
        <w:rPr>
          <w:rFonts w:ascii="Times New Roman" w:hAnsi="Times New Roman" w:cs="Times New Roman"/>
          <w:sz w:val="24"/>
          <w:szCs w:val="24"/>
        </w:rPr>
        <w:t xml:space="preserve"> но ничего у меня не получилось (плачет</w:t>
      </w:r>
      <w:proofErr w:type="gramStart"/>
      <w:r w:rsidRPr="00D828F2">
        <w:rPr>
          <w:rFonts w:ascii="Times New Roman" w:hAnsi="Times New Roman" w:cs="Times New Roman"/>
          <w:sz w:val="24"/>
          <w:szCs w:val="24"/>
        </w:rPr>
        <w:t>) </w:t>
      </w:r>
      <w:r w:rsidR="00B93182" w:rsidRPr="00D828F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407D65" w:rsidRPr="00D828F2">
        <w:rPr>
          <w:rFonts w:ascii="Times New Roman" w:hAnsi="Times New Roman" w:cs="Times New Roman"/>
          <w:sz w:val="24"/>
          <w:szCs w:val="24"/>
        </w:rPr>
        <w:t xml:space="preserve">А еще </w:t>
      </w:r>
      <w:r w:rsidR="00C400C2" w:rsidRPr="00D828F2">
        <w:rPr>
          <w:rFonts w:ascii="Times New Roman" w:hAnsi="Times New Roman" w:cs="Times New Roman"/>
          <w:sz w:val="24"/>
          <w:szCs w:val="24"/>
        </w:rPr>
        <w:t>п</w:t>
      </w:r>
      <w:r w:rsidR="00407D65" w:rsidRPr="00D828F2">
        <w:rPr>
          <w:rFonts w:ascii="Times New Roman" w:hAnsi="Times New Roman" w:cs="Times New Roman"/>
          <w:sz w:val="24"/>
          <w:szCs w:val="24"/>
        </w:rPr>
        <w:t>осмотрите</w:t>
      </w:r>
      <w:r w:rsidR="00C400C2" w:rsidRPr="00D828F2">
        <w:rPr>
          <w:rFonts w:ascii="Times New Roman" w:hAnsi="Times New Roman" w:cs="Times New Roman"/>
          <w:sz w:val="24"/>
          <w:szCs w:val="24"/>
        </w:rPr>
        <w:t>,</w:t>
      </w:r>
      <w:r w:rsidR="00407D65" w:rsidRPr="00D828F2">
        <w:rPr>
          <w:rFonts w:ascii="Times New Roman" w:hAnsi="Times New Roman" w:cs="Times New Roman"/>
          <w:sz w:val="24"/>
          <w:szCs w:val="24"/>
        </w:rPr>
        <w:t xml:space="preserve"> Баба -Яга заколдовала сказку, все герои куда-то пропали, а без них сказка не получится. </w:t>
      </w:r>
      <w:r w:rsidR="00C400C2" w:rsidRPr="00D828F2">
        <w:rPr>
          <w:rFonts w:ascii="Times New Roman" w:hAnsi="Times New Roman" w:cs="Times New Roman"/>
          <w:sz w:val="24"/>
          <w:szCs w:val="24"/>
        </w:rPr>
        <w:t>(показ панно без героев сказки)</w:t>
      </w:r>
    </w:p>
    <w:p w14:paraId="7F565CFD" w14:textId="6E54769F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</w:t>
      </w:r>
      <w:r w:rsidR="00814633" w:rsidRPr="00D828F2">
        <w:rPr>
          <w:rFonts w:ascii="Times New Roman" w:hAnsi="Times New Roman" w:cs="Times New Roman"/>
          <w:sz w:val="24"/>
          <w:szCs w:val="24"/>
        </w:rPr>
        <w:t>:</w:t>
      </w:r>
    </w:p>
    <w:p w14:paraId="2F3A5B22" w14:textId="05841EBB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- </w:t>
      </w:r>
      <w:r w:rsidR="00DB70B4" w:rsidRPr="00D828F2">
        <w:rPr>
          <w:rFonts w:ascii="Times New Roman" w:hAnsi="Times New Roman" w:cs="Times New Roman"/>
          <w:sz w:val="24"/>
          <w:szCs w:val="24"/>
        </w:rPr>
        <w:t xml:space="preserve">Поможем </w:t>
      </w:r>
      <w:r w:rsidR="00DB70B4">
        <w:rPr>
          <w:rFonts w:ascii="Times New Roman" w:hAnsi="Times New Roman" w:cs="Times New Roman"/>
          <w:sz w:val="24"/>
          <w:szCs w:val="24"/>
        </w:rPr>
        <w:t xml:space="preserve">Машеньке </w:t>
      </w:r>
      <w:r w:rsidRPr="00D828F2">
        <w:rPr>
          <w:rFonts w:ascii="Times New Roman" w:hAnsi="Times New Roman" w:cs="Times New Roman"/>
          <w:sz w:val="24"/>
          <w:szCs w:val="24"/>
        </w:rPr>
        <w:t>найти ее братца</w:t>
      </w:r>
      <w:r w:rsidR="00C400C2" w:rsidRPr="00D828F2">
        <w:rPr>
          <w:rFonts w:ascii="Times New Roman" w:hAnsi="Times New Roman" w:cs="Times New Roman"/>
          <w:sz w:val="24"/>
          <w:szCs w:val="24"/>
        </w:rPr>
        <w:t xml:space="preserve"> и вернуть героев обратно в сказку. (</w:t>
      </w:r>
      <w:r w:rsidRPr="00D828F2">
        <w:rPr>
          <w:rFonts w:ascii="Times New Roman" w:hAnsi="Times New Roman" w:cs="Times New Roman"/>
          <w:sz w:val="24"/>
          <w:szCs w:val="24"/>
        </w:rPr>
        <w:t>ответы детей)</w:t>
      </w:r>
    </w:p>
    <w:p w14:paraId="294C0910" w14:textId="22171257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</w:t>
      </w:r>
      <w:r w:rsidR="00C400C2" w:rsidRPr="00D828F2">
        <w:rPr>
          <w:rFonts w:ascii="Times New Roman" w:hAnsi="Times New Roman" w:cs="Times New Roman"/>
          <w:sz w:val="24"/>
          <w:szCs w:val="24"/>
        </w:rPr>
        <w:t>:</w:t>
      </w:r>
    </w:p>
    <w:p w14:paraId="650463AE" w14:textId="73DF78FC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- Ты, </w:t>
      </w:r>
      <w:r w:rsidR="00DB70B4">
        <w:rPr>
          <w:rFonts w:ascii="Times New Roman" w:hAnsi="Times New Roman" w:cs="Times New Roman"/>
          <w:sz w:val="24"/>
          <w:szCs w:val="24"/>
        </w:rPr>
        <w:t>Машенька,</w:t>
      </w:r>
      <w:r w:rsidRPr="00D828F2">
        <w:rPr>
          <w:rFonts w:ascii="Times New Roman" w:hAnsi="Times New Roman" w:cs="Times New Roman"/>
          <w:sz w:val="24"/>
          <w:szCs w:val="24"/>
        </w:rPr>
        <w:t xml:space="preserve"> не беспокойся, иди домой и жди маму с папой,</w:t>
      </w:r>
    </w:p>
    <w:p w14:paraId="7471053E" w14:textId="290E661A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а мы в это время постараемся найти Иванушку</w:t>
      </w:r>
      <w:r w:rsidR="00814633" w:rsidRPr="00D828F2">
        <w:rPr>
          <w:rFonts w:ascii="Times New Roman" w:hAnsi="Times New Roman" w:cs="Times New Roman"/>
          <w:sz w:val="24"/>
          <w:szCs w:val="24"/>
        </w:rPr>
        <w:t xml:space="preserve"> и вернем героев из сказки.</w:t>
      </w:r>
    </w:p>
    <w:p w14:paraId="48F32B97" w14:textId="6AF0D674" w:rsidR="00A21D4B" w:rsidRPr="00D828F2" w:rsidRDefault="00DB70B4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bookmarkStart w:id="0" w:name="_Hlk120391652"/>
      <w:r>
        <w:rPr>
          <w:rFonts w:ascii="Times New Roman" w:hAnsi="Times New Roman" w:cs="Times New Roman"/>
          <w:sz w:val="24"/>
          <w:szCs w:val="24"/>
        </w:rPr>
        <w:t>Машенька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A30" w:rsidRPr="00D828F2">
        <w:rPr>
          <w:rFonts w:ascii="Times New Roman" w:hAnsi="Times New Roman" w:cs="Times New Roman"/>
          <w:sz w:val="24"/>
          <w:szCs w:val="24"/>
        </w:rPr>
        <w:t>- Спасибо большое</w:t>
      </w:r>
      <w:r w:rsidR="00BE5698" w:rsidRPr="00D828F2">
        <w:rPr>
          <w:rFonts w:ascii="Times New Roman" w:hAnsi="Times New Roman" w:cs="Times New Roman"/>
          <w:sz w:val="24"/>
          <w:szCs w:val="24"/>
        </w:rPr>
        <w:t xml:space="preserve"> ребята </w:t>
      </w:r>
      <w:r w:rsidR="00A21D4B" w:rsidRPr="00D828F2">
        <w:rPr>
          <w:rFonts w:ascii="Times New Roman" w:hAnsi="Times New Roman" w:cs="Times New Roman"/>
          <w:sz w:val="24"/>
          <w:szCs w:val="24"/>
        </w:rPr>
        <w:t>вы очень добрые</w:t>
      </w:r>
      <w:r w:rsidR="006A0315" w:rsidRPr="00D828F2">
        <w:rPr>
          <w:rFonts w:ascii="Times New Roman" w:hAnsi="Times New Roman" w:cs="Times New Roman"/>
          <w:sz w:val="24"/>
          <w:szCs w:val="24"/>
        </w:rPr>
        <w:t>.</w:t>
      </w:r>
    </w:p>
    <w:p w14:paraId="50453C39" w14:textId="09DACEDF" w:rsidR="00C66EB8" w:rsidRPr="00D828F2" w:rsidRDefault="00C66EB8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Воспитатель:</w:t>
      </w:r>
    </w:p>
    <w:p w14:paraId="4F5DECBE" w14:textId="6C1A5584" w:rsidR="00C66EB8" w:rsidRPr="00D828F2" w:rsidRDefault="006A0315" w:rsidP="006A0315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A21D4B" w:rsidRPr="00D828F2">
        <w:rPr>
          <w:rFonts w:ascii="Times New Roman" w:hAnsi="Times New Roman" w:cs="Times New Roman"/>
          <w:sz w:val="24"/>
          <w:szCs w:val="24"/>
        </w:rPr>
        <w:t xml:space="preserve">А что значит быть добрым? </w:t>
      </w:r>
    </w:p>
    <w:p w14:paraId="0FA3749B" w14:textId="5C32D401" w:rsidR="00A21D4B" w:rsidRPr="00D828F2" w:rsidRDefault="00A21D4B" w:rsidP="006A0315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Ответы детей: - Каждый человек имеет доброе сердце, помогает тем, кто попал в беду и конечно всех любить</w:t>
      </w:r>
    </w:p>
    <w:p w14:paraId="556171B8" w14:textId="6EE115FE" w:rsidR="00D82A30" w:rsidRPr="00D828F2" w:rsidRDefault="00DB70B4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B70B4">
        <w:rPr>
          <w:rFonts w:ascii="Times New Roman" w:hAnsi="Times New Roman" w:cs="Times New Roman"/>
          <w:sz w:val="24"/>
          <w:szCs w:val="24"/>
        </w:rPr>
        <w:t>Машенька: Будьте</w:t>
      </w:r>
      <w:r w:rsidR="00BE5698" w:rsidRPr="00D828F2">
        <w:rPr>
          <w:rFonts w:ascii="Times New Roman" w:hAnsi="Times New Roman" w:cs="Times New Roman"/>
          <w:sz w:val="24"/>
          <w:szCs w:val="24"/>
        </w:rPr>
        <w:t xml:space="preserve"> осторожны и внимательны на пути вас ждут приключения и </w:t>
      </w:r>
      <w:r w:rsidR="00C66EB8" w:rsidRPr="00D828F2">
        <w:rPr>
          <w:rFonts w:ascii="Times New Roman" w:hAnsi="Times New Roman" w:cs="Times New Roman"/>
          <w:sz w:val="24"/>
          <w:szCs w:val="24"/>
        </w:rPr>
        <w:t>неожиданности. А</w:t>
      </w:r>
      <w:r w:rsidR="00BE5698" w:rsidRPr="00D828F2">
        <w:rPr>
          <w:rFonts w:ascii="Times New Roman" w:hAnsi="Times New Roman" w:cs="Times New Roman"/>
          <w:sz w:val="24"/>
          <w:szCs w:val="24"/>
        </w:rPr>
        <w:t xml:space="preserve"> еще вы будете находить героев </w:t>
      </w:r>
      <w:r w:rsidR="006A0315" w:rsidRPr="00D828F2">
        <w:rPr>
          <w:rFonts w:ascii="Times New Roman" w:hAnsi="Times New Roman" w:cs="Times New Roman"/>
          <w:sz w:val="24"/>
          <w:szCs w:val="24"/>
        </w:rPr>
        <w:t>сказки, которых</w:t>
      </w:r>
      <w:r w:rsidR="00BE5698" w:rsidRPr="00D828F2">
        <w:rPr>
          <w:rFonts w:ascii="Times New Roman" w:hAnsi="Times New Roman" w:cs="Times New Roman"/>
          <w:sz w:val="24"/>
          <w:szCs w:val="24"/>
        </w:rPr>
        <w:t xml:space="preserve"> надо </w:t>
      </w:r>
      <w:r w:rsidR="00C66EB8" w:rsidRPr="00D828F2">
        <w:rPr>
          <w:rFonts w:ascii="Times New Roman" w:hAnsi="Times New Roman" w:cs="Times New Roman"/>
          <w:sz w:val="24"/>
          <w:szCs w:val="24"/>
        </w:rPr>
        <w:t>вернуть в сказку.</w:t>
      </w:r>
    </w:p>
    <w:p w14:paraId="1654818E" w14:textId="2B2FF0F2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Воспитатель</w:t>
      </w:r>
      <w:r w:rsidR="00704450" w:rsidRPr="00D828F2">
        <w:rPr>
          <w:rFonts w:ascii="Times New Roman" w:hAnsi="Times New Roman" w:cs="Times New Roman"/>
          <w:sz w:val="24"/>
          <w:szCs w:val="24"/>
        </w:rPr>
        <w:t>:</w:t>
      </w:r>
    </w:p>
    <w:p w14:paraId="685916AF" w14:textId="77777777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Нам пора отправляться в путь дорожку:</w:t>
      </w:r>
    </w:p>
    <w:p w14:paraId="3CC83441" w14:textId="77777777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Мы шагаем по дороге,</w:t>
      </w:r>
    </w:p>
    <w:p w14:paraId="08DD7D45" w14:textId="2620F07E" w:rsidR="0077636E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Поднимаем выше ноги.</w:t>
      </w:r>
    </w:p>
    <w:p w14:paraId="733F778C" w14:textId="4F91C641" w:rsidR="0077636E" w:rsidRPr="00D828F2" w:rsidRDefault="0077636E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 камушкам,</w:t>
      </w:r>
      <w:r w:rsidR="00704450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Pr="00D828F2">
        <w:rPr>
          <w:rFonts w:ascii="Times New Roman" w:hAnsi="Times New Roman" w:cs="Times New Roman"/>
          <w:sz w:val="24"/>
          <w:szCs w:val="24"/>
        </w:rPr>
        <w:t>по камушкам</w:t>
      </w:r>
    </w:p>
    <w:p w14:paraId="21C1D243" w14:textId="6C722D44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 дорожке побежим,</w:t>
      </w:r>
    </w:p>
    <w:p w14:paraId="23AC10F5" w14:textId="24FC23D3" w:rsidR="00D82A30" w:rsidRPr="00D828F2" w:rsidRDefault="00D82A30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И до печки добежим.</w:t>
      </w:r>
    </w:p>
    <w:p w14:paraId="4166A1D5" w14:textId="69B3124F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Воспитатель: А вот и печка -матушка</w:t>
      </w:r>
    </w:p>
    <w:p w14:paraId="195B4AB0" w14:textId="54BBBB0F" w:rsidR="00814633" w:rsidRPr="00D828F2" w:rsidRDefault="00DB70B4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Машенька </w:t>
      </w:r>
      <w:r w:rsidR="00814633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тоже встретила печку на своем пути, да только она ей не помогла первый раз. Как вы думаете почему?</w:t>
      </w:r>
    </w:p>
    <w:p w14:paraId="5E4D0166" w14:textId="77EDA200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Дети</w:t>
      </w:r>
      <w:r w:rsidR="006A0315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 сказала волшебное слово)</w:t>
      </w:r>
    </w:p>
    <w:p w14:paraId="4B3BA07D" w14:textId="15D244A8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</w:p>
    <w:p w14:paraId="4988AD9B" w14:textId="33EEF293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- как </w:t>
      </w:r>
      <w:r w:rsidR="00DB70B4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Машенька 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обратилась к печке и какие слова она говорила?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(печка, печка покажи куда гуси лебеди полетели)</w:t>
      </w:r>
    </w:p>
    <w:p w14:paraId="1B78F71E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каким голосом?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(грубым. Злым)</w:t>
      </w:r>
    </w:p>
    <w:p w14:paraId="0AACEB48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Воспитатель</w:t>
      </w:r>
    </w:p>
    <w:p w14:paraId="26CAD12B" w14:textId="54EC87C8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- А кто мне может показать, как </w:t>
      </w:r>
      <w:r w:rsidR="00DB70B4" w:rsidRPr="00DB70B4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Машенька 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обращалась к печке в первый раз?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(ответы)</w:t>
      </w:r>
    </w:p>
    <w:p w14:paraId="4DC7384F" w14:textId="719EBD86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-Ребята вы </w:t>
      </w:r>
      <w:r w:rsidRPr="00D828F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сказали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как  </w:t>
      </w:r>
      <w:r w:rsidR="00DB70B4" w:rsidRPr="00DB70B4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Машенька</w:t>
      </w:r>
      <w:proofErr w:type="gramEnd"/>
      <w:r w:rsidR="00DB70B4" w:rsidRPr="00DB70B4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обращалась к печке в первый раз. Я бы вам тоже не </w:t>
      </w:r>
      <w:r w:rsidRPr="00D828F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сказала куда полетели гуси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EC818CC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-А как надо было попросить печку?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 добром, с волшебным словом)</w:t>
      </w:r>
    </w:p>
    <w:p w14:paraId="0D6C2BBF" w14:textId="51DCB29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- А кто из вас может </w:t>
      </w:r>
      <w:r w:rsidRPr="00D828F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сказать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 красиво вежливо с добром, </w:t>
      </w:r>
      <w:r w:rsidR="006A0315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чтобы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нам печка показала путь дорожку.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демонстрируют, как надо было обратиться к печке)</w:t>
      </w:r>
    </w:p>
    <w:p w14:paraId="09D6E594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открывает печку)</w:t>
      </w:r>
    </w:p>
    <w:p w14:paraId="1432122B" w14:textId="1DC1F16A" w:rsidR="00814633" w:rsidRPr="00D828F2" w:rsidRDefault="00962BD9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-</w:t>
      </w:r>
      <w:r w:rsidR="00814633" w:rsidRPr="00D828F2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Голос печки</w:t>
      </w:r>
      <w:r w:rsidRPr="00D828F2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со слайда.</w:t>
      </w:r>
      <w:r w:rsidR="00814633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(Какие вы вежливые ребята, я с удовольствием вам помогу</w:t>
      </w:r>
      <w:proofErr w:type="gramStart"/>
      <w:r w:rsidR="00814633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»</w:t>
      </w:r>
      <w:proofErr w:type="gramEnd"/>
      <w:r w:rsidR="00814633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Отправляйтесь прямо по дорожке и увидите там яблоньку, она вам подскажет, куда полетели </w:t>
      </w:r>
      <w:r w:rsidR="00814633" w:rsidRPr="00D828F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гуси лебеди</w:t>
      </w:r>
      <w:r w:rsidR="00814633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).</w:t>
      </w:r>
    </w:p>
    <w:p w14:paraId="5FEFC653" w14:textId="3457434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D828F2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828F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Спасибо печка»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</w:t>
      </w:r>
    </w:p>
    <w:p w14:paraId="12BCD77B" w14:textId="134B2C27" w:rsidR="00962BD9" w:rsidRPr="00E40ABD" w:rsidRDefault="00962BD9" w:rsidP="00814633">
      <w:pPr>
        <w:pStyle w:val="ab"/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D828F2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А вот и первый герой сказки, ребята поместите его в сказку</w:t>
      </w:r>
      <w:r w:rsidR="00E0661F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</w:t>
      </w:r>
      <w:r w:rsidR="00D828F2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(дети</w:t>
      </w:r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закручивают крышечку на </w:t>
      </w:r>
      <w:r w:rsidR="00D828F2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панно с</w:t>
      </w:r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картинкой печки)</w:t>
      </w:r>
    </w:p>
    <w:p w14:paraId="0C983BAB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- Ну что, нам пора отправляться к яблоньке.</w:t>
      </w:r>
    </w:p>
    <w:p w14:paraId="55109546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Мы шагаем по дороге,</w:t>
      </w:r>
    </w:p>
    <w:p w14:paraId="783B9410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Поднимаем выше ноги.</w:t>
      </w:r>
    </w:p>
    <w:p w14:paraId="20AC30C3" w14:textId="77777777" w:rsidR="00814633" w:rsidRPr="00D828F2" w:rsidRDefault="00814633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По камушкам, по камушкам</w:t>
      </w:r>
    </w:p>
    <w:p w14:paraId="35C41FB8" w14:textId="2011061D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sz w:val="24"/>
          <w:szCs w:val="24"/>
        </w:rPr>
        <w:lastRenderedPageBreak/>
        <w:t xml:space="preserve">По дорожке 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мы пошли </w:t>
      </w:r>
    </w:p>
    <w:p w14:paraId="30AA1893" w14:textId="1B6DF8FC" w:rsidR="00814633" w:rsidRPr="00D828F2" w:rsidRDefault="00814633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Прямо к яблоньке пришли.</w:t>
      </w:r>
    </w:p>
    <w:p w14:paraId="64F5953D" w14:textId="77777777" w:rsidR="00E0661F" w:rsidRPr="00D828F2" w:rsidRDefault="00E0661F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</w:p>
    <w:p w14:paraId="38E22DCF" w14:textId="2D00C15F" w:rsidR="00962BD9" w:rsidRPr="00D828F2" w:rsidRDefault="00962BD9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Вот и яблонька стоит и листовою шелестит.</w:t>
      </w:r>
    </w:p>
    <w:p w14:paraId="49C6980B" w14:textId="3331D84F" w:rsidR="00814633" w:rsidRPr="00D828F2" w:rsidRDefault="00962BD9" w:rsidP="00814633">
      <w:pPr>
        <w:pStyle w:val="ab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-Здравствуй яблонька, </w:t>
      </w:r>
      <w:r w:rsidR="00AE118A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скажи пожалуйста, куда</w:t>
      </w:r>
      <w:r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гуси лебеди Ванечку унесли</w:t>
      </w:r>
      <w:r w:rsidR="00AE118A" w:rsidRPr="00D828F2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77F719FC" w14:textId="363F32BC" w:rsidR="00C66EB8" w:rsidRPr="00D828F2" w:rsidRDefault="00AE118A" w:rsidP="00814633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sz w:val="24"/>
          <w:szCs w:val="24"/>
        </w:rPr>
        <w:t xml:space="preserve">Слайд с </w:t>
      </w:r>
      <w:r w:rsidR="00514782" w:rsidRPr="00D828F2">
        <w:rPr>
          <w:rFonts w:ascii="Times New Roman" w:hAnsi="Times New Roman" w:cs="Times New Roman"/>
          <w:b/>
          <w:bCs/>
          <w:sz w:val="24"/>
          <w:szCs w:val="24"/>
        </w:rPr>
        <w:t>голосом яблоньки</w:t>
      </w:r>
      <w:r w:rsidRPr="00D828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7E7890C" w14:textId="4878737F" w:rsidR="00B93182" w:rsidRPr="00D828F2" w:rsidRDefault="005147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-Здравствуйте ребята, помогите мне пожалуйста собрать яблочки в корзину, тогда и я вам помогу.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</w:r>
      <w:r w:rsidR="00B93182" w:rsidRPr="00D828F2">
        <w:rPr>
          <w:rFonts w:ascii="Times New Roman" w:hAnsi="Times New Roman" w:cs="Times New Roman"/>
          <w:sz w:val="24"/>
          <w:szCs w:val="24"/>
        </w:rPr>
        <w:t>- Воспитатель:</w:t>
      </w:r>
    </w:p>
    <w:p w14:paraId="469DA0AC" w14:textId="15A8586C" w:rsidR="006F6C9D" w:rsidRPr="00D828F2" w:rsidRDefault="00E0661F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Ну, </w:t>
      </w:r>
      <w:r w:rsidR="00E706E6" w:rsidRPr="00D828F2">
        <w:rPr>
          <w:rFonts w:ascii="Times New Roman" w:hAnsi="Times New Roman" w:cs="Times New Roman"/>
          <w:sz w:val="24"/>
          <w:szCs w:val="24"/>
        </w:rPr>
        <w:t>что, ребята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, поможем собрать яблоки, иначе мы дальше дороги с вами не найдем? Так как мы с вами находимся в сказке яблоки здесь </w:t>
      </w:r>
      <w:r w:rsidR="00E706E6" w:rsidRPr="00D828F2">
        <w:rPr>
          <w:rFonts w:ascii="Times New Roman" w:hAnsi="Times New Roman" w:cs="Times New Roman"/>
          <w:sz w:val="24"/>
          <w:szCs w:val="24"/>
        </w:rPr>
        <w:t>волшебные. Мы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их с вами нарисуем. Проходите за столы занимайте места.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 xml:space="preserve">Ребята, рисовать яблоки мы будем путем печатания оттисков печатками из яблок. У вас на столе лежат лист </w:t>
      </w:r>
      <w:r w:rsidR="00E706E6" w:rsidRPr="00D828F2">
        <w:rPr>
          <w:rFonts w:ascii="Times New Roman" w:hAnsi="Times New Roman" w:cs="Times New Roman"/>
          <w:sz w:val="24"/>
          <w:szCs w:val="24"/>
        </w:rPr>
        <w:t>бумаги, краска</w:t>
      </w:r>
      <w:r w:rsidR="00B93182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и печатка из яблок. Возьмите в руки печатки, </w:t>
      </w:r>
      <w:r w:rsidR="00B93182" w:rsidRPr="00D828F2">
        <w:rPr>
          <w:rFonts w:ascii="Times New Roman" w:hAnsi="Times New Roman" w:cs="Times New Roman"/>
          <w:sz w:val="24"/>
          <w:szCs w:val="24"/>
        </w:rPr>
        <w:t xml:space="preserve">опустите в </w:t>
      </w:r>
      <w:r w:rsidR="00E706E6" w:rsidRPr="00D828F2">
        <w:rPr>
          <w:rFonts w:ascii="Times New Roman" w:hAnsi="Times New Roman" w:cs="Times New Roman"/>
          <w:sz w:val="24"/>
          <w:szCs w:val="24"/>
        </w:rPr>
        <w:t>краску к</w:t>
      </w:r>
      <w:r w:rsidR="00525AA7" w:rsidRPr="00D828F2">
        <w:rPr>
          <w:rFonts w:ascii="Times New Roman" w:hAnsi="Times New Roman" w:cs="Times New Roman"/>
          <w:sz w:val="24"/>
          <w:szCs w:val="24"/>
        </w:rPr>
        <w:t>, затем прижмите окрашенной стороной печатки к бумаге. Что у вас получилось? Красивые яблоки получались? А какого они у вас цвета?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( воспитатель спрашивает каждого ребенка) Готовые яблоки мы с вами сложим в корзинки.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( Воспитатель обращается к яблоньке) Яблоня, мы выполнили твою просьбу, собрали яблоки!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</w:r>
      <w:r w:rsidR="00525AA7"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Яблонька</w:t>
      </w:r>
      <w:r w:rsidR="00E706E6"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:</w:t>
      </w:r>
      <w:r w:rsidR="00E706E6" w:rsidRPr="00D828F2">
        <w:rPr>
          <w:rFonts w:ascii="Times New Roman" w:hAnsi="Times New Roman" w:cs="Times New Roman"/>
          <w:sz w:val="24"/>
          <w:szCs w:val="24"/>
        </w:rPr>
        <w:t xml:space="preserve"> спасибо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ребята за помощь и я вам помогу.</w:t>
      </w:r>
    </w:p>
    <w:p w14:paraId="75F83FB7" w14:textId="6B268F21" w:rsidR="00B93182" w:rsidRPr="00D828F2" w:rsidRDefault="00525AA7" w:rsidP="00B93182">
      <w:pPr>
        <w:pStyle w:val="ab"/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 Гуси – лебеди полетели к речке, а яблоки возьмите с собой они вам еще пригодятся</w:t>
      </w:r>
      <w:r w:rsidRPr="00E40AB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F6C9D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-А вот и герой сказки, ребята поместите его в </w:t>
      </w:r>
      <w:r w:rsidR="00E706E6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сказку (дети</w:t>
      </w:r>
      <w:r w:rsidR="006F6C9D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закручивают крышечку на </w:t>
      </w:r>
      <w:r w:rsidR="00E706E6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панно с</w:t>
      </w:r>
      <w:r w:rsidR="006F6C9D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картинкой яблоньки)</w:t>
      </w:r>
      <w:r w:rsidRPr="00E40ABD">
        <w:rPr>
          <w:rFonts w:ascii="Times New Roman" w:hAnsi="Times New Roman" w:cs="Times New Roman"/>
          <w:sz w:val="24"/>
          <w:szCs w:val="24"/>
          <w:u w:val="single"/>
        </w:rPr>
        <w:br/>
      </w:r>
      <w:r w:rsidRPr="00D828F2">
        <w:rPr>
          <w:rFonts w:ascii="Times New Roman" w:hAnsi="Times New Roman" w:cs="Times New Roman"/>
          <w:sz w:val="24"/>
          <w:szCs w:val="24"/>
        </w:rPr>
        <w:t>Спасибо, яблонька, до свидания!</w:t>
      </w:r>
      <w:r w:rsidRPr="00D828F2">
        <w:rPr>
          <w:rFonts w:ascii="Times New Roman" w:hAnsi="Times New Roman" w:cs="Times New Roman"/>
          <w:sz w:val="24"/>
          <w:szCs w:val="24"/>
        </w:rPr>
        <w:br/>
        <w:t>Отправляемся дальше…</w:t>
      </w:r>
      <w:r w:rsidRPr="00D828F2">
        <w:rPr>
          <w:rFonts w:ascii="Times New Roman" w:hAnsi="Times New Roman" w:cs="Times New Roman"/>
          <w:sz w:val="24"/>
          <w:szCs w:val="24"/>
        </w:rPr>
        <w:br/>
        <w:t>Мы шагаем, мы шагам</w:t>
      </w:r>
      <w:r w:rsidRPr="00D828F2">
        <w:rPr>
          <w:rFonts w:ascii="Times New Roman" w:hAnsi="Times New Roman" w:cs="Times New Roman"/>
          <w:sz w:val="24"/>
          <w:szCs w:val="24"/>
        </w:rPr>
        <w:br/>
        <w:t>Выше ножки поднимаем</w:t>
      </w:r>
      <w:r w:rsidRPr="00D828F2">
        <w:rPr>
          <w:rFonts w:ascii="Times New Roman" w:hAnsi="Times New Roman" w:cs="Times New Roman"/>
          <w:sz w:val="24"/>
          <w:szCs w:val="24"/>
        </w:rPr>
        <w:br/>
        <w:t xml:space="preserve">По камушкам, по камушкам, </w:t>
      </w:r>
      <w:proofErr w:type="gramStart"/>
      <w:r w:rsidRPr="00D828F2">
        <w:rPr>
          <w:rFonts w:ascii="Times New Roman" w:hAnsi="Times New Roman" w:cs="Times New Roman"/>
          <w:sz w:val="24"/>
          <w:szCs w:val="24"/>
        </w:rPr>
        <w:t>( ходьба</w:t>
      </w:r>
      <w:proofErr w:type="gramEnd"/>
      <w:r w:rsidRPr="00D828F2">
        <w:rPr>
          <w:rFonts w:ascii="Times New Roman" w:hAnsi="Times New Roman" w:cs="Times New Roman"/>
          <w:sz w:val="24"/>
          <w:szCs w:val="24"/>
        </w:rPr>
        <w:t xml:space="preserve"> на носочках)</w:t>
      </w:r>
      <w:r w:rsidRPr="00D828F2">
        <w:rPr>
          <w:rFonts w:ascii="Times New Roman" w:hAnsi="Times New Roman" w:cs="Times New Roman"/>
          <w:sz w:val="24"/>
          <w:szCs w:val="24"/>
        </w:rPr>
        <w:br/>
        <w:t>По кочкам, по кочкам ( прыжки)</w:t>
      </w:r>
      <w:r w:rsidRPr="00D828F2">
        <w:rPr>
          <w:rFonts w:ascii="Times New Roman" w:hAnsi="Times New Roman" w:cs="Times New Roman"/>
          <w:sz w:val="24"/>
          <w:szCs w:val="24"/>
        </w:rPr>
        <w:br/>
        <w:t>Наши ножки не устали</w:t>
      </w:r>
      <w:r w:rsidRPr="00D828F2">
        <w:rPr>
          <w:rFonts w:ascii="Times New Roman" w:hAnsi="Times New Roman" w:cs="Times New Roman"/>
          <w:sz w:val="24"/>
          <w:szCs w:val="24"/>
        </w:rPr>
        <w:br/>
        <w:t>Быстро к речке прибежали</w:t>
      </w:r>
    </w:p>
    <w:p w14:paraId="25E1695C" w14:textId="188D95A7" w:rsidR="00525AA7" w:rsidRPr="00D828F2" w:rsidRDefault="00B931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А вот и речка. 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</w: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525AA7" w:rsidRPr="00D828F2">
        <w:rPr>
          <w:rFonts w:ascii="Times New Roman" w:hAnsi="Times New Roman" w:cs="Times New Roman"/>
          <w:sz w:val="24"/>
          <w:szCs w:val="24"/>
        </w:rPr>
        <w:t>Речка, речка подскажи, как нам Ванечку найти?</w:t>
      </w:r>
    </w:p>
    <w:p w14:paraId="39664C97" w14:textId="2A7E2958" w:rsidR="00B93182" w:rsidRPr="00D828F2" w:rsidRDefault="00B931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proofErr w:type="gramStart"/>
      <w:r w:rsidRPr="00D828F2">
        <w:rPr>
          <w:rFonts w:ascii="Times New Roman" w:hAnsi="Times New Roman" w:cs="Times New Roman"/>
          <w:sz w:val="24"/>
          <w:szCs w:val="24"/>
        </w:rPr>
        <w:t>Речка ,</w:t>
      </w:r>
      <w:proofErr w:type="gramEnd"/>
      <w:r w:rsidRPr="00D828F2">
        <w:rPr>
          <w:rFonts w:ascii="Times New Roman" w:hAnsi="Times New Roman" w:cs="Times New Roman"/>
          <w:sz w:val="24"/>
          <w:szCs w:val="24"/>
        </w:rPr>
        <w:t xml:space="preserve"> вам ребята нужно будет построить необычный ,волшебный мост «вежливых слов». </w:t>
      </w:r>
    </w:p>
    <w:p w14:paraId="24951DBD" w14:textId="6DBC3F0B" w:rsidR="00B93182" w:rsidRPr="00D828F2" w:rsidRDefault="00B931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 Каждый из вас возьмет дощечку и прежде, чем положить ее назовет вежливое слово. (Дети строят мост).</w:t>
      </w:r>
    </w:p>
    <w:p w14:paraId="07A2B02F" w14:textId="0AB2E99C" w:rsidR="00B93182" w:rsidRPr="00D828F2" w:rsidRDefault="00B931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-Воспитатель</w:t>
      </w:r>
    </w:p>
    <w:p w14:paraId="074DAA5C" w14:textId="77777777" w:rsidR="00B93182" w:rsidRPr="00D828F2" w:rsidRDefault="00B93182" w:rsidP="00B93182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 Какой у нас с вами получился необычный волшебный мост из вежливых слов. Переходите аккуратно по одному.</w:t>
      </w:r>
    </w:p>
    <w:p w14:paraId="1B2DFD04" w14:textId="7C12E8DD" w:rsidR="00B93182" w:rsidRPr="00D828F2" w:rsidRDefault="00B93182" w:rsidP="00814633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Голос речки (Идите прямо и увидите лес. Впереди у вас трудный путь)</w:t>
      </w:r>
    </w:p>
    <w:p w14:paraId="2ACBECFE" w14:textId="1AF2F45A" w:rsidR="006F6C9D" w:rsidRPr="00E40ABD" w:rsidRDefault="006F6C9D" w:rsidP="006F6C9D">
      <w:pPr>
        <w:pStyle w:val="ab"/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-А вот и</w:t>
      </w:r>
      <w:r w:rsidR="007E2A77"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еще </w:t>
      </w:r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 герой сказки, ребята поместите его в </w:t>
      </w:r>
      <w:proofErr w:type="gramStart"/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сказку( дети</w:t>
      </w:r>
      <w:proofErr w:type="gramEnd"/>
      <w:r w:rsidRPr="00E40AB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закручивают крышечку на панно  с картинкой речки)</w:t>
      </w:r>
    </w:p>
    <w:p w14:paraId="1A578667" w14:textId="77777777" w:rsidR="006F6C9D" w:rsidRPr="00E40ABD" w:rsidRDefault="006F6C9D" w:rsidP="00814633">
      <w:pPr>
        <w:pStyle w:val="ab"/>
        <w:rPr>
          <w:rFonts w:ascii="Times New Roman" w:hAnsi="Times New Roman" w:cs="Times New Roman"/>
          <w:sz w:val="24"/>
          <w:szCs w:val="24"/>
          <w:u w:val="single"/>
        </w:rPr>
      </w:pPr>
    </w:p>
    <w:p w14:paraId="5B205805" w14:textId="15202901" w:rsidR="00525AA7" w:rsidRPr="00D828F2" w:rsidRDefault="00B93182" w:rsidP="007E2A77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sz w:val="24"/>
          <w:szCs w:val="24"/>
        </w:rPr>
        <w:t>Слайд с голосом Бабы яги</w:t>
      </w:r>
    </w:p>
    <w:p w14:paraId="67784575" w14:textId="567CF0AE" w:rsidR="009F0A7F" w:rsidRPr="00D828F2" w:rsidRDefault="007E2A77" w:rsidP="009F0A7F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-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Кто здесь шумит, кто спать не даёт? Чую – чую, человеческим духом пахнет! Кто </w:t>
      </w:r>
      <w:r w:rsidR="00D65034" w:rsidRPr="00D828F2">
        <w:rPr>
          <w:rFonts w:ascii="Times New Roman" w:hAnsi="Times New Roman" w:cs="Times New Roman"/>
          <w:sz w:val="24"/>
          <w:szCs w:val="24"/>
        </w:rPr>
        <w:t>такие, зачем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пожаловали?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</w:r>
      <w:r w:rsidR="00525AA7"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Воспитатель: </w:t>
      </w:r>
      <w:r w:rsidR="00525AA7" w:rsidRPr="00D828F2">
        <w:rPr>
          <w:rFonts w:ascii="Times New Roman" w:hAnsi="Times New Roman" w:cs="Times New Roman"/>
          <w:sz w:val="24"/>
          <w:szCs w:val="24"/>
        </w:rPr>
        <w:t>Мы пришли Иванушки спасать</w:t>
      </w:r>
      <w:r w:rsidRPr="00D828F2">
        <w:rPr>
          <w:rFonts w:ascii="Times New Roman" w:hAnsi="Times New Roman" w:cs="Times New Roman"/>
          <w:sz w:val="24"/>
          <w:szCs w:val="24"/>
        </w:rPr>
        <w:t xml:space="preserve"> и сказку оживлять.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</w:r>
      <w:r w:rsidR="00525AA7"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Б Я</w:t>
      </w:r>
      <w:r w:rsidR="00E706E6" w:rsidRPr="00D828F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: вот</w:t>
      </w:r>
      <w:r w:rsidR="00E706E6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E706E6" w:rsidRPr="00D828F2">
        <w:rPr>
          <w:rFonts w:ascii="Times New Roman" w:hAnsi="Times New Roman" w:cs="Times New Roman"/>
          <w:sz w:val="24"/>
          <w:szCs w:val="24"/>
        </w:rPr>
        <w:t>какие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хитрые</w:t>
      </w:r>
      <w:r w:rsidR="009F0A7F" w:rsidRPr="00D828F2">
        <w:rPr>
          <w:rFonts w:ascii="Times New Roman" w:hAnsi="Times New Roman" w:cs="Times New Roman"/>
          <w:sz w:val="24"/>
          <w:szCs w:val="24"/>
        </w:rPr>
        <w:t>,</w:t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он мне песни будет петь, танцевать для меня, а то мне скучно одной в лесу.</w:t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F0A7F" w:rsidRPr="00D828F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Баба-Яга, ну ты же совсем не злая, ты добрая, веселая. Вон какая красивая старушка. Ребята давайте скажем Бабе-Яге какая она хорошая…</w:t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Дети говорят добрые слова Бабе-Яге.</w:t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Баба-Яга-Ну ладно, ладно, </w:t>
      </w:r>
      <w:proofErr w:type="spellStart"/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засмущали</w:t>
      </w:r>
      <w:proofErr w:type="spellEnd"/>
      <w:r w:rsidR="009F0A7F" w:rsidRPr="00D828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меня совсем</w:t>
      </w:r>
    </w:p>
    <w:p w14:paraId="21F54913" w14:textId="216A2882" w:rsidR="006F6C9D" w:rsidRPr="00D828F2" w:rsidRDefault="009F0A7F" w:rsidP="007E2A77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D828F2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Воспитатель:А</w:t>
      </w:r>
      <w:proofErr w:type="spellEnd"/>
      <w:proofErr w:type="gramEnd"/>
      <w:r w:rsidRPr="00D828F2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еще мы тебя яблочками </w:t>
      </w:r>
      <w:proofErr w:type="spellStart"/>
      <w:r w:rsidRPr="00D828F2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угостим.</w:t>
      </w:r>
      <w:r w:rsidR="00525AA7" w:rsidRPr="00D828F2">
        <w:rPr>
          <w:rFonts w:ascii="Times New Roman" w:hAnsi="Times New Roman" w:cs="Times New Roman"/>
          <w:sz w:val="24"/>
          <w:szCs w:val="24"/>
        </w:rPr>
        <w:t>Угощайся</w:t>
      </w:r>
      <w:proofErr w:type="spellEnd"/>
      <w:r w:rsidR="00525AA7" w:rsidRPr="00D828F2">
        <w:rPr>
          <w:rFonts w:ascii="Times New Roman" w:hAnsi="Times New Roman" w:cs="Times New Roman"/>
          <w:sz w:val="24"/>
          <w:szCs w:val="24"/>
        </w:rPr>
        <w:t xml:space="preserve"> , пожалуйста!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Б Я: О, я давно яблок не кушала!</w:t>
      </w:r>
      <w:r w:rsidR="006F6C9D" w:rsidRPr="00D828F2">
        <w:rPr>
          <w:rFonts w:ascii="Times New Roman" w:hAnsi="Times New Roman" w:cs="Times New Roman"/>
          <w:sz w:val="24"/>
          <w:szCs w:val="24"/>
        </w:rPr>
        <w:t xml:space="preserve"> Спасибо </w:t>
      </w:r>
      <w:r w:rsidR="007E2A77" w:rsidRPr="00D828F2">
        <w:rPr>
          <w:rFonts w:ascii="Times New Roman" w:hAnsi="Times New Roman" w:cs="Times New Roman"/>
          <w:sz w:val="24"/>
          <w:szCs w:val="24"/>
        </w:rPr>
        <w:t>ребята за</w:t>
      </w:r>
      <w:r w:rsidR="006F6C9D" w:rsidRPr="00D828F2">
        <w:rPr>
          <w:rFonts w:ascii="Times New Roman" w:hAnsi="Times New Roman" w:cs="Times New Roman"/>
          <w:sz w:val="24"/>
          <w:szCs w:val="24"/>
        </w:rPr>
        <w:t xml:space="preserve"> </w:t>
      </w:r>
      <w:r w:rsidR="00D828F2" w:rsidRPr="00D828F2">
        <w:rPr>
          <w:rFonts w:ascii="Times New Roman" w:hAnsi="Times New Roman" w:cs="Times New Roman"/>
          <w:sz w:val="24"/>
          <w:szCs w:val="24"/>
        </w:rPr>
        <w:t>яблочки,</w:t>
      </w:r>
      <w:r w:rsidR="006F6C9D" w:rsidRPr="00D828F2">
        <w:rPr>
          <w:rFonts w:ascii="Times New Roman" w:hAnsi="Times New Roman" w:cs="Times New Roman"/>
          <w:sz w:val="24"/>
          <w:szCs w:val="24"/>
        </w:rPr>
        <w:t xml:space="preserve"> вы такие </w:t>
      </w:r>
      <w:r w:rsidR="00D828F2" w:rsidRPr="00D828F2">
        <w:rPr>
          <w:rFonts w:ascii="Times New Roman" w:hAnsi="Times New Roman" w:cs="Times New Roman"/>
          <w:sz w:val="24"/>
          <w:szCs w:val="24"/>
        </w:rPr>
        <w:t>добрые,</w:t>
      </w:r>
      <w:r w:rsidR="006F6C9D" w:rsidRPr="00D828F2">
        <w:rPr>
          <w:rFonts w:ascii="Times New Roman" w:hAnsi="Times New Roman" w:cs="Times New Roman"/>
          <w:sz w:val="24"/>
          <w:szCs w:val="24"/>
        </w:rPr>
        <w:t xml:space="preserve"> а все задания вы </w:t>
      </w:r>
      <w:r w:rsidR="00D828F2" w:rsidRPr="00D828F2">
        <w:rPr>
          <w:rFonts w:ascii="Times New Roman" w:hAnsi="Times New Roman" w:cs="Times New Roman"/>
          <w:sz w:val="24"/>
          <w:szCs w:val="24"/>
        </w:rPr>
        <w:t>выполнили, потому что</w:t>
      </w:r>
      <w:r w:rsidR="006F6C9D" w:rsidRPr="00D828F2">
        <w:rPr>
          <w:rFonts w:ascii="Times New Roman" w:hAnsi="Times New Roman" w:cs="Times New Roman"/>
          <w:sz w:val="24"/>
          <w:szCs w:val="24"/>
        </w:rPr>
        <w:t xml:space="preserve"> вы очень дружные и смелые. </w:t>
      </w:r>
    </w:p>
    <w:p w14:paraId="7D2F6397" w14:textId="622156CC" w:rsidR="006F6C9D" w:rsidRPr="00D828F2" w:rsidRDefault="006F6C9D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-А вот и </w:t>
      </w:r>
      <w:r w:rsidR="007E2A77" w:rsidRPr="00D828F2">
        <w:rPr>
          <w:rFonts w:ascii="Times New Roman" w:hAnsi="Times New Roman" w:cs="Times New Roman"/>
          <w:sz w:val="24"/>
          <w:szCs w:val="24"/>
        </w:rPr>
        <w:t xml:space="preserve">еще </w:t>
      </w:r>
      <w:r w:rsidRPr="00D828F2">
        <w:rPr>
          <w:rFonts w:ascii="Times New Roman" w:hAnsi="Times New Roman" w:cs="Times New Roman"/>
          <w:sz w:val="24"/>
          <w:szCs w:val="24"/>
        </w:rPr>
        <w:t xml:space="preserve">   </w:t>
      </w:r>
      <w:r w:rsidR="00D828F2" w:rsidRPr="00D828F2">
        <w:rPr>
          <w:rFonts w:ascii="Times New Roman" w:hAnsi="Times New Roman" w:cs="Times New Roman"/>
          <w:sz w:val="24"/>
          <w:szCs w:val="24"/>
        </w:rPr>
        <w:t>герои сказки</w:t>
      </w:r>
      <w:r w:rsidRPr="00D828F2">
        <w:rPr>
          <w:rFonts w:ascii="Times New Roman" w:hAnsi="Times New Roman" w:cs="Times New Roman"/>
          <w:sz w:val="24"/>
          <w:szCs w:val="24"/>
        </w:rPr>
        <w:t xml:space="preserve">, ребята поместите </w:t>
      </w:r>
      <w:r w:rsidR="007E2A77" w:rsidRPr="00D828F2">
        <w:rPr>
          <w:rFonts w:ascii="Times New Roman" w:hAnsi="Times New Roman" w:cs="Times New Roman"/>
          <w:sz w:val="24"/>
          <w:szCs w:val="24"/>
        </w:rPr>
        <w:t>их</w:t>
      </w:r>
      <w:r w:rsidRPr="00D828F2">
        <w:rPr>
          <w:rFonts w:ascii="Times New Roman" w:hAnsi="Times New Roman" w:cs="Times New Roman"/>
          <w:sz w:val="24"/>
          <w:szCs w:val="24"/>
        </w:rPr>
        <w:t xml:space="preserve"> в </w:t>
      </w:r>
      <w:r w:rsidR="00D828F2" w:rsidRPr="00D828F2">
        <w:rPr>
          <w:rFonts w:ascii="Times New Roman" w:hAnsi="Times New Roman" w:cs="Times New Roman"/>
          <w:sz w:val="24"/>
          <w:szCs w:val="24"/>
        </w:rPr>
        <w:t>сказку (дети</w:t>
      </w:r>
      <w:r w:rsidRPr="00D828F2">
        <w:rPr>
          <w:rFonts w:ascii="Times New Roman" w:hAnsi="Times New Roman" w:cs="Times New Roman"/>
          <w:sz w:val="24"/>
          <w:szCs w:val="24"/>
        </w:rPr>
        <w:t xml:space="preserve"> закручивают крышечку на </w:t>
      </w:r>
      <w:r w:rsidR="00D828F2" w:rsidRPr="00D828F2">
        <w:rPr>
          <w:rFonts w:ascii="Times New Roman" w:hAnsi="Times New Roman" w:cs="Times New Roman"/>
          <w:sz w:val="24"/>
          <w:szCs w:val="24"/>
        </w:rPr>
        <w:t>панно с</w:t>
      </w:r>
      <w:r w:rsidRPr="00D828F2">
        <w:rPr>
          <w:rFonts w:ascii="Times New Roman" w:hAnsi="Times New Roman" w:cs="Times New Roman"/>
          <w:sz w:val="24"/>
          <w:szCs w:val="24"/>
        </w:rPr>
        <w:t xml:space="preserve"> картинкой Бабы -Яги и Вани).</w:t>
      </w:r>
    </w:p>
    <w:p w14:paraId="035DB097" w14:textId="364C7888" w:rsidR="007E2A77" w:rsidRP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— Вот</w:t>
      </w:r>
      <w:r w:rsidR="007E2A77" w:rsidRPr="00D828F2">
        <w:rPr>
          <w:rFonts w:ascii="Times New Roman" w:hAnsi="Times New Roman" w:cs="Times New Roman"/>
          <w:sz w:val="24"/>
          <w:szCs w:val="24"/>
        </w:rPr>
        <w:t xml:space="preserve"> наш Иванушка, давайте скорее вернём его.</w:t>
      </w:r>
      <w:r w:rsidR="00DB70B4" w:rsidRPr="00DB70B4">
        <w:t xml:space="preserve"> </w:t>
      </w:r>
      <w:r w:rsidR="00DB70B4" w:rsidRPr="00DB70B4">
        <w:rPr>
          <w:rFonts w:ascii="Times New Roman" w:hAnsi="Times New Roman" w:cs="Times New Roman"/>
          <w:sz w:val="24"/>
          <w:szCs w:val="24"/>
        </w:rPr>
        <w:t>Машеньк</w:t>
      </w:r>
      <w:r w:rsidR="00DB70B4">
        <w:rPr>
          <w:rFonts w:ascii="Times New Roman" w:hAnsi="Times New Roman" w:cs="Times New Roman"/>
          <w:sz w:val="24"/>
          <w:szCs w:val="24"/>
        </w:rPr>
        <w:t>е</w:t>
      </w:r>
    </w:p>
    <w:p w14:paraId="2117D2AE" w14:textId="5D7BCE9D" w:rsidR="007E2A77" w:rsidRPr="00D828F2" w:rsidRDefault="007E2A7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b/>
          <w:bCs/>
          <w:sz w:val="24"/>
          <w:szCs w:val="24"/>
        </w:rPr>
        <w:t xml:space="preserve">Голос </w:t>
      </w:r>
      <w:r w:rsidR="00DB70B4" w:rsidRPr="00DB70B4">
        <w:rPr>
          <w:rFonts w:ascii="Times New Roman" w:hAnsi="Times New Roman" w:cs="Times New Roman"/>
          <w:b/>
          <w:bCs/>
          <w:sz w:val="24"/>
          <w:szCs w:val="24"/>
        </w:rPr>
        <w:t>Машеньк</w:t>
      </w:r>
      <w:r w:rsidR="00DB70B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828F2">
        <w:rPr>
          <w:rFonts w:ascii="Times New Roman" w:hAnsi="Times New Roman" w:cs="Times New Roman"/>
          <w:sz w:val="24"/>
          <w:szCs w:val="24"/>
        </w:rPr>
        <w:t>- Спасибо, дети, что помогли мне выручить Иванушку и вернули в сказку всех героев. Вы такие смелые и умные дети. Побегу домой.</w:t>
      </w:r>
    </w:p>
    <w:p w14:paraId="44B59261" w14:textId="7166C612" w:rsidR="007E2A77" w:rsidRP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Дети: -</w:t>
      </w:r>
      <w:r w:rsidR="007E2A77" w:rsidRPr="00D828F2">
        <w:rPr>
          <w:rFonts w:ascii="Times New Roman" w:hAnsi="Times New Roman" w:cs="Times New Roman"/>
          <w:sz w:val="24"/>
          <w:szCs w:val="24"/>
        </w:rPr>
        <w:t>До свидание. А вот и еще герои сказки герои сказки, ребята поместите его в сказку (дети закручивают крышечку на панно с картинкой мамы и папы).</w:t>
      </w:r>
    </w:p>
    <w:p w14:paraId="416FB840" w14:textId="75FC44D1" w:rsidR="00525AA7" w:rsidRPr="00D828F2" w:rsidRDefault="00525AA7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9AFACB9" w14:textId="02357F12" w:rsidR="007E2A77" w:rsidRPr="00D828F2" w:rsidRDefault="00525AA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Молодцы, ребята, помогли Машеньке спасти </w:t>
      </w:r>
      <w:r w:rsidR="00D828F2" w:rsidRPr="00D828F2">
        <w:rPr>
          <w:rFonts w:ascii="Times New Roman" w:hAnsi="Times New Roman" w:cs="Times New Roman"/>
          <w:sz w:val="24"/>
          <w:szCs w:val="24"/>
        </w:rPr>
        <w:t>Иванушку,</w:t>
      </w:r>
      <w:r w:rsidRPr="00D828F2">
        <w:rPr>
          <w:rFonts w:ascii="Times New Roman" w:hAnsi="Times New Roman" w:cs="Times New Roman"/>
          <w:sz w:val="24"/>
          <w:szCs w:val="24"/>
        </w:rPr>
        <w:t xml:space="preserve"> и они вместе отправляются </w:t>
      </w:r>
      <w:r w:rsidR="00D828F2" w:rsidRPr="00D828F2">
        <w:rPr>
          <w:rFonts w:ascii="Times New Roman" w:hAnsi="Times New Roman" w:cs="Times New Roman"/>
          <w:sz w:val="24"/>
          <w:szCs w:val="24"/>
        </w:rPr>
        <w:t>домой.</w:t>
      </w:r>
      <w:r w:rsidRPr="00D828F2">
        <w:rPr>
          <w:rFonts w:ascii="Times New Roman" w:hAnsi="Times New Roman" w:cs="Times New Roman"/>
          <w:sz w:val="24"/>
          <w:szCs w:val="24"/>
        </w:rPr>
        <w:br/>
        <w:t>Ну и нам пора возвращаться из сказки</w:t>
      </w:r>
    </w:p>
    <w:p w14:paraId="03B840CC" w14:textId="77777777" w:rsidR="007E2A77" w:rsidRPr="00D828F2" w:rsidRDefault="007E2A7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Мы веселые ребята,</w:t>
      </w:r>
    </w:p>
    <w:p w14:paraId="4E9A8283" w14:textId="77777777" w:rsidR="007E2A77" w:rsidRPr="00D828F2" w:rsidRDefault="007E2A7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Мы ребята – дошколята</w:t>
      </w:r>
    </w:p>
    <w:p w14:paraId="188DC278" w14:textId="77777777" w:rsidR="007E2A77" w:rsidRPr="00D828F2" w:rsidRDefault="007E2A7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Все сегодня потрудились</w:t>
      </w:r>
    </w:p>
    <w:p w14:paraId="116A3822" w14:textId="6CCE6AA9" w:rsidR="007E2A77" w:rsidRPr="00D828F2" w:rsidRDefault="007E2A77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 xml:space="preserve">Снова в нашем </w:t>
      </w:r>
      <w:r w:rsidR="00D828F2" w:rsidRPr="00D828F2">
        <w:rPr>
          <w:rFonts w:ascii="Times New Roman" w:hAnsi="Times New Roman" w:cs="Times New Roman"/>
          <w:sz w:val="24"/>
          <w:szCs w:val="24"/>
        </w:rPr>
        <w:t>садике очутились</w:t>
      </w:r>
      <w:r w:rsidRPr="00D828F2">
        <w:rPr>
          <w:rFonts w:ascii="Times New Roman" w:hAnsi="Times New Roman" w:cs="Times New Roman"/>
          <w:sz w:val="24"/>
          <w:szCs w:val="24"/>
        </w:rPr>
        <w:t>.</w:t>
      </w:r>
    </w:p>
    <w:p w14:paraId="3BBA23BD" w14:textId="6EF9EE36" w:rsidR="00525AA7" w:rsidRPr="00D828F2" w:rsidRDefault="00525AA7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5349025" w14:textId="2B2EE044" w:rsidR="00525AA7" w:rsidRP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 w:rsidRPr="00D828F2">
        <w:rPr>
          <w:rFonts w:ascii="Times New Roman" w:hAnsi="Times New Roman" w:cs="Times New Roman"/>
          <w:sz w:val="24"/>
          <w:szCs w:val="24"/>
        </w:rPr>
        <w:t>Ребята,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вот и вернулись в детский </w:t>
      </w:r>
      <w:r w:rsidRPr="00D828F2">
        <w:rPr>
          <w:rFonts w:ascii="Times New Roman" w:hAnsi="Times New Roman" w:cs="Times New Roman"/>
          <w:sz w:val="24"/>
          <w:szCs w:val="24"/>
        </w:rPr>
        <w:t>сад!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Скажите мне, пожалуйста, в какой сказке мы с вами побывали? </w:t>
      </w:r>
      <w:r w:rsidRPr="00D828F2">
        <w:rPr>
          <w:rFonts w:ascii="Times New Roman" w:hAnsi="Times New Roman" w:cs="Times New Roman"/>
          <w:sz w:val="24"/>
          <w:szCs w:val="24"/>
        </w:rPr>
        <w:t>(Гуси</w:t>
      </w:r>
      <w:r w:rsidR="00525AA7" w:rsidRPr="00D828F2">
        <w:rPr>
          <w:rFonts w:ascii="Times New Roman" w:hAnsi="Times New Roman" w:cs="Times New Roman"/>
          <w:sz w:val="24"/>
          <w:szCs w:val="24"/>
        </w:rPr>
        <w:t xml:space="preserve"> – лебеди)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Для чего мы отправлялись в сказку? (чтобы Иванушку спасти)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 xml:space="preserve">А как же мы спасли Иванушку? (рисовали яблоки с помощью печаток, </w:t>
      </w:r>
      <w:r w:rsidR="007E2A77" w:rsidRPr="00D828F2">
        <w:rPr>
          <w:rFonts w:ascii="Times New Roman" w:hAnsi="Times New Roman" w:cs="Times New Roman"/>
          <w:sz w:val="24"/>
          <w:szCs w:val="24"/>
        </w:rPr>
        <w:t xml:space="preserve">называли </w:t>
      </w:r>
      <w:r w:rsidRPr="00D828F2">
        <w:rPr>
          <w:rFonts w:ascii="Times New Roman" w:hAnsi="Times New Roman" w:cs="Times New Roman"/>
          <w:sz w:val="24"/>
          <w:szCs w:val="24"/>
        </w:rPr>
        <w:t xml:space="preserve">волшебные, ласковые </w:t>
      </w:r>
      <w:r w:rsidR="007E2A77" w:rsidRPr="00D828F2">
        <w:rPr>
          <w:rFonts w:ascii="Times New Roman" w:hAnsi="Times New Roman" w:cs="Times New Roman"/>
          <w:sz w:val="24"/>
          <w:szCs w:val="24"/>
        </w:rPr>
        <w:t>слова</w:t>
      </w:r>
      <w:r w:rsidRPr="00D828F2">
        <w:rPr>
          <w:rFonts w:ascii="Times New Roman" w:hAnsi="Times New Roman" w:cs="Times New Roman"/>
          <w:sz w:val="24"/>
          <w:szCs w:val="24"/>
        </w:rPr>
        <w:t>)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А кто нам помогал по дороге? (печка, яблоня, речка)</w:t>
      </w:r>
      <w:r w:rsidR="00525AA7" w:rsidRPr="00D828F2">
        <w:rPr>
          <w:rFonts w:ascii="Times New Roman" w:hAnsi="Times New Roman" w:cs="Times New Roman"/>
          <w:sz w:val="24"/>
          <w:szCs w:val="24"/>
        </w:rPr>
        <w:br/>
        <w:t>Ребята, вы молодцы, справились со всеми заданиями, не побоялись никаких трудностей! А сейчас нам с вами пора возвращаться в группу!</w:t>
      </w:r>
    </w:p>
    <w:p w14:paraId="0B65B1F9" w14:textId="77777777" w:rsidR="00525AA7" w:rsidRPr="00D828F2" w:rsidRDefault="00525AA7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68EEA08" w14:textId="77777777" w:rsidR="00552FAD" w:rsidRPr="00D828F2" w:rsidRDefault="00552FAD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3D0DA29" w14:textId="7E4E1BE6" w:rsidR="0077636E" w:rsidRPr="00D828F2" w:rsidRDefault="0077636E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159151ED" w14:textId="37CDB77B" w:rsidR="0077636E" w:rsidRDefault="0077636E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A04C552" w14:textId="5412BA3F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D7FEC75" w14:textId="5F9F4215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BB709F3" w14:textId="6ACEAB7D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1595CB08" w14:textId="2E9AA5AF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DD2F1C1" w14:textId="20916862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55E4767" w14:textId="0CE5FF0E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E767E3F" w14:textId="52D61FA3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B8887A7" w14:textId="3FC910E6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1F9A0B84" w14:textId="73B89720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B8A8E1B" w14:textId="5D7A4F70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38466D48" w14:textId="00DB24B9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21C7E35" w14:textId="4A22AF84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2FB42E80" w14:textId="2E68AC48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0A62073" w14:textId="00378A89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DCA6A6E" w14:textId="0962004D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FB23B34" w14:textId="4395FA54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6BB14A72" w14:textId="0B81E0C4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109881AB" w14:textId="45B33505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0705C7A1" w14:textId="03C8118E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2D56328E" w14:textId="2B380171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 wp14:anchorId="4EA1D7C5" wp14:editId="6E069C66">
            <wp:simplePos x="0" y="0"/>
            <wp:positionH relativeFrom="column">
              <wp:posOffset>2787015</wp:posOffset>
            </wp:positionH>
            <wp:positionV relativeFrom="paragraph">
              <wp:posOffset>-396240</wp:posOffset>
            </wp:positionV>
            <wp:extent cx="2804160" cy="27984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2FF4D5E9" wp14:editId="0722006C">
            <wp:simplePos x="0" y="0"/>
            <wp:positionH relativeFrom="column">
              <wp:posOffset>-784860</wp:posOffset>
            </wp:positionH>
            <wp:positionV relativeFrom="paragraph">
              <wp:posOffset>-520065</wp:posOffset>
            </wp:positionV>
            <wp:extent cx="2962910" cy="2962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FBA22" w14:textId="74958F8C" w:rsidR="00886DC0" w:rsidRDefault="00886DC0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4BB70430" w14:textId="67EAF498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8DB2AA0" w14:textId="0AFF28ED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79D1B5AE" w14:textId="7D33CD24" w:rsidR="00D828F2" w:rsidRDefault="00D828F2" w:rsidP="007E2A77">
      <w:pPr>
        <w:pStyle w:val="ab"/>
        <w:rPr>
          <w:rFonts w:ascii="Times New Roman" w:hAnsi="Times New Roman" w:cs="Times New Roman"/>
          <w:sz w:val="24"/>
          <w:szCs w:val="24"/>
        </w:rPr>
      </w:pPr>
    </w:p>
    <w:p w14:paraId="449A627A" w14:textId="691A2630" w:rsidR="0077636E" w:rsidRPr="007E2A77" w:rsidRDefault="00D65034" w:rsidP="00E706E6">
      <w:pPr>
        <w:pStyle w:val="aa"/>
        <w:shd w:val="clear" w:color="auto" w:fill="FFFFFF"/>
        <w:rPr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</w:rPr>
        <w:br/>
      </w:r>
    </w:p>
    <w:p w14:paraId="0C83259A" w14:textId="1E4635BA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6A3405E" w14:textId="1FE94EDC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483194C" w14:textId="446E6E79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B90E714" w14:textId="60FDE346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704DBAF" w14:textId="606C8796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3E9A7C7B" w14:textId="2A3E18A7" w:rsidR="0077636E" w:rsidRPr="007E2A77" w:rsidRDefault="00886DC0" w:rsidP="007E2A7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6E2642F7" wp14:editId="5AD962A0">
            <wp:simplePos x="0" y="0"/>
            <wp:positionH relativeFrom="column">
              <wp:posOffset>-737235</wp:posOffset>
            </wp:positionH>
            <wp:positionV relativeFrom="paragraph">
              <wp:posOffset>305435</wp:posOffset>
            </wp:positionV>
            <wp:extent cx="3079712" cy="2857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32" cy="286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50F14" w14:textId="5EC31EC8" w:rsidR="0077636E" w:rsidRPr="007E2A77" w:rsidRDefault="00886DC0" w:rsidP="007E2A7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 wp14:anchorId="10208610" wp14:editId="011DBD82">
            <wp:simplePos x="0" y="0"/>
            <wp:positionH relativeFrom="column">
              <wp:posOffset>2787015</wp:posOffset>
            </wp:positionH>
            <wp:positionV relativeFrom="paragraph">
              <wp:posOffset>129540</wp:posOffset>
            </wp:positionV>
            <wp:extent cx="3270370" cy="27355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7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98A1" w14:textId="3C129450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99F32DF" w14:textId="1305886D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35CCC5A3" w14:textId="52898B09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4DA3416" w14:textId="3E971873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B7268B3" w14:textId="77777777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00C63B6" w14:textId="46259125" w:rsidR="0077636E" w:rsidRPr="007E2A77" w:rsidRDefault="0077636E" w:rsidP="007E2A7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708D0A20" w14:textId="0E6BF5D8" w:rsidR="0077636E" w:rsidRDefault="0077636E" w:rsidP="00E950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2C3CB41" w14:textId="77777777" w:rsidR="00E9505B" w:rsidRPr="005B3232" w:rsidRDefault="00E9505B" w:rsidP="00E950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59587A" w14:textId="6CD1D87C" w:rsidR="009F0430" w:rsidRPr="00D31A08" w:rsidRDefault="00886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49A811F0" wp14:editId="18E5D4A7">
            <wp:simplePos x="0" y="0"/>
            <wp:positionH relativeFrom="column">
              <wp:posOffset>2971800</wp:posOffset>
            </wp:positionH>
            <wp:positionV relativeFrom="paragraph">
              <wp:posOffset>1832610</wp:posOffset>
            </wp:positionV>
            <wp:extent cx="3175021" cy="266372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21" cy="266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11B3E358" wp14:editId="63F213C1">
            <wp:simplePos x="0" y="0"/>
            <wp:positionH relativeFrom="column">
              <wp:posOffset>-832485</wp:posOffset>
            </wp:positionH>
            <wp:positionV relativeFrom="paragraph">
              <wp:posOffset>1737360</wp:posOffset>
            </wp:positionV>
            <wp:extent cx="3505200" cy="28371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0430" w:rsidRPr="00D31A08" w:rsidSect="00B14E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D56D8" w14:textId="77777777" w:rsidR="006C1AC1" w:rsidRDefault="006C1AC1" w:rsidP="001A136F">
      <w:pPr>
        <w:spacing w:after="0" w:line="240" w:lineRule="auto"/>
      </w:pPr>
      <w:r>
        <w:separator/>
      </w:r>
    </w:p>
  </w:endnote>
  <w:endnote w:type="continuationSeparator" w:id="0">
    <w:p w14:paraId="74E2ADAF" w14:textId="77777777" w:rsidR="006C1AC1" w:rsidRDefault="006C1AC1" w:rsidP="001A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F39BE" w14:textId="77777777" w:rsidR="001A136F" w:rsidRDefault="001A13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AA35D" w14:textId="77777777" w:rsidR="001A136F" w:rsidRDefault="001A136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38BAF" w14:textId="77777777" w:rsidR="001A136F" w:rsidRDefault="001A13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0FEB7" w14:textId="77777777" w:rsidR="006C1AC1" w:rsidRDefault="006C1AC1" w:rsidP="001A136F">
      <w:pPr>
        <w:spacing w:after="0" w:line="240" w:lineRule="auto"/>
      </w:pPr>
      <w:r>
        <w:separator/>
      </w:r>
    </w:p>
  </w:footnote>
  <w:footnote w:type="continuationSeparator" w:id="0">
    <w:p w14:paraId="1AC6C067" w14:textId="77777777" w:rsidR="006C1AC1" w:rsidRDefault="006C1AC1" w:rsidP="001A1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33F23" w14:textId="77777777" w:rsidR="001A136F" w:rsidRDefault="001A136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4187E" w14:textId="77777777" w:rsidR="001A136F" w:rsidRDefault="001A136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BADBD" w14:textId="77777777" w:rsidR="001A136F" w:rsidRDefault="001A136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054D43"/>
    <w:multiLevelType w:val="multilevel"/>
    <w:tmpl w:val="8FCC2F0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050A0D"/>
    <w:multiLevelType w:val="hybridMultilevel"/>
    <w:tmpl w:val="8654C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E5F83"/>
    <w:multiLevelType w:val="hybridMultilevel"/>
    <w:tmpl w:val="3568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2D00"/>
    <w:multiLevelType w:val="hybridMultilevel"/>
    <w:tmpl w:val="3E302B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05B"/>
    <w:rsid w:val="00001AC0"/>
    <w:rsid w:val="000121AF"/>
    <w:rsid w:val="000130E0"/>
    <w:rsid w:val="00015A14"/>
    <w:rsid w:val="00015CC9"/>
    <w:rsid w:val="00016FB5"/>
    <w:rsid w:val="0002001F"/>
    <w:rsid w:val="0002031F"/>
    <w:rsid w:val="00021322"/>
    <w:rsid w:val="000232EB"/>
    <w:rsid w:val="00027FF2"/>
    <w:rsid w:val="000311EF"/>
    <w:rsid w:val="00033E6D"/>
    <w:rsid w:val="000348FB"/>
    <w:rsid w:val="00040354"/>
    <w:rsid w:val="0004380E"/>
    <w:rsid w:val="00047436"/>
    <w:rsid w:val="0004774E"/>
    <w:rsid w:val="000508C9"/>
    <w:rsid w:val="000511DE"/>
    <w:rsid w:val="000537CA"/>
    <w:rsid w:val="000560F8"/>
    <w:rsid w:val="00056F2C"/>
    <w:rsid w:val="00064A4C"/>
    <w:rsid w:val="00066714"/>
    <w:rsid w:val="000672FE"/>
    <w:rsid w:val="00067DE8"/>
    <w:rsid w:val="00071325"/>
    <w:rsid w:val="00072456"/>
    <w:rsid w:val="00072BC8"/>
    <w:rsid w:val="000752A2"/>
    <w:rsid w:val="0008050C"/>
    <w:rsid w:val="00081F3C"/>
    <w:rsid w:val="00082FA6"/>
    <w:rsid w:val="00084145"/>
    <w:rsid w:val="000850E0"/>
    <w:rsid w:val="0009157D"/>
    <w:rsid w:val="0009264D"/>
    <w:rsid w:val="000945F2"/>
    <w:rsid w:val="00097E1C"/>
    <w:rsid w:val="000A090B"/>
    <w:rsid w:val="000A7D9B"/>
    <w:rsid w:val="000B0AAA"/>
    <w:rsid w:val="000B61F4"/>
    <w:rsid w:val="000C00BE"/>
    <w:rsid w:val="000C2867"/>
    <w:rsid w:val="000C3D98"/>
    <w:rsid w:val="000C43AB"/>
    <w:rsid w:val="000C5686"/>
    <w:rsid w:val="000D3584"/>
    <w:rsid w:val="000E2087"/>
    <w:rsid w:val="00101EE5"/>
    <w:rsid w:val="00102D69"/>
    <w:rsid w:val="00103C57"/>
    <w:rsid w:val="00120E9A"/>
    <w:rsid w:val="00123C2F"/>
    <w:rsid w:val="00130E9C"/>
    <w:rsid w:val="0013643A"/>
    <w:rsid w:val="001426B5"/>
    <w:rsid w:val="001505D2"/>
    <w:rsid w:val="00155774"/>
    <w:rsid w:val="001616BB"/>
    <w:rsid w:val="0016171F"/>
    <w:rsid w:val="00163532"/>
    <w:rsid w:val="00163963"/>
    <w:rsid w:val="00166C1B"/>
    <w:rsid w:val="00167B0E"/>
    <w:rsid w:val="00177926"/>
    <w:rsid w:val="00181A90"/>
    <w:rsid w:val="00186C2D"/>
    <w:rsid w:val="00187305"/>
    <w:rsid w:val="0018799E"/>
    <w:rsid w:val="0019236D"/>
    <w:rsid w:val="001942B1"/>
    <w:rsid w:val="00197082"/>
    <w:rsid w:val="001A136F"/>
    <w:rsid w:val="001A3F18"/>
    <w:rsid w:val="001A6213"/>
    <w:rsid w:val="001B23F7"/>
    <w:rsid w:val="001B7EC9"/>
    <w:rsid w:val="001C0117"/>
    <w:rsid w:val="001C1AD9"/>
    <w:rsid w:val="001C2C2A"/>
    <w:rsid w:val="001C468F"/>
    <w:rsid w:val="001D12F7"/>
    <w:rsid w:val="001D1B2C"/>
    <w:rsid w:val="001D77F8"/>
    <w:rsid w:val="001D7AB7"/>
    <w:rsid w:val="001E6A85"/>
    <w:rsid w:val="001E6C55"/>
    <w:rsid w:val="001F07C2"/>
    <w:rsid w:val="001F22A6"/>
    <w:rsid w:val="001F5191"/>
    <w:rsid w:val="00202D46"/>
    <w:rsid w:val="00203B9E"/>
    <w:rsid w:val="00204575"/>
    <w:rsid w:val="0020601E"/>
    <w:rsid w:val="00212BC0"/>
    <w:rsid w:val="0021540D"/>
    <w:rsid w:val="00215B7E"/>
    <w:rsid w:val="00217455"/>
    <w:rsid w:val="00217948"/>
    <w:rsid w:val="002230F4"/>
    <w:rsid w:val="00231971"/>
    <w:rsid w:val="002329CC"/>
    <w:rsid w:val="00234513"/>
    <w:rsid w:val="002429B6"/>
    <w:rsid w:val="00242CA4"/>
    <w:rsid w:val="0024462C"/>
    <w:rsid w:val="002459B7"/>
    <w:rsid w:val="00250899"/>
    <w:rsid w:val="0025414A"/>
    <w:rsid w:val="0025466B"/>
    <w:rsid w:val="00255471"/>
    <w:rsid w:val="002564A4"/>
    <w:rsid w:val="002575A8"/>
    <w:rsid w:val="002618FC"/>
    <w:rsid w:val="00262DEC"/>
    <w:rsid w:val="00265190"/>
    <w:rsid w:val="00267576"/>
    <w:rsid w:val="00267E8A"/>
    <w:rsid w:val="00272DAE"/>
    <w:rsid w:val="002739F2"/>
    <w:rsid w:val="0027572F"/>
    <w:rsid w:val="002763C5"/>
    <w:rsid w:val="002765A4"/>
    <w:rsid w:val="002775A9"/>
    <w:rsid w:val="00283758"/>
    <w:rsid w:val="00283D32"/>
    <w:rsid w:val="0028591F"/>
    <w:rsid w:val="002874F5"/>
    <w:rsid w:val="00290119"/>
    <w:rsid w:val="0029665B"/>
    <w:rsid w:val="002A0315"/>
    <w:rsid w:val="002A3798"/>
    <w:rsid w:val="002B088E"/>
    <w:rsid w:val="002B0B6B"/>
    <w:rsid w:val="002B1551"/>
    <w:rsid w:val="002B785B"/>
    <w:rsid w:val="002C315A"/>
    <w:rsid w:val="002C4A34"/>
    <w:rsid w:val="002D00F7"/>
    <w:rsid w:val="002D2580"/>
    <w:rsid w:val="002D3BBF"/>
    <w:rsid w:val="002E2512"/>
    <w:rsid w:val="002E463F"/>
    <w:rsid w:val="002E732E"/>
    <w:rsid w:val="002F1A30"/>
    <w:rsid w:val="002F2DF9"/>
    <w:rsid w:val="003001DD"/>
    <w:rsid w:val="003007D2"/>
    <w:rsid w:val="00300CF2"/>
    <w:rsid w:val="00307A79"/>
    <w:rsid w:val="00310830"/>
    <w:rsid w:val="003127B1"/>
    <w:rsid w:val="00314E0D"/>
    <w:rsid w:val="00315431"/>
    <w:rsid w:val="00316EB6"/>
    <w:rsid w:val="003218FE"/>
    <w:rsid w:val="003219BE"/>
    <w:rsid w:val="00321C13"/>
    <w:rsid w:val="003232D0"/>
    <w:rsid w:val="00324924"/>
    <w:rsid w:val="00326328"/>
    <w:rsid w:val="003279E8"/>
    <w:rsid w:val="00330306"/>
    <w:rsid w:val="003303B1"/>
    <w:rsid w:val="00332EB1"/>
    <w:rsid w:val="00344336"/>
    <w:rsid w:val="00344697"/>
    <w:rsid w:val="0034710D"/>
    <w:rsid w:val="00350DA5"/>
    <w:rsid w:val="00351E5A"/>
    <w:rsid w:val="00353E34"/>
    <w:rsid w:val="00355877"/>
    <w:rsid w:val="003610CE"/>
    <w:rsid w:val="00365F89"/>
    <w:rsid w:val="00366679"/>
    <w:rsid w:val="00366FA9"/>
    <w:rsid w:val="00367D87"/>
    <w:rsid w:val="0037016E"/>
    <w:rsid w:val="00370416"/>
    <w:rsid w:val="0037406B"/>
    <w:rsid w:val="003740C6"/>
    <w:rsid w:val="0037489A"/>
    <w:rsid w:val="003756E3"/>
    <w:rsid w:val="003810EA"/>
    <w:rsid w:val="0038165E"/>
    <w:rsid w:val="00384D99"/>
    <w:rsid w:val="00385F40"/>
    <w:rsid w:val="003868A5"/>
    <w:rsid w:val="00390755"/>
    <w:rsid w:val="00391AAA"/>
    <w:rsid w:val="00392653"/>
    <w:rsid w:val="00397AA8"/>
    <w:rsid w:val="003A02EE"/>
    <w:rsid w:val="003A0D48"/>
    <w:rsid w:val="003A122C"/>
    <w:rsid w:val="003A2DC3"/>
    <w:rsid w:val="003A3531"/>
    <w:rsid w:val="003A6696"/>
    <w:rsid w:val="003A6F4B"/>
    <w:rsid w:val="003B1047"/>
    <w:rsid w:val="003B34E6"/>
    <w:rsid w:val="003B3CD5"/>
    <w:rsid w:val="003C1E09"/>
    <w:rsid w:val="003C4A62"/>
    <w:rsid w:val="003D0604"/>
    <w:rsid w:val="003D5C00"/>
    <w:rsid w:val="003D5DAF"/>
    <w:rsid w:val="003E202D"/>
    <w:rsid w:val="003E2176"/>
    <w:rsid w:val="003E4776"/>
    <w:rsid w:val="003E5D9E"/>
    <w:rsid w:val="003F1EF5"/>
    <w:rsid w:val="003F4B18"/>
    <w:rsid w:val="003F4BD0"/>
    <w:rsid w:val="003F5438"/>
    <w:rsid w:val="003F6ADD"/>
    <w:rsid w:val="00403FBE"/>
    <w:rsid w:val="00404231"/>
    <w:rsid w:val="00407D65"/>
    <w:rsid w:val="004101CF"/>
    <w:rsid w:val="00411995"/>
    <w:rsid w:val="00411E6F"/>
    <w:rsid w:val="0041591D"/>
    <w:rsid w:val="00421C25"/>
    <w:rsid w:val="004228F0"/>
    <w:rsid w:val="00422C2F"/>
    <w:rsid w:val="004230B4"/>
    <w:rsid w:val="00427DD3"/>
    <w:rsid w:val="00435E97"/>
    <w:rsid w:val="00435EF3"/>
    <w:rsid w:val="00436A54"/>
    <w:rsid w:val="00436CC2"/>
    <w:rsid w:val="00440683"/>
    <w:rsid w:val="00441505"/>
    <w:rsid w:val="00442E1A"/>
    <w:rsid w:val="00442F5F"/>
    <w:rsid w:val="00446BA2"/>
    <w:rsid w:val="0045061F"/>
    <w:rsid w:val="00455160"/>
    <w:rsid w:val="004560F0"/>
    <w:rsid w:val="004706A8"/>
    <w:rsid w:val="00472114"/>
    <w:rsid w:val="00473706"/>
    <w:rsid w:val="00474057"/>
    <w:rsid w:val="00474342"/>
    <w:rsid w:val="00475C89"/>
    <w:rsid w:val="00490951"/>
    <w:rsid w:val="00490CF1"/>
    <w:rsid w:val="00491D05"/>
    <w:rsid w:val="00493508"/>
    <w:rsid w:val="004A016D"/>
    <w:rsid w:val="004A0EE2"/>
    <w:rsid w:val="004A48ED"/>
    <w:rsid w:val="004A5283"/>
    <w:rsid w:val="004A6DE0"/>
    <w:rsid w:val="004A76BA"/>
    <w:rsid w:val="004B24F6"/>
    <w:rsid w:val="004B6F10"/>
    <w:rsid w:val="004C10AA"/>
    <w:rsid w:val="004C74C8"/>
    <w:rsid w:val="004D585A"/>
    <w:rsid w:val="004D7BC9"/>
    <w:rsid w:val="004E0C16"/>
    <w:rsid w:val="004E0E14"/>
    <w:rsid w:val="004E36AF"/>
    <w:rsid w:val="004E3AC3"/>
    <w:rsid w:val="004E56CB"/>
    <w:rsid w:val="004F2174"/>
    <w:rsid w:val="00505DFC"/>
    <w:rsid w:val="005065F1"/>
    <w:rsid w:val="005106A2"/>
    <w:rsid w:val="00510C7B"/>
    <w:rsid w:val="00511CB2"/>
    <w:rsid w:val="0051285E"/>
    <w:rsid w:val="00512966"/>
    <w:rsid w:val="0051438A"/>
    <w:rsid w:val="00514782"/>
    <w:rsid w:val="0052415B"/>
    <w:rsid w:val="005247D3"/>
    <w:rsid w:val="00525AA7"/>
    <w:rsid w:val="00530089"/>
    <w:rsid w:val="0053387D"/>
    <w:rsid w:val="00534389"/>
    <w:rsid w:val="0053561F"/>
    <w:rsid w:val="00540D06"/>
    <w:rsid w:val="00541977"/>
    <w:rsid w:val="00541B75"/>
    <w:rsid w:val="00543FC2"/>
    <w:rsid w:val="00544DCF"/>
    <w:rsid w:val="005511AC"/>
    <w:rsid w:val="005521F4"/>
    <w:rsid w:val="00552FAD"/>
    <w:rsid w:val="00553261"/>
    <w:rsid w:val="00556966"/>
    <w:rsid w:val="0056065B"/>
    <w:rsid w:val="00560736"/>
    <w:rsid w:val="00562436"/>
    <w:rsid w:val="005630FA"/>
    <w:rsid w:val="00563712"/>
    <w:rsid w:val="005645DC"/>
    <w:rsid w:val="00566DBD"/>
    <w:rsid w:val="00566FAC"/>
    <w:rsid w:val="005718CE"/>
    <w:rsid w:val="00572E3D"/>
    <w:rsid w:val="00575087"/>
    <w:rsid w:val="00581AE7"/>
    <w:rsid w:val="00587D8A"/>
    <w:rsid w:val="00593B3A"/>
    <w:rsid w:val="00597C49"/>
    <w:rsid w:val="005A099A"/>
    <w:rsid w:val="005A1954"/>
    <w:rsid w:val="005A2959"/>
    <w:rsid w:val="005A7077"/>
    <w:rsid w:val="005B2BD1"/>
    <w:rsid w:val="005B3232"/>
    <w:rsid w:val="005B453A"/>
    <w:rsid w:val="005B4551"/>
    <w:rsid w:val="005B50FB"/>
    <w:rsid w:val="005B560F"/>
    <w:rsid w:val="005B63F1"/>
    <w:rsid w:val="005C264E"/>
    <w:rsid w:val="005C2F51"/>
    <w:rsid w:val="005C38B4"/>
    <w:rsid w:val="005C79C9"/>
    <w:rsid w:val="005C7CFB"/>
    <w:rsid w:val="005D003E"/>
    <w:rsid w:val="005D12C8"/>
    <w:rsid w:val="005D1451"/>
    <w:rsid w:val="005D5436"/>
    <w:rsid w:val="005E0E43"/>
    <w:rsid w:val="005E146B"/>
    <w:rsid w:val="005E1939"/>
    <w:rsid w:val="005E69EA"/>
    <w:rsid w:val="005E6CAD"/>
    <w:rsid w:val="005E6EC8"/>
    <w:rsid w:val="005F2196"/>
    <w:rsid w:val="005F28F2"/>
    <w:rsid w:val="005F3A32"/>
    <w:rsid w:val="005F4677"/>
    <w:rsid w:val="005F5942"/>
    <w:rsid w:val="005F6F61"/>
    <w:rsid w:val="006004AA"/>
    <w:rsid w:val="0060094C"/>
    <w:rsid w:val="00603966"/>
    <w:rsid w:val="00604D8A"/>
    <w:rsid w:val="00607783"/>
    <w:rsid w:val="0060799E"/>
    <w:rsid w:val="006101BA"/>
    <w:rsid w:val="00610435"/>
    <w:rsid w:val="006112E4"/>
    <w:rsid w:val="00611617"/>
    <w:rsid w:val="0061209C"/>
    <w:rsid w:val="006153D1"/>
    <w:rsid w:val="00617617"/>
    <w:rsid w:val="006177E8"/>
    <w:rsid w:val="006221EB"/>
    <w:rsid w:val="00622F93"/>
    <w:rsid w:val="00624A09"/>
    <w:rsid w:val="0062578B"/>
    <w:rsid w:val="00625EBD"/>
    <w:rsid w:val="0063043C"/>
    <w:rsid w:val="006305DF"/>
    <w:rsid w:val="00630FF0"/>
    <w:rsid w:val="00631870"/>
    <w:rsid w:val="006322DD"/>
    <w:rsid w:val="00633553"/>
    <w:rsid w:val="00635BC8"/>
    <w:rsid w:val="00637F40"/>
    <w:rsid w:val="00642C08"/>
    <w:rsid w:val="00646B01"/>
    <w:rsid w:val="006529BF"/>
    <w:rsid w:val="00661A12"/>
    <w:rsid w:val="006679EC"/>
    <w:rsid w:val="00672FF2"/>
    <w:rsid w:val="006746EF"/>
    <w:rsid w:val="00674A03"/>
    <w:rsid w:val="006752E6"/>
    <w:rsid w:val="00677CEE"/>
    <w:rsid w:val="006804D7"/>
    <w:rsid w:val="006813AE"/>
    <w:rsid w:val="00683028"/>
    <w:rsid w:val="006876CD"/>
    <w:rsid w:val="006907EE"/>
    <w:rsid w:val="00693189"/>
    <w:rsid w:val="00694858"/>
    <w:rsid w:val="00695CCC"/>
    <w:rsid w:val="00697FC9"/>
    <w:rsid w:val="006A0315"/>
    <w:rsid w:val="006A0F8D"/>
    <w:rsid w:val="006A1C66"/>
    <w:rsid w:val="006A2445"/>
    <w:rsid w:val="006A3D7E"/>
    <w:rsid w:val="006A61F9"/>
    <w:rsid w:val="006A7215"/>
    <w:rsid w:val="006B0322"/>
    <w:rsid w:val="006B074E"/>
    <w:rsid w:val="006B216A"/>
    <w:rsid w:val="006B3473"/>
    <w:rsid w:val="006B48C8"/>
    <w:rsid w:val="006C01EA"/>
    <w:rsid w:val="006C1AC1"/>
    <w:rsid w:val="006C27BC"/>
    <w:rsid w:val="006C28E8"/>
    <w:rsid w:val="006D03C9"/>
    <w:rsid w:val="006D1433"/>
    <w:rsid w:val="006D3104"/>
    <w:rsid w:val="006D4B50"/>
    <w:rsid w:val="006D5642"/>
    <w:rsid w:val="006D589C"/>
    <w:rsid w:val="006D7328"/>
    <w:rsid w:val="006E62DC"/>
    <w:rsid w:val="006F40F0"/>
    <w:rsid w:val="006F513E"/>
    <w:rsid w:val="006F58D5"/>
    <w:rsid w:val="006F6C9D"/>
    <w:rsid w:val="0070013E"/>
    <w:rsid w:val="007003C6"/>
    <w:rsid w:val="00701CE9"/>
    <w:rsid w:val="00703268"/>
    <w:rsid w:val="00703B92"/>
    <w:rsid w:val="00704450"/>
    <w:rsid w:val="007101B4"/>
    <w:rsid w:val="0071328B"/>
    <w:rsid w:val="007238DA"/>
    <w:rsid w:val="007375EF"/>
    <w:rsid w:val="0074087B"/>
    <w:rsid w:val="00743873"/>
    <w:rsid w:val="00756A65"/>
    <w:rsid w:val="0076144A"/>
    <w:rsid w:val="00762019"/>
    <w:rsid w:val="00763D80"/>
    <w:rsid w:val="0076557E"/>
    <w:rsid w:val="00766BC4"/>
    <w:rsid w:val="00770CB9"/>
    <w:rsid w:val="00772A46"/>
    <w:rsid w:val="00773C73"/>
    <w:rsid w:val="0077636E"/>
    <w:rsid w:val="00776FFF"/>
    <w:rsid w:val="00777EA6"/>
    <w:rsid w:val="00783CD7"/>
    <w:rsid w:val="0078650C"/>
    <w:rsid w:val="00786FC2"/>
    <w:rsid w:val="007913A7"/>
    <w:rsid w:val="00791AB7"/>
    <w:rsid w:val="00793F8A"/>
    <w:rsid w:val="00795C41"/>
    <w:rsid w:val="00796FC5"/>
    <w:rsid w:val="007A1141"/>
    <w:rsid w:val="007A6F03"/>
    <w:rsid w:val="007A70B1"/>
    <w:rsid w:val="007A71ED"/>
    <w:rsid w:val="007B4560"/>
    <w:rsid w:val="007B4B83"/>
    <w:rsid w:val="007C0C52"/>
    <w:rsid w:val="007C1F12"/>
    <w:rsid w:val="007C22B0"/>
    <w:rsid w:val="007C2C50"/>
    <w:rsid w:val="007C45E9"/>
    <w:rsid w:val="007D05A1"/>
    <w:rsid w:val="007D2CB0"/>
    <w:rsid w:val="007D32E0"/>
    <w:rsid w:val="007D3D0B"/>
    <w:rsid w:val="007D51B3"/>
    <w:rsid w:val="007E2A77"/>
    <w:rsid w:val="007E320A"/>
    <w:rsid w:val="007E4892"/>
    <w:rsid w:val="007E64A5"/>
    <w:rsid w:val="007F1B37"/>
    <w:rsid w:val="007F23CA"/>
    <w:rsid w:val="007F288B"/>
    <w:rsid w:val="007F4DD0"/>
    <w:rsid w:val="008032B5"/>
    <w:rsid w:val="00814633"/>
    <w:rsid w:val="00816028"/>
    <w:rsid w:val="008206B7"/>
    <w:rsid w:val="00825995"/>
    <w:rsid w:val="00836733"/>
    <w:rsid w:val="00836C6C"/>
    <w:rsid w:val="00840AEA"/>
    <w:rsid w:val="008448F5"/>
    <w:rsid w:val="008463AE"/>
    <w:rsid w:val="008472ED"/>
    <w:rsid w:val="00850E5D"/>
    <w:rsid w:val="0085297F"/>
    <w:rsid w:val="0085451B"/>
    <w:rsid w:val="00856BFA"/>
    <w:rsid w:val="00861789"/>
    <w:rsid w:val="008637C9"/>
    <w:rsid w:val="0086657D"/>
    <w:rsid w:val="008678A0"/>
    <w:rsid w:val="0088056B"/>
    <w:rsid w:val="008825DE"/>
    <w:rsid w:val="0088485E"/>
    <w:rsid w:val="00885217"/>
    <w:rsid w:val="00886DC0"/>
    <w:rsid w:val="00890DDF"/>
    <w:rsid w:val="008924FF"/>
    <w:rsid w:val="00895525"/>
    <w:rsid w:val="008A0352"/>
    <w:rsid w:val="008A158D"/>
    <w:rsid w:val="008A1A6B"/>
    <w:rsid w:val="008A1BD4"/>
    <w:rsid w:val="008A43D7"/>
    <w:rsid w:val="008B3965"/>
    <w:rsid w:val="008B4120"/>
    <w:rsid w:val="008B5828"/>
    <w:rsid w:val="008C648A"/>
    <w:rsid w:val="008D1087"/>
    <w:rsid w:val="008D5BD5"/>
    <w:rsid w:val="008D5EAA"/>
    <w:rsid w:val="008D747F"/>
    <w:rsid w:val="008E335F"/>
    <w:rsid w:val="008E78D5"/>
    <w:rsid w:val="008F314D"/>
    <w:rsid w:val="008F49D0"/>
    <w:rsid w:val="008F65F3"/>
    <w:rsid w:val="00900549"/>
    <w:rsid w:val="0091067A"/>
    <w:rsid w:val="00910A84"/>
    <w:rsid w:val="00911081"/>
    <w:rsid w:val="00911357"/>
    <w:rsid w:val="0091197A"/>
    <w:rsid w:val="00913A44"/>
    <w:rsid w:val="00920ABC"/>
    <w:rsid w:val="00921CDA"/>
    <w:rsid w:val="00923F75"/>
    <w:rsid w:val="0093352C"/>
    <w:rsid w:val="00933CCB"/>
    <w:rsid w:val="00935EB3"/>
    <w:rsid w:val="00936334"/>
    <w:rsid w:val="009369FE"/>
    <w:rsid w:val="00937392"/>
    <w:rsid w:val="00937FF3"/>
    <w:rsid w:val="009433E4"/>
    <w:rsid w:val="00947B5B"/>
    <w:rsid w:val="00947C36"/>
    <w:rsid w:val="00951435"/>
    <w:rsid w:val="0095633B"/>
    <w:rsid w:val="00962BD9"/>
    <w:rsid w:val="00963ED8"/>
    <w:rsid w:val="00964CE1"/>
    <w:rsid w:val="0097400B"/>
    <w:rsid w:val="009759BD"/>
    <w:rsid w:val="0097614C"/>
    <w:rsid w:val="00976A7A"/>
    <w:rsid w:val="0097742D"/>
    <w:rsid w:val="00980AD1"/>
    <w:rsid w:val="00982017"/>
    <w:rsid w:val="00982A40"/>
    <w:rsid w:val="0098344A"/>
    <w:rsid w:val="0098427B"/>
    <w:rsid w:val="0098517A"/>
    <w:rsid w:val="00986997"/>
    <w:rsid w:val="009876B4"/>
    <w:rsid w:val="0099287F"/>
    <w:rsid w:val="009A05A9"/>
    <w:rsid w:val="009A1F73"/>
    <w:rsid w:val="009A6A70"/>
    <w:rsid w:val="009A6F6D"/>
    <w:rsid w:val="009B615C"/>
    <w:rsid w:val="009C00AC"/>
    <w:rsid w:val="009C1175"/>
    <w:rsid w:val="009C22BC"/>
    <w:rsid w:val="009C29D6"/>
    <w:rsid w:val="009C34A1"/>
    <w:rsid w:val="009C79AF"/>
    <w:rsid w:val="009D241A"/>
    <w:rsid w:val="009D619D"/>
    <w:rsid w:val="009D62DE"/>
    <w:rsid w:val="009D7550"/>
    <w:rsid w:val="009E217A"/>
    <w:rsid w:val="009E510F"/>
    <w:rsid w:val="009F0430"/>
    <w:rsid w:val="009F0A7F"/>
    <w:rsid w:val="009F1906"/>
    <w:rsid w:val="009F33C0"/>
    <w:rsid w:val="009F4840"/>
    <w:rsid w:val="009F4847"/>
    <w:rsid w:val="009F5385"/>
    <w:rsid w:val="00A05106"/>
    <w:rsid w:val="00A06629"/>
    <w:rsid w:val="00A070C7"/>
    <w:rsid w:val="00A07219"/>
    <w:rsid w:val="00A14602"/>
    <w:rsid w:val="00A15F4B"/>
    <w:rsid w:val="00A17858"/>
    <w:rsid w:val="00A216EE"/>
    <w:rsid w:val="00A21D4B"/>
    <w:rsid w:val="00A2237A"/>
    <w:rsid w:val="00A2327E"/>
    <w:rsid w:val="00A23FDF"/>
    <w:rsid w:val="00A26ED7"/>
    <w:rsid w:val="00A3209E"/>
    <w:rsid w:val="00A41119"/>
    <w:rsid w:val="00A418C3"/>
    <w:rsid w:val="00A423D1"/>
    <w:rsid w:val="00A4256D"/>
    <w:rsid w:val="00A425ED"/>
    <w:rsid w:val="00A46EAE"/>
    <w:rsid w:val="00A47841"/>
    <w:rsid w:val="00A50EF7"/>
    <w:rsid w:val="00A51360"/>
    <w:rsid w:val="00A53FE0"/>
    <w:rsid w:val="00A57ADD"/>
    <w:rsid w:val="00A64007"/>
    <w:rsid w:val="00A65041"/>
    <w:rsid w:val="00A67BA6"/>
    <w:rsid w:val="00A70F18"/>
    <w:rsid w:val="00A74C8A"/>
    <w:rsid w:val="00A776F4"/>
    <w:rsid w:val="00A8007E"/>
    <w:rsid w:val="00A801CC"/>
    <w:rsid w:val="00A8197B"/>
    <w:rsid w:val="00A82945"/>
    <w:rsid w:val="00A83313"/>
    <w:rsid w:val="00A86CDD"/>
    <w:rsid w:val="00A90574"/>
    <w:rsid w:val="00A973A7"/>
    <w:rsid w:val="00AA002C"/>
    <w:rsid w:val="00AA07CF"/>
    <w:rsid w:val="00AA1C6E"/>
    <w:rsid w:val="00AA22F0"/>
    <w:rsid w:val="00AA3E7C"/>
    <w:rsid w:val="00AA5D11"/>
    <w:rsid w:val="00AB40E4"/>
    <w:rsid w:val="00AB52DE"/>
    <w:rsid w:val="00AB634E"/>
    <w:rsid w:val="00AC03E8"/>
    <w:rsid w:val="00AC0EAF"/>
    <w:rsid w:val="00AC252A"/>
    <w:rsid w:val="00AC34C4"/>
    <w:rsid w:val="00AD690C"/>
    <w:rsid w:val="00AE118A"/>
    <w:rsid w:val="00AE3A6C"/>
    <w:rsid w:val="00AE79D8"/>
    <w:rsid w:val="00AE7F1F"/>
    <w:rsid w:val="00AF0416"/>
    <w:rsid w:val="00AF1260"/>
    <w:rsid w:val="00AF2699"/>
    <w:rsid w:val="00AF29EE"/>
    <w:rsid w:val="00B0056F"/>
    <w:rsid w:val="00B01925"/>
    <w:rsid w:val="00B03EA5"/>
    <w:rsid w:val="00B03F1E"/>
    <w:rsid w:val="00B0572E"/>
    <w:rsid w:val="00B0673D"/>
    <w:rsid w:val="00B070F4"/>
    <w:rsid w:val="00B07DDF"/>
    <w:rsid w:val="00B14E65"/>
    <w:rsid w:val="00B167C2"/>
    <w:rsid w:val="00B17132"/>
    <w:rsid w:val="00B20FAE"/>
    <w:rsid w:val="00B20FCA"/>
    <w:rsid w:val="00B21C96"/>
    <w:rsid w:val="00B22257"/>
    <w:rsid w:val="00B23915"/>
    <w:rsid w:val="00B31525"/>
    <w:rsid w:val="00B32A54"/>
    <w:rsid w:val="00B3542B"/>
    <w:rsid w:val="00B40E06"/>
    <w:rsid w:val="00B4119F"/>
    <w:rsid w:val="00B453B5"/>
    <w:rsid w:val="00B46E13"/>
    <w:rsid w:val="00B5171B"/>
    <w:rsid w:val="00B57881"/>
    <w:rsid w:val="00B64478"/>
    <w:rsid w:val="00B65BFA"/>
    <w:rsid w:val="00B74538"/>
    <w:rsid w:val="00B74979"/>
    <w:rsid w:val="00B75104"/>
    <w:rsid w:val="00B75BB7"/>
    <w:rsid w:val="00B76577"/>
    <w:rsid w:val="00B8533E"/>
    <w:rsid w:val="00B925D9"/>
    <w:rsid w:val="00B9294A"/>
    <w:rsid w:val="00B93182"/>
    <w:rsid w:val="00B95975"/>
    <w:rsid w:val="00B95F8C"/>
    <w:rsid w:val="00BA3304"/>
    <w:rsid w:val="00BA5192"/>
    <w:rsid w:val="00BA724B"/>
    <w:rsid w:val="00BB4794"/>
    <w:rsid w:val="00BC2C36"/>
    <w:rsid w:val="00BC7E94"/>
    <w:rsid w:val="00BD1270"/>
    <w:rsid w:val="00BD27AA"/>
    <w:rsid w:val="00BE457C"/>
    <w:rsid w:val="00BE5698"/>
    <w:rsid w:val="00BE6EE4"/>
    <w:rsid w:val="00BE7902"/>
    <w:rsid w:val="00BF2C3E"/>
    <w:rsid w:val="00BF2D15"/>
    <w:rsid w:val="00BF3F78"/>
    <w:rsid w:val="00BF5CE1"/>
    <w:rsid w:val="00BF6AFC"/>
    <w:rsid w:val="00C00ACC"/>
    <w:rsid w:val="00C01772"/>
    <w:rsid w:val="00C04066"/>
    <w:rsid w:val="00C044E4"/>
    <w:rsid w:val="00C06B2E"/>
    <w:rsid w:val="00C1636E"/>
    <w:rsid w:val="00C202BA"/>
    <w:rsid w:val="00C26900"/>
    <w:rsid w:val="00C275A7"/>
    <w:rsid w:val="00C27707"/>
    <w:rsid w:val="00C31A20"/>
    <w:rsid w:val="00C31C2D"/>
    <w:rsid w:val="00C3575C"/>
    <w:rsid w:val="00C35965"/>
    <w:rsid w:val="00C37EA5"/>
    <w:rsid w:val="00C400C2"/>
    <w:rsid w:val="00C40AD5"/>
    <w:rsid w:val="00C426D0"/>
    <w:rsid w:val="00C42746"/>
    <w:rsid w:val="00C42E67"/>
    <w:rsid w:val="00C444E5"/>
    <w:rsid w:val="00C44CAD"/>
    <w:rsid w:val="00C46648"/>
    <w:rsid w:val="00C50AC3"/>
    <w:rsid w:val="00C50E93"/>
    <w:rsid w:val="00C51E1F"/>
    <w:rsid w:val="00C52874"/>
    <w:rsid w:val="00C53ACB"/>
    <w:rsid w:val="00C60D25"/>
    <w:rsid w:val="00C61541"/>
    <w:rsid w:val="00C64138"/>
    <w:rsid w:val="00C65312"/>
    <w:rsid w:val="00C66EB8"/>
    <w:rsid w:val="00C722D7"/>
    <w:rsid w:val="00C76777"/>
    <w:rsid w:val="00C7758D"/>
    <w:rsid w:val="00C81B2E"/>
    <w:rsid w:val="00C82149"/>
    <w:rsid w:val="00C84349"/>
    <w:rsid w:val="00C84991"/>
    <w:rsid w:val="00C940DF"/>
    <w:rsid w:val="00C94B23"/>
    <w:rsid w:val="00C957B7"/>
    <w:rsid w:val="00C961E2"/>
    <w:rsid w:val="00C96A3C"/>
    <w:rsid w:val="00CA047F"/>
    <w:rsid w:val="00CA0832"/>
    <w:rsid w:val="00CA2384"/>
    <w:rsid w:val="00CA31DB"/>
    <w:rsid w:val="00CA4A6E"/>
    <w:rsid w:val="00CA7C9D"/>
    <w:rsid w:val="00CA7DA0"/>
    <w:rsid w:val="00CB1604"/>
    <w:rsid w:val="00CB1B05"/>
    <w:rsid w:val="00CB6213"/>
    <w:rsid w:val="00CC02D3"/>
    <w:rsid w:val="00CC27BA"/>
    <w:rsid w:val="00CC3E7A"/>
    <w:rsid w:val="00CC571E"/>
    <w:rsid w:val="00CC731C"/>
    <w:rsid w:val="00CD029A"/>
    <w:rsid w:val="00CD08CB"/>
    <w:rsid w:val="00CD2AFF"/>
    <w:rsid w:val="00CD3ED5"/>
    <w:rsid w:val="00CD61C0"/>
    <w:rsid w:val="00CD7731"/>
    <w:rsid w:val="00CE0216"/>
    <w:rsid w:val="00CE1073"/>
    <w:rsid w:val="00CE3207"/>
    <w:rsid w:val="00CE4FBC"/>
    <w:rsid w:val="00CE7DF9"/>
    <w:rsid w:val="00CF5073"/>
    <w:rsid w:val="00CF53FF"/>
    <w:rsid w:val="00D01004"/>
    <w:rsid w:val="00D07842"/>
    <w:rsid w:val="00D104A3"/>
    <w:rsid w:val="00D169E3"/>
    <w:rsid w:val="00D235C9"/>
    <w:rsid w:val="00D24131"/>
    <w:rsid w:val="00D244A6"/>
    <w:rsid w:val="00D24674"/>
    <w:rsid w:val="00D27CCE"/>
    <w:rsid w:val="00D27E69"/>
    <w:rsid w:val="00D31A08"/>
    <w:rsid w:val="00D323A6"/>
    <w:rsid w:val="00D3331B"/>
    <w:rsid w:val="00D345D2"/>
    <w:rsid w:val="00D345E7"/>
    <w:rsid w:val="00D43CEF"/>
    <w:rsid w:val="00D45E5C"/>
    <w:rsid w:val="00D571EE"/>
    <w:rsid w:val="00D62F0F"/>
    <w:rsid w:val="00D65034"/>
    <w:rsid w:val="00D65134"/>
    <w:rsid w:val="00D65954"/>
    <w:rsid w:val="00D65C8B"/>
    <w:rsid w:val="00D73FA8"/>
    <w:rsid w:val="00D743A6"/>
    <w:rsid w:val="00D74DF4"/>
    <w:rsid w:val="00D76014"/>
    <w:rsid w:val="00D8115D"/>
    <w:rsid w:val="00D814AB"/>
    <w:rsid w:val="00D828F2"/>
    <w:rsid w:val="00D82A30"/>
    <w:rsid w:val="00D83289"/>
    <w:rsid w:val="00D871EF"/>
    <w:rsid w:val="00D91CA4"/>
    <w:rsid w:val="00D94C5A"/>
    <w:rsid w:val="00DA51D4"/>
    <w:rsid w:val="00DA6FB1"/>
    <w:rsid w:val="00DB017D"/>
    <w:rsid w:val="00DB22C8"/>
    <w:rsid w:val="00DB2413"/>
    <w:rsid w:val="00DB4284"/>
    <w:rsid w:val="00DB70B4"/>
    <w:rsid w:val="00DC5051"/>
    <w:rsid w:val="00DC75F1"/>
    <w:rsid w:val="00DC7FEB"/>
    <w:rsid w:val="00DD068D"/>
    <w:rsid w:val="00DD1310"/>
    <w:rsid w:val="00DD183A"/>
    <w:rsid w:val="00DD2FA1"/>
    <w:rsid w:val="00DD47D1"/>
    <w:rsid w:val="00DD7233"/>
    <w:rsid w:val="00DE4C9D"/>
    <w:rsid w:val="00DE528B"/>
    <w:rsid w:val="00DF0C09"/>
    <w:rsid w:val="00DF3B7D"/>
    <w:rsid w:val="00DF57C7"/>
    <w:rsid w:val="00DF6D75"/>
    <w:rsid w:val="00E004C2"/>
    <w:rsid w:val="00E04717"/>
    <w:rsid w:val="00E058E9"/>
    <w:rsid w:val="00E0661F"/>
    <w:rsid w:val="00E06FD2"/>
    <w:rsid w:val="00E10168"/>
    <w:rsid w:val="00E11F33"/>
    <w:rsid w:val="00E241C2"/>
    <w:rsid w:val="00E24FA2"/>
    <w:rsid w:val="00E253B9"/>
    <w:rsid w:val="00E27C00"/>
    <w:rsid w:val="00E303C2"/>
    <w:rsid w:val="00E33123"/>
    <w:rsid w:val="00E336D6"/>
    <w:rsid w:val="00E359A0"/>
    <w:rsid w:val="00E35D6A"/>
    <w:rsid w:val="00E364B6"/>
    <w:rsid w:val="00E36F95"/>
    <w:rsid w:val="00E4090F"/>
    <w:rsid w:val="00E40ABD"/>
    <w:rsid w:val="00E40BC5"/>
    <w:rsid w:val="00E435D4"/>
    <w:rsid w:val="00E46C05"/>
    <w:rsid w:val="00E479DF"/>
    <w:rsid w:val="00E47A14"/>
    <w:rsid w:val="00E50371"/>
    <w:rsid w:val="00E558BA"/>
    <w:rsid w:val="00E57022"/>
    <w:rsid w:val="00E574C2"/>
    <w:rsid w:val="00E61184"/>
    <w:rsid w:val="00E61CDC"/>
    <w:rsid w:val="00E62ADF"/>
    <w:rsid w:val="00E65A22"/>
    <w:rsid w:val="00E706E6"/>
    <w:rsid w:val="00E7356A"/>
    <w:rsid w:val="00E7642E"/>
    <w:rsid w:val="00E813D3"/>
    <w:rsid w:val="00E83B27"/>
    <w:rsid w:val="00E850BA"/>
    <w:rsid w:val="00E87218"/>
    <w:rsid w:val="00E90DBC"/>
    <w:rsid w:val="00E91ABB"/>
    <w:rsid w:val="00E93EEE"/>
    <w:rsid w:val="00E94647"/>
    <w:rsid w:val="00E94716"/>
    <w:rsid w:val="00E9505B"/>
    <w:rsid w:val="00EA222F"/>
    <w:rsid w:val="00EA644E"/>
    <w:rsid w:val="00EA658E"/>
    <w:rsid w:val="00EA74B1"/>
    <w:rsid w:val="00EB2F0B"/>
    <w:rsid w:val="00EB5621"/>
    <w:rsid w:val="00EB60F1"/>
    <w:rsid w:val="00EB6E88"/>
    <w:rsid w:val="00EC08A8"/>
    <w:rsid w:val="00EC2C7B"/>
    <w:rsid w:val="00EC418F"/>
    <w:rsid w:val="00EC4C24"/>
    <w:rsid w:val="00ED0107"/>
    <w:rsid w:val="00ED2514"/>
    <w:rsid w:val="00EF258D"/>
    <w:rsid w:val="00EF4072"/>
    <w:rsid w:val="00EF432A"/>
    <w:rsid w:val="00EF567F"/>
    <w:rsid w:val="00EF7F1F"/>
    <w:rsid w:val="00F0241E"/>
    <w:rsid w:val="00F02EAA"/>
    <w:rsid w:val="00F10896"/>
    <w:rsid w:val="00F15C69"/>
    <w:rsid w:val="00F15D3D"/>
    <w:rsid w:val="00F202DE"/>
    <w:rsid w:val="00F32AF0"/>
    <w:rsid w:val="00F33A2F"/>
    <w:rsid w:val="00F42459"/>
    <w:rsid w:val="00F43B1D"/>
    <w:rsid w:val="00F44559"/>
    <w:rsid w:val="00F454B8"/>
    <w:rsid w:val="00F5035E"/>
    <w:rsid w:val="00F537EF"/>
    <w:rsid w:val="00F57407"/>
    <w:rsid w:val="00F57CDC"/>
    <w:rsid w:val="00F6163F"/>
    <w:rsid w:val="00F618E9"/>
    <w:rsid w:val="00F627FD"/>
    <w:rsid w:val="00F62EC4"/>
    <w:rsid w:val="00F71EF1"/>
    <w:rsid w:val="00F7265C"/>
    <w:rsid w:val="00F73649"/>
    <w:rsid w:val="00F76FE3"/>
    <w:rsid w:val="00F90686"/>
    <w:rsid w:val="00F9431A"/>
    <w:rsid w:val="00F95AFF"/>
    <w:rsid w:val="00F97B54"/>
    <w:rsid w:val="00FA728C"/>
    <w:rsid w:val="00FB28AF"/>
    <w:rsid w:val="00FB5D9A"/>
    <w:rsid w:val="00FB74C0"/>
    <w:rsid w:val="00FC2312"/>
    <w:rsid w:val="00FC3C70"/>
    <w:rsid w:val="00FC412E"/>
    <w:rsid w:val="00FC44FC"/>
    <w:rsid w:val="00FC5CA4"/>
    <w:rsid w:val="00FC631E"/>
    <w:rsid w:val="00FC6D7C"/>
    <w:rsid w:val="00FD1897"/>
    <w:rsid w:val="00FD1D86"/>
    <w:rsid w:val="00FD1E90"/>
    <w:rsid w:val="00FD2B1C"/>
    <w:rsid w:val="00FE20B9"/>
    <w:rsid w:val="00FE2E20"/>
    <w:rsid w:val="00FE5281"/>
    <w:rsid w:val="00FF0D62"/>
    <w:rsid w:val="00FF3321"/>
    <w:rsid w:val="00FF4EA5"/>
    <w:rsid w:val="00FF6E00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878AF"/>
  <w15:docId w15:val="{E7C604B7-CF4B-40F4-95A9-C4A8BA2D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0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505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0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1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36F"/>
  </w:style>
  <w:style w:type="paragraph" w:styleId="a8">
    <w:name w:val="footer"/>
    <w:basedOn w:val="a"/>
    <w:link w:val="a9"/>
    <w:uiPriority w:val="99"/>
    <w:unhideWhenUsed/>
    <w:rsid w:val="001A1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36F"/>
  </w:style>
  <w:style w:type="paragraph" w:styleId="aa">
    <w:name w:val="Normal (Web)"/>
    <w:basedOn w:val="a"/>
    <w:uiPriority w:val="99"/>
    <w:unhideWhenUsed/>
    <w:rsid w:val="00D07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D07842"/>
    <w:pPr>
      <w:spacing w:after="0" w:line="240" w:lineRule="auto"/>
    </w:pPr>
  </w:style>
  <w:style w:type="paragraph" w:customStyle="1" w:styleId="c1">
    <w:name w:val="c1"/>
    <w:basedOn w:val="a"/>
    <w:rsid w:val="00C6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6EB8"/>
  </w:style>
  <w:style w:type="paragraph" w:customStyle="1" w:styleId="c39">
    <w:name w:val="c39"/>
    <w:basedOn w:val="a"/>
    <w:rsid w:val="0051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4782"/>
  </w:style>
  <w:style w:type="paragraph" w:customStyle="1" w:styleId="c16">
    <w:name w:val="c16"/>
    <w:basedOn w:val="a"/>
    <w:rsid w:val="0051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4782"/>
  </w:style>
  <w:style w:type="character" w:customStyle="1" w:styleId="c21">
    <w:name w:val="c21"/>
    <w:basedOn w:val="a0"/>
    <w:rsid w:val="00514782"/>
  </w:style>
  <w:style w:type="paragraph" w:styleId="ac">
    <w:name w:val="List Paragraph"/>
    <w:basedOn w:val="a"/>
    <w:uiPriority w:val="34"/>
    <w:qFormat/>
    <w:rsid w:val="0051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90D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7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77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7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 Назаров</cp:lastModifiedBy>
  <cp:revision>32</cp:revision>
  <cp:lastPrinted>2022-11-06T18:46:00Z</cp:lastPrinted>
  <dcterms:created xsi:type="dcterms:W3CDTF">2017-10-03T13:49:00Z</dcterms:created>
  <dcterms:modified xsi:type="dcterms:W3CDTF">2024-02-14T17:45:00Z</dcterms:modified>
</cp:coreProperties>
</file>