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7B" w:rsidRPr="0097007B" w:rsidRDefault="0097007B" w:rsidP="0097007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9700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Полыгина</w:t>
      </w:r>
      <w:proofErr w:type="spellEnd"/>
      <w:r w:rsidRPr="009700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Анна Павловна,</w:t>
      </w:r>
    </w:p>
    <w:p w:rsidR="0097007B" w:rsidRPr="0097007B" w:rsidRDefault="0097007B" w:rsidP="0097007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700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воспитатель МБДОУ д/с №70</w:t>
      </w:r>
    </w:p>
    <w:p w:rsidR="0097007B" w:rsidRPr="0097007B" w:rsidRDefault="0097007B" w:rsidP="0097007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700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города Белгорода</w:t>
      </w:r>
    </w:p>
    <w:p w:rsidR="00C244D9" w:rsidRPr="00CA278E" w:rsidRDefault="00C244D9" w:rsidP="00C24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A27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Конспект</w:t>
      </w:r>
    </w:p>
    <w:p w:rsidR="00717204" w:rsidRPr="00CA278E" w:rsidRDefault="00C244D9" w:rsidP="00C24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A27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непосредственно-образовательной деятельности </w:t>
      </w:r>
    </w:p>
    <w:p w:rsidR="00C244D9" w:rsidRPr="00CA278E" w:rsidRDefault="00C244D9" w:rsidP="00C24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A27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 социально-коммуникативному развитию в старшей группе</w:t>
      </w:r>
    </w:p>
    <w:p w:rsidR="004E22EF" w:rsidRPr="00CA278E" w:rsidRDefault="00C244D9" w:rsidP="00C2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7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Тема: </w:t>
      </w:r>
      <w:r w:rsidR="00EF090F" w:rsidRPr="00CA278E">
        <w:rPr>
          <w:rFonts w:ascii="Times New Roman" w:hAnsi="Times New Roman" w:cs="Times New Roman"/>
          <w:b/>
          <w:sz w:val="24"/>
          <w:szCs w:val="24"/>
        </w:rPr>
        <w:t>«</w:t>
      </w:r>
      <w:r w:rsidR="00D6744A">
        <w:rPr>
          <w:rFonts w:ascii="Times New Roman" w:hAnsi="Times New Roman" w:cs="Times New Roman"/>
          <w:b/>
          <w:sz w:val="24"/>
          <w:szCs w:val="24"/>
        </w:rPr>
        <w:t>Давайте</w:t>
      </w:r>
      <w:bookmarkStart w:id="0" w:name="_GoBack"/>
      <w:bookmarkEnd w:id="0"/>
      <w:r w:rsidR="000527F5" w:rsidRPr="00CA278E">
        <w:rPr>
          <w:rFonts w:ascii="Times New Roman" w:hAnsi="Times New Roman" w:cs="Times New Roman"/>
          <w:b/>
          <w:sz w:val="24"/>
          <w:szCs w:val="24"/>
        </w:rPr>
        <w:t xml:space="preserve"> творить добро</w:t>
      </w:r>
      <w:r w:rsidR="00EF090F" w:rsidRPr="00CA278E">
        <w:rPr>
          <w:rFonts w:ascii="Times New Roman" w:hAnsi="Times New Roman" w:cs="Times New Roman"/>
          <w:b/>
          <w:sz w:val="24"/>
          <w:szCs w:val="24"/>
        </w:rPr>
        <w:t>»</w:t>
      </w:r>
    </w:p>
    <w:p w:rsidR="000527F5" w:rsidRPr="00CA278E" w:rsidRDefault="000527F5" w:rsidP="00C24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90F" w:rsidRPr="00CA278E" w:rsidRDefault="00EF090F" w:rsidP="00445885">
      <w:pPr>
        <w:shd w:val="clear" w:color="auto" w:fill="FFFFFF"/>
        <w:tabs>
          <w:tab w:val="left" w:pos="56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="00445885" w:rsidRPr="00CA2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Раскрыть</w:t>
      </w:r>
      <w:r w:rsidR="00445885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понятия такой 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этической категории</w:t>
      </w:r>
      <w:r w:rsidR="00445885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 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5885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милосердие</w:t>
      </w:r>
      <w:r w:rsidR="00445885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побуждать </w:t>
      </w:r>
      <w:r w:rsidR="00445885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</w:t>
      </w:r>
      <w:r w:rsidR="00445885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милосердие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41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445885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людям:</w:t>
      </w:r>
      <w:r w:rsidR="000D7641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сверстникам</w:t>
      </w:r>
      <w:r w:rsidR="00445885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родным, незнакомым</w:t>
      </w:r>
      <w:r w:rsidR="000D7641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260E67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знакомить с профессиями социальной сферы деятельности человека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A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F090F" w:rsidRPr="00CA278E" w:rsidRDefault="00EF090F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F090F" w:rsidRPr="00CA278E" w:rsidRDefault="00EF090F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090F" w:rsidRPr="00CA278E" w:rsidRDefault="00EF090F" w:rsidP="00C244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 детях умение</w:t>
      </w:r>
      <w:r w:rsidR="00260E67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выделять значимые характеристики профессиональной деятельности работник</w:t>
      </w:r>
      <w:r w:rsidR="000D7641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социальной опеки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090F" w:rsidRPr="00CA278E" w:rsidRDefault="00EF090F" w:rsidP="00C244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стремление совершать добрые дела;</w:t>
      </w:r>
    </w:p>
    <w:p w:rsidR="00EF090F" w:rsidRPr="00CA278E" w:rsidRDefault="00EF090F" w:rsidP="00C244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Подвести воспитанников к мысли об уникальност</w:t>
      </w:r>
      <w:r w:rsidR="00260E67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человеческой жизни, о возможностях каждого</w:t>
      </w:r>
      <w:r w:rsidR="00C53ED3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оказывать взаимопомощь, не быть безразличными к людям, попавшим в трудную жизненную ситуацию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090F" w:rsidRPr="00CA278E" w:rsidRDefault="00EF090F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:rsidR="00EF090F" w:rsidRPr="00CA278E" w:rsidRDefault="00EF090F" w:rsidP="00C244D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познавательную активность, кругозор воспитанников;</w:t>
      </w:r>
    </w:p>
    <w:p w:rsidR="00EF090F" w:rsidRPr="00CA278E" w:rsidRDefault="00EF090F" w:rsidP="00C244D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Задуматься о собственном понимании жизненных целей и задач</w:t>
      </w:r>
      <w:r w:rsidR="00C53ED3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выборе будущей профессии, приносящей пользу людям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090F" w:rsidRPr="00CA278E" w:rsidRDefault="00EF090F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EF090F" w:rsidRPr="00CA278E" w:rsidRDefault="00EF090F" w:rsidP="00C244D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Давать </w:t>
      </w:r>
      <w:r w:rsidR="00C53ED3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нравственную оценку милосердным 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поступкам людей</w:t>
      </w:r>
      <w:r w:rsidR="000D7641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своих собственных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090F" w:rsidRPr="00CA278E" w:rsidRDefault="00EF090F" w:rsidP="00C244D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находить аргументы для доказательства собственного мнения</w:t>
      </w:r>
      <w:r w:rsidR="00C53ED3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собственных действий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44D9" w:rsidRPr="00CA278E" w:rsidRDefault="00C244D9" w:rsidP="00C244D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Интегрируемые образовательные области:</w:t>
      </w:r>
    </w:p>
    <w:p w:rsidR="00C244D9" w:rsidRPr="00CA278E" w:rsidRDefault="00C244D9" w:rsidP="000D76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развитие, Речевое развитие, Познавательное развитие</w:t>
      </w:r>
      <w:r w:rsidR="000D7641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090F" w:rsidRPr="00CA278E" w:rsidRDefault="00EF090F" w:rsidP="00C244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оборудование: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Дидактические игры. Наглядно-демонстрационный материал. (Открытки </w:t>
      </w:r>
      <w:r w:rsidR="00C53ED3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изображением людей, попавших в сложную жизненную ситуацию,  плакат в форме сердца, приглашения-сердечки</w:t>
      </w:r>
      <w:r w:rsidR="000D7641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видео клип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F090F" w:rsidRPr="00CA278E" w:rsidRDefault="00EF090F" w:rsidP="00C244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 </w:t>
      </w:r>
      <w:r w:rsidR="00C53ED3" w:rsidRPr="00CA2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беседы о волонтёрах, работниках МЧС, сферы обслуживания населения,</w:t>
      </w:r>
      <w:r w:rsidR="00C53ED3" w:rsidRPr="00CA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D7641" w:rsidRPr="00CA2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соцработниках, 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сказок и рассказов о доброте, милосердии и добрых делах, пословиц, поговорок о добре, рассматривание иллюстраций, плакатов с различными ситуациями, составление рассказов о добрых поступках.</w:t>
      </w:r>
    </w:p>
    <w:p w:rsidR="001E1846" w:rsidRPr="00CA278E" w:rsidRDefault="001E1846" w:rsidP="00C244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Словарная работа: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Милосердие, социальный работник</w:t>
      </w:r>
      <w:r w:rsidR="00C53ED3" w:rsidRPr="00CA2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C7D1E" w:rsidRPr="00CA278E" w:rsidRDefault="007C7D1E" w:rsidP="00B55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3ED3" w:rsidRPr="00CA278E" w:rsidRDefault="00AA5C53" w:rsidP="007C7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НОД</w:t>
      </w:r>
      <w:r w:rsidR="00EF090F" w:rsidRPr="00CA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42B90" w:rsidRPr="00CA278E" w:rsidRDefault="00542B90" w:rsidP="00C244D9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A278E">
        <w:rPr>
          <w:b/>
          <w:bCs/>
          <w:color w:val="333333"/>
        </w:rPr>
        <w:t>Организационный момент</w:t>
      </w:r>
    </w:p>
    <w:p w:rsidR="00542B90" w:rsidRPr="00CA278E" w:rsidRDefault="00542B90" w:rsidP="000D7641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333333"/>
        </w:rPr>
      </w:pPr>
      <w:r w:rsidRPr="00CA278E">
        <w:rPr>
          <w:i/>
          <w:color w:val="333333"/>
        </w:rPr>
        <w:t>(Дети с воспитателем входят в группу под песню «Что такое доброта», становятся полукругом).</w:t>
      </w:r>
    </w:p>
    <w:p w:rsidR="00542B90" w:rsidRPr="00CA278E" w:rsidRDefault="00542B90" w:rsidP="00C244D9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A278E">
        <w:rPr>
          <w:b/>
          <w:bCs/>
          <w:color w:val="333333"/>
        </w:rPr>
        <w:t>Воспитатель: </w:t>
      </w:r>
      <w:r w:rsidRPr="00CA278E">
        <w:rPr>
          <w:color w:val="333333"/>
        </w:rPr>
        <w:t>Ребята, я рада видеть ваши добрые глазки, лучистые личики! Давайте все вместе встанем в круг радости и улыбнёмся друг другу, поделимся хорошим настроением со своими друзьями.</w:t>
      </w:r>
    </w:p>
    <w:p w:rsidR="000D7641" w:rsidRPr="00CA278E" w:rsidRDefault="000D7641" w:rsidP="00C244D9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42B90" w:rsidRPr="00CA278E" w:rsidRDefault="00542B90" w:rsidP="000D7641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333333"/>
        </w:rPr>
      </w:pPr>
      <w:r w:rsidRPr="00CA278E">
        <w:rPr>
          <w:bCs/>
          <w:i/>
          <w:color w:val="333333"/>
        </w:rPr>
        <w:t>Все вместе дети и воспитатель проговаривают слова, выполняя действия</w:t>
      </w:r>
      <w:r w:rsidRPr="00CA278E">
        <w:rPr>
          <w:i/>
          <w:color w:val="333333"/>
        </w:rPr>
        <w:t>:</w:t>
      </w:r>
    </w:p>
    <w:p w:rsidR="000D7641" w:rsidRPr="00CA278E" w:rsidRDefault="000D7641" w:rsidP="000D7641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333333"/>
        </w:rPr>
      </w:pPr>
    </w:p>
    <w:p w:rsidR="00542B90" w:rsidRPr="00CA278E" w:rsidRDefault="00542B90" w:rsidP="00C244D9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A278E">
        <w:rPr>
          <w:bCs/>
          <w:iCs/>
          <w:color w:val="333333"/>
        </w:rPr>
        <w:t>Пусть наша добрая улыбка (руки прикасаются к уголкам рта)</w:t>
      </w:r>
    </w:p>
    <w:p w:rsidR="00542B90" w:rsidRPr="00CA278E" w:rsidRDefault="00542B90" w:rsidP="00C244D9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A278E">
        <w:rPr>
          <w:bCs/>
          <w:iCs/>
          <w:color w:val="333333"/>
        </w:rPr>
        <w:t>Согреет всех своим теплом, (руки прикладываются к сердцу)</w:t>
      </w:r>
    </w:p>
    <w:p w:rsidR="00542B90" w:rsidRPr="00CA278E" w:rsidRDefault="00542B90" w:rsidP="00C244D9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A278E">
        <w:rPr>
          <w:bCs/>
          <w:iCs/>
          <w:color w:val="333333"/>
        </w:rPr>
        <w:t>Напомнит нам, как важно в жизни (руки вперёд, пальцы, как солнечные лучи)</w:t>
      </w:r>
    </w:p>
    <w:p w:rsidR="00542B90" w:rsidRPr="00CA278E" w:rsidRDefault="00542B90" w:rsidP="00C244D9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iCs/>
          <w:color w:val="333333"/>
        </w:rPr>
      </w:pPr>
      <w:r w:rsidRPr="00CA278E">
        <w:rPr>
          <w:bCs/>
          <w:iCs/>
          <w:color w:val="333333"/>
        </w:rPr>
        <w:lastRenderedPageBreak/>
        <w:t xml:space="preserve">Делиться счастьем и добром! (руки </w:t>
      </w:r>
      <w:r w:rsidR="004B4C79" w:rsidRPr="00CA278E">
        <w:rPr>
          <w:bCs/>
          <w:iCs/>
          <w:color w:val="333333"/>
        </w:rPr>
        <w:t xml:space="preserve">разводятся </w:t>
      </w:r>
      <w:r w:rsidRPr="00CA278E">
        <w:rPr>
          <w:bCs/>
          <w:iCs/>
          <w:color w:val="333333"/>
        </w:rPr>
        <w:t>в стороны)</w:t>
      </w:r>
    </w:p>
    <w:p w:rsidR="000D7641" w:rsidRPr="00CA278E" w:rsidRDefault="000D7641" w:rsidP="00C244D9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42B90" w:rsidRPr="00CA278E" w:rsidRDefault="00542B90" w:rsidP="00C244D9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A278E">
        <w:rPr>
          <w:b/>
          <w:bCs/>
          <w:color w:val="333333"/>
        </w:rPr>
        <w:t>Воспитатель:</w:t>
      </w:r>
      <w:r w:rsidRPr="00CA278E">
        <w:rPr>
          <w:color w:val="333333"/>
        </w:rPr>
        <w:t> Ребята, а что такое добро?</w:t>
      </w:r>
    </w:p>
    <w:p w:rsidR="00542B90" w:rsidRPr="00CA278E" w:rsidRDefault="00542B90" w:rsidP="00C244D9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A278E">
        <w:rPr>
          <w:b/>
          <w:bCs/>
          <w:color w:val="333333"/>
        </w:rPr>
        <w:t>Дети:</w:t>
      </w:r>
      <w:r w:rsidRPr="00CA278E">
        <w:rPr>
          <w:color w:val="333333"/>
        </w:rPr>
        <w:t xml:space="preserve"> Добро – это всё самое лучшее, что живёт в сердце человека, чем можно поделиться с родными, друзьями, даже не знакомыми людьми. Когда у человека есть друзья, родные, близкие, он не одинок. </w:t>
      </w:r>
    </w:p>
    <w:p w:rsidR="00542B90" w:rsidRPr="00CA278E" w:rsidRDefault="00542B90" w:rsidP="00C244D9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A278E">
        <w:rPr>
          <w:b/>
          <w:color w:val="333333"/>
        </w:rPr>
        <w:t>Воспитатель</w:t>
      </w:r>
      <w:r w:rsidRPr="00CA278E">
        <w:rPr>
          <w:color w:val="333333"/>
        </w:rPr>
        <w:t xml:space="preserve"> </w:t>
      </w:r>
      <w:r w:rsidR="004B4C79" w:rsidRPr="00CA278E">
        <w:rPr>
          <w:color w:val="333333"/>
        </w:rPr>
        <w:t>о</w:t>
      </w:r>
      <w:r w:rsidRPr="00CA278E">
        <w:rPr>
          <w:color w:val="333333"/>
        </w:rPr>
        <w:t xml:space="preserve">бращается к детям. </w:t>
      </w:r>
      <w:r w:rsidR="00EF090F" w:rsidRPr="00CA278E">
        <w:rPr>
          <w:color w:val="000000"/>
        </w:rPr>
        <w:t>Ребята! Как прекрасно, что мы с вами не одни на свете. В любую минуту каждый из вас может обратиться другу к другу</w:t>
      </w:r>
      <w:r w:rsidRPr="00CA278E">
        <w:rPr>
          <w:color w:val="000000"/>
        </w:rPr>
        <w:t>, родным и друзьям</w:t>
      </w:r>
      <w:r w:rsidR="00EF090F" w:rsidRPr="00CA278E">
        <w:rPr>
          <w:color w:val="000000"/>
        </w:rPr>
        <w:t xml:space="preserve"> за помощью. </w:t>
      </w:r>
    </w:p>
    <w:p w:rsidR="00542B90" w:rsidRPr="00CA278E" w:rsidRDefault="00542B90" w:rsidP="00C244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78E">
        <w:rPr>
          <w:color w:val="000000"/>
        </w:rPr>
        <w:t>Воспитатель говорит, что у неё в сердце живёт много хороших чу</w:t>
      </w:r>
      <w:proofErr w:type="gramStart"/>
      <w:r w:rsidRPr="00CA278E">
        <w:rPr>
          <w:color w:val="000000"/>
        </w:rPr>
        <w:t>вств к д</w:t>
      </w:r>
      <w:proofErr w:type="gramEnd"/>
      <w:r w:rsidRPr="00CA278E">
        <w:rPr>
          <w:color w:val="000000"/>
        </w:rPr>
        <w:t xml:space="preserve">етям, она хочет поделиться с каждым ребёнком </w:t>
      </w:r>
      <w:r w:rsidR="004B4C79" w:rsidRPr="00CA278E">
        <w:rPr>
          <w:color w:val="000000"/>
        </w:rPr>
        <w:t xml:space="preserve">тем хорошим, что </w:t>
      </w:r>
      <w:r w:rsidRPr="00CA278E">
        <w:rPr>
          <w:color w:val="000000"/>
        </w:rPr>
        <w:t>живёт в её сердце. Каждому ребёнку раздаёт</w:t>
      </w:r>
      <w:r w:rsidR="00FB5856" w:rsidRPr="00CA278E">
        <w:rPr>
          <w:color w:val="000000"/>
        </w:rPr>
        <w:t>ся маленькое сердечко и произносится какое-то доброе качество: любовь, доброта, забота, желание помогать, дарить хорошие слова, подарки, улыбки, защищать, учить хорошему и др.</w:t>
      </w:r>
    </w:p>
    <w:p w:rsidR="004B4C79" w:rsidRPr="00CA278E" w:rsidRDefault="004B4C79" w:rsidP="00C244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F090F" w:rsidRPr="00CA278E" w:rsidRDefault="00FB5856" w:rsidP="004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послушать стихотворение и подумать</w:t>
      </w:r>
      <w:r w:rsidR="00EF090F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каком качестве говорится в нем.</w:t>
      </w:r>
    </w:p>
    <w:p w:rsidR="00EF090F" w:rsidRPr="00CA278E" w:rsidRDefault="00EF090F" w:rsidP="00C244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Слово это серьезное,</w:t>
      </w:r>
    </w:p>
    <w:p w:rsidR="00EF090F" w:rsidRPr="00CA278E" w:rsidRDefault="00EF090F" w:rsidP="00C244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Главное, важное,</w:t>
      </w:r>
    </w:p>
    <w:p w:rsidR="00EF090F" w:rsidRPr="00CA278E" w:rsidRDefault="00EF090F" w:rsidP="00C244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То, что значит оно,</w:t>
      </w:r>
    </w:p>
    <w:p w:rsidR="00EF090F" w:rsidRPr="00CA278E" w:rsidRDefault="00EF090F" w:rsidP="00C244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Очень нужно для каждого.</w:t>
      </w:r>
    </w:p>
    <w:p w:rsidR="00EF090F" w:rsidRPr="00CA278E" w:rsidRDefault="00EF090F" w:rsidP="00C244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нем забота и ласка,</w:t>
      </w:r>
    </w:p>
    <w:p w:rsidR="00EF090F" w:rsidRPr="00CA278E" w:rsidRDefault="00EF090F" w:rsidP="00C244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Тепло и любовь.</w:t>
      </w:r>
    </w:p>
    <w:p w:rsidR="00EF090F" w:rsidRPr="00CA278E" w:rsidRDefault="00EF090F" w:rsidP="00C244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нем стремленье</w:t>
      </w:r>
    </w:p>
    <w:p w:rsidR="00EF090F" w:rsidRPr="00CA278E" w:rsidRDefault="00EF090F" w:rsidP="00C244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помощь прийти вновь и вновь.</w:t>
      </w:r>
    </w:p>
    <w:p w:rsidR="00EF090F" w:rsidRPr="00CA278E" w:rsidRDefault="00EF090F" w:rsidP="00C244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Это качество</w:t>
      </w:r>
    </w:p>
    <w:p w:rsidR="00EF090F" w:rsidRPr="00CA278E" w:rsidRDefault="00EF090F" w:rsidP="00C244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сердце у многих живет</w:t>
      </w:r>
    </w:p>
    <w:p w:rsidR="00EF090F" w:rsidRPr="00CA278E" w:rsidRDefault="00EF090F" w:rsidP="00C244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о боли других позабыть не дает.</w:t>
      </w:r>
    </w:p>
    <w:p w:rsidR="00EF090F" w:rsidRPr="00CA278E" w:rsidRDefault="00EF090F" w:rsidP="00C244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 оно </w:t>
      </w:r>
      <w:proofErr w:type="gramStart"/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поважней</w:t>
      </w:r>
      <w:proofErr w:type="gramEnd"/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</w:p>
    <w:p w:rsidR="00EF090F" w:rsidRPr="00CA278E" w:rsidRDefault="00EF090F" w:rsidP="00C244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Чем лица красота.</w:t>
      </w:r>
    </w:p>
    <w:p w:rsidR="00FB5856" w:rsidRPr="00CA278E" w:rsidRDefault="00EF090F" w:rsidP="004B4C7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Догадались, что это? Сердец доброта!</w:t>
      </w:r>
    </w:p>
    <w:p w:rsidR="001E1846" w:rsidRPr="00CA278E" w:rsidRDefault="001E1846" w:rsidP="0067026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Выставляется от</w:t>
      </w:r>
      <w:r w:rsidR="00FB5856" w:rsidRPr="00CA27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крытка большого сердца</w:t>
      </w:r>
    </w:p>
    <w:p w:rsidR="00FB5856" w:rsidRPr="00CA278E" w:rsidRDefault="00FB5856" w:rsidP="00C244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</w:t>
      </w: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предлагает детям прислушаться к своим сердечкам</w:t>
      </w:r>
      <w:r w:rsidR="00670265"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найти самые лучшие добрые качества в себе, и</w:t>
      </w:r>
      <w:r w:rsidR="00670265"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назыв</w:t>
      </w:r>
      <w:r w:rsidR="00670265"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ая какой вид доброты живёт в </w:t>
      </w: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сердце, </w:t>
      </w:r>
      <w:r w:rsidR="00670265"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назвать, и </w:t>
      </w: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прикрепить к большому сердцу своё маленькое сердечко. </w:t>
      </w:r>
    </w:p>
    <w:p w:rsidR="00FB5856" w:rsidRPr="00CA278E" w:rsidRDefault="00EF090F" w:rsidP="00C244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Воспитанники называют слова, </w:t>
      </w:r>
      <w:r w:rsidR="00FB5856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прикрепляю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FB5856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большому сердцу свои сердечки.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5856" w:rsidRPr="00CA278E" w:rsidRDefault="00670265" w:rsidP="0067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EF090F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ваши ответы верны! Посмотрите на наше сердце, которое является символом нашего занятия, </w:t>
      </w:r>
      <w:r w:rsidR="00FB5856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в нём отразилось доброты. </w:t>
      </w:r>
    </w:p>
    <w:p w:rsidR="007B11A7" w:rsidRPr="00CA278E" w:rsidRDefault="00FB5856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говорит, что есть удивительное слово, которое может объединить все сказанные нами</w:t>
      </w:r>
      <w:r w:rsidR="00EF090F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слова?</w:t>
      </w:r>
    </w:p>
    <w:p w:rsidR="00EF090F" w:rsidRPr="00CA278E" w:rsidRDefault="007B11A7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это слово -</w:t>
      </w:r>
      <w:r w:rsidR="004B4C79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EF090F" w:rsidRPr="00CA2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илосердие </w:t>
      </w:r>
      <w:r w:rsidR="00EF090F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одно из самых красивых слов на свете.</w:t>
      </w:r>
    </w:p>
    <w:p w:rsidR="00EF090F" w:rsidRPr="00CA278E" w:rsidRDefault="00EF090F" w:rsidP="00C244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вы думаете, в чем заключен смысл слова </w:t>
      </w:r>
      <w:r w:rsidR="001E1846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«милосердие»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F090F" w:rsidRPr="00CA278E" w:rsidRDefault="00EF090F" w:rsidP="00C244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вы сказали верно, ребята, молодцы! Милосердие – это доброта и уважение, это любовь, сострадание, стремление принести людям пользу и радость, быть отзывчивым на горе и беду другого человека. Милосердие</w:t>
      </w:r>
      <w:r w:rsidR="007B11A7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B11A7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милость сердца.  Милость</w:t>
      </w:r>
      <w:r w:rsidR="001E1846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идущая от сердца всегда бескорыстна. Милосердие – это готовность делать добро, это сочувствие, сострадание. Милосердие – это готовность прийти на помощь тем, кому трудно, кто попал в беду.</w:t>
      </w:r>
    </w:p>
    <w:p w:rsidR="001E1846" w:rsidRPr="00CA278E" w:rsidRDefault="007B11A7" w:rsidP="00C244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A278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Воспитатель </w:t>
      </w:r>
      <w:proofErr w:type="gramStart"/>
      <w:r w:rsidRPr="00CA278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обращает внимание детей </w:t>
      </w:r>
      <w:r w:rsidR="004B4C79" w:rsidRPr="00CA278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на </w:t>
      </w:r>
      <w:r w:rsidR="00EA31C5" w:rsidRPr="00CA278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выставлены</w:t>
      </w:r>
      <w:proofErr w:type="gramEnd"/>
      <w:r w:rsidR="00EA31C5" w:rsidRPr="00CA278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CA278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на доске картинки.  На них </w:t>
      </w:r>
      <w:r w:rsidR="00EA31C5" w:rsidRPr="00CA278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изображены</w:t>
      </w:r>
      <w:r w:rsidR="001E1846" w:rsidRPr="00CA278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нужд</w:t>
      </w:r>
      <w:r w:rsidR="00EA31C5" w:rsidRPr="00CA278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ающиеся  в помощи люди</w:t>
      </w:r>
      <w:r w:rsidR="001E1846" w:rsidRPr="00CA278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инвалид в коляске, старики, нищий, просящий милостыню, больной на больничной койке, </w:t>
      </w:r>
      <w:r w:rsidR="00EA31C5" w:rsidRPr="00CA278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грязные, неухоженные дети, просящие помощи, еду и другие картинки с позитивной тематикой.</w:t>
      </w:r>
      <w:r w:rsidR="001E1846" w:rsidRPr="00CA278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</w:p>
    <w:p w:rsidR="00EA31C5" w:rsidRPr="00CA278E" w:rsidRDefault="00EA31C5" w:rsidP="00C244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Воспитатель просит детей рассмотреть картинки и определить, кто нуждается в милосердии, помощи, и объяснить свой выбор.</w:t>
      </w:r>
    </w:p>
    <w:p w:rsidR="007D4377" w:rsidRPr="00CA278E" w:rsidRDefault="007D4377" w:rsidP="00C244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1C5B" w:rsidRPr="00CA278E" w:rsidRDefault="007D4377" w:rsidP="00C244D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A27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Дидактическая игра «Солнечные лучики добра</w:t>
      </w:r>
      <w:r w:rsidR="007B11A7" w:rsidRPr="00CA27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  <w:r w:rsidRPr="00CA27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7D4377" w:rsidRPr="00CA278E" w:rsidRDefault="007D4377" w:rsidP="00C244D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A27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Цель:</w:t>
      </w:r>
      <w:r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Закрепить представление детей о том, кто дарит нуждающимся людям добро, благо. </w:t>
      </w:r>
    </w:p>
    <w:p w:rsidR="007D4377" w:rsidRPr="00CA278E" w:rsidRDefault="007D4377" w:rsidP="00C244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27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Ход игры</w:t>
      </w:r>
      <w:r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>. На доске расположена модель «Лучики добра». Воспитатель в помощь детям заранее помещает под «солнышко» иллюстрации: благотворительного фонда, волонтеров, взрослого или ребенка, оказывающих помощь</w:t>
      </w:r>
      <w:r w:rsidR="00393400"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>, общество красного креста</w:t>
      </w:r>
      <w:r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D4377" w:rsidRPr="00CA278E" w:rsidRDefault="007D4377" w:rsidP="00C244D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Над схемой солнышка воспитатель рисует знак «вопроса» и говорит: – Мы уже выяснили, кому солнышко посылает свои лучики добра и блага. Теперь подумайте, кто дарит солнечные лучики добра, света, своё благо </w:t>
      </w:r>
      <w:proofErr w:type="gramStart"/>
      <w:r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>нуждающимся</w:t>
      </w:r>
      <w:proofErr w:type="gramEnd"/>
      <w:r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>?  </w:t>
      </w:r>
      <w:r w:rsidR="00393400"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  обращает внимание</w:t>
      </w:r>
      <w:r w:rsidR="00393400"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детей на картинки под солнышком)</w:t>
      </w:r>
      <w:r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A31C5" w:rsidRPr="00CA278E" w:rsidRDefault="00EA31C5" w:rsidP="00C244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>Воспита</w:t>
      </w:r>
      <w:r w:rsidR="007D4377"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>тель просит подумать и назвать</w:t>
      </w:r>
      <w:r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профессии людей, которые </w:t>
      </w:r>
      <w:r w:rsidR="00D26FF4"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>приходят на помощь нуждающимся людям.</w:t>
      </w:r>
    </w:p>
    <w:p w:rsidR="00D26FF4" w:rsidRPr="00CA278E" w:rsidRDefault="00D26FF4" w:rsidP="00C244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>Дети называют (врач, медсестра, полицейские, пожарные, МЧС</w:t>
      </w:r>
      <w:r w:rsidR="007B11A7"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т.д.</w:t>
      </w:r>
      <w:r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996107" w:rsidRPr="00CA278E" w:rsidRDefault="00301A8C" w:rsidP="005311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27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Воспитатель</w:t>
      </w:r>
      <w:r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предлагает прослушать стихотворение, и</w:t>
      </w:r>
      <w:r w:rsidR="00996107"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подумав вспомнить профессию людей, которые приходят на помощь одиноким старикам, инвалидам, больным людям</w:t>
      </w:r>
      <w:r w:rsidR="00393400"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>, ветеранам</w:t>
      </w:r>
      <w:r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31112" w:rsidRPr="00CA278E" w:rsidRDefault="00531112" w:rsidP="005311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6107" w:rsidRPr="00CA278E" w:rsidRDefault="00996107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Какое злое слово - «одинокий».</w:t>
      </w:r>
    </w:p>
    <w:p w:rsidR="00996107" w:rsidRPr="00CA278E" w:rsidRDefault="00996107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Жизнь на исходе, некому помочь,</w:t>
      </w:r>
    </w:p>
    <w:p w:rsidR="00996107" w:rsidRPr="00CA278E" w:rsidRDefault="00996107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Сухи глаза и лица эти строги</w:t>
      </w:r>
    </w:p>
    <w:p w:rsidR="00996107" w:rsidRPr="00CA278E" w:rsidRDefault="00996107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снова дольше века длится ночь.</w:t>
      </w:r>
    </w:p>
    <w:p w:rsidR="00996107" w:rsidRPr="00CA278E" w:rsidRDefault="00996107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утром вдруг забрезжил луч надежды -</w:t>
      </w:r>
    </w:p>
    <w:p w:rsidR="00996107" w:rsidRPr="00CA278E" w:rsidRDefault="00996107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дверь позвонили, - он, открыть спешит</w:t>
      </w:r>
    </w:p>
    <w:p w:rsidR="00996107" w:rsidRPr="00CA278E" w:rsidRDefault="00996107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голос, незнакомый в жизни прежней:</w:t>
      </w:r>
    </w:p>
    <w:p w:rsidR="00996107" w:rsidRPr="00CA278E" w:rsidRDefault="00996107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 к вам на помощь, здравствуйте, как жизнь?</w:t>
      </w:r>
    </w:p>
    <w:p w:rsidR="00996107" w:rsidRPr="00CA278E" w:rsidRDefault="00996107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Здоровье как, нужны ли вам лекарства,</w:t>
      </w:r>
    </w:p>
    <w:p w:rsidR="00996107" w:rsidRPr="00CA278E" w:rsidRDefault="00996107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дому я во всем могу помочь».</w:t>
      </w:r>
    </w:p>
    <w:p w:rsidR="00996107" w:rsidRPr="00CA278E" w:rsidRDefault="00996107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понял он, закончились мытарства,</w:t>
      </w:r>
    </w:p>
    <w:p w:rsidR="00996107" w:rsidRPr="00CA278E" w:rsidRDefault="00996107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Чужая женщина ему заменит дочь….</w:t>
      </w:r>
    </w:p>
    <w:p w:rsidR="00D26FF4" w:rsidRPr="00CA278E" w:rsidRDefault="00D26FF4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996107" w:rsidRPr="00CA278E" w:rsidRDefault="00996107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Дети дают ответы, при затруднении воспитатель помогает наводящими вопросами, </w:t>
      </w:r>
      <w:r w:rsidR="00D26FF4"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помогает вспомнить </w:t>
      </w: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занятия</w:t>
      </w:r>
      <w:r w:rsidR="003058E1"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беседы</w:t>
      </w: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игры о п</w:t>
      </w:r>
      <w:r w:rsidR="006F4E60"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омощниках</w:t>
      </w:r>
      <w:r w:rsidR="00D26FF4"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6F4E60"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D26FF4"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6F4E60"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социальных работниках, читает стихотворение.</w:t>
      </w:r>
    </w:p>
    <w:p w:rsidR="00301A8C" w:rsidRPr="00CA278E" w:rsidRDefault="00301A8C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301A8C" w:rsidRPr="00CA278E" w:rsidRDefault="00301A8C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Есть такая профессия -</w:t>
      </w:r>
    </w:p>
    <w:p w:rsidR="00301A8C" w:rsidRPr="00CA278E" w:rsidRDefault="006F4E60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Социальный </w:t>
      </w:r>
      <w:r w:rsidR="00301A8C"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работник</w:t>
      </w:r>
    </w:p>
    <w:p w:rsidR="003058E1" w:rsidRPr="00CA278E" w:rsidRDefault="00301A8C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Это значит о ком-то,</w:t>
      </w:r>
    </w:p>
    <w:p w:rsidR="00301A8C" w:rsidRPr="00CA278E" w:rsidRDefault="00301A8C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он в постоянной заботе.</w:t>
      </w:r>
    </w:p>
    <w:p w:rsidR="00301A8C" w:rsidRPr="00CA278E" w:rsidRDefault="00301A8C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Это значит, что сердце</w:t>
      </w:r>
    </w:p>
    <w:p w:rsidR="00301A8C" w:rsidRPr="00CA278E" w:rsidRDefault="00301A8C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Равнодушья не знает,</w:t>
      </w:r>
    </w:p>
    <w:p w:rsidR="00301A8C" w:rsidRPr="00CA278E" w:rsidRDefault="00301A8C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Для него нет </w:t>
      </w:r>
      <w:proofErr w:type="gramStart"/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ненужных</w:t>
      </w:r>
      <w:proofErr w:type="gramEnd"/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</w:p>
    <w:p w:rsidR="00301A8C" w:rsidRPr="00CA278E" w:rsidRDefault="00301A8C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 </w:t>
      </w:r>
      <w:proofErr w:type="gramStart"/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чужих</w:t>
      </w:r>
      <w:proofErr w:type="gramEnd"/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не бывает</w:t>
      </w:r>
      <w:r w:rsidR="006F4E60"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301A8C" w:rsidRPr="00CA278E" w:rsidRDefault="00301A8C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Социальный работник -</w:t>
      </w:r>
    </w:p>
    <w:p w:rsidR="00301A8C" w:rsidRPr="00CA278E" w:rsidRDefault="00301A8C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Есть такое призванье</w:t>
      </w:r>
      <w:r w:rsidR="006F4E60"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</w:p>
    <w:p w:rsidR="00301A8C" w:rsidRPr="00CA278E" w:rsidRDefault="00301A8C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Это значит, что горе</w:t>
      </w:r>
    </w:p>
    <w:p w:rsidR="00301A8C" w:rsidRPr="00CA278E" w:rsidRDefault="00301A8C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Здесь найдет состраданье</w:t>
      </w:r>
      <w:r w:rsidR="007B11A7"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301A8C" w:rsidRPr="00CA278E" w:rsidRDefault="00301A8C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Социальный работник -</w:t>
      </w:r>
    </w:p>
    <w:p w:rsidR="00301A8C" w:rsidRPr="00CA278E" w:rsidRDefault="00301A8C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Доброты </w:t>
      </w:r>
      <w:proofErr w:type="spellStart"/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безграничье</w:t>
      </w:r>
      <w:proofErr w:type="spellEnd"/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301A8C" w:rsidRPr="00CA278E" w:rsidRDefault="00301A8C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Милосердной души</w:t>
      </w:r>
    </w:p>
    <w:p w:rsidR="00301A8C" w:rsidRPr="00CA278E" w:rsidRDefault="006F4E60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И любви в нём</w:t>
      </w:r>
      <w:r w:rsidR="00301A8C"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величье!</w:t>
      </w:r>
    </w:p>
    <w:p w:rsidR="00301A8C" w:rsidRPr="00CA278E" w:rsidRDefault="00301A8C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Только сердце болит,</w:t>
      </w:r>
    </w:p>
    <w:p w:rsidR="00301A8C" w:rsidRPr="00CA278E" w:rsidRDefault="006F4E60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Ноют руки под веч</w:t>
      </w:r>
      <w:r w:rsidR="0081449D"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ер»,</w:t>
      </w:r>
    </w:p>
    <w:p w:rsidR="00301A8C" w:rsidRPr="00CA278E" w:rsidRDefault="0081449D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 работников добрых</w:t>
      </w:r>
    </w:p>
    <w:p w:rsidR="00301A8C" w:rsidRPr="00CA278E" w:rsidRDefault="00301A8C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r w:rsidR="0081449D"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</w:t>
      </w: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оциальной опеки.</w:t>
      </w:r>
    </w:p>
    <w:p w:rsidR="00301A8C" w:rsidRPr="00CA278E" w:rsidRDefault="00301A8C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себя чью-то боль</w:t>
      </w:r>
    </w:p>
    <w:p w:rsidR="00301A8C" w:rsidRPr="00CA278E" w:rsidRDefault="00301A8C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Эти плечи взвалили -</w:t>
      </w:r>
    </w:p>
    <w:p w:rsidR="00301A8C" w:rsidRPr="00CA278E" w:rsidRDefault="00301A8C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Только людям отважным</w:t>
      </w:r>
    </w:p>
    <w:p w:rsidR="007B11A7" w:rsidRPr="00CA278E" w:rsidRDefault="00301A8C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Такое по силе!</w:t>
      </w:r>
    </w:p>
    <w:p w:rsidR="00301A8C" w:rsidRPr="00CA278E" w:rsidRDefault="00DC2F21" w:rsidP="00C244D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2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 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дальнейшее разъяснение: социальный работник нелегкая, но в высшей степени благородная и очень нужная профессия – оказывать действенную помощь тем, кто в ней нуждается. От профессионализма и высоких личных качеств социальных работников во многом зависит качество жизни миллионов людей в нашей стране, их </w:t>
      </w:r>
      <w:r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>самочувствие, уверенность в завтрашнем дне.</w:t>
      </w:r>
    </w:p>
    <w:p w:rsidR="0081449D" w:rsidRPr="00CA278E" w:rsidRDefault="0081449D" w:rsidP="0053111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A27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Педагогическая ситуация.</w:t>
      </w:r>
    </w:p>
    <w:p w:rsidR="0081449D" w:rsidRPr="00CA278E" w:rsidRDefault="00DC2F21" w:rsidP="00C244D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A27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Воспитатель</w:t>
      </w:r>
      <w:r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предлагает детям </w:t>
      </w:r>
      <w:r w:rsidR="0081449D"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>взять любую карточку с изображением нуждающегося в помо</w:t>
      </w:r>
      <w:r w:rsidR="003058E1"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>щи человека, представить себя  социальным</w:t>
      </w:r>
      <w:r w:rsidR="0081449D"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работник</w:t>
      </w:r>
      <w:r w:rsidR="003058E1"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>ом</w:t>
      </w:r>
      <w:r w:rsidR="0081449D"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>, и</w:t>
      </w:r>
      <w:r w:rsidR="003058E1"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решить, в чём может оказать </w:t>
      </w:r>
      <w:r w:rsidR="0081449D"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058E1"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>помощ</w:t>
      </w:r>
      <w:r w:rsidR="0081449D"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="003058E1"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>, изображённому на выбранной картинке человеку</w:t>
      </w:r>
      <w:proofErr w:type="gramStart"/>
      <w:r w:rsidR="0081449D"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="0081449D"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1449D" w:rsidRPr="00CA278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</w:t>
      </w:r>
      <w:proofErr w:type="gramStart"/>
      <w:r w:rsidR="0081449D" w:rsidRPr="00CA278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</w:t>
      </w:r>
      <w:proofErr w:type="gramEnd"/>
      <w:r w:rsidR="0081449D" w:rsidRPr="00CA278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тветы детей).</w:t>
      </w:r>
    </w:p>
    <w:p w:rsidR="00DC2F21" w:rsidRPr="00CA278E" w:rsidRDefault="000B1818" w:rsidP="00C244D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27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Воспитатель </w:t>
      </w:r>
      <w:r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говорит, что социальный работник, это человек с широкой душой, и другими положительными качествами. Предлагает детям </w:t>
      </w:r>
      <w:r w:rsidR="00DC2F21"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>подумать, и назвать какими качествами должен обладать социальный работник, приходящий на помощь нуждающимся.</w:t>
      </w:r>
    </w:p>
    <w:p w:rsidR="007B11A7" w:rsidRPr="00CA278E" w:rsidRDefault="00DC2F21" w:rsidP="00C244D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27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Дети</w:t>
      </w:r>
      <w:r w:rsidR="00F865AF" w:rsidRPr="00CA27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F865AF"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A038B1" w:rsidRPr="00CA2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Неравнодушие, </w:t>
      </w:r>
      <w:r w:rsidR="00F865AF" w:rsidRPr="00CA2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человеколюбие, </w:t>
      </w:r>
      <w:r w:rsidR="00A038B1" w:rsidRPr="00CA2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сострадание, терпение, </w:t>
      </w:r>
      <w:r w:rsidRPr="00CA278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тактичность, доброжелательность, отзывчивость</w:t>
      </w:r>
      <w:r w:rsidR="0081449D" w:rsidRPr="00CA278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любовь к людям, внимательность, </w:t>
      </w:r>
      <w:r w:rsidR="000B1818" w:rsidRPr="00CA278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тру</w:t>
      </w:r>
      <w:r w:rsidR="00A038B1" w:rsidRPr="00CA278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долюбие, хорошее здоровье, сила, добросовестност</w:t>
      </w:r>
      <w:r w:rsidR="00700488" w:rsidRPr="00CA278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ь, ответственность</w:t>
      </w:r>
      <w:r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0B1818"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F056F5" w:rsidRPr="00CA278E" w:rsidRDefault="00C22745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56F5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Люди, которым помогают социальные работники, их подопечные говорят слова благодарности, пишут</w:t>
      </w:r>
      <w:r w:rsidR="00B3314D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их помощь</w:t>
      </w:r>
      <w:r w:rsidR="00F056F5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благодарственные письма.</w:t>
      </w:r>
    </w:p>
    <w:p w:rsidR="00F056F5" w:rsidRPr="00CA278E" w:rsidRDefault="00F056F5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к просмотру видео с благодарностью социальному работнику, заботящемуся о пожилом одиноком человеке.</w:t>
      </w:r>
    </w:p>
    <w:p w:rsidR="00F056F5" w:rsidRPr="00CA278E" w:rsidRDefault="00F056F5" w:rsidP="00C22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Просмотр видео</w:t>
      </w:r>
    </w:p>
    <w:p w:rsidR="001E1846" w:rsidRPr="00CA278E" w:rsidRDefault="00F056F5" w:rsidP="00C2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детям стать </w:t>
      </w:r>
      <w:r w:rsidR="00C22745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благотворителями-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разведчиками, и вместе с родителями провести поиск людей, нуждающихся в помощи соцработника. Если кто-то найдёт такого человека</w:t>
      </w:r>
      <w:r w:rsidR="00B3314D"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 вами напишем письмо в органы социальной опеки о необходимости оказать внимание и поддержку этому человеку.</w:t>
      </w:r>
    </w:p>
    <w:p w:rsidR="001E1846" w:rsidRPr="00CA278E" w:rsidRDefault="00F056F5" w:rsidP="00C244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2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такой помощи могут нуждаться</w:t>
      </w:r>
      <w:r w:rsidR="00F865AF" w:rsidRPr="00CA2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A2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ветераны, инвалиды, пожилые люди, дети, многодетные семьи и все</w:t>
      </w:r>
      <w:r w:rsidR="00F865AF" w:rsidRPr="00CA2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кто оказывается в трудной жизненной ситуации. </w:t>
      </w:r>
      <w:r w:rsidRPr="00CA2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я уверена, в нашей стране </w:t>
      </w:r>
      <w:r w:rsidR="00B3314D" w:rsidRPr="00CA2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всегда </w:t>
      </w:r>
      <w:proofErr w:type="gramStart"/>
      <w:r w:rsidRPr="00CA2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готовы</w:t>
      </w:r>
      <w:proofErr w:type="gramEnd"/>
      <w:r w:rsidRPr="00CA2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прийти нуждающимся на помощь и </w:t>
      </w:r>
      <w:r w:rsidR="00F865AF" w:rsidRPr="00CA2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оказать поддержку.</w:t>
      </w:r>
    </w:p>
    <w:p w:rsidR="001E1846" w:rsidRPr="00CA278E" w:rsidRDefault="00B3314D" w:rsidP="00C244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27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Воспитатель </w:t>
      </w:r>
      <w:r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говорит, что кто из детей хочет принять участие в </w:t>
      </w:r>
      <w:r w:rsidR="00C22745"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этой </w:t>
      </w:r>
      <w:r w:rsidRPr="00CA278E">
        <w:rPr>
          <w:rFonts w:ascii="Times New Roman" w:eastAsia="Calibri" w:hAnsi="Times New Roman" w:cs="Times New Roman"/>
          <w:color w:val="000000"/>
          <w:sz w:val="24"/>
          <w:szCs w:val="24"/>
        </w:rPr>
        <w:t>акции «Благотворительная разведка» может подойти, взять своё маленькое сердечко.</w:t>
      </w:r>
    </w:p>
    <w:p w:rsidR="00B3314D" w:rsidRPr="00CA278E" w:rsidRDefault="00B3314D" w:rsidP="00C2274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A278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Воспитатель даёт наказ:</w:t>
      </w:r>
    </w:p>
    <w:p w:rsidR="00B3314D" w:rsidRPr="00CA278E" w:rsidRDefault="00B3314D" w:rsidP="00C244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2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Помните! Тепло и любовь, которые мы отдаем, гораздо важнее тепла и любви, которые мы получаем. </w:t>
      </w:r>
    </w:p>
    <w:p w:rsidR="00B3314D" w:rsidRPr="00CA278E" w:rsidRDefault="00B3314D" w:rsidP="00C2274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A278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Все вместе произносят </w:t>
      </w:r>
      <w:proofErr w:type="spellStart"/>
      <w:r w:rsidRPr="00CA278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речёвку</w:t>
      </w:r>
      <w:proofErr w:type="spellEnd"/>
      <w:r w:rsidRPr="00CA278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:</w:t>
      </w:r>
    </w:p>
    <w:p w:rsidR="00B3314D" w:rsidRPr="00CA278E" w:rsidRDefault="00BF7465" w:rsidP="00C244D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2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же творить добро,</w:t>
      </w:r>
      <w:r w:rsidRPr="00CA27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2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без корысти и без лести.</w:t>
      </w:r>
      <w:r w:rsidRPr="00CA27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2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каждый дом придет тепло,</w:t>
      </w:r>
      <w:r w:rsidRPr="00CA27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2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станет чище, интересней…</w:t>
      </w:r>
    </w:p>
    <w:p w:rsidR="001E1846" w:rsidRDefault="001E1846" w:rsidP="00F865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78E" w:rsidRDefault="00CA278E" w:rsidP="00C52B0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Используемая литература:</w:t>
      </w:r>
    </w:p>
    <w:p w:rsidR="00CA278E" w:rsidRPr="00C52B0C" w:rsidRDefault="00CA278E" w:rsidP="00C52B0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7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Казыханов</w:t>
      </w:r>
      <w:proofErr w:type="spellEnd"/>
      <w:r w:rsidRPr="00CA278E">
        <w:rPr>
          <w:rFonts w:ascii="Times New Roman" w:eastAsia="Times New Roman" w:hAnsi="Times New Roman" w:cs="Times New Roman"/>
          <w:sz w:val="24"/>
          <w:szCs w:val="24"/>
          <w:lang w:eastAsia="ru-RU"/>
        </w:rPr>
        <w:t>. В. “Уроки нравственности</w:t>
      </w:r>
      <w:proofErr w:type="gramStart"/>
      <w:r w:rsidRPr="00CA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.”- </w:t>
      </w:r>
      <w:proofErr w:type="gramEnd"/>
      <w:r w:rsidRPr="00CA27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“Творчество”,1997</w:t>
      </w:r>
    </w:p>
    <w:p w:rsidR="00CA278E" w:rsidRPr="00CA278E" w:rsidRDefault="00CA278E" w:rsidP="00C52B0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Чепуров. А “Давайте поклоняться доброте</w:t>
      </w:r>
      <w:proofErr w:type="gramStart"/>
      <w:r w:rsidRPr="00CA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.” - </w:t>
      </w:r>
      <w:proofErr w:type="gramEnd"/>
      <w:r w:rsidRPr="00CA278E">
        <w:rPr>
          <w:rFonts w:ascii="Times New Roman" w:eastAsia="Times New Roman" w:hAnsi="Times New Roman" w:cs="Times New Roman"/>
          <w:sz w:val="24"/>
          <w:szCs w:val="24"/>
          <w:lang w:eastAsia="ru-RU"/>
        </w:rPr>
        <w:t>М., 2003</w:t>
      </w:r>
    </w:p>
    <w:p w:rsidR="00CA278E" w:rsidRPr="00CA278E" w:rsidRDefault="00CA278E" w:rsidP="00D86D33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333333"/>
          <w:sz w:val="21"/>
          <w:szCs w:val="21"/>
          <w:lang w:eastAsia="ru-RU"/>
        </w:rPr>
      </w:pPr>
    </w:p>
    <w:sectPr w:rsidR="00CA278E" w:rsidRPr="00CA2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639"/>
    <w:multiLevelType w:val="multilevel"/>
    <w:tmpl w:val="6474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11711"/>
    <w:multiLevelType w:val="multilevel"/>
    <w:tmpl w:val="1C4E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01E93"/>
    <w:multiLevelType w:val="multilevel"/>
    <w:tmpl w:val="365CD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225C1"/>
    <w:multiLevelType w:val="multilevel"/>
    <w:tmpl w:val="364A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A76170"/>
    <w:multiLevelType w:val="multilevel"/>
    <w:tmpl w:val="B4D6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16"/>
    <w:rsid w:val="000527F5"/>
    <w:rsid w:val="000B1818"/>
    <w:rsid w:val="000C7A32"/>
    <w:rsid w:val="000D7641"/>
    <w:rsid w:val="001E1846"/>
    <w:rsid w:val="00260E67"/>
    <w:rsid w:val="00301A8C"/>
    <w:rsid w:val="003058E1"/>
    <w:rsid w:val="00393400"/>
    <w:rsid w:val="00403A39"/>
    <w:rsid w:val="00445885"/>
    <w:rsid w:val="00471C5B"/>
    <w:rsid w:val="004B4C79"/>
    <w:rsid w:val="004E22EF"/>
    <w:rsid w:val="00531112"/>
    <w:rsid w:val="00542B90"/>
    <w:rsid w:val="00670265"/>
    <w:rsid w:val="006F4E60"/>
    <w:rsid w:val="00700488"/>
    <w:rsid w:val="00717204"/>
    <w:rsid w:val="007B11A7"/>
    <w:rsid w:val="007C7D1E"/>
    <w:rsid w:val="007D4377"/>
    <w:rsid w:val="0081449D"/>
    <w:rsid w:val="0097007B"/>
    <w:rsid w:val="00996107"/>
    <w:rsid w:val="00A038B1"/>
    <w:rsid w:val="00AA5C53"/>
    <w:rsid w:val="00B3314D"/>
    <w:rsid w:val="00B552C4"/>
    <w:rsid w:val="00B672FA"/>
    <w:rsid w:val="00BF7465"/>
    <w:rsid w:val="00C22745"/>
    <w:rsid w:val="00C244D9"/>
    <w:rsid w:val="00C52B0C"/>
    <w:rsid w:val="00C53ED3"/>
    <w:rsid w:val="00CA278E"/>
    <w:rsid w:val="00D26FF4"/>
    <w:rsid w:val="00D6744A"/>
    <w:rsid w:val="00D86D33"/>
    <w:rsid w:val="00DA5116"/>
    <w:rsid w:val="00DC2F21"/>
    <w:rsid w:val="00EA31C5"/>
    <w:rsid w:val="00EF090F"/>
    <w:rsid w:val="00F056F5"/>
    <w:rsid w:val="00F865AF"/>
    <w:rsid w:val="00FB5856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84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4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84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4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2022-11-12T21:34:00Z</dcterms:created>
  <dcterms:modified xsi:type="dcterms:W3CDTF">2022-11-12T22:12:00Z</dcterms:modified>
</cp:coreProperties>
</file>