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B9" w:rsidRPr="002B09B9" w:rsidRDefault="002B09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b/>
          <w:sz w:val="28"/>
          <w:szCs w:val="28"/>
          <w:lang w:val="en-US"/>
        </w:rPr>
        <w:t>Russia is my homeland</w:t>
      </w:r>
    </w:p>
    <w:p w:rsidR="00F9337E" w:rsidRPr="002B09B9" w:rsidRDefault="0049134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B09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1.What you know about the geographical position of Russia </w:t>
      </w:r>
    </w:p>
    <w:p w:rsidR="00491348" w:rsidRPr="002B09B9" w:rsidRDefault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b/>
          <w:i/>
          <w:sz w:val="28"/>
          <w:szCs w:val="28"/>
          <w:lang w:val="en-US"/>
        </w:rPr>
        <w:t>Start with “I’m going to give a talk about</w:t>
      </w: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the geographical position of the Russian Federation …”</w:t>
      </w:r>
    </w:p>
    <w:p w:rsidR="00491348" w:rsidRPr="002B09B9" w:rsidRDefault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>-Russia is my native country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>- It’s situated on the two continents. They are Europe and Asia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>- the Urals form a natural border between the continents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is washed by 12 seas and 3 oceans /The Pacific, the Arctic and the Antarctic 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the total area-  17million square km 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the population – more than 147 million people 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-because of the territory – many nationalities </w:t>
      </w:r>
    </w:p>
    <w:p w:rsidR="00491348" w:rsidRPr="002B09B9" w:rsidRDefault="00491348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>- the land of Russia varies greatly (thick forests, vast plains, high mo</w:t>
      </w:r>
      <w:r w:rsidR="003B1D65"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untains, deep valleys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the largest mountain chains – the Caucasus, the Urals, the Altai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-Russia is rich in rivers and seas /the longest river in European 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territory  is</w:t>
      </w:r>
      <w:proofErr w:type="gram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the Volga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Siberian rivers – the Ob, the Yenisei, the Lena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deepest Lake – Lake Baikal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a wide variety of wildlife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1D65" w:rsidRPr="002B09B9" w:rsidRDefault="003B1D65" w:rsidP="0049134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B09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 What the climate in our country is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every possible climate from arctic in the north to subtropical in the south /climate is rater various because of the territory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in the west- mild and wet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the southern parts of the country – warm temperatures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-northern parts – cold winters </w:t>
      </w:r>
    </w:p>
    <w:p w:rsidR="003B1D65" w:rsidRPr="002B09B9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-in the middle of the country – continental (winters –cold, windy and snowy, summers are hot and </w:t>
      </w:r>
      <w:r w:rsidR="00D53C82" w:rsidRPr="002B09B9">
        <w:rPr>
          <w:rFonts w:ascii="Times New Roman" w:hAnsi="Times New Roman" w:cs="Times New Roman"/>
          <w:sz w:val="28"/>
          <w:szCs w:val="28"/>
          <w:lang w:val="en-US"/>
        </w:rPr>
        <w:t>dry</w:t>
      </w:r>
    </w:p>
    <w:p w:rsidR="003B1D65" w:rsidRDefault="003B1D65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taiga zone – climate is severe </w:t>
      </w:r>
    </w:p>
    <w:p w:rsidR="001E2AA4" w:rsidRPr="002B09B9" w:rsidRDefault="001E2AA4" w:rsidP="004913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3C82" w:rsidRPr="001E2AA4" w:rsidRDefault="00D53C82" w:rsidP="0049134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E2A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3. Speak about the political system of Russia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according to the Constitution – a presidential republic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three branches of power – legislative, executive and judicial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the Federal Assembly represents the legislative branch/The main function is to make laws 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it’s made up of two houses – the Federal Council and the State Duma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-they both make laws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-they are headed by chairmen/ called speakers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every law must be approved by the State Duma and the Federation Council and then signed by the president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Federal Government represents the executive branch of power </w:t>
      </w:r>
    </w:p>
    <w:p w:rsidR="00D53C82" w:rsidRPr="002B09B9" w:rsidRDefault="00D53C82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(consists of the Prime Minister and the Cabinet of 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Ministers )</w:t>
      </w:r>
      <w:proofErr w:type="gram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3C82" w:rsidRPr="002B09B9" w:rsidRDefault="00E74484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President is the head of state in Russia/is elected by people/the term –six years </w:t>
      </w:r>
    </w:p>
    <w:p w:rsidR="00E74484" w:rsidRPr="002B09B9" w:rsidRDefault="00E74484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lastRenderedPageBreak/>
        <w:t>- the guarantor of the Constitution</w:t>
      </w:r>
    </w:p>
    <w:p w:rsidR="00E74484" w:rsidRPr="002B09B9" w:rsidRDefault="00E74484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the Constitution –the main law of Russia /it guarantees the rights and freedoms of Russian citizens </w:t>
      </w:r>
    </w:p>
    <w:p w:rsidR="00E74484" w:rsidRPr="002B09B9" w:rsidRDefault="00E74484" w:rsidP="004913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4484" w:rsidRPr="001E2AA4" w:rsidRDefault="00E74484" w:rsidP="0049134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E2A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4. What places of interest in Moscow you know </w:t>
      </w:r>
    </w:p>
    <w:p w:rsidR="00E74484" w:rsidRPr="002B09B9" w:rsidRDefault="00E74484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-first of all tourists visit our capital </w:t>
      </w:r>
    </w:p>
    <w:p w:rsidR="00E74484" w:rsidRPr="002B09B9" w:rsidRDefault="00E74484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>-economic, cultural, political and industrial center</w:t>
      </w:r>
    </w:p>
    <w:p w:rsidR="00E74484" w:rsidRPr="002B09B9" w:rsidRDefault="00E74484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Red Square –is called the heart of Moscow /the most ancient monument – St. </w:t>
      </w:r>
      <w:proofErr w:type="spellStart"/>
      <w:r w:rsidRPr="002B09B9">
        <w:rPr>
          <w:rFonts w:ascii="Times New Roman" w:hAnsi="Times New Roman" w:cs="Times New Roman"/>
          <w:sz w:val="28"/>
          <w:szCs w:val="28"/>
          <w:lang w:val="en-US"/>
        </w:rPr>
        <w:t>Bazil’s</w:t>
      </w:r>
      <w:proofErr w:type="spell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Cathedral /beautifully painted cupolas – a real masterpiece of 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ancient  Russian</w:t>
      </w:r>
      <w:proofErr w:type="gram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architecture</w:t>
      </w:r>
    </w:p>
    <w:p w:rsidR="00E74484" w:rsidRPr="002B09B9" w:rsidRDefault="00002AB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Kremlin-very impressive /on the territory of the Kremlin you can see old cathedrals, the Bell Tower of Ivan the Great, the State Kremlin Palace, the Tsar Cannon and the Tsar Bell </w:t>
      </w:r>
    </w:p>
    <w:p w:rsidR="00002ABA" w:rsidRPr="002B09B9" w:rsidRDefault="00002AB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-the </w:t>
      </w:r>
      <w:proofErr w:type="spellStart"/>
      <w:r w:rsidRPr="002B09B9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Tower – the symbol of the country </w:t>
      </w:r>
    </w:p>
    <w:p w:rsidR="00002ABA" w:rsidRPr="002B09B9" w:rsidRDefault="00002AB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-one of the famous sights is the Metro/unforgettable/unique architecture /artistic design of the 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stations ,which</w:t>
      </w:r>
      <w:proofErr w:type="gram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are more like palaces </w:t>
      </w:r>
    </w:p>
    <w:p w:rsidR="00002ABA" w:rsidRDefault="00002ABA" w:rsidP="00E744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2AA4" w:rsidRPr="001E2AA4" w:rsidRDefault="001E2AA4" w:rsidP="00E744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ABA" w:rsidRPr="002B09B9" w:rsidRDefault="00002AB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2A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5. If Moscow is the cultural part of our country</w:t>
      </w: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(more than 80 museums (the Pushkin Museum of Fine 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Arts ,</w:t>
      </w:r>
      <w:proofErr w:type="gramEnd"/>
      <w:r w:rsidR="002B09B9"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whose collection include works of the ancient Orient and ancient </w:t>
      </w:r>
      <w:proofErr w:type="spellStart"/>
      <w:r w:rsidRPr="002B09B9">
        <w:rPr>
          <w:rFonts w:ascii="Times New Roman" w:hAnsi="Times New Roman" w:cs="Times New Roman"/>
          <w:sz w:val="28"/>
          <w:szCs w:val="28"/>
          <w:lang w:val="en-US"/>
        </w:rPr>
        <w:t>Egypt</w:t>
      </w:r>
      <w:r w:rsidR="00F9749A" w:rsidRPr="002B09B9">
        <w:rPr>
          <w:rFonts w:ascii="Times New Roman" w:hAnsi="Times New Roman" w:cs="Times New Roman"/>
          <w:sz w:val="28"/>
          <w:szCs w:val="28"/>
          <w:lang w:val="en-US"/>
        </w:rPr>
        <w:t>,The</w:t>
      </w:r>
      <w:proofErr w:type="spellEnd"/>
      <w:r w:rsidR="00F9749A"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State </w:t>
      </w:r>
      <w:proofErr w:type="spellStart"/>
      <w:r w:rsidR="00F9749A" w:rsidRPr="002B09B9">
        <w:rPr>
          <w:rFonts w:ascii="Times New Roman" w:hAnsi="Times New Roman" w:cs="Times New Roman"/>
          <w:sz w:val="28"/>
          <w:szCs w:val="28"/>
          <w:lang w:val="en-US"/>
        </w:rPr>
        <w:t>Tretyakov</w:t>
      </w:r>
      <w:proofErr w:type="spellEnd"/>
      <w:r w:rsidR="00F9749A"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9B9" w:rsidRPr="002B09B9">
        <w:rPr>
          <w:rFonts w:ascii="Times New Roman" w:hAnsi="Times New Roman" w:cs="Times New Roman"/>
          <w:sz w:val="28"/>
          <w:szCs w:val="28"/>
          <w:lang w:val="en-US"/>
        </w:rPr>
        <w:t>Gallery, the</w:t>
      </w:r>
      <w:r w:rsidR="00F9749A"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State History Museum, the all –Russian Museum of Decorative</w:t>
      </w:r>
    </w:p>
    <w:p w:rsidR="00F9749A" w:rsidRPr="002B09B9" w:rsidRDefault="00F9749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lots of theatres (The Bolshoi Opera House/ The </w:t>
      </w:r>
      <w:r w:rsidR="002B09B9" w:rsidRPr="002B09B9">
        <w:rPr>
          <w:rFonts w:ascii="Times New Roman" w:hAnsi="Times New Roman" w:cs="Times New Roman"/>
          <w:sz w:val="28"/>
          <w:szCs w:val="28"/>
          <w:lang w:val="en-US"/>
        </w:rPr>
        <w:t>Mali</w:t>
      </w: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Theatre) </w:t>
      </w:r>
    </w:p>
    <w:p w:rsidR="00F9749A" w:rsidRPr="002B09B9" w:rsidRDefault="00F9749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>-Drama theatres /studious /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puppet  theatres</w:t>
      </w:r>
      <w:proofErr w:type="gram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749A" w:rsidRPr="002B09B9" w:rsidRDefault="00F9749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- a very interesting place – the All-Russia Exhibition Centre /is situated in a beautiful park /a large commercial and </w:t>
      </w:r>
      <w:proofErr w:type="gramStart"/>
      <w:r w:rsidRPr="002B09B9">
        <w:rPr>
          <w:rFonts w:ascii="Times New Roman" w:hAnsi="Times New Roman" w:cs="Times New Roman"/>
          <w:sz w:val="28"/>
          <w:szCs w:val="28"/>
          <w:lang w:val="en-US"/>
        </w:rPr>
        <w:t>cultural  complex</w:t>
      </w:r>
      <w:proofErr w:type="gramEnd"/>
      <w:r w:rsidRPr="002B09B9">
        <w:rPr>
          <w:rFonts w:ascii="Times New Roman" w:hAnsi="Times New Roman" w:cs="Times New Roman"/>
          <w:sz w:val="28"/>
          <w:szCs w:val="28"/>
          <w:lang w:val="en-US"/>
        </w:rPr>
        <w:t xml:space="preserve"> where different international exhibitions and fairs are held </w:t>
      </w:r>
    </w:p>
    <w:p w:rsidR="00F9749A" w:rsidRPr="002B09B9" w:rsidRDefault="00F9749A" w:rsidP="00E74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9B9" w:rsidRPr="002B09B9" w:rsidRDefault="002B09B9" w:rsidP="0049134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B09B9" w:rsidRPr="002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4"/>
    <w:rsid w:val="00002ABA"/>
    <w:rsid w:val="001E2AA4"/>
    <w:rsid w:val="002B09B9"/>
    <w:rsid w:val="003B1D65"/>
    <w:rsid w:val="00491348"/>
    <w:rsid w:val="00515B60"/>
    <w:rsid w:val="00595435"/>
    <w:rsid w:val="005F3A2D"/>
    <w:rsid w:val="00D53C82"/>
    <w:rsid w:val="00E74484"/>
    <w:rsid w:val="00EC6F94"/>
    <w:rsid w:val="00F9337E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77F9"/>
  <w15:chartTrackingRefBased/>
  <w15:docId w15:val="{81A4F419-85AB-4DF8-B009-FDBD21E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2D"/>
    <w:pPr>
      <w:spacing w:after="0" w:line="240" w:lineRule="auto"/>
      <w:ind w:firstLine="709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2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 </cp:lastModifiedBy>
  <cp:revision>5</cp:revision>
  <dcterms:created xsi:type="dcterms:W3CDTF">2022-09-25T15:20:00Z</dcterms:created>
  <dcterms:modified xsi:type="dcterms:W3CDTF">2022-11-08T20:14:00Z</dcterms:modified>
</cp:coreProperties>
</file>