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99" w:rsidRPr="00212ABC" w:rsidRDefault="00C00D99" w:rsidP="009631C6">
      <w:pPr>
        <w:spacing w:before="285" w:after="142" w:line="411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 w:rsidRPr="00212AB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Путешествие в мир си</w:t>
      </w:r>
      <w:r w:rsidR="00F6442D" w:rsidRPr="00212AB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мфонического оркестра.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урока: </w:t>
      </w:r>
      <w:r w:rsidRPr="0030300C">
        <w:rPr>
          <w:rFonts w:ascii="Times New Roman" w:eastAsia="Times New Roman" w:hAnsi="Times New Roman" w:cs="Times New Roman"/>
          <w:sz w:val="28"/>
          <w:szCs w:val="28"/>
        </w:rPr>
        <w:t>Обо</w:t>
      </w:r>
      <w:r w:rsidR="003E1ADC">
        <w:rPr>
          <w:rFonts w:ascii="Times New Roman" w:eastAsia="Times New Roman" w:hAnsi="Times New Roman" w:cs="Times New Roman"/>
          <w:sz w:val="28"/>
          <w:szCs w:val="28"/>
        </w:rPr>
        <w:t xml:space="preserve">бщающий урок 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E1ADC">
        <w:rPr>
          <w:rFonts w:ascii="Times New Roman" w:eastAsia="Times New Roman" w:hAnsi="Times New Roman" w:cs="Times New Roman"/>
          <w:sz w:val="28"/>
          <w:szCs w:val="28"/>
        </w:rPr>
        <w:t xml:space="preserve">акрепить и обобщить знания </w:t>
      </w:r>
      <w:proofErr w:type="gramStart"/>
      <w:r w:rsidR="003E1AD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300C">
        <w:rPr>
          <w:rFonts w:ascii="Times New Roman" w:eastAsia="Times New Roman" w:hAnsi="Times New Roman" w:cs="Times New Roman"/>
          <w:sz w:val="28"/>
          <w:szCs w:val="28"/>
        </w:rPr>
        <w:t xml:space="preserve"> о симфоническом оркестре.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C00D99" w:rsidRPr="0030300C" w:rsidRDefault="00C00D99" w:rsidP="00C0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Повторить материал о симфоническом оркестре.</w:t>
      </w:r>
    </w:p>
    <w:p w:rsidR="00C00D99" w:rsidRPr="0030300C" w:rsidRDefault="00C00D99" w:rsidP="00C00D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 xml:space="preserve">Выявить уровень усвоения </w:t>
      </w:r>
      <w:proofErr w:type="gramStart"/>
      <w:r w:rsidR="003E1ADC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3E1ADC" w:rsidRPr="003030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00C">
        <w:rPr>
          <w:rFonts w:ascii="Times New Roman" w:eastAsia="Times New Roman" w:hAnsi="Times New Roman" w:cs="Times New Roman"/>
          <w:sz w:val="28"/>
          <w:szCs w:val="28"/>
        </w:rPr>
        <w:t>полученных знаний.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 задачи:</w:t>
      </w:r>
    </w:p>
    <w:p w:rsidR="00C00D99" w:rsidRPr="0030300C" w:rsidRDefault="00C00D99" w:rsidP="00C0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 xml:space="preserve">Развитие познавательного интереса к урокам </w:t>
      </w:r>
      <w:r w:rsidR="003E1ADC">
        <w:rPr>
          <w:rFonts w:ascii="Times New Roman" w:eastAsia="Times New Roman" w:hAnsi="Times New Roman" w:cs="Times New Roman"/>
          <w:sz w:val="28"/>
          <w:szCs w:val="28"/>
        </w:rPr>
        <w:t xml:space="preserve"> по слушанию </w:t>
      </w:r>
      <w:r w:rsidRPr="0030300C">
        <w:rPr>
          <w:rFonts w:ascii="Times New Roman" w:eastAsia="Times New Roman" w:hAnsi="Times New Roman" w:cs="Times New Roman"/>
          <w:sz w:val="28"/>
          <w:szCs w:val="28"/>
        </w:rPr>
        <w:t>музыки, творческой активности учащихся.</w:t>
      </w:r>
    </w:p>
    <w:p w:rsidR="00C00D99" w:rsidRPr="0030300C" w:rsidRDefault="00C00D99" w:rsidP="00C0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духовного мира детей.</w:t>
      </w:r>
    </w:p>
    <w:p w:rsidR="00C00D99" w:rsidRPr="0030300C" w:rsidRDefault="00C00D99" w:rsidP="00C0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Развитие чувства ритма, творческих способностей.</w:t>
      </w:r>
    </w:p>
    <w:p w:rsidR="00C00D99" w:rsidRPr="0030300C" w:rsidRDefault="00C00D99" w:rsidP="00C0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Развитие внимания, мышления, речи.</w:t>
      </w:r>
    </w:p>
    <w:p w:rsidR="00C00D99" w:rsidRPr="0030300C" w:rsidRDefault="00C00D99" w:rsidP="00C00D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Способствовать формированию умения работать с интерактивной доской во время самостоятельной работы.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 задачи:</w:t>
      </w:r>
    </w:p>
    <w:p w:rsidR="00C00D99" w:rsidRPr="0030300C" w:rsidRDefault="00C00D99" w:rsidP="00C0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Воспитание интереса, любви к искусству.</w:t>
      </w:r>
    </w:p>
    <w:p w:rsidR="00C00D99" w:rsidRPr="0030300C" w:rsidRDefault="00C00D99" w:rsidP="00C0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эмоциональной отзывчивости.</w:t>
      </w:r>
    </w:p>
    <w:p w:rsidR="00C00D99" w:rsidRPr="0030300C" w:rsidRDefault="00C00D99" w:rsidP="00C00D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 для каждог</w:t>
      </w:r>
      <w:r w:rsidR="003E1ADC">
        <w:rPr>
          <w:rFonts w:ascii="Times New Roman" w:eastAsia="Times New Roman" w:hAnsi="Times New Roman" w:cs="Times New Roman"/>
          <w:sz w:val="28"/>
          <w:szCs w:val="28"/>
        </w:rPr>
        <w:t>о обучающегося</w:t>
      </w:r>
      <w:r w:rsidRPr="00303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D99" w:rsidRPr="0030300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 урока:</w:t>
      </w:r>
    </w:p>
    <w:p w:rsidR="00C00D99" w:rsidRPr="0030300C" w:rsidRDefault="00A8637E" w:rsidP="00C0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Электронная доска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Promethean</w:t>
      </w:r>
      <w:r w:rsidRPr="00A86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0D99" w:rsidRPr="0030300C">
        <w:rPr>
          <w:rFonts w:ascii="Times New Roman" w:eastAsia="Times New Roman" w:hAnsi="Times New Roman" w:cs="Times New Roman"/>
          <w:sz w:val="28"/>
          <w:szCs w:val="28"/>
        </w:rPr>
        <w:t>, компьютер, проектор.</w:t>
      </w:r>
    </w:p>
    <w:p w:rsidR="00C00D99" w:rsidRPr="0030300C" w:rsidRDefault="00C00D99" w:rsidP="00C0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t>Презентация.</w:t>
      </w:r>
    </w:p>
    <w:p w:rsidR="00C00D99" w:rsidRPr="0030300C" w:rsidRDefault="0030300C" w:rsidP="00C0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Фортепиано</w:t>
      </w:r>
      <w:r w:rsidR="00C00D99" w:rsidRPr="00303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D99" w:rsidRPr="0030300C" w:rsidRDefault="00C00D99" w:rsidP="00C00D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7604">
        <w:rPr>
          <w:rFonts w:ascii="Times New Roman" w:eastAsia="Times New Roman" w:hAnsi="Times New Roman" w:cs="Times New Roman"/>
          <w:sz w:val="28"/>
          <w:szCs w:val="28"/>
        </w:rPr>
        <w:t>Аудиозаписи:</w:t>
      </w:r>
      <w:r w:rsidRPr="00277604">
        <w:rPr>
          <w:rFonts w:ascii="Times New Roman" w:eastAsia="Times New Roman" w:hAnsi="Times New Roman" w:cs="Times New Roman"/>
          <w:sz w:val="28"/>
          <w:szCs w:val="28"/>
        </w:rPr>
        <w:br/>
        <w:t>– фрагменты – примеры звучания инструментов симфонического оркестра;</w:t>
      </w:r>
      <w:r w:rsidRPr="00277604">
        <w:rPr>
          <w:rFonts w:ascii="Times New Roman" w:eastAsia="Times New Roman" w:hAnsi="Times New Roman" w:cs="Times New Roman"/>
          <w:sz w:val="28"/>
          <w:szCs w:val="28"/>
        </w:rPr>
        <w:br/>
        <w:t>– фрагменты – примеры звучания различных видов оркестра;</w:t>
      </w:r>
      <w:r w:rsidRPr="0030300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6442D" w:rsidRDefault="00F6442D" w:rsidP="00C00D99">
      <w:pPr>
        <w:spacing w:before="285" w:after="142" w:line="301" w:lineRule="atLeast"/>
        <w:jc w:val="center"/>
        <w:outlineLvl w:val="2"/>
        <w:rPr>
          <w:rFonts w:ascii="inherit" w:eastAsia="Times New Roman" w:hAnsi="inherit" w:cs="Times New Roman"/>
          <w:color w:val="199043"/>
          <w:sz w:val="29"/>
          <w:szCs w:val="29"/>
        </w:rPr>
      </w:pPr>
    </w:p>
    <w:p w:rsidR="00F6442D" w:rsidRPr="0030300C" w:rsidRDefault="00F6442D" w:rsidP="00C00D99">
      <w:pPr>
        <w:spacing w:before="285" w:after="142" w:line="30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30300C" w:rsidRDefault="0030300C" w:rsidP="00C00D99">
      <w:pPr>
        <w:spacing w:before="285" w:after="142" w:line="30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631C6" w:rsidRDefault="009631C6" w:rsidP="00C00D99">
      <w:pPr>
        <w:spacing w:before="285" w:after="142" w:line="30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00D99" w:rsidRPr="0030300C" w:rsidRDefault="00C00D99" w:rsidP="00C00D99">
      <w:pPr>
        <w:spacing w:before="285" w:after="142" w:line="301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0300C">
        <w:rPr>
          <w:rFonts w:ascii="Times New Roman" w:eastAsia="Times New Roman" w:hAnsi="Times New Roman" w:cs="Times New Roman"/>
          <w:sz w:val="28"/>
          <w:szCs w:val="28"/>
        </w:rPr>
        <w:lastRenderedPageBreak/>
        <w:t>Ход урока</w:t>
      </w:r>
    </w:p>
    <w:p w:rsidR="0030300C" w:rsidRPr="00EF1190" w:rsidRDefault="009631C6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C00D99"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C22745" w:rsidRPr="00EF1190">
        <w:rPr>
          <w:rFonts w:ascii="Times New Roman" w:eastAsia="Times New Roman" w:hAnsi="Times New Roman" w:cs="Times New Roman"/>
          <w:sz w:val="28"/>
          <w:szCs w:val="28"/>
        </w:rPr>
        <w:t xml:space="preserve">– Сегодня наш 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урок посвящ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t>ен повторению и обобщению темы «Симфонический оркестр»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C660AE" w:rsidRPr="00A8637E" w:rsidRDefault="00C660AE" w:rsidP="00C660AE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/>
        </w:rPr>
      </w:pPr>
      <w:r w:rsidRPr="00A8637E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A8637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</w:t>
      </w:r>
    </w:p>
    <w:p w:rsidR="00C00D99" w:rsidRPr="005A04E1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На предыдущих уроках мы знакомились с инструментами симфонического оркестра, слушали их звучание, обсуждали, какие группы могут они образовывать. А теперь я приглашаю вас в удивительный мир симфонического оркестра, в веселое путешествие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 xml:space="preserve"> и, </w:t>
      </w:r>
      <w:r w:rsidR="00A8637E">
        <w:rPr>
          <w:rFonts w:ascii="Times New Roman" w:eastAsia="Times New Roman" w:hAnsi="Times New Roman" w:cs="Times New Roman"/>
          <w:sz w:val="28"/>
          <w:szCs w:val="28"/>
        </w:rPr>
        <w:t>конечно, с песней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C05" w:rsidRPr="005A04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«Ничего на свете лучше </w:t>
      </w:r>
      <w:proofErr w:type="gramStart"/>
      <w:r w:rsidR="00DE3C05" w:rsidRPr="005A04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нету</w:t>
      </w:r>
      <w:proofErr w:type="gramEnd"/>
      <w:r w:rsidR="00DE3C05" w:rsidRPr="005A04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»</w:t>
      </w:r>
    </w:p>
    <w:p w:rsidR="00C00D99" w:rsidRPr="00EF1190" w:rsidRDefault="009631C6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C00D99"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 – Сейчас мы проверим, готовы ли вы к путешествию. Ответьте, пожалуйста, на мои вопросы.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Блиц-опрос:</w:t>
      </w:r>
    </w:p>
    <w:p w:rsidR="00C00D99" w:rsidRPr="00EF1190" w:rsidRDefault="00C00D99" w:rsidP="00C0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Что такое оркестр?</w:t>
      </w:r>
    </w:p>
    <w:p w:rsidR="00C00D99" w:rsidRPr="00EF1190" w:rsidRDefault="00C00D99" w:rsidP="00C0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Какие виды оркестров бывают?</w:t>
      </w:r>
    </w:p>
    <w:p w:rsidR="00C00D99" w:rsidRPr="00EF1190" w:rsidRDefault="00C00D99" w:rsidP="00C0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Назовите самый любимый вид оркестра русских и зарубежных композиторов?</w:t>
      </w:r>
    </w:p>
    <w:p w:rsidR="00C00D99" w:rsidRPr="00EF1190" w:rsidRDefault="00C00D99" w:rsidP="00C0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Назовите группы симфонического оркестра.</w:t>
      </w:r>
    </w:p>
    <w:p w:rsidR="00C00D99" w:rsidRPr="00EF1190" w:rsidRDefault="00C00D99" w:rsidP="00C00D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Перечислите инструменты симфонического оркестра:</w:t>
      </w:r>
    </w:p>
    <w:p w:rsidR="00C00D99" w:rsidRPr="00EF1190" w:rsidRDefault="00C00D99" w:rsidP="00C00D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струнно-смычковые;</w:t>
      </w:r>
    </w:p>
    <w:p w:rsidR="00C00D99" w:rsidRPr="00EF1190" w:rsidRDefault="00C00D99" w:rsidP="00C00D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духовые деревянные;</w:t>
      </w:r>
    </w:p>
    <w:p w:rsidR="00C00D99" w:rsidRPr="00EF1190" w:rsidRDefault="00C00D99" w:rsidP="00C00D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медные духовые;</w:t>
      </w:r>
    </w:p>
    <w:p w:rsidR="00C00D99" w:rsidRPr="00EF1190" w:rsidRDefault="00C00D99" w:rsidP="00C00D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ударные;</w:t>
      </w:r>
    </w:p>
    <w:p w:rsidR="00C00D99" w:rsidRPr="00EF1190" w:rsidRDefault="00C00D99" w:rsidP="00C00D99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одиночные и клавишные.</w:t>
      </w:r>
    </w:p>
    <w:p w:rsidR="00C00D99" w:rsidRPr="00EF1190" w:rsidRDefault="00EF1190" w:rsidP="00C00D99">
      <w:pPr>
        <w:spacing w:after="127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6. Зачем в оркестре нужен дирижер?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7. Что такое партитура?</w:t>
      </w:r>
    </w:p>
    <w:p w:rsidR="00C00D99" w:rsidRPr="00EF1190" w:rsidRDefault="009631C6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C00D99"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 – Во время нашего путешествия вы будете делать остановки на </w:t>
      </w:r>
      <w:proofErr w:type="gramStart"/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станциях</w:t>
      </w:r>
      <w:proofErr w:type="gramEnd"/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 и выполнять веселые задания. </w:t>
      </w:r>
    </w:p>
    <w:p w:rsidR="0030300C" w:rsidRPr="00EF1190" w:rsidRDefault="009631C6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C00D99"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Давайте познакомимся</w:t>
      </w:r>
      <w:r w:rsidR="00A8637E">
        <w:rPr>
          <w:rFonts w:ascii="Times New Roman" w:eastAsia="Times New Roman" w:hAnsi="Times New Roman" w:cs="Times New Roman"/>
          <w:sz w:val="28"/>
          <w:szCs w:val="28"/>
        </w:rPr>
        <w:t xml:space="preserve"> с маршрутом нашего 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 путешествия. </w:t>
      </w:r>
    </w:p>
    <w:p w:rsidR="00DE3C05" w:rsidRPr="00A8637E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A8637E">
        <w:rPr>
          <w:rFonts w:ascii="Times New Roman" w:eastAsia="Times New Roman" w:hAnsi="Times New Roman" w:cs="Times New Roman"/>
          <w:b/>
          <w:sz w:val="32"/>
          <w:szCs w:val="32"/>
        </w:rPr>
        <w:t xml:space="preserve"> Слайд</w:t>
      </w:r>
      <w:r w:rsidR="00A8637E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</w:p>
    <w:p w:rsidR="00C00D99" w:rsidRPr="00EF1190" w:rsidRDefault="00A8637E" w:rsidP="00C00D99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="00C00D99"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Повторялкино</w:t>
      </w:r>
      <w:proofErr w:type="spellEnd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Дирижеркино</w:t>
      </w:r>
      <w:proofErr w:type="spellEnd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C00D99"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proofErr w:type="spellStart"/>
      <w:r w:rsidR="00C00D99"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Кроссвордово</w:t>
      </w:r>
      <w:proofErr w:type="spellEnd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», «</w:t>
      </w:r>
      <w:proofErr w:type="spellStart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Звучалкино</w:t>
      </w:r>
      <w:proofErr w:type="spellEnd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="00C00D99"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Угадалкино</w:t>
      </w:r>
      <w:proofErr w:type="spellEnd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», «Оркестровая яма», «</w:t>
      </w:r>
      <w:proofErr w:type="spellStart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Рисовалкино</w:t>
      </w:r>
      <w:proofErr w:type="spellEnd"/>
      <w:r w:rsidRPr="00A8637E">
        <w:rPr>
          <w:rFonts w:ascii="Times New Roman" w:eastAsia="Times New Roman" w:hAnsi="Times New Roman" w:cs="Times New Roman"/>
          <w:i/>
          <w:iCs/>
          <w:sz w:val="28"/>
          <w:szCs w:val="28"/>
        </w:rPr>
        <w:t>».</w:t>
      </w:r>
    </w:p>
    <w:p w:rsidR="00A8637E" w:rsidRPr="00A8637E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A8637E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A8637E" w:rsidRPr="00A86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3</w:t>
      </w:r>
      <w:r w:rsidRPr="00A86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8637E" w:rsidRPr="00A86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8333E" w:rsidRPr="00212ABC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A8637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</w:t>
      </w:r>
      <w:proofErr w:type="spellStart"/>
      <w:r w:rsid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Повторялкино</w:t>
      </w:r>
      <w:proofErr w:type="spellEnd"/>
      <w:r w:rsid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: Определить по изображению и по звучанию вид оркестра:</w:t>
      </w:r>
    </w:p>
    <w:p w:rsidR="00C00D99" w:rsidRPr="00EF1190" w:rsidRDefault="00C00D99" w:rsidP="00C0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Духовой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 xml:space="preserve"> (1)</w:t>
      </w:r>
    </w:p>
    <w:p w:rsidR="00C00D99" w:rsidRPr="00EF1190" w:rsidRDefault="00C00D99" w:rsidP="00C0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Народный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>(2)</w:t>
      </w:r>
    </w:p>
    <w:p w:rsidR="00C00D99" w:rsidRDefault="00C00D99" w:rsidP="00C00D9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lastRenderedPageBreak/>
        <w:t>Симфонический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</w:p>
    <w:p w:rsidR="005A04E1" w:rsidRPr="00EF1190" w:rsidRDefault="005A04E1" w:rsidP="005A04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Джазовый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(4)</w:t>
      </w:r>
    </w:p>
    <w:p w:rsidR="00C00D99" w:rsidRPr="00EF1190" w:rsidRDefault="005A04E1" w:rsidP="00C00D99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(Преподаватель </w:t>
      </w:r>
      <w:r w:rsidR="00C00D99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нажимает на объекты-изображения.</w:t>
      </w:r>
      <w:proofErr w:type="gramEnd"/>
      <w:r w:rsidR="00C00D99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Звуча</w:t>
      </w:r>
      <w:r w:rsidR="0038333E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т музыкальные фрагменты. Дети у</w:t>
      </w:r>
      <w:r w:rsidR="00C00D99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стно отвечают с места. </w:t>
      </w:r>
    </w:p>
    <w:p w:rsidR="005A04E1" w:rsidRPr="005A04E1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5A04E1" w:rsidRPr="005A04E1">
        <w:rPr>
          <w:rFonts w:ascii="Times New Roman" w:eastAsia="Times New Roman" w:hAnsi="Times New Roman" w:cs="Times New Roman"/>
          <w:b/>
          <w:sz w:val="32"/>
          <w:szCs w:val="32"/>
        </w:rPr>
        <w:t xml:space="preserve"> 4</w:t>
      </w:r>
    </w:p>
    <w:p w:rsidR="007225AB" w:rsidRPr="00212ABC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5A04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</w:t>
      </w:r>
      <w:proofErr w:type="spellStart"/>
      <w:r w:rsid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Дирижеркино</w:t>
      </w:r>
      <w:proofErr w:type="spellEnd"/>
      <w:r w:rsid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 Установить логические связи между словами: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190">
        <w:rPr>
          <w:rFonts w:ascii="Times New Roman" w:eastAsia="Times New Roman" w:hAnsi="Times New Roman" w:cs="Times New Roman"/>
          <w:b/>
          <w:sz w:val="28"/>
          <w:szCs w:val="28"/>
        </w:rPr>
        <w:t>ДИРИЖЕР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– песня, увертюра, народный оркестр, полифония, пьеса, эстрадно-симфонический оркестр, певец, гусли, духовой оркестр, скрипка, орган, хор, джазовый оркестр, домра, баян, симфонический оркестр.</w:t>
      </w:r>
      <w:proofErr w:type="gramEnd"/>
    </w:p>
    <w:p w:rsidR="005A04E1" w:rsidRPr="005A04E1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5A04E1" w:rsidRPr="005A04E1">
        <w:rPr>
          <w:rFonts w:ascii="Times New Roman" w:eastAsia="Times New Roman" w:hAnsi="Times New Roman" w:cs="Times New Roman"/>
          <w:b/>
          <w:sz w:val="32"/>
          <w:szCs w:val="32"/>
        </w:rPr>
        <w:t xml:space="preserve"> 5</w:t>
      </w:r>
      <w:r w:rsidRPr="005A04E1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38333E" w:rsidRPr="00212ABC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5A04E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12ABC"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</w:t>
      </w:r>
      <w:proofErr w:type="spellStart"/>
      <w:r w:rsidR="00212ABC"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Кроссвордово</w:t>
      </w:r>
      <w:proofErr w:type="spellEnd"/>
      <w:r w:rsidR="00212ABC"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="0038333E" w:rsidRPr="00EF1190">
        <w:rPr>
          <w:rFonts w:ascii="Times New Roman" w:eastAsia="Times New Roman" w:hAnsi="Times New Roman" w:cs="Times New Roman"/>
          <w:sz w:val="28"/>
          <w:szCs w:val="28"/>
        </w:rPr>
        <w:t> П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о очереди </w:t>
      </w:r>
      <w:r w:rsidR="0038333E" w:rsidRPr="00EF1190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>разгадывают загадки</w:t>
      </w:r>
      <w:proofErr w:type="gramStart"/>
      <w:r w:rsidR="005A0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Ответы записываются в клетки кроссворда.</w:t>
      </w:r>
    </w:p>
    <w:p w:rsidR="00C00D99" w:rsidRDefault="00C00D99" w:rsidP="00C00D99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Он огромный, словно шкаф,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Он стоит не на ногах,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Он имеет мощный бас.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 xml:space="preserve">Это важный…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A04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Контрабас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A04E1" w:rsidRPr="00EF1190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0D99" w:rsidRDefault="00C00D99" w:rsidP="00C00D99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Какой инструмент по тембру напоминает человеческий голос?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A04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Виолончель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A04E1" w:rsidRPr="00EF1190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0D99" w:rsidRPr="00EF1190" w:rsidRDefault="00C00D99" w:rsidP="00C00D99">
      <w:pPr>
        <w:spacing w:after="127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Этот медный духовой</w:t>
      </w: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>о короче, то длиннее.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Ведь кулису он имеет!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Громче всех в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t xml:space="preserve"> оркестре он.</w:t>
      </w:r>
      <w:r w:rsidR="005A04E1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зовут его?    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A04E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Тромбон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00D99" w:rsidRPr="00EF1190" w:rsidRDefault="00C00D99" w:rsidP="00C00D99">
      <w:pPr>
        <w:spacing w:after="127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Звенят серебряные струны</w:t>
      </w: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>ак будто струйки водяные,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И на волнах, качая шхуны,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Резвятся ветры удалые!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И ветер, и волну морскую –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Всё струны нам изображают.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Всё звуки музыки рисуют.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Какой же это инструмент играет?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Зовут его красиво, звонко,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Но не Татьяна или Марфа.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А звуки нежны, струны тонки.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 xml:space="preserve">Наш инструмент зовется…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(Арфа)</w:t>
      </w:r>
    </w:p>
    <w:p w:rsidR="00C00D99" w:rsidRDefault="00C00D99" w:rsidP="00C00D99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Три медные подруги-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Три лучшие подруги</w:t>
      </w: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оркестре они помогают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Друг другу.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Играют подруги</w:t>
      </w: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>о громко, то тихо.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Их медные платья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 xml:space="preserve">Закручены лихо.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(Валторны)</w:t>
      </w:r>
    </w:p>
    <w:p w:rsidR="005A04E1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04E1" w:rsidRPr="00EF1190" w:rsidRDefault="005A04E1" w:rsidP="005A04E1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Как будто девушка запела,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И в зале словно посветлело.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Скользит мелодия так гибко.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 xml:space="preserve">Затихло всё: играет…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(Скрипка)</w:t>
      </w:r>
    </w:p>
    <w:p w:rsidR="005A04E1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04E1" w:rsidRPr="00EF1190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0D99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C00D99" w:rsidRPr="005A04E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 В самый сказочный момент</w:t>
      </w:r>
      <w:proofErr w:type="gramStart"/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ступит этот инструмент.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  <w:t>Но совсем не каждый знает,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  <w:t>Что в оркестр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t>е он играет!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br/>
        <w:t>Тихо, нежно зазвенит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  <w:t>Будто всё посеребрит.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  <w:t>А затем умолкнет скор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Start"/>
      <w:r w:rsidR="00212ABC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212ABC">
        <w:rPr>
          <w:rFonts w:ascii="Times New Roman" w:eastAsia="Times New Roman" w:hAnsi="Times New Roman" w:cs="Times New Roman"/>
          <w:sz w:val="28"/>
          <w:szCs w:val="28"/>
        </w:rPr>
        <w:t>о сигналу дирижера.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br/>
        <w:t>Знает  э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то каждый школьник,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br/>
        <w:t xml:space="preserve">Что такое… </w:t>
      </w:r>
      <w:r w:rsidR="00C00D99" w:rsidRPr="005A04E1">
        <w:rPr>
          <w:rFonts w:ascii="Times New Roman" w:eastAsia="Times New Roman" w:hAnsi="Times New Roman" w:cs="Times New Roman"/>
          <w:b/>
          <w:sz w:val="28"/>
          <w:szCs w:val="28"/>
        </w:rPr>
        <w:t>(Треугольник)</w:t>
      </w:r>
    </w:p>
    <w:p w:rsidR="005A04E1" w:rsidRPr="00EF1190" w:rsidRDefault="005A04E1" w:rsidP="00C00D99">
      <w:pPr>
        <w:spacing w:after="0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00D99" w:rsidRDefault="00C00D99" w:rsidP="00C00D99">
      <w:pPr>
        <w:spacing w:after="127" w:line="253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Я стою на трех ногах,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Ноги в черных сапогах,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Зубы черные, педаль.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br/>
        <w:t>Как зовут меня</w:t>
      </w: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?... </w:t>
      </w:r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End"/>
      <w:r w:rsidRPr="005A04E1">
        <w:rPr>
          <w:rFonts w:ascii="Times New Roman" w:eastAsia="Times New Roman" w:hAnsi="Times New Roman" w:cs="Times New Roman"/>
          <w:b/>
          <w:sz w:val="28"/>
          <w:szCs w:val="28"/>
        </w:rPr>
        <w:t>Рояль)</w:t>
      </w:r>
    </w:p>
    <w:p w:rsidR="005A04E1" w:rsidRPr="00EF1190" w:rsidRDefault="005A04E1" w:rsidP="00C00D99">
      <w:pPr>
        <w:spacing w:after="127" w:line="253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5A04E1" w:rsidRPr="00797FFB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797FFB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5A04E1" w:rsidRPr="00797F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6</w:t>
      </w:r>
    </w:p>
    <w:p w:rsidR="007225AB" w:rsidRPr="00212ABC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797FF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12ABC"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</w:t>
      </w:r>
      <w:proofErr w:type="spellStart"/>
      <w:r w:rsidR="00212ABC"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Звучалкино</w:t>
      </w:r>
      <w:proofErr w:type="spellEnd"/>
      <w:r w:rsidR="00212ABC"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  <w:r w:rsidR="00C00D99" w:rsidRPr="00212ABC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 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t> «Звучащая викторина»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D99" w:rsidRPr="00EF1190" w:rsidRDefault="00797FFB" w:rsidP="00C00D99">
      <w:pPr>
        <w:spacing w:after="142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(Учащиеся</w:t>
      </w:r>
      <w:r w:rsidR="007225AB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00D99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 одному выходят к доске, слушают музыкальный фрагмент, выбирают изображение звучащего музыкальн</w:t>
      </w:r>
      <w:r w:rsidR="007225AB"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ого инструмента.)</w:t>
      </w:r>
    </w:p>
    <w:p w:rsidR="00797FFB" w:rsidRPr="00797FFB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97FFB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797FFB" w:rsidRPr="00797F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7</w:t>
      </w:r>
    </w:p>
    <w:p w:rsidR="0038333E" w:rsidRPr="00212ABC" w:rsidRDefault="00212ABC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</w:t>
      </w:r>
      <w:proofErr w:type="spellStart"/>
      <w:r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Угадалкино</w:t>
      </w:r>
      <w:proofErr w:type="spellEnd"/>
      <w:r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</w:p>
    <w:p w:rsidR="00C00D99" w:rsidRPr="00EF1190" w:rsidRDefault="00C00D99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="00212ABC">
        <w:rPr>
          <w:rFonts w:ascii="Times New Roman" w:eastAsia="Times New Roman" w:hAnsi="Times New Roman" w:cs="Times New Roman"/>
          <w:sz w:val="28"/>
          <w:szCs w:val="28"/>
        </w:rPr>
        <w:t> Найти в группе инструментов «</w:t>
      </w:r>
      <w:proofErr w:type="gramStart"/>
      <w:r w:rsidR="00212ABC">
        <w:rPr>
          <w:rFonts w:ascii="Times New Roman" w:eastAsia="Times New Roman" w:hAnsi="Times New Roman" w:cs="Times New Roman"/>
          <w:sz w:val="28"/>
          <w:szCs w:val="28"/>
        </w:rPr>
        <w:t>лишний</w:t>
      </w:r>
      <w:proofErr w:type="gramEnd"/>
      <w:r w:rsidR="00212AB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, не соответствующий по какому-либо признаку.</w:t>
      </w:r>
    </w:p>
    <w:p w:rsidR="00C00D99" w:rsidRPr="00EF1190" w:rsidRDefault="00C00D99" w:rsidP="00C0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lastRenderedPageBreak/>
        <w:t>Труба, валторна, </w:t>
      </w:r>
      <w:r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флейта.</w:t>
      </w:r>
    </w:p>
    <w:p w:rsidR="00C00D99" w:rsidRPr="00EF1190" w:rsidRDefault="00C00D99" w:rsidP="00C00D9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Литавры</w:t>
      </w:r>
      <w:r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, арфа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, тарелки.</w:t>
      </w:r>
    </w:p>
    <w:p w:rsidR="00C00D99" w:rsidRPr="00EF1190" w:rsidRDefault="00C00D99" w:rsidP="007225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Скрипка, контрабас, </w:t>
      </w:r>
      <w:r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саксофон.</w:t>
      </w:r>
    </w:p>
    <w:p w:rsidR="00C00D99" w:rsidRPr="00EF1190" w:rsidRDefault="00C00D99" w:rsidP="00C0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Гобой, </w:t>
      </w:r>
      <w:r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труба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, кларнет.</w:t>
      </w:r>
    </w:p>
    <w:p w:rsidR="00C00D99" w:rsidRPr="00EF1190" w:rsidRDefault="00C00D99" w:rsidP="00C0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Барабан</w:t>
      </w:r>
      <w:r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, альт</w:t>
      </w:r>
      <w:r w:rsidRPr="00EF1190">
        <w:rPr>
          <w:rFonts w:ascii="Times New Roman" w:eastAsia="Times New Roman" w:hAnsi="Times New Roman" w:cs="Times New Roman"/>
          <w:sz w:val="28"/>
          <w:szCs w:val="28"/>
        </w:rPr>
        <w:t>, тарелки.</w:t>
      </w:r>
    </w:p>
    <w:p w:rsidR="00C00D99" w:rsidRPr="00EF1190" w:rsidRDefault="00C00D99" w:rsidP="00C00D9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sz w:val="28"/>
          <w:szCs w:val="28"/>
        </w:rPr>
        <w:t>Тромбон, фагот, </w:t>
      </w:r>
      <w:r w:rsidRPr="00EF1190">
        <w:rPr>
          <w:rFonts w:ascii="Times New Roman" w:eastAsia="Times New Roman" w:hAnsi="Times New Roman" w:cs="Times New Roman"/>
          <w:i/>
          <w:iCs/>
          <w:sz w:val="28"/>
          <w:szCs w:val="28"/>
        </w:rPr>
        <w:t>валторна.</w:t>
      </w:r>
    </w:p>
    <w:p w:rsidR="00797FFB" w:rsidRPr="00797FFB" w:rsidRDefault="00EF1190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797FFB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="00797FFB" w:rsidRPr="00797FF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97FFB" w:rsidRPr="00797FF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9</w:t>
      </w:r>
    </w:p>
    <w:p w:rsidR="00277604" w:rsidRPr="00797FFB" w:rsidRDefault="00797FFB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12ABC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 Оркестровая яма»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  <w:r w:rsidRPr="00212ABC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277604" w:rsidRPr="00212ABC">
        <w:rPr>
          <w:rFonts w:ascii="Times New Roman" w:eastAsia="Times New Roman" w:hAnsi="Times New Roman" w:cs="Times New Roman"/>
          <w:bCs/>
          <w:i/>
          <w:sz w:val="28"/>
          <w:szCs w:val="28"/>
        </w:rPr>
        <w:t>Игра «Щелкунчик</w:t>
      </w:r>
      <w:r w:rsidRPr="00212ABC">
        <w:rPr>
          <w:rFonts w:ascii="Times New Roman" w:eastAsia="Times New Roman" w:hAnsi="Times New Roman" w:cs="Times New Roman"/>
          <w:bCs/>
          <w:i/>
          <w:sz w:val="28"/>
          <w:szCs w:val="28"/>
        </w:rPr>
        <w:t>»)</w:t>
      </w:r>
    </w:p>
    <w:p w:rsidR="00797FFB" w:rsidRDefault="00797FFB" w:rsidP="00C00D99">
      <w:pPr>
        <w:spacing w:after="14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FFB">
        <w:rPr>
          <w:rFonts w:ascii="Times New Roman" w:eastAsia="Times New Roman" w:hAnsi="Times New Roman" w:cs="Times New Roman"/>
          <w:bCs/>
          <w:sz w:val="28"/>
          <w:szCs w:val="28"/>
        </w:rPr>
        <w:t>Добро пожаловать в оркестровую яму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! Когда вы услышите звук, попробуйте угадать какой инструмент его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издаёт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нажми на него. И, если вы не ошиблись</w:t>
      </w:r>
      <w:r w:rsidR="00212ABC">
        <w:rPr>
          <w:rFonts w:ascii="Times New Roman" w:eastAsia="Times New Roman" w:hAnsi="Times New Roman" w:cs="Times New Roman"/>
          <w:bCs/>
          <w:sz w:val="28"/>
          <w:szCs w:val="28"/>
        </w:rPr>
        <w:t>, то выбранный инструмент войдёт в оркестр. Как только вы правильно укажите все инструменты, для вас заиграет целый оркестр с прекрасной музыкой. (П.И. Чайковский «Вальс цветов» из балета «Щелкунчик»).</w:t>
      </w:r>
    </w:p>
    <w:p w:rsidR="00797FFB" w:rsidRPr="009631C6" w:rsidRDefault="00797FFB" w:rsidP="00797FFB">
      <w:pPr>
        <w:spacing w:after="142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31C6">
        <w:rPr>
          <w:rFonts w:ascii="Times New Roman" w:eastAsia="Times New Roman" w:hAnsi="Times New Roman" w:cs="Times New Roman"/>
          <w:b/>
          <w:sz w:val="32"/>
          <w:szCs w:val="32"/>
        </w:rPr>
        <w:t>Слайд  10</w:t>
      </w:r>
    </w:p>
    <w:p w:rsidR="009631C6" w:rsidRPr="00797FFB" w:rsidRDefault="00212ABC" w:rsidP="009631C6">
      <w:pPr>
        <w:spacing w:after="142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3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631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станция – «</w:t>
      </w:r>
      <w:proofErr w:type="spellStart"/>
      <w:r w:rsidR="00797FFB" w:rsidRPr="009631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Рисовалкино</w:t>
      </w:r>
      <w:proofErr w:type="spellEnd"/>
      <w:r w:rsidRPr="009631C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»</w:t>
      </w:r>
      <w:proofErr w:type="gramStart"/>
      <w:r w:rsidR="009631C6" w:rsidRPr="009631C6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 xml:space="preserve"> ?</w:t>
      </w:r>
      <w:proofErr w:type="gramEnd"/>
      <w:r w:rsidR="009631C6" w:rsidRPr="009631C6"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  <w:t>???????</w:t>
      </w:r>
    </w:p>
    <w:p w:rsidR="00797FFB" w:rsidRPr="00EF1190" w:rsidRDefault="00797FFB" w:rsidP="00797FFB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31C6">
        <w:rPr>
          <w:rFonts w:ascii="Times New Roman" w:eastAsia="Times New Roman" w:hAnsi="Times New Roman" w:cs="Times New Roman"/>
          <w:b/>
          <w:bCs/>
          <w:sz w:val="28"/>
          <w:szCs w:val="28"/>
        </w:rPr>
        <w:t>Домашнее задание:</w:t>
      </w:r>
      <w:r w:rsidRPr="009631C6">
        <w:rPr>
          <w:rFonts w:ascii="Times New Roman" w:eastAsia="Times New Roman" w:hAnsi="Times New Roman" w:cs="Times New Roman"/>
          <w:sz w:val="28"/>
          <w:szCs w:val="28"/>
        </w:rPr>
        <w:t> найти на рисунках изображения инструментов симфонического оркестра и раскрасить их.</w:t>
      </w:r>
    </w:p>
    <w:p w:rsidR="00797FFB" w:rsidRPr="00EF1190" w:rsidRDefault="00797FFB" w:rsidP="00C00D99">
      <w:pPr>
        <w:spacing w:after="142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0D99" w:rsidRPr="00EF1190" w:rsidRDefault="009631C6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C00D99"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– Сегодня мы с вами интересно и весело поговорили о симфоническом оркестре. Я думаю, что вы стали ещё лучше понимать язык музыки. </w:t>
      </w:r>
      <w:r w:rsidR="00EF1190">
        <w:rPr>
          <w:rFonts w:ascii="Times New Roman" w:eastAsia="Times New Roman" w:hAnsi="Times New Roman" w:cs="Times New Roman"/>
          <w:sz w:val="28"/>
          <w:szCs w:val="28"/>
        </w:rPr>
        <w:t>Все ребята поработали на «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="00EF119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5AB" w:rsidRPr="00EF1190" w:rsidRDefault="009631C6" w:rsidP="00C00D99">
      <w:pPr>
        <w:spacing w:after="142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Преподаватель</w:t>
      </w:r>
      <w:r w:rsidR="00C00D99"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 – А в заключение урока хочу сказать: “Слушайте музыку и будьте здоровы!”.</w:t>
      </w:r>
    </w:p>
    <w:p w:rsidR="00C00D99" w:rsidRPr="00797FFB" w:rsidRDefault="00C00D99" w:rsidP="007225AB">
      <w:pPr>
        <w:spacing w:after="142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7FFB">
        <w:rPr>
          <w:rFonts w:ascii="Times New Roman" w:eastAsia="Times New Roman" w:hAnsi="Times New Roman" w:cs="Times New Roman"/>
          <w:b/>
          <w:sz w:val="32"/>
          <w:szCs w:val="32"/>
        </w:rPr>
        <w:t> </w:t>
      </w:r>
      <w:r w:rsidR="00EF1190" w:rsidRPr="00797FFB">
        <w:rPr>
          <w:rFonts w:ascii="Times New Roman" w:eastAsia="Times New Roman" w:hAnsi="Times New Roman" w:cs="Times New Roman"/>
          <w:b/>
          <w:sz w:val="32"/>
          <w:szCs w:val="32"/>
        </w:rPr>
        <w:t>Слайд</w:t>
      </w:r>
      <w:r w:rsidRPr="00797FF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97FFB" w:rsidRPr="00797FFB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</w:p>
    <w:p w:rsidR="00C00D99" w:rsidRPr="00EF1190" w:rsidRDefault="00C00D99" w:rsidP="00C00D99">
      <w:pPr>
        <w:spacing w:after="14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190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литературы:</w:t>
      </w:r>
    </w:p>
    <w:p w:rsidR="00C00D99" w:rsidRPr="00EF1190" w:rsidRDefault="00C00D99" w:rsidP="00C0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t>Агапова И.А., Давыдова М.А. “Мир музыкальных праздников” (методические разработки и сценарии.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F1190">
        <w:rPr>
          <w:rFonts w:ascii="Times New Roman" w:eastAsia="Times New Roman" w:hAnsi="Times New Roman" w:cs="Times New Roman"/>
          <w:sz w:val="28"/>
          <w:szCs w:val="28"/>
        </w:rPr>
        <w:t>В 2-х книгах).</w:t>
      </w:r>
      <w:proofErr w:type="gramEnd"/>
      <w:r w:rsidRPr="00EF1190">
        <w:rPr>
          <w:rFonts w:ascii="Times New Roman" w:eastAsia="Times New Roman" w:hAnsi="Times New Roman" w:cs="Times New Roman"/>
          <w:sz w:val="28"/>
          <w:szCs w:val="28"/>
        </w:rPr>
        <w:t xml:space="preserve"> Изд.: 5 за знание, Москва, 2006.</w:t>
      </w:r>
    </w:p>
    <w:p w:rsidR="00C00D99" w:rsidRPr="00EF1190" w:rsidRDefault="00212ABC" w:rsidP="00C0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Веселые уроки 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музыкальной  школе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>. З.Н. Бугаева. Изд.: АСТ, Москва, 2002.</w:t>
      </w:r>
    </w:p>
    <w:p w:rsidR="00C00D99" w:rsidRPr="00EF1190" w:rsidRDefault="00212ABC" w:rsidP="00C00D9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C00D99" w:rsidRPr="00EF1190">
        <w:rPr>
          <w:rFonts w:ascii="Times New Roman" w:eastAsia="Times New Roman" w:hAnsi="Times New Roman" w:cs="Times New Roman"/>
          <w:sz w:val="28"/>
          <w:szCs w:val="28"/>
        </w:rPr>
        <w:t xml:space="preserve"> (научно-методический журнал) №5/2008.</w:t>
      </w:r>
    </w:p>
    <w:p w:rsidR="00C00D99" w:rsidRPr="00EF1190" w:rsidRDefault="00C00D99" w:rsidP="00C00D99">
      <w:pPr>
        <w:spacing w:after="142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F06C2" w:rsidRPr="00EF1190" w:rsidRDefault="002F06C2">
      <w:pPr>
        <w:rPr>
          <w:rFonts w:ascii="Times New Roman" w:hAnsi="Times New Roman" w:cs="Times New Roman"/>
          <w:sz w:val="28"/>
          <w:szCs w:val="28"/>
        </w:rPr>
      </w:pPr>
    </w:p>
    <w:sectPr w:rsidR="002F06C2" w:rsidRPr="00EF1190" w:rsidSect="00A4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5406"/>
    <w:multiLevelType w:val="multilevel"/>
    <w:tmpl w:val="894C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03F37"/>
    <w:multiLevelType w:val="multilevel"/>
    <w:tmpl w:val="B628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56A60"/>
    <w:multiLevelType w:val="multilevel"/>
    <w:tmpl w:val="70A6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705E1"/>
    <w:multiLevelType w:val="multilevel"/>
    <w:tmpl w:val="9032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0301F3"/>
    <w:multiLevelType w:val="multilevel"/>
    <w:tmpl w:val="0AC6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816D1"/>
    <w:multiLevelType w:val="multilevel"/>
    <w:tmpl w:val="15B8B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52F40"/>
    <w:multiLevelType w:val="multilevel"/>
    <w:tmpl w:val="A95C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07181C"/>
    <w:multiLevelType w:val="multilevel"/>
    <w:tmpl w:val="394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27776"/>
    <w:multiLevelType w:val="multilevel"/>
    <w:tmpl w:val="465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51AB8"/>
    <w:multiLevelType w:val="multilevel"/>
    <w:tmpl w:val="82B8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00D99"/>
    <w:rsid w:val="001A0744"/>
    <w:rsid w:val="00212ABC"/>
    <w:rsid w:val="00277604"/>
    <w:rsid w:val="002D0ADC"/>
    <w:rsid w:val="002F06C2"/>
    <w:rsid w:val="0030300C"/>
    <w:rsid w:val="0038333E"/>
    <w:rsid w:val="003E1ADC"/>
    <w:rsid w:val="004B332C"/>
    <w:rsid w:val="005A04E1"/>
    <w:rsid w:val="007225AB"/>
    <w:rsid w:val="00797FFB"/>
    <w:rsid w:val="008F1A94"/>
    <w:rsid w:val="009631C6"/>
    <w:rsid w:val="00A4595B"/>
    <w:rsid w:val="00A75259"/>
    <w:rsid w:val="00A8637E"/>
    <w:rsid w:val="00B47FFD"/>
    <w:rsid w:val="00BE6D5B"/>
    <w:rsid w:val="00C00D99"/>
    <w:rsid w:val="00C22745"/>
    <w:rsid w:val="00C660AE"/>
    <w:rsid w:val="00C92340"/>
    <w:rsid w:val="00DE3C05"/>
    <w:rsid w:val="00DE3ECB"/>
    <w:rsid w:val="00EF1190"/>
    <w:rsid w:val="00F6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5B"/>
  </w:style>
  <w:style w:type="paragraph" w:styleId="1">
    <w:name w:val="heading 1"/>
    <w:basedOn w:val="a"/>
    <w:link w:val="10"/>
    <w:uiPriority w:val="9"/>
    <w:qFormat/>
    <w:rsid w:val="00C00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00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00D9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C00D99"/>
    <w:rPr>
      <w:color w:val="0000FF"/>
      <w:u w:val="single"/>
    </w:rPr>
  </w:style>
  <w:style w:type="character" w:styleId="a4">
    <w:name w:val="Emphasis"/>
    <w:basedOn w:val="a0"/>
    <w:uiPriority w:val="20"/>
    <w:qFormat/>
    <w:rsid w:val="00C00D99"/>
    <w:rPr>
      <w:i/>
      <w:iCs/>
    </w:rPr>
  </w:style>
  <w:style w:type="paragraph" w:styleId="a5">
    <w:name w:val="Normal (Web)"/>
    <w:basedOn w:val="a"/>
    <w:uiPriority w:val="99"/>
    <w:semiHidden/>
    <w:unhideWhenUsed/>
    <w:rsid w:val="00C0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0D99"/>
    <w:rPr>
      <w:b/>
      <w:bCs/>
    </w:rPr>
  </w:style>
  <w:style w:type="paragraph" w:customStyle="1" w:styleId="text-right">
    <w:name w:val="text-right"/>
    <w:basedOn w:val="a"/>
    <w:rsid w:val="00C0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F1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452">
              <w:marLeft w:val="-237"/>
              <w:marRight w:val="-2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9542">
                  <w:blockQuote w:val="1"/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10791">
                  <w:blockQuote w:val="1"/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3412">
                  <w:blockQuote w:val="1"/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217">
                  <w:blockQuote w:val="1"/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4807">
                  <w:blockQuote w:val="1"/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2765">
              <w:marLeft w:val="0"/>
              <w:marRight w:val="0"/>
              <w:marTop w:val="396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6" w:color="EAEAEA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2022-09-29T06:34:00Z</dcterms:created>
  <dcterms:modified xsi:type="dcterms:W3CDTF">2023-04-03T17:14:00Z</dcterms:modified>
</cp:coreProperties>
</file>