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C41A" w14:textId="48BB3ED4" w:rsidR="00257D07" w:rsidRPr="00335E18" w:rsidRDefault="00BF796B" w:rsidP="00257D07">
      <w:pPr>
        <w:shd w:val="clear" w:color="auto" w:fill="FFFFFF"/>
        <w:spacing w:before="225" w:after="225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Индивидуальное к</w:t>
      </w:r>
      <w:r w:rsidR="00C05619"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оррекционно-развивающее занятие по ознакомлению с окружающим миром для </w:t>
      </w:r>
      <w:r w:rsidR="002E35E7"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ребенка</w:t>
      </w:r>
      <w:r w:rsidR="00C05619"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2E35E7"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6-го года обучения</w:t>
      </w:r>
      <w:r w:rsidR="00641E21"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 </w:t>
      </w:r>
      <w:r w:rsidR="00FB7C38"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нарушениями опорно-двигательного аппарата (</w:t>
      </w:r>
      <w:r w:rsidR="00C05619"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ДЦП</w:t>
      </w:r>
      <w:r w:rsidR="00FB7C38"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)</w:t>
      </w:r>
    </w:p>
    <w:p w14:paraId="51ADB2B7" w14:textId="77777777" w:rsidR="009C1F5A" w:rsidRDefault="009C1F5A" w:rsidP="00257D07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14:paraId="0A004B7C" w14:textId="0065850B" w:rsidR="00B368EF" w:rsidRPr="00335E18" w:rsidRDefault="00B368EF" w:rsidP="00257D07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</w:t>
      </w:r>
      <w:r w:rsidR="00641E21"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ем</w:t>
      </w:r>
      <w:r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</w:t>
      </w:r>
      <w:r w:rsidR="00641E21"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="00C05619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«Домашние животные»</w:t>
      </w:r>
    </w:p>
    <w:p w14:paraId="1F74E12B" w14:textId="0F0AE639" w:rsidR="00B368EF" w:rsidRPr="00335E18" w:rsidRDefault="00B368EF" w:rsidP="00B368E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</w:t>
      </w:r>
      <w:proofErr w:type="gramStart"/>
      <w:r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2E35E7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57D07" w:rsidRPr="00335E18">
        <w:rPr>
          <w:rStyle w:val="c18"/>
          <w:rFonts w:ascii="Times New Roman" w:hAnsi="Times New Roman" w:cs="Times New Roman"/>
          <w:color w:val="000000"/>
          <w:sz w:val="24"/>
          <w:szCs w:val="24"/>
        </w:rPr>
        <w:t>П</w:t>
      </w:r>
      <w:r w:rsidRPr="00335E18">
        <w:rPr>
          <w:rStyle w:val="c18"/>
          <w:rFonts w:ascii="Times New Roman" w:hAnsi="Times New Roman" w:cs="Times New Roman"/>
          <w:color w:val="000000"/>
          <w:sz w:val="24"/>
          <w:szCs w:val="24"/>
        </w:rPr>
        <w:t>ознакомить</w:t>
      </w:r>
      <w:proofErr w:type="gramEnd"/>
      <w:r w:rsidRPr="00335E18">
        <w:rPr>
          <w:rStyle w:val="c18"/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0A2038" w:rsidRPr="00335E18">
        <w:rPr>
          <w:rStyle w:val="c1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E18">
        <w:rPr>
          <w:rStyle w:val="c18"/>
          <w:rFonts w:ascii="Times New Roman" w:hAnsi="Times New Roman" w:cs="Times New Roman"/>
          <w:color w:val="000000"/>
          <w:sz w:val="24"/>
          <w:szCs w:val="24"/>
        </w:rPr>
        <w:t>домашним</w:t>
      </w:r>
      <w:r w:rsidR="002E35E7" w:rsidRPr="00335E18">
        <w:rPr>
          <w:rStyle w:val="c18"/>
          <w:rFonts w:ascii="Times New Roman" w:hAnsi="Times New Roman" w:cs="Times New Roman"/>
          <w:color w:val="000000"/>
          <w:sz w:val="24"/>
          <w:szCs w:val="24"/>
        </w:rPr>
        <w:t>и</w:t>
      </w:r>
      <w:r w:rsidRPr="00335E18">
        <w:rPr>
          <w:rStyle w:val="c18"/>
          <w:rFonts w:ascii="Times New Roman" w:hAnsi="Times New Roman" w:cs="Times New Roman"/>
          <w:color w:val="000000"/>
          <w:sz w:val="24"/>
          <w:szCs w:val="24"/>
        </w:rPr>
        <w:t xml:space="preserve"> животным</w:t>
      </w:r>
      <w:r w:rsidR="002E35E7" w:rsidRPr="00335E18">
        <w:rPr>
          <w:rStyle w:val="c18"/>
          <w:rFonts w:ascii="Times New Roman" w:hAnsi="Times New Roman" w:cs="Times New Roman"/>
          <w:color w:val="000000"/>
          <w:sz w:val="24"/>
          <w:szCs w:val="24"/>
        </w:rPr>
        <w:t>и</w:t>
      </w:r>
      <w:r w:rsidRPr="00335E18">
        <w:rPr>
          <w:rStyle w:val="c10"/>
          <w:rFonts w:ascii="Times New Roman" w:hAnsi="Times New Roman" w:cs="Times New Roman"/>
          <w:color w:val="000000"/>
          <w:sz w:val="24"/>
          <w:szCs w:val="24"/>
        </w:rPr>
        <w:t>,</w:t>
      </w:r>
      <w:r w:rsidRPr="00335E18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 уточнять и расширять представления </w:t>
      </w:r>
      <w:r w:rsidR="0004059E" w:rsidRPr="00335E18">
        <w:rPr>
          <w:rStyle w:val="c7"/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335E18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о домашних животных</w:t>
      </w:r>
      <w:r w:rsidR="0004059E" w:rsidRPr="00335E18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E18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(внешний вид, </w:t>
      </w:r>
      <w:r w:rsidR="00DF0584" w:rsidRPr="00335E18">
        <w:rPr>
          <w:rStyle w:val="c7"/>
          <w:rFonts w:ascii="Times New Roman" w:hAnsi="Times New Roman" w:cs="Times New Roman"/>
          <w:color w:val="000000"/>
          <w:sz w:val="24"/>
          <w:szCs w:val="24"/>
        </w:rPr>
        <w:t>условия жизни)</w:t>
      </w:r>
      <w:r w:rsidRPr="00335E18">
        <w:rPr>
          <w:rStyle w:val="c7"/>
          <w:rFonts w:ascii="Times New Roman" w:hAnsi="Times New Roman" w:cs="Times New Roman"/>
          <w:color w:val="000000"/>
          <w:sz w:val="24"/>
          <w:szCs w:val="24"/>
        </w:rPr>
        <w:t>; закрепить понятия</w:t>
      </w:r>
      <w:r w:rsidR="00DF0584" w:rsidRPr="00335E18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: домашние </w:t>
      </w:r>
      <w:r w:rsidRPr="00335E18">
        <w:rPr>
          <w:rStyle w:val="c7"/>
          <w:rFonts w:ascii="Times New Roman" w:hAnsi="Times New Roman" w:cs="Times New Roman"/>
          <w:color w:val="000000"/>
          <w:sz w:val="24"/>
          <w:szCs w:val="24"/>
        </w:rPr>
        <w:t>животные</w:t>
      </w:r>
      <w:r w:rsidR="00DF0584" w:rsidRPr="00335E18">
        <w:rPr>
          <w:rStyle w:val="c7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C5388E" w14:textId="77777777" w:rsidR="00B368EF" w:rsidRPr="00335E18" w:rsidRDefault="00B368EF" w:rsidP="00B368E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5E18">
        <w:rPr>
          <w:rStyle w:val="c11"/>
          <w:b/>
          <w:bCs/>
          <w:color w:val="000000"/>
        </w:rPr>
        <w:t>Задачи:</w:t>
      </w:r>
    </w:p>
    <w:p w14:paraId="37F72221" w14:textId="77777777" w:rsidR="00FB3A5A" w:rsidRPr="00335E18" w:rsidRDefault="00FB3A5A" w:rsidP="008D0433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335E18">
        <w:rPr>
          <w:rStyle w:val="c7"/>
          <w:color w:val="000000"/>
        </w:rPr>
        <w:t>Образовательные:</w:t>
      </w:r>
    </w:p>
    <w:p w14:paraId="4E9B78EE" w14:textId="5E752AB7" w:rsidR="00FB3A5A" w:rsidRPr="00335E18" w:rsidRDefault="005D409D" w:rsidP="00FB3A5A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335E18">
        <w:rPr>
          <w:rStyle w:val="c7"/>
          <w:color w:val="000000"/>
        </w:rPr>
        <w:t>р</w:t>
      </w:r>
      <w:r w:rsidR="008D0433" w:rsidRPr="00335E18">
        <w:rPr>
          <w:rStyle w:val="c7"/>
          <w:color w:val="000000"/>
        </w:rPr>
        <w:t>асширить</w:t>
      </w:r>
      <w:r w:rsidR="00B368EF" w:rsidRPr="00335E18">
        <w:rPr>
          <w:rStyle w:val="c7"/>
          <w:color w:val="000000"/>
        </w:rPr>
        <w:t xml:space="preserve"> представлени</w:t>
      </w:r>
      <w:r w:rsidR="008D0433" w:rsidRPr="00335E18">
        <w:rPr>
          <w:rStyle w:val="c7"/>
          <w:color w:val="000000"/>
        </w:rPr>
        <w:t>я мальчика</w:t>
      </w:r>
      <w:r w:rsidR="00B368EF" w:rsidRPr="00335E18">
        <w:rPr>
          <w:rStyle w:val="c7"/>
          <w:color w:val="000000"/>
        </w:rPr>
        <w:t xml:space="preserve"> о домашних животных</w:t>
      </w:r>
      <w:r w:rsidR="00FB3A5A" w:rsidRPr="00335E18">
        <w:rPr>
          <w:rStyle w:val="c7"/>
          <w:color w:val="000000"/>
        </w:rPr>
        <w:t>, об их внешнем виде, условиях жизни;</w:t>
      </w:r>
    </w:p>
    <w:p w14:paraId="73F00E48" w14:textId="20926C7D" w:rsidR="00FB3A5A" w:rsidRPr="00335E18" w:rsidRDefault="005D409D" w:rsidP="00FB3A5A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335E18">
        <w:rPr>
          <w:rStyle w:val="c7"/>
          <w:color w:val="000000"/>
        </w:rPr>
        <w:t>ф</w:t>
      </w:r>
      <w:r w:rsidR="00FB3A5A" w:rsidRPr="00335E18">
        <w:rPr>
          <w:rStyle w:val="c7"/>
          <w:color w:val="000000"/>
        </w:rPr>
        <w:t>ормировать умение различать по внешнему виду и называть домашних животных;</w:t>
      </w:r>
    </w:p>
    <w:p w14:paraId="6BE8CF13" w14:textId="623BA5A4" w:rsidR="00FB3A5A" w:rsidRPr="00335E18" w:rsidRDefault="005D409D" w:rsidP="00FB3A5A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335E18">
        <w:rPr>
          <w:rStyle w:val="c7"/>
          <w:color w:val="000000"/>
        </w:rPr>
        <w:t>у</w:t>
      </w:r>
      <w:r w:rsidR="00FB3A5A" w:rsidRPr="00335E18">
        <w:rPr>
          <w:rStyle w:val="c7"/>
          <w:color w:val="000000"/>
        </w:rPr>
        <w:t>точнить и расширить словарный запас по теме</w:t>
      </w:r>
    </w:p>
    <w:p w14:paraId="464509EA" w14:textId="0475EDDC" w:rsidR="00FB3A5A" w:rsidRPr="00335E18" w:rsidRDefault="00FB3A5A" w:rsidP="00B368EF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335E18">
        <w:rPr>
          <w:rStyle w:val="c7"/>
          <w:color w:val="000000"/>
        </w:rPr>
        <w:t>Развивающие:</w:t>
      </w:r>
    </w:p>
    <w:p w14:paraId="3B32BB08" w14:textId="4E23B707" w:rsidR="00FB3A5A" w:rsidRPr="00335E18" w:rsidRDefault="005D409D" w:rsidP="00FB3A5A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335E18">
        <w:rPr>
          <w:rStyle w:val="c7"/>
          <w:color w:val="000000"/>
        </w:rPr>
        <w:t>р</w:t>
      </w:r>
      <w:r w:rsidR="00FB3A5A" w:rsidRPr="00335E18">
        <w:rPr>
          <w:rStyle w:val="c7"/>
          <w:color w:val="000000"/>
        </w:rPr>
        <w:t>азвивать мышление, память, внимание</w:t>
      </w:r>
      <w:r w:rsidR="007D2580" w:rsidRPr="00335E18">
        <w:rPr>
          <w:rStyle w:val="c7"/>
          <w:color w:val="000000"/>
        </w:rPr>
        <w:t>;</w:t>
      </w:r>
    </w:p>
    <w:p w14:paraId="031FD22C" w14:textId="435A3CC7" w:rsidR="007D2580" w:rsidRPr="00335E18" w:rsidRDefault="005D409D" w:rsidP="00FB3A5A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335E18">
        <w:rPr>
          <w:rStyle w:val="c7"/>
          <w:color w:val="000000"/>
        </w:rPr>
        <w:t>р</w:t>
      </w:r>
      <w:r w:rsidR="007D2580" w:rsidRPr="00335E18">
        <w:rPr>
          <w:rStyle w:val="c7"/>
          <w:color w:val="000000"/>
        </w:rPr>
        <w:t xml:space="preserve">азвивать наблюдательность, словарный запас </w:t>
      </w:r>
      <w:r w:rsidR="00E26CD2" w:rsidRPr="00335E18">
        <w:rPr>
          <w:rStyle w:val="c7"/>
          <w:color w:val="000000"/>
        </w:rPr>
        <w:t>ребенка</w:t>
      </w:r>
      <w:r w:rsidR="007D2580" w:rsidRPr="00335E18">
        <w:rPr>
          <w:rStyle w:val="c7"/>
          <w:color w:val="000000"/>
        </w:rPr>
        <w:t>;</w:t>
      </w:r>
    </w:p>
    <w:p w14:paraId="071CA218" w14:textId="1433D709" w:rsidR="007D2580" w:rsidRPr="00335E18" w:rsidRDefault="005D409D" w:rsidP="00FB3A5A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335E18">
        <w:rPr>
          <w:rStyle w:val="c7"/>
          <w:color w:val="000000"/>
        </w:rPr>
        <w:t>р</w:t>
      </w:r>
      <w:r w:rsidR="007D2580" w:rsidRPr="00335E18">
        <w:rPr>
          <w:rStyle w:val="c7"/>
          <w:color w:val="000000"/>
        </w:rPr>
        <w:t>азвивать мелкую и общую моторику;</w:t>
      </w:r>
    </w:p>
    <w:p w14:paraId="2C7ED2A3" w14:textId="54320015" w:rsidR="008D0433" w:rsidRPr="00335E18" w:rsidRDefault="00FB3A5A" w:rsidP="00FB3A5A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335E18">
        <w:rPr>
          <w:rStyle w:val="c7"/>
          <w:color w:val="000000"/>
        </w:rPr>
        <w:t>Воспитательные:</w:t>
      </w:r>
    </w:p>
    <w:p w14:paraId="1D3A12E0" w14:textId="0FABA560" w:rsidR="00FB3A5A" w:rsidRPr="00335E18" w:rsidRDefault="005D409D" w:rsidP="00FB3A5A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5E18">
        <w:rPr>
          <w:rStyle w:val="c7"/>
          <w:color w:val="000000"/>
        </w:rPr>
        <w:t>в</w:t>
      </w:r>
      <w:r w:rsidR="007D2580" w:rsidRPr="00335E18">
        <w:rPr>
          <w:rStyle w:val="c7"/>
          <w:color w:val="000000"/>
        </w:rPr>
        <w:t>оспитывать любовь к домашним животным, их значимости в жизни человека.</w:t>
      </w:r>
    </w:p>
    <w:p w14:paraId="0F394ECB" w14:textId="77777777" w:rsidR="009C1F5A" w:rsidRDefault="009C1F5A" w:rsidP="00B368EF">
      <w:pPr>
        <w:pStyle w:val="c8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</w:rPr>
      </w:pPr>
    </w:p>
    <w:p w14:paraId="30C47BCF" w14:textId="302ED1F4" w:rsidR="00B368EF" w:rsidRPr="00335E18" w:rsidRDefault="00A87015" w:rsidP="00B368E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5E18">
        <w:rPr>
          <w:rStyle w:val="c11"/>
          <w:b/>
          <w:bCs/>
          <w:color w:val="000000"/>
        </w:rPr>
        <w:t>Материалы и о</w:t>
      </w:r>
      <w:r w:rsidR="00B368EF" w:rsidRPr="00335E18">
        <w:rPr>
          <w:rStyle w:val="c11"/>
          <w:b/>
          <w:bCs/>
          <w:color w:val="000000"/>
        </w:rPr>
        <w:t>борудование:</w:t>
      </w:r>
    </w:p>
    <w:p w14:paraId="7CCE7DB3" w14:textId="743C5F4A" w:rsidR="00B368EF" w:rsidRPr="00335E18" w:rsidRDefault="00B368EF" w:rsidP="00B368E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5E18">
        <w:rPr>
          <w:rStyle w:val="c7"/>
          <w:color w:val="000000"/>
        </w:rPr>
        <w:t xml:space="preserve">Игрушки животных, картинки с изображением домашних животных и их едой, загадки, стихотворение, </w:t>
      </w:r>
      <w:r w:rsidR="00A87015" w:rsidRPr="00335E18">
        <w:t xml:space="preserve">разрезная картинка с изображением всех животных на ферме, </w:t>
      </w:r>
      <w:r w:rsidR="00DF2A02" w:rsidRPr="00335E18">
        <w:t xml:space="preserve">конструктор </w:t>
      </w:r>
      <w:proofErr w:type="spellStart"/>
      <w:r w:rsidR="00DF2A02" w:rsidRPr="00335E18">
        <w:t>лего</w:t>
      </w:r>
      <w:proofErr w:type="spellEnd"/>
      <w:r w:rsidR="00DF2A02" w:rsidRPr="00335E18">
        <w:t xml:space="preserve"> «Дупло».</w:t>
      </w:r>
    </w:p>
    <w:p w14:paraId="7B71200A" w14:textId="3C6DEFC2" w:rsidR="00C05619" w:rsidRPr="00335E18" w:rsidRDefault="00C05619" w:rsidP="00DF2A02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занятия</w:t>
      </w:r>
      <w:r w:rsidR="00FC3370" w:rsidRPr="00335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DE71280" w14:textId="6093B9B2" w:rsidR="00C05619" w:rsidRPr="00335E18" w:rsidRDefault="00C05619" w:rsidP="00C0561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Организационный момент</w:t>
      </w:r>
      <w:r w:rsidR="00FC337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126ABF1" w14:textId="31450CF4" w:rsidR="00FC3370" w:rsidRPr="00335E18" w:rsidRDefault="00C05619" w:rsidP="00FC3370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FC337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3075F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</w:t>
      </w: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63075F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смотри, </w:t>
      </w:r>
      <w:r w:rsidR="00FC337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сегодня к </w:t>
      </w:r>
      <w:r w:rsidR="0063075F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тебе</w:t>
      </w:r>
      <w:r w:rsidR="00FC337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гости пришла бабушка. Давай</w:t>
      </w:r>
      <w:r w:rsidR="0063075F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C337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ней поздороваемся! (</w:t>
      </w:r>
      <w:r w:rsidR="00F50D8D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воспитатель надевает куклу бабушки из кукольного театра</w:t>
      </w:r>
      <w:r w:rsidR="0063075F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и</w:t>
      </w:r>
      <w:r w:rsidR="00F50D8D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тактильно здорова</w:t>
      </w:r>
      <w:r w:rsidR="0063075F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е</w:t>
      </w:r>
      <w:r w:rsidR="00F50D8D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тся с </w:t>
      </w:r>
      <w:r w:rsidR="0063075F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ребенком</w:t>
      </w:r>
      <w:r w:rsidR="00F50D8D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, и </w:t>
      </w:r>
      <w:r w:rsidR="00FC3370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дальше ведется занятие </w:t>
      </w:r>
      <w:r w:rsidR="00F50D8D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от </w:t>
      </w:r>
      <w:r w:rsidR="00FC3370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лица</w:t>
      </w:r>
      <w:r w:rsidR="00F50D8D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куклы и воспитателя</w:t>
      </w:r>
      <w:r w:rsidR="00FC337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14:paraId="4627E83C" w14:textId="55DB658A" w:rsidR="003D0267" w:rsidRPr="00335E18" w:rsidRDefault="003D0267" w:rsidP="00FC3370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Основной этап:</w:t>
      </w:r>
    </w:p>
    <w:p w14:paraId="7D07E973" w14:textId="77777777" w:rsidR="00080E69" w:rsidRPr="00335E18" w:rsidRDefault="00FC3370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35E18">
        <w:rPr>
          <w:color w:val="111111"/>
        </w:rPr>
        <w:t xml:space="preserve">Бабушка: </w:t>
      </w:r>
      <w:r w:rsidR="00F50D8D" w:rsidRPr="00335E18">
        <w:rPr>
          <w:color w:val="111111"/>
        </w:rPr>
        <w:t xml:space="preserve">- </w:t>
      </w:r>
      <w:r w:rsidR="00080E69" w:rsidRPr="00335E18">
        <w:rPr>
          <w:color w:val="111111"/>
        </w:rPr>
        <w:t>Здравствуй</w:t>
      </w:r>
      <w:r w:rsidR="00F50D8D" w:rsidRPr="00335E18">
        <w:rPr>
          <w:color w:val="111111"/>
        </w:rPr>
        <w:t>,</w:t>
      </w:r>
      <w:r w:rsidR="00080E69" w:rsidRPr="00335E18">
        <w:rPr>
          <w:color w:val="111111"/>
        </w:rPr>
        <w:t xml:space="preserve"> Г., дай мне свою правую ручку, молодец! А теперь левую ручку… Молодец! </w:t>
      </w:r>
    </w:p>
    <w:p w14:paraId="685AF29E" w14:textId="3309A12B" w:rsidR="00F50D8D" w:rsidRPr="00335E18" w:rsidRDefault="00080E69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5E18">
        <w:rPr>
          <w:color w:val="111111"/>
        </w:rPr>
        <w:t>Г.,</w:t>
      </w:r>
      <w:r w:rsidR="00F50D8D" w:rsidRPr="00335E18">
        <w:rPr>
          <w:color w:val="111111"/>
        </w:rPr>
        <w:t xml:space="preserve"> </w:t>
      </w:r>
      <w:r w:rsidR="0063075F" w:rsidRPr="00335E18">
        <w:rPr>
          <w:color w:val="111111"/>
        </w:rPr>
        <w:t>ты</w:t>
      </w:r>
      <w:r w:rsidR="00F50D8D" w:rsidRPr="00335E18">
        <w:rPr>
          <w:color w:val="111111"/>
        </w:rPr>
        <w:t xml:space="preserve"> живе</w:t>
      </w:r>
      <w:r w:rsidR="0063075F" w:rsidRPr="00335E18">
        <w:rPr>
          <w:color w:val="111111"/>
        </w:rPr>
        <w:t>шь</w:t>
      </w:r>
      <w:r w:rsidR="00F50D8D" w:rsidRPr="00335E18">
        <w:rPr>
          <w:color w:val="111111"/>
        </w:rPr>
        <w:t xml:space="preserve"> в городе, а мы с дед</w:t>
      </w:r>
      <w:r w:rsidR="0063075F" w:rsidRPr="00335E18">
        <w:rPr>
          <w:color w:val="111111"/>
        </w:rPr>
        <w:t>ушкой</w:t>
      </w:r>
      <w:r w:rsidR="00F50D8D" w:rsidRPr="00335E18">
        <w:rPr>
          <w:color w:val="111111"/>
        </w:rPr>
        <w:t xml:space="preserve"> живем в деревн</w:t>
      </w:r>
      <w:r w:rsidR="00DF0584" w:rsidRPr="00335E18">
        <w:rPr>
          <w:color w:val="111111"/>
        </w:rPr>
        <w:t xml:space="preserve">е </w:t>
      </w:r>
      <w:r w:rsidR="0063075F" w:rsidRPr="00335E18">
        <w:rPr>
          <w:color w:val="111111"/>
        </w:rPr>
        <w:t>(</w:t>
      </w:r>
      <w:r w:rsidR="00940D39" w:rsidRPr="00335E18">
        <w:rPr>
          <w:i/>
          <w:iCs/>
          <w:color w:val="111111"/>
        </w:rPr>
        <w:t xml:space="preserve">ребенку </w:t>
      </w:r>
      <w:r w:rsidR="0063075F" w:rsidRPr="00335E18">
        <w:rPr>
          <w:i/>
          <w:iCs/>
          <w:color w:val="111111"/>
        </w:rPr>
        <w:t>показывается картинка деревни)</w:t>
      </w:r>
      <w:r w:rsidR="0063075F" w:rsidRPr="00335E18">
        <w:rPr>
          <w:color w:val="111111"/>
        </w:rPr>
        <w:t>.</w:t>
      </w:r>
      <w:r w:rsidR="00F50D8D" w:rsidRPr="00335E18">
        <w:rPr>
          <w:color w:val="111111"/>
        </w:rPr>
        <w:t xml:space="preserve"> </w:t>
      </w:r>
      <w:r w:rsidR="00F50D8D" w:rsidRPr="00335E18">
        <w:rPr>
          <w:rStyle w:val="c1"/>
          <w:color w:val="000000"/>
        </w:rPr>
        <w:t xml:space="preserve">Мы очень любим свой дом. В нашем дворе много животных, за которыми мы ухаживаем. Это домашние животные, потому что живут они рядом с домом, </w:t>
      </w:r>
      <w:r w:rsidR="00DF0584" w:rsidRPr="00335E18">
        <w:rPr>
          <w:rStyle w:val="c1"/>
          <w:color w:val="000000"/>
        </w:rPr>
        <w:t>и</w:t>
      </w:r>
      <w:r w:rsidR="00F50D8D" w:rsidRPr="00335E18">
        <w:rPr>
          <w:rStyle w:val="c1"/>
          <w:color w:val="000000"/>
        </w:rPr>
        <w:t xml:space="preserve"> мы за ними ухаживаем: кормим, поим, убираем за ними, строим им жилища.</w:t>
      </w:r>
    </w:p>
    <w:p w14:paraId="041A78A9" w14:textId="170EBB18" w:rsidR="00F50D8D" w:rsidRPr="00335E18" w:rsidRDefault="0063075F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35E18">
        <w:rPr>
          <w:rStyle w:val="c1"/>
          <w:color w:val="000000"/>
        </w:rPr>
        <w:t>Г.</w:t>
      </w:r>
      <w:r w:rsidR="00F50D8D" w:rsidRPr="00335E18">
        <w:rPr>
          <w:rStyle w:val="c1"/>
          <w:color w:val="000000"/>
        </w:rPr>
        <w:t xml:space="preserve">, </w:t>
      </w:r>
      <w:r w:rsidR="00DF0584" w:rsidRPr="00335E18">
        <w:rPr>
          <w:rStyle w:val="c1"/>
          <w:color w:val="000000"/>
        </w:rPr>
        <w:t xml:space="preserve">послушай </w:t>
      </w:r>
      <w:r w:rsidR="00F50D8D" w:rsidRPr="00335E18">
        <w:rPr>
          <w:rStyle w:val="c1"/>
          <w:color w:val="000000"/>
        </w:rPr>
        <w:t>загадк</w:t>
      </w:r>
      <w:r w:rsidR="00DF0584" w:rsidRPr="00335E18">
        <w:rPr>
          <w:rStyle w:val="c1"/>
          <w:color w:val="000000"/>
        </w:rPr>
        <w:t>и,</w:t>
      </w:r>
      <w:r w:rsidR="00F50D8D" w:rsidRPr="00335E18">
        <w:rPr>
          <w:rStyle w:val="c1"/>
          <w:color w:val="000000"/>
        </w:rPr>
        <w:t xml:space="preserve"> и </w:t>
      </w:r>
      <w:r w:rsidR="00DF0584" w:rsidRPr="00335E18">
        <w:rPr>
          <w:rStyle w:val="c1"/>
          <w:color w:val="000000"/>
        </w:rPr>
        <w:t>мы с тобой узнаем</w:t>
      </w:r>
      <w:r w:rsidR="00F50D8D" w:rsidRPr="00335E18">
        <w:rPr>
          <w:rStyle w:val="c1"/>
          <w:color w:val="000000"/>
        </w:rPr>
        <w:t>, какие животные живут у нас во дворе</w:t>
      </w:r>
      <w:r w:rsidR="00AB64CC" w:rsidRPr="00335E18">
        <w:rPr>
          <w:rStyle w:val="c1"/>
          <w:color w:val="000000"/>
        </w:rPr>
        <w:t xml:space="preserve"> (</w:t>
      </w:r>
      <w:r w:rsidR="00AB64CC" w:rsidRPr="00335E18">
        <w:rPr>
          <w:rStyle w:val="c1"/>
          <w:i/>
          <w:iCs/>
          <w:color w:val="000000"/>
        </w:rPr>
        <w:t xml:space="preserve">воспитатель читает загадки и параллельно показывает игрушку с изображением </w:t>
      </w:r>
      <w:r w:rsidRPr="00335E18">
        <w:rPr>
          <w:rStyle w:val="c1"/>
          <w:i/>
          <w:iCs/>
          <w:color w:val="000000"/>
        </w:rPr>
        <w:t>каждого</w:t>
      </w:r>
      <w:r w:rsidR="00AB64CC" w:rsidRPr="00335E18">
        <w:rPr>
          <w:rStyle w:val="c1"/>
          <w:i/>
          <w:iCs/>
          <w:color w:val="000000"/>
        </w:rPr>
        <w:t xml:space="preserve"> животного</w:t>
      </w:r>
      <w:r w:rsidR="00AB64CC" w:rsidRPr="00335E18">
        <w:rPr>
          <w:rStyle w:val="c1"/>
          <w:color w:val="000000"/>
        </w:rPr>
        <w:t>).</w:t>
      </w:r>
    </w:p>
    <w:p w14:paraId="45D6D09A" w14:textId="77777777" w:rsidR="00AB64CC" w:rsidRPr="00335E18" w:rsidRDefault="00AB64CC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</w:p>
    <w:p w14:paraId="394F86CC" w14:textId="37D62048" w:rsidR="00F50D8D" w:rsidRPr="00335E18" w:rsidRDefault="00DF0584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335E18">
        <w:rPr>
          <w:color w:val="111111"/>
          <w:shd w:val="clear" w:color="auto" w:fill="FFFFFF"/>
        </w:rPr>
        <w:t>Прыгать может высоко</w:t>
      </w:r>
      <w:r w:rsidR="00F50D8D" w:rsidRPr="00335E18">
        <w:rPr>
          <w:color w:val="111111"/>
          <w:shd w:val="clear" w:color="auto" w:fill="FFFFFF"/>
        </w:rPr>
        <w:t xml:space="preserve">, </w:t>
      </w:r>
    </w:p>
    <w:p w14:paraId="28F8E5AB" w14:textId="58F09B9B" w:rsidR="00F50D8D" w:rsidRPr="00335E18" w:rsidRDefault="00DF0584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335E18">
        <w:rPr>
          <w:color w:val="111111"/>
          <w:shd w:val="clear" w:color="auto" w:fill="FFFFFF"/>
        </w:rPr>
        <w:t>Пьет из блюдца молоко.</w:t>
      </w:r>
    </w:p>
    <w:p w14:paraId="218E658C" w14:textId="64C5E24B" w:rsidR="00DF0584" w:rsidRPr="00335E18" w:rsidRDefault="00DF0584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335E18">
        <w:rPr>
          <w:color w:val="111111"/>
          <w:shd w:val="clear" w:color="auto" w:fill="FFFFFF"/>
        </w:rPr>
        <w:t>И, разлегшись у окошка,</w:t>
      </w:r>
    </w:p>
    <w:p w14:paraId="16873DFA" w14:textId="46A372CF" w:rsidR="00DF0584" w:rsidRPr="00335E18" w:rsidRDefault="00DF0584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335E18">
        <w:rPr>
          <w:color w:val="111111"/>
          <w:shd w:val="clear" w:color="auto" w:fill="FFFFFF"/>
        </w:rPr>
        <w:t xml:space="preserve">Жмурик глазки наша… </w:t>
      </w:r>
      <w:r w:rsidRPr="00335E18">
        <w:rPr>
          <w:i/>
          <w:iCs/>
          <w:color w:val="111111"/>
          <w:shd w:val="clear" w:color="auto" w:fill="FFFFFF"/>
        </w:rPr>
        <w:t>(воспитатель показывает игрушку)</w:t>
      </w:r>
    </w:p>
    <w:p w14:paraId="3015790C" w14:textId="01AB65F4" w:rsidR="00F50D8D" w:rsidRPr="00335E18" w:rsidRDefault="00F50D8D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5E18">
        <w:rPr>
          <w:color w:val="111111"/>
          <w:shd w:val="clear" w:color="auto" w:fill="FFFFFF"/>
        </w:rPr>
        <w:t xml:space="preserve">                              (Ко</w:t>
      </w:r>
      <w:r w:rsidR="00DF0584" w:rsidRPr="00335E18">
        <w:rPr>
          <w:color w:val="111111"/>
          <w:shd w:val="clear" w:color="auto" w:fill="FFFFFF"/>
        </w:rPr>
        <w:t>шка</w:t>
      </w:r>
      <w:r w:rsidRPr="00335E18">
        <w:rPr>
          <w:color w:val="111111"/>
          <w:shd w:val="clear" w:color="auto" w:fill="FFFFFF"/>
        </w:rPr>
        <w:t>)</w:t>
      </w:r>
      <w:r w:rsidRPr="00335E18">
        <w:rPr>
          <w:color w:val="111111"/>
        </w:rPr>
        <w:br/>
      </w:r>
    </w:p>
    <w:p w14:paraId="2337E5F7" w14:textId="327DF53F" w:rsidR="005B2838" w:rsidRPr="00335E18" w:rsidRDefault="005D409D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35E18">
        <w:rPr>
          <w:color w:val="000000"/>
          <w:shd w:val="clear" w:color="auto" w:fill="FFFFFF"/>
        </w:rPr>
        <w:t>Кто там о</w:t>
      </w:r>
      <w:r w:rsidR="005B2838" w:rsidRPr="00335E18">
        <w:rPr>
          <w:color w:val="000000"/>
          <w:shd w:val="clear" w:color="auto" w:fill="FFFFFF"/>
        </w:rPr>
        <w:t>чень громко лает,</w:t>
      </w:r>
    </w:p>
    <w:p w14:paraId="15D4E607" w14:textId="6D5D7207" w:rsidR="005B2838" w:rsidRPr="00335E18" w:rsidRDefault="005B2838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35E18">
        <w:rPr>
          <w:color w:val="000000"/>
          <w:shd w:val="clear" w:color="auto" w:fill="FFFFFF"/>
        </w:rPr>
        <w:t>Никого в дом не пускает?</w:t>
      </w:r>
    </w:p>
    <w:p w14:paraId="38E6126B" w14:textId="34EC6A9C" w:rsidR="005B2838" w:rsidRPr="00335E18" w:rsidRDefault="005B2838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35E18">
        <w:rPr>
          <w:color w:val="000000"/>
          <w:shd w:val="clear" w:color="auto" w:fill="FFFFFF"/>
        </w:rPr>
        <w:t>Злая, видимо, однако,</w:t>
      </w:r>
    </w:p>
    <w:p w14:paraId="093F9D98" w14:textId="77EB3EB8" w:rsidR="00F50D8D" w:rsidRPr="00335E18" w:rsidRDefault="00FC1268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35E18">
        <w:rPr>
          <w:color w:val="000000"/>
          <w:shd w:val="clear" w:color="auto" w:fill="FFFFFF"/>
        </w:rPr>
        <w:t xml:space="preserve"> </w:t>
      </w:r>
      <w:r w:rsidR="005B2838" w:rsidRPr="00335E18">
        <w:rPr>
          <w:color w:val="000000"/>
          <w:shd w:val="clear" w:color="auto" w:fill="FFFFFF"/>
        </w:rPr>
        <w:t xml:space="preserve">Ведь зовут ее </w:t>
      </w:r>
      <w:r w:rsidRPr="00335E18">
        <w:rPr>
          <w:color w:val="000000"/>
          <w:shd w:val="clear" w:color="auto" w:fill="FFFFFF"/>
        </w:rPr>
        <w:t>…. (</w:t>
      </w:r>
      <w:r w:rsidR="005B2838" w:rsidRPr="00335E18">
        <w:rPr>
          <w:color w:val="000000"/>
          <w:shd w:val="clear" w:color="auto" w:fill="FFFFFF"/>
        </w:rPr>
        <w:t>Соба</w:t>
      </w:r>
      <w:r w:rsidR="00331E48" w:rsidRPr="00335E18">
        <w:rPr>
          <w:color w:val="000000"/>
          <w:shd w:val="clear" w:color="auto" w:fill="FFFFFF"/>
        </w:rPr>
        <w:t>ка</w:t>
      </w:r>
      <w:r w:rsidRPr="00335E18">
        <w:rPr>
          <w:color w:val="000000"/>
          <w:shd w:val="clear" w:color="auto" w:fill="FFFFFF"/>
        </w:rPr>
        <w:t>)</w:t>
      </w:r>
    </w:p>
    <w:p w14:paraId="3D6DAE48" w14:textId="77777777" w:rsidR="003D0267" w:rsidRPr="00335E18" w:rsidRDefault="003D0267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41806B0D" w14:textId="5E2B47C8" w:rsidR="00F50D8D" w:rsidRPr="00335E18" w:rsidRDefault="00F50D8D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35E18">
        <w:rPr>
          <w:color w:val="000000"/>
          <w:shd w:val="clear" w:color="auto" w:fill="FFFFFF"/>
        </w:rPr>
        <w:t xml:space="preserve">Мычит: "Му-у-у", — </w:t>
      </w:r>
    </w:p>
    <w:p w14:paraId="168F4606" w14:textId="68487908" w:rsidR="00F50D8D" w:rsidRPr="00335E18" w:rsidRDefault="00F50D8D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35E18">
        <w:rPr>
          <w:color w:val="000000"/>
          <w:shd w:val="clear" w:color="auto" w:fill="FFFFFF"/>
        </w:rPr>
        <w:lastRenderedPageBreak/>
        <w:t xml:space="preserve">Кто же это — не пойму! </w:t>
      </w:r>
    </w:p>
    <w:p w14:paraId="3F581214" w14:textId="44FC31C8" w:rsidR="00F50D8D" w:rsidRPr="00335E18" w:rsidRDefault="00F50D8D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35E18">
        <w:rPr>
          <w:color w:val="000000"/>
          <w:shd w:val="clear" w:color="auto" w:fill="FFFFFF"/>
        </w:rPr>
        <w:t xml:space="preserve">                       (Корова)</w:t>
      </w:r>
    </w:p>
    <w:p w14:paraId="1A0EAA5D" w14:textId="3FAA6A0F" w:rsidR="00FC1268" w:rsidRPr="00335E18" w:rsidRDefault="00FC1268" w:rsidP="00F50D8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7C32468B" w14:textId="77777777" w:rsidR="00FC1268" w:rsidRPr="00335E18" w:rsidRDefault="00FC1268" w:rsidP="00FC12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35E18">
        <w:rPr>
          <w:rStyle w:val="c1"/>
          <w:color w:val="000000"/>
        </w:rPr>
        <w:t>Быстрее ветра я скачу,</w:t>
      </w:r>
    </w:p>
    <w:p w14:paraId="2FC94FD0" w14:textId="77777777" w:rsidR="00FC1268" w:rsidRPr="00335E18" w:rsidRDefault="00FC1268" w:rsidP="00FC12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35E18">
        <w:rPr>
          <w:rStyle w:val="c1"/>
          <w:color w:val="000000"/>
        </w:rPr>
        <w:t>''Цок-цок,'' – копытами стучу,</w:t>
      </w:r>
    </w:p>
    <w:p w14:paraId="5907A837" w14:textId="77777777" w:rsidR="00FC1268" w:rsidRPr="00335E18" w:rsidRDefault="00FC1268" w:rsidP="00FC12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35E18">
        <w:rPr>
          <w:rStyle w:val="c1"/>
          <w:color w:val="000000"/>
        </w:rPr>
        <w:t>Я громко ''иго-го'' кричу,</w:t>
      </w:r>
    </w:p>
    <w:p w14:paraId="15CD3507" w14:textId="77777777" w:rsidR="00FC1268" w:rsidRPr="00335E18" w:rsidRDefault="00FC1268" w:rsidP="00FC12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35E18">
        <w:rPr>
          <w:rStyle w:val="c1"/>
          <w:color w:val="000000"/>
        </w:rPr>
        <w:t>Садись на спину – прокачу!</w:t>
      </w:r>
    </w:p>
    <w:p w14:paraId="7C78085C" w14:textId="553CC007" w:rsidR="00FC1268" w:rsidRPr="00335E18" w:rsidRDefault="00FC1268" w:rsidP="00FC12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35E18">
        <w:rPr>
          <w:rStyle w:val="c1"/>
          <w:color w:val="000000"/>
        </w:rPr>
        <w:t xml:space="preserve">                              (Лошад</w:t>
      </w:r>
      <w:r w:rsidR="00331E48" w:rsidRPr="00335E18">
        <w:rPr>
          <w:rStyle w:val="c1"/>
          <w:color w:val="000000"/>
        </w:rPr>
        <w:t>ь</w:t>
      </w:r>
      <w:r w:rsidRPr="00335E18">
        <w:rPr>
          <w:rStyle w:val="c1"/>
          <w:color w:val="000000"/>
        </w:rPr>
        <w:t>)</w:t>
      </w:r>
    </w:p>
    <w:p w14:paraId="35203EEC" w14:textId="62F27C6D" w:rsidR="00C05619" w:rsidRPr="00335E18" w:rsidRDefault="00AB64CC" w:rsidP="00AB64CC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Бабушка: - Молод</w:t>
      </w:r>
      <w:r w:rsidR="00080E69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ец</w:t>
      </w: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Все загадки отгадал!</w:t>
      </w:r>
      <w:r w:rsidR="00080E69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</w:t>
      </w: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давай </w:t>
      </w:r>
      <w:r w:rsidR="00C05619" w:rsidRPr="00335E1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познакомимся с ними поближе</w:t>
      </w:r>
      <w:r w:rsidR="00DD24D1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DD24D1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воспитатель дает потрогать </w:t>
      </w:r>
      <w:r w:rsidR="00080E69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ребенку</w:t>
      </w:r>
      <w:r w:rsidR="00DD24D1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тактильно каждое животное – кошка, </w:t>
      </w:r>
      <w:r w:rsidR="001C3973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соба</w:t>
      </w:r>
      <w:r w:rsidR="00DD24D1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ка, </w:t>
      </w:r>
      <w:r w:rsidR="00331E48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корова</w:t>
      </w:r>
      <w:r w:rsidR="00DD24D1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 лошад</w:t>
      </w:r>
      <w:r w:rsidR="004475F3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ь</w:t>
      </w:r>
      <w:r w:rsidR="00DD24D1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080E69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57D655B" w14:textId="6667A11D" w:rsidR="006B0380" w:rsidRPr="00335E18" w:rsidRDefault="00DD24D1" w:rsidP="00AB64CC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Посмотри, кто это? </w:t>
      </w:r>
      <w:r w:rsidR="001C3973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Белая, мягкая, </w:t>
      </w: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пушистая. </w:t>
      </w:r>
      <w:r w:rsidR="00C111B2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Потрогай.</w:t>
      </w:r>
      <w:r w:rsidR="00080E69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Это…? Ну, конечно, </w:t>
      </w:r>
      <w:r w:rsidR="00E26CD2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ошка. </w:t>
      </w:r>
      <w:r w:rsidR="00080E69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 вместе произнесем</w:t>
      </w:r>
      <w:r w:rsidR="003B3CD9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r w:rsidR="004475F3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</w:t>
      </w:r>
      <w:r w:rsidR="003B3CD9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ошка.</w:t>
      </w:r>
      <w:r w:rsidR="003B3CD9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80E69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</w:t>
      </w:r>
      <w:r w:rsidR="00C111B2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 она подает голос? </w:t>
      </w:r>
      <w:r w:rsidR="00C111B2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(мяу). </w:t>
      </w: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 погладим ее, она любит, когда ее гладят и ласкают.</w:t>
      </w:r>
      <w:r w:rsidR="00E26CD2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B3CD9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Молодец! </w:t>
      </w:r>
      <w:r w:rsidR="006B038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Умни</w:t>
      </w:r>
      <w:r w:rsidR="00B2405E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</w:t>
      </w:r>
      <w:r w:rsidR="006B038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а! </w:t>
      </w:r>
      <w:r w:rsidR="00994702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еще наша кошка очень любит молоко. Г., что </w:t>
      </w:r>
      <w:r w:rsidR="00E26CD2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кошка любит?</w:t>
      </w:r>
      <w:r w:rsidR="00994702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молоко.</w:t>
      </w:r>
    </w:p>
    <w:p w14:paraId="6A72256C" w14:textId="318E343D" w:rsidR="00DD24D1" w:rsidRPr="00335E18" w:rsidRDefault="00DD24D1" w:rsidP="00AB64CC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теперь кто это? </w:t>
      </w:r>
      <w:r w:rsidR="00AB4E74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1C3973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обрая, пушистая и виляет хвостом</w:t>
      </w: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Это…? </w:t>
      </w:r>
      <w:r w:rsidR="001C3973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Собак</w:t>
      </w: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C111B2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6B038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Повтори за мной – </w:t>
      </w:r>
      <w:r w:rsidR="001C3973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соба</w:t>
      </w:r>
      <w:r w:rsidR="006B0380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ка.</w:t>
      </w:r>
      <w:r w:rsidR="006B038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111B2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она подает голос? </w:t>
      </w:r>
      <w:r w:rsidR="00C111B2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1C3973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гав-гав</w:t>
      </w:r>
      <w:r w:rsidR="00C111B2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). </w:t>
      </w:r>
      <w:r w:rsidR="006B0380" w:rsidRPr="00335E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Наша </w:t>
      </w:r>
      <w:r w:rsidR="001C3973" w:rsidRPr="00335E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соб</w:t>
      </w:r>
      <w:r w:rsidR="006B0380" w:rsidRPr="00335E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1C3973" w:rsidRPr="00335E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</w:t>
      </w:r>
      <w:r w:rsidR="006B0380" w:rsidRPr="00335E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C111B2" w:rsidRPr="00335E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вся покрыта шерстью.</w:t>
      </w:r>
      <w:r w:rsidR="00C111B2" w:rsidRPr="00335E1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Потрогай, какая она мягкая </w:t>
      </w:r>
      <w:r w:rsidR="006B0380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(мальчик </w:t>
      </w:r>
      <w:r w:rsidR="00C111B2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трога</w:t>
      </w:r>
      <w:r w:rsidR="006B0380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ет</w:t>
      </w:r>
      <w:r w:rsidR="00C111B2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AB4E74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собаку</w:t>
      </w:r>
      <w:r w:rsidR="00C111B2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).</w:t>
      </w:r>
      <w:r w:rsidR="006B0380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AB4E74" w:rsidRPr="00335E1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Собака очень любит косточку</w:t>
      </w:r>
      <w:r w:rsidR="00AB4E74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="00E26CD2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любит</w:t>
      </w:r>
      <w:r w:rsidR="00AB4E74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собака</w:t>
      </w:r>
      <w:r w:rsidR="00E26CD2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AB4E74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косточку.</w:t>
      </w:r>
    </w:p>
    <w:p w14:paraId="68500F46" w14:textId="71656044" w:rsidR="00DD24D1" w:rsidRPr="00335E18" w:rsidRDefault="00DD24D1" w:rsidP="00AB64CC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Дальше смотри</w:t>
      </w:r>
      <w:r w:rsidR="00C111B2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это?</w:t>
      </w: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111B2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Большая,</w:t>
      </w: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красивая, с длинной гривой и хвостом? Это…? Лоша</w:t>
      </w:r>
      <w:r w:rsidR="006B038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дь</w:t>
      </w:r>
      <w:r w:rsidR="009A642A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6B038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Повтори за мной – </w:t>
      </w:r>
      <w:r w:rsidR="006B0380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лошадь</w:t>
      </w:r>
      <w:r w:rsidR="006B038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9A642A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</w:t>
      </w:r>
      <w:r w:rsidR="006B038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Г., </w:t>
      </w:r>
      <w:r w:rsidR="009A642A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какая у нее красивая грива. </w:t>
      </w:r>
      <w:r w:rsidR="006B038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Погладь ее по спинке. </w:t>
      </w:r>
      <w:r w:rsidR="009A642A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она как подает голос? (</w:t>
      </w:r>
      <w:r w:rsidR="009A642A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иго-го</w:t>
      </w:r>
      <w:r w:rsidR="009A642A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6B038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6B0380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85A2B" w:rsidRPr="00335E1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Умни</w:t>
      </w:r>
      <w:r w:rsidR="00B2405E" w:rsidRPr="00335E1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</w:t>
      </w:r>
      <w:r w:rsidR="00B85A2B" w:rsidRPr="00335E1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а, молодец!</w:t>
      </w:r>
      <w:r w:rsidR="00E26CD2" w:rsidRPr="00335E1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EE553B" w:rsidRPr="00335E1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Лошадь очень любит сено – сухую траву. Г., </w:t>
      </w:r>
      <w:r w:rsidR="00EE553B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r w:rsidR="00E26CD2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лошад</w:t>
      </w:r>
      <w:r w:rsidR="00EE553B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="00E26CD2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любит?</w:t>
      </w:r>
      <w:r w:rsidR="00EE553B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сено. </w:t>
      </w:r>
    </w:p>
    <w:p w14:paraId="31F7B8B7" w14:textId="2A25D0E5" w:rsidR="00DD24D1" w:rsidRPr="00335E18" w:rsidRDefault="00DD24D1" w:rsidP="00AB64CC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теперь, </w:t>
      </w:r>
      <w:r w:rsidR="00C111B2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пятнистая, рогатая, </w:t>
      </w:r>
      <w:r w:rsidR="009A642A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C111B2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вымечком и пасется на лугу. Кто это? Ну конечно, корова.</w:t>
      </w:r>
      <w:r w:rsidR="009A642A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B038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Повтори за мной – </w:t>
      </w:r>
      <w:r w:rsidR="006B0380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корова</w:t>
      </w:r>
      <w:r w:rsidR="006B0380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9A642A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она как подает голос? </w:t>
      </w:r>
      <w:r w:rsidR="009A642A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spellStart"/>
      <w:r w:rsidR="009A642A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му</w:t>
      </w:r>
      <w:proofErr w:type="spellEnd"/>
      <w:r w:rsidR="009A642A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-у-у).</w:t>
      </w:r>
      <w:r w:rsidR="003D0267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="009D304C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Корова очень любит кушать травку. Что она делает? (</w:t>
      </w:r>
      <w:r w:rsidR="009D304C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кушает травку</w:t>
      </w:r>
      <w:r w:rsidR="009D304C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0FF014AA" w14:textId="079EB4ED" w:rsidR="004B0721" w:rsidRPr="00335E18" w:rsidRDefault="004B0721" w:rsidP="004B0721">
      <w:pPr>
        <w:pStyle w:val="c6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335E18">
        <w:rPr>
          <w:color w:val="111111"/>
        </w:rPr>
        <w:t xml:space="preserve">Бабушка: - </w:t>
      </w:r>
      <w:r w:rsidRPr="00335E18">
        <w:rPr>
          <w:color w:val="000000"/>
        </w:rPr>
        <w:t xml:space="preserve">Ой, </w:t>
      </w:r>
      <w:r w:rsidR="003E45F5" w:rsidRPr="00335E18">
        <w:rPr>
          <w:color w:val="000000"/>
        </w:rPr>
        <w:t>Г.</w:t>
      </w:r>
      <w:r w:rsidRPr="00335E18">
        <w:rPr>
          <w:color w:val="000000"/>
        </w:rPr>
        <w:t xml:space="preserve">, что-то мы засиделись с </w:t>
      </w:r>
      <w:r w:rsidR="003E45F5" w:rsidRPr="00335E18">
        <w:rPr>
          <w:color w:val="000000"/>
        </w:rPr>
        <w:t>тобой</w:t>
      </w:r>
      <w:r w:rsidRPr="00335E18">
        <w:rPr>
          <w:color w:val="000000"/>
        </w:rPr>
        <w:t xml:space="preserve">. Давай немного подвигаемся. </w:t>
      </w:r>
      <w:r w:rsidR="003E45F5" w:rsidRPr="00335E18">
        <w:rPr>
          <w:color w:val="000000"/>
        </w:rPr>
        <w:t xml:space="preserve">Пойдем на ковер. </w:t>
      </w:r>
      <w:r w:rsidRPr="00335E18">
        <w:rPr>
          <w:i/>
          <w:iCs/>
          <w:color w:val="000000"/>
        </w:rPr>
        <w:t>Физкультминутка «Лошадк</w:t>
      </w:r>
      <w:r w:rsidR="00B2405E" w:rsidRPr="00335E18">
        <w:rPr>
          <w:i/>
          <w:iCs/>
          <w:color w:val="000000"/>
        </w:rPr>
        <w:t>а</w:t>
      </w:r>
      <w:r w:rsidRPr="00335E18">
        <w:rPr>
          <w:i/>
          <w:iCs/>
          <w:color w:val="000000"/>
        </w:rPr>
        <w:t>»</w:t>
      </w:r>
    </w:p>
    <w:p w14:paraId="182A7AF9" w14:textId="08557D27" w:rsidR="004B0721" w:rsidRPr="00335E18" w:rsidRDefault="004B0721" w:rsidP="004B072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0BC70AF" w14:textId="705458AD" w:rsidR="004B0721" w:rsidRPr="00335E18" w:rsidRDefault="004B0721" w:rsidP="004B072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Цок, цок, цок, цок 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(поочередно топа</w:t>
      </w:r>
      <w:r w:rsidR="003E45F5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ножками)</w:t>
      </w:r>
    </w:p>
    <w:p w14:paraId="483BB554" w14:textId="77777777" w:rsidR="004B0721" w:rsidRPr="00335E18" w:rsidRDefault="004B0721" w:rsidP="004B072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лошадка – серый бок 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(повороты, руки на талии)</w:t>
      </w:r>
    </w:p>
    <w:p w14:paraId="35A8237E" w14:textId="77777777" w:rsidR="004B0721" w:rsidRPr="00335E18" w:rsidRDefault="004B0721" w:rsidP="004B072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копытцем постучу 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месте)</w:t>
      </w:r>
    </w:p>
    <w:p w14:paraId="0E6679A9" w14:textId="77777777" w:rsidR="004B0721" w:rsidRPr="00335E18" w:rsidRDefault="004B0721" w:rsidP="004B072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хочешь, прокачу 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(легкий бег на месте)</w:t>
      </w:r>
    </w:p>
    <w:p w14:paraId="0C55F68E" w14:textId="52AEE7E8" w:rsidR="004B0721" w:rsidRPr="00335E18" w:rsidRDefault="004B0721" w:rsidP="004B072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Посмотри, как я красива</w:t>
      </w:r>
    </w:p>
    <w:p w14:paraId="58E054DD" w14:textId="1B03859A" w:rsidR="004B0721" w:rsidRPr="00335E18" w:rsidRDefault="004B0721" w:rsidP="004B072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Хороши и хвост, и грива 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(взмахи руками в одну и в другую стороны)</w:t>
      </w:r>
    </w:p>
    <w:p w14:paraId="312493BA" w14:textId="2A8B2916" w:rsidR="004B0721" w:rsidRPr="00335E18" w:rsidRDefault="004B0721" w:rsidP="004B072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Цок, цок, цок, цок 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(поочередно топа</w:t>
      </w:r>
      <w:r w:rsidR="003E45F5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ножками)</w:t>
      </w:r>
    </w:p>
    <w:p w14:paraId="6344208F" w14:textId="0C89F32C" w:rsidR="004B0721" w:rsidRPr="00335E18" w:rsidRDefault="004B0721" w:rsidP="004B072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лошадка - серый бок 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(круж</w:t>
      </w:r>
      <w:r w:rsidR="003E45F5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тся на месте).</w:t>
      </w:r>
    </w:p>
    <w:p w14:paraId="5532820B" w14:textId="32549C9F" w:rsidR="006D57FC" w:rsidRPr="00335E18" w:rsidRDefault="004B0721" w:rsidP="006D57FC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4820CA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Бабушка: Молод</w:t>
      </w:r>
      <w:r w:rsidR="003E45F5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ец</w:t>
      </w:r>
      <w:r w:rsidR="003D0267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А теперь </w:t>
      </w:r>
      <w:r w:rsidR="003D0267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D57FC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ослушай стихотворение «Домашние животные»</w:t>
      </w:r>
    </w:p>
    <w:p w14:paraId="6264130D" w14:textId="77777777" w:rsidR="003D0267" w:rsidRPr="00335E18" w:rsidRDefault="003D0267" w:rsidP="006D57F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B3B066" w14:textId="2D3B98DD" w:rsidR="006D57FC" w:rsidRPr="00335E18" w:rsidRDefault="006D57FC" w:rsidP="006D57F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животные дома живут,</w:t>
      </w:r>
    </w:p>
    <w:p w14:paraId="4182E8B6" w14:textId="77777777" w:rsidR="006D57FC" w:rsidRPr="00335E18" w:rsidRDefault="006D57FC" w:rsidP="006D57F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Домашними их потому и зовут,</w:t>
      </w:r>
    </w:p>
    <w:p w14:paraId="562655AC" w14:textId="77777777" w:rsidR="006D57FC" w:rsidRPr="00335E18" w:rsidRDefault="006D57FC" w:rsidP="006D57F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их укрываем в тепле от мороза,</w:t>
      </w:r>
    </w:p>
    <w:p w14:paraId="17B1933C" w14:textId="77777777" w:rsidR="006D57FC" w:rsidRPr="00335E18" w:rsidRDefault="006D57FC" w:rsidP="006D57F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кормим и поим, коль надо – стрижем,</w:t>
      </w:r>
    </w:p>
    <w:p w14:paraId="126A1FEB" w14:textId="77777777" w:rsidR="006D57FC" w:rsidRPr="00335E18" w:rsidRDefault="006D57FC" w:rsidP="006D57F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ласково гладим, всегда бережем,</w:t>
      </w:r>
    </w:p>
    <w:p w14:paraId="0C5739EA" w14:textId="77777777" w:rsidR="006D57FC" w:rsidRPr="00335E18" w:rsidRDefault="006D57FC" w:rsidP="006D57F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к нам привязаны, очень послушны</w:t>
      </w:r>
    </w:p>
    <w:p w14:paraId="09557AB0" w14:textId="77777777" w:rsidR="006D57FC" w:rsidRPr="00335E18" w:rsidRDefault="006D57FC" w:rsidP="006D57F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голосу нашему не равнодушны.</w:t>
      </w:r>
    </w:p>
    <w:p w14:paraId="2F5059A7" w14:textId="77777777" w:rsidR="006D57FC" w:rsidRPr="00335E18" w:rsidRDefault="006D57FC" w:rsidP="006D57F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Собаки прилежно наш дом стерегут,</w:t>
      </w:r>
    </w:p>
    <w:p w14:paraId="388C197C" w14:textId="77777777" w:rsidR="006D57FC" w:rsidRPr="00335E18" w:rsidRDefault="006D57FC" w:rsidP="006D57F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кошки, конечно, при доме живут.</w:t>
      </w:r>
    </w:p>
    <w:p w14:paraId="71BA7E43" w14:textId="77777777" w:rsidR="006D57FC" w:rsidRPr="00335E18" w:rsidRDefault="006D57FC" w:rsidP="006D57F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нашу еду от мышей стерегут.</w:t>
      </w:r>
    </w:p>
    <w:p w14:paraId="4BB60DA7" w14:textId="77777777" w:rsidR="003D0267" w:rsidRPr="00335E18" w:rsidRDefault="003D0267" w:rsidP="006D57F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A387A7" w14:textId="24B6F15A" w:rsidR="002E6DDF" w:rsidRPr="00335E18" w:rsidRDefault="003D0267" w:rsidP="006D57FC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D57FC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я </w:t>
      </w:r>
      <w:r w:rsidR="00257D07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</w:t>
      </w:r>
      <w:r w:rsidR="006D57FC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перепутала! Каждое животное любит свой корм. У меня есть зеленая травка, молоко, косточка</w:t>
      </w:r>
      <w:r w:rsidR="00257D07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D57FC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01C90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</w:t>
      </w:r>
      <w:r w:rsidR="006D57FC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(</w:t>
      </w:r>
      <w:r w:rsidR="006D57FC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показывает </w:t>
      </w:r>
      <w:r w:rsidR="00E66249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отдельные </w:t>
      </w:r>
      <w:r w:rsidR="006D57FC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картинки</w:t>
      </w:r>
      <w:r w:rsidR="00E66249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животных и еды</w:t>
      </w:r>
      <w:r w:rsidR="006D57FC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3E45F5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D57FC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омоги мне</w:t>
      </w:r>
      <w:r w:rsidR="00E66249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57FC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6249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пожалуйста, </w:t>
      </w:r>
      <w:r w:rsidR="006D57FC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покормить животных</w:t>
      </w:r>
      <w:r w:rsidR="00E66249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66249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r w:rsidR="00E66249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7FC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вместе с </w:t>
      </w:r>
      <w:r w:rsidR="003E45F5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ребенком</w:t>
      </w:r>
      <w:r w:rsidR="006D57FC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«кормит» животных:</w:t>
      </w:r>
      <w:r w:rsidR="00E66249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соотносит картинки животных и еды</w:t>
      </w:r>
      <w:r w:rsidR="00E47EA5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257D07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14:paraId="1A7377A2" w14:textId="57BDD8CC" w:rsidR="006F6357" w:rsidRPr="00335E18" w:rsidRDefault="00B85A2B" w:rsidP="006F6357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- </w:t>
      </w: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Молодец! Справился! А сейчас мы с тобой поиграем</w:t>
      </w:r>
      <w:r w:rsidR="00E47EA5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альчиковая гимнастика «Кошка»,</w:t>
      </w:r>
      <w:r w:rsidR="006F6357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«Домашние животные»</w:t>
      </w:r>
      <w:r w:rsidR="00E47EA5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145E30C3" w14:textId="66BC25F3" w:rsidR="006F6357" w:rsidRPr="00335E18" w:rsidRDefault="006F6357" w:rsidP="006F6357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«Кошка»</w:t>
      </w:r>
    </w:p>
    <w:p w14:paraId="7C8165C1" w14:textId="453A2515" w:rsidR="006F6357" w:rsidRPr="00335E18" w:rsidRDefault="006F6357" w:rsidP="006F6357">
      <w:pPr>
        <w:shd w:val="clear" w:color="auto" w:fill="FFFFFF"/>
        <w:jc w:val="left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 нашей кошки 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(поочередно загибаем пальчики)</w:t>
      </w:r>
    </w:p>
    <w:p w14:paraId="0B2990CE" w14:textId="77777777" w:rsidR="006F6357" w:rsidRPr="00335E18" w:rsidRDefault="006F6357" w:rsidP="006F635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Беленькие ножки,</w:t>
      </w:r>
    </w:p>
    <w:p w14:paraId="54A4F3B2" w14:textId="0B58CC84" w:rsidR="006F6357" w:rsidRPr="00335E18" w:rsidRDefault="006F6357" w:rsidP="006F635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r w:rsidR="004337D6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онькие лапки,</w:t>
      </w:r>
    </w:p>
    <w:p w14:paraId="5725CABB" w14:textId="53DF98C5" w:rsidR="006F6357" w:rsidRPr="00335E18" w:rsidRDefault="006F6357" w:rsidP="006F635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Ноготки – царапки (с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тупаем "ножками" - пальчиками мягко, по-кошачьи)</w:t>
      </w:r>
    </w:p>
    <w:p w14:paraId="5FDF4452" w14:textId="77777777" w:rsidR="006F6357" w:rsidRPr="00335E18" w:rsidRDefault="006F6357" w:rsidP="006F635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Поцарапаем немножко</w:t>
      </w:r>
    </w:p>
    <w:p w14:paraId="134CD635" w14:textId="6E591F32" w:rsidR="006F6357" w:rsidRPr="00335E18" w:rsidRDefault="006F6357" w:rsidP="006F6357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ребята мы, а кошки!</w:t>
      </w:r>
    </w:p>
    <w:p w14:paraId="6C0EA052" w14:textId="08295E02" w:rsidR="006F6357" w:rsidRPr="00335E18" w:rsidRDefault="006F6357" w:rsidP="006F6357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8DC202" w14:textId="38E50F55" w:rsidR="006F6357" w:rsidRPr="00335E18" w:rsidRDefault="006F6357" w:rsidP="006F6357">
      <w:pPr>
        <w:shd w:val="clear" w:color="auto" w:fill="FFFFFF"/>
        <w:rPr>
          <w:rFonts w:ascii="Calibri" w:eastAsia="Times New Roman" w:hAnsi="Calibri" w:cs="Calibri"/>
          <w:i/>
          <w:iCs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«Домашние животные»</w:t>
      </w:r>
    </w:p>
    <w:p w14:paraId="1B588359" w14:textId="77777777" w:rsidR="006F6357" w:rsidRPr="00335E18" w:rsidRDefault="006F6357" w:rsidP="006F635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 два, три, четыре, пять,</w:t>
      </w:r>
    </w:p>
    <w:p w14:paraId="2DB39EC9" w14:textId="77777777" w:rsidR="006F6357" w:rsidRPr="00335E18" w:rsidRDefault="006F6357" w:rsidP="006F6357">
      <w:pPr>
        <w:shd w:val="clear" w:color="auto" w:fill="FFFFFF"/>
        <w:jc w:val="left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животных нам назвать? 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(поочередно загибаем пальчики на левой руке)</w:t>
      </w:r>
    </w:p>
    <w:p w14:paraId="5EDF5A5C" w14:textId="77777777" w:rsidR="006F6357" w:rsidRPr="00335E18" w:rsidRDefault="006F6357" w:rsidP="006F635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 близких, самых верных —</w:t>
      </w:r>
    </w:p>
    <w:p w14:paraId="399A775B" w14:textId="77777777" w:rsidR="006F6357" w:rsidRPr="00335E18" w:rsidRDefault="006F6357" w:rsidP="006F635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 знает их, наверно</w:t>
      </w:r>
      <w:r w:rsidRPr="0033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хлопаем в ладоши</w:t>
      </w: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5E1A22A" w14:textId="027E0343" w:rsidR="006F6357" w:rsidRPr="00335E18" w:rsidRDefault="006F6357" w:rsidP="006F635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Лошадь, корова, </w:t>
      </w:r>
      <w:r w:rsidR="009D304C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</w:t>
      </w:r>
      <w:r w:rsidR="00F02F82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кошка</w:t>
      </w:r>
      <w:r w:rsidRPr="0033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указательным пальцем левой руки загибаем пальцы на правой руке</w:t>
      </w: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C1729BB" w14:textId="77777777" w:rsidR="006F6357" w:rsidRPr="00335E18" w:rsidRDefault="006F6357" w:rsidP="006F635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назовем их?</w:t>
      </w:r>
    </w:p>
    <w:p w14:paraId="4FA8CA2B" w14:textId="53FA8CA5" w:rsidR="006F6357" w:rsidRPr="00335E18" w:rsidRDefault="006F6357" w:rsidP="006F635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 немножко (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разводим руки в стороны, как бы спрашивая у окружающих</w:t>
      </w: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960A85E" w14:textId="77777777" w:rsidR="006F6357" w:rsidRPr="00335E18" w:rsidRDefault="006F6357" w:rsidP="006F635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доме с хозяином дружно живут</w:t>
      </w:r>
      <w:r w:rsidRPr="0033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изображаем руками крышу дома над головой</w:t>
      </w: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14:paraId="2C27E256" w14:textId="77777777" w:rsidR="006F6357" w:rsidRPr="00335E18" w:rsidRDefault="006F6357" w:rsidP="006F635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домашними все их зовут.</w:t>
      </w:r>
    </w:p>
    <w:p w14:paraId="36081BB7" w14:textId="77777777" w:rsidR="006F6357" w:rsidRPr="00335E18" w:rsidRDefault="006F6357" w:rsidP="006F6357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B60AB61" w14:textId="7662B06B" w:rsidR="006D57FC" w:rsidRPr="00335E18" w:rsidRDefault="00E66249" w:rsidP="006D57F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="00F02F82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Поиграли мы немножко, а теперь Г., с</w:t>
      </w: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мотри, у нас н</w:t>
      </w:r>
      <w:r w:rsidR="00F02F82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картинке не</w:t>
      </w: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</w:t>
      </w:r>
      <w:r w:rsidR="00F02F82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</w:t>
      </w: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цветные, д</w:t>
      </w:r>
      <w:r w:rsidR="00913E5F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авай </w:t>
      </w: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913E5F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раскрасим</w:t>
      </w: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(разукрашивание животных - кошк</w:t>
      </w:r>
      <w:r w:rsidR="00B85A2B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2B4B8E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собак</w:t>
      </w:r>
      <w:r w:rsidR="00B85A2B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r w:rsidR="00B85A2B"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лошадь</w:t>
      </w:r>
      <w:r w:rsidRPr="00335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14:paraId="2952D5F6" w14:textId="512F83C2" w:rsidR="00C05619" w:rsidRPr="00335E18" w:rsidRDefault="00C05619" w:rsidP="003D026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Заключительный этап</w:t>
      </w:r>
      <w:r w:rsidR="00913E5F" w:rsidRPr="00335E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5873CFF6" w14:textId="08F6147A" w:rsidR="0046653E" w:rsidRPr="00335E18" w:rsidRDefault="003D0267" w:rsidP="003E45F5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Бабушка: </w:t>
      </w:r>
      <w:r w:rsidR="00C05619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6653E" w:rsidRPr="0033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</w:t>
      </w:r>
      <w:r w:rsidR="003E45F5" w:rsidRPr="0033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одец, Г.</w:t>
      </w:r>
      <w:r w:rsidR="0046653E" w:rsidRPr="0033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все ошибки помог мне исправить. Мне пора возвращаться к себе в деревню, а то</w:t>
      </w:r>
      <w:r w:rsidR="00B01C90" w:rsidRPr="0033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6653E" w:rsidRPr="0033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поможет деду</w:t>
      </w:r>
      <w:r w:rsidR="004337D6" w:rsidRPr="0033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шке</w:t>
      </w:r>
      <w:r w:rsidR="0046653E" w:rsidRPr="0033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животными ухаживать. До встречи! </w:t>
      </w:r>
      <w:r w:rsidR="0046653E" w:rsidRPr="00335E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Бабушка прощается с </w:t>
      </w:r>
      <w:r w:rsidR="003E45F5" w:rsidRPr="00335E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мальчиком</w:t>
      </w:r>
      <w:r w:rsidR="0046653E" w:rsidRPr="00335E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9DB972F" w14:textId="77777777" w:rsidR="0046653E" w:rsidRPr="00335E18" w:rsidRDefault="0046653E" w:rsidP="0046653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EE729E" w14:textId="7780697E" w:rsidR="0046653E" w:rsidRPr="00335E18" w:rsidRDefault="0046653E" w:rsidP="0046653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- Кто сегодня был у нас в гостях? - О каких животных </w:t>
      </w:r>
      <w:r w:rsidR="003E45F5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узнали сегодня?</w:t>
      </w:r>
      <w:r w:rsidR="00DF2A02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7EA5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F2A02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ошка, </w:t>
      </w:r>
      <w:r w:rsidR="004337D6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</w:t>
      </w:r>
      <w:r w:rsidR="00E47EA5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</w:t>
      </w:r>
      <w:r w:rsidR="00DF2A02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лошадь, </w:t>
      </w:r>
      <w:r w:rsidR="00E47EA5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</w:t>
      </w:r>
      <w:r w:rsidR="00DF2A02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какие животные?</w:t>
      </w:r>
      <w:r w:rsidR="005A776E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</w:t>
      </w:r>
      <w:r w:rsidR="003E45F5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A776E" w:rsidRPr="0033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домашние животные?</w:t>
      </w:r>
    </w:p>
    <w:p w14:paraId="3D627FFA" w14:textId="0BD0A598" w:rsidR="00DF2A02" w:rsidRPr="00335E18" w:rsidRDefault="00DF2A02" w:rsidP="00DF2A02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 построим из конструктора нашим </w:t>
      </w: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животным больш</w:t>
      </w:r>
      <w:r w:rsidR="005A776E" w:rsidRPr="00335E1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ую</w:t>
      </w: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просторн</w:t>
      </w:r>
      <w:r w:rsidR="005A776E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ую ферму, </w:t>
      </w: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им было много места, и чтобы им там было хорошо</w:t>
      </w:r>
      <w:r w:rsidR="00560B6C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5A776E"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поиграем с ними.</w:t>
      </w:r>
      <w:r w:rsidRPr="00335E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r w:rsidR="003E45F5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ребенок</w:t>
      </w:r>
      <w:r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стро</w:t>
      </w:r>
      <w:r w:rsidR="003E45F5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и</w:t>
      </w:r>
      <w:r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т </w:t>
      </w:r>
      <w:r w:rsidR="005A776E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ферму</w:t>
      </w:r>
      <w:r w:rsidR="003E45F5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из конструктора Лего</w:t>
      </w:r>
      <w:r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r w:rsidR="005A776E" w:rsidRPr="00335E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</w:t>
      </w:r>
    </w:p>
    <w:p w14:paraId="378D8CC3" w14:textId="77777777" w:rsidR="003A5988" w:rsidRPr="004475F3" w:rsidRDefault="003A5988">
      <w:pPr>
        <w:rPr>
          <w:rFonts w:ascii="Times New Roman" w:hAnsi="Times New Roman" w:cs="Times New Roman"/>
          <w:sz w:val="28"/>
          <w:szCs w:val="28"/>
        </w:rPr>
      </w:pPr>
    </w:p>
    <w:sectPr w:rsidR="003A5988" w:rsidRPr="004475F3" w:rsidSect="00C05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A6B9F"/>
    <w:multiLevelType w:val="hybridMultilevel"/>
    <w:tmpl w:val="A432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C6035"/>
    <w:multiLevelType w:val="hybridMultilevel"/>
    <w:tmpl w:val="F3E41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950662"/>
    <w:multiLevelType w:val="hybridMultilevel"/>
    <w:tmpl w:val="0DC461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1862798">
    <w:abstractNumId w:val="0"/>
  </w:num>
  <w:num w:numId="2" w16cid:durableId="1799647539">
    <w:abstractNumId w:val="2"/>
  </w:num>
  <w:num w:numId="3" w16cid:durableId="166659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32"/>
    <w:rsid w:val="000054EB"/>
    <w:rsid w:val="0004059E"/>
    <w:rsid w:val="00080E69"/>
    <w:rsid w:val="000A2038"/>
    <w:rsid w:val="001C3973"/>
    <w:rsid w:val="00257D07"/>
    <w:rsid w:val="00286F98"/>
    <w:rsid w:val="002B4B8E"/>
    <w:rsid w:val="002E35E7"/>
    <w:rsid w:val="002E6DDF"/>
    <w:rsid w:val="00331E48"/>
    <w:rsid w:val="00335E18"/>
    <w:rsid w:val="003A5988"/>
    <w:rsid w:val="003B3CD9"/>
    <w:rsid w:val="003D0267"/>
    <w:rsid w:val="003E45F5"/>
    <w:rsid w:val="0041449D"/>
    <w:rsid w:val="004337D6"/>
    <w:rsid w:val="004475F3"/>
    <w:rsid w:val="0046653E"/>
    <w:rsid w:val="004820CA"/>
    <w:rsid w:val="004B0721"/>
    <w:rsid w:val="00560B6C"/>
    <w:rsid w:val="00564BBA"/>
    <w:rsid w:val="005A776E"/>
    <w:rsid w:val="005B2838"/>
    <w:rsid w:val="005D409D"/>
    <w:rsid w:val="005D4832"/>
    <w:rsid w:val="0063075F"/>
    <w:rsid w:val="00641E21"/>
    <w:rsid w:val="00645154"/>
    <w:rsid w:val="006B0380"/>
    <w:rsid w:val="006D1D30"/>
    <w:rsid w:val="006D57FC"/>
    <w:rsid w:val="006F6357"/>
    <w:rsid w:val="007D2580"/>
    <w:rsid w:val="008D0433"/>
    <w:rsid w:val="00913E5F"/>
    <w:rsid w:val="00940D39"/>
    <w:rsid w:val="00994702"/>
    <w:rsid w:val="009A642A"/>
    <w:rsid w:val="009C1F5A"/>
    <w:rsid w:val="009D304C"/>
    <w:rsid w:val="00A87015"/>
    <w:rsid w:val="00AB4E74"/>
    <w:rsid w:val="00AB64CC"/>
    <w:rsid w:val="00B01C90"/>
    <w:rsid w:val="00B2405E"/>
    <w:rsid w:val="00B368EF"/>
    <w:rsid w:val="00B6352C"/>
    <w:rsid w:val="00B85A2B"/>
    <w:rsid w:val="00BF796B"/>
    <w:rsid w:val="00C05619"/>
    <w:rsid w:val="00C111B2"/>
    <w:rsid w:val="00C811B9"/>
    <w:rsid w:val="00C848C9"/>
    <w:rsid w:val="00DD24D1"/>
    <w:rsid w:val="00DF0584"/>
    <w:rsid w:val="00DF2A02"/>
    <w:rsid w:val="00E034FD"/>
    <w:rsid w:val="00E26CD2"/>
    <w:rsid w:val="00E47EA5"/>
    <w:rsid w:val="00E66249"/>
    <w:rsid w:val="00EE553B"/>
    <w:rsid w:val="00F02F82"/>
    <w:rsid w:val="00F50D8D"/>
    <w:rsid w:val="00FB3A5A"/>
    <w:rsid w:val="00FB7C38"/>
    <w:rsid w:val="00FC1268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928F"/>
  <w15:chartTrackingRefBased/>
  <w15:docId w15:val="{0A93E03D-A74F-4112-9010-D12346DA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61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056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56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619"/>
    <w:rPr>
      <w:b/>
      <w:bCs/>
    </w:rPr>
  </w:style>
  <w:style w:type="paragraph" w:customStyle="1" w:styleId="c6">
    <w:name w:val="c6"/>
    <w:basedOn w:val="a"/>
    <w:rsid w:val="00F50D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0D8D"/>
  </w:style>
  <w:style w:type="paragraph" w:customStyle="1" w:styleId="c0">
    <w:name w:val="c0"/>
    <w:basedOn w:val="a"/>
    <w:rsid w:val="00FC12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368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368EF"/>
  </w:style>
  <w:style w:type="character" w:customStyle="1" w:styleId="c10">
    <w:name w:val="c10"/>
    <w:basedOn w:val="a0"/>
    <w:rsid w:val="00B368EF"/>
  </w:style>
  <w:style w:type="character" w:customStyle="1" w:styleId="c7">
    <w:name w:val="c7"/>
    <w:basedOn w:val="a0"/>
    <w:rsid w:val="00B368EF"/>
  </w:style>
  <w:style w:type="paragraph" w:customStyle="1" w:styleId="c25">
    <w:name w:val="c25"/>
    <w:basedOn w:val="a"/>
    <w:rsid w:val="00B368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368EF"/>
  </w:style>
  <w:style w:type="paragraph" w:customStyle="1" w:styleId="c5">
    <w:name w:val="c5"/>
    <w:basedOn w:val="a"/>
    <w:rsid w:val="006F63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F63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Смелянец</dc:creator>
  <cp:keywords/>
  <dc:description/>
  <cp:lastModifiedBy>Полина Смелянец</cp:lastModifiedBy>
  <cp:revision>47</cp:revision>
  <dcterms:created xsi:type="dcterms:W3CDTF">2023-03-14T10:59:00Z</dcterms:created>
  <dcterms:modified xsi:type="dcterms:W3CDTF">2023-07-31T09:18:00Z</dcterms:modified>
</cp:coreProperties>
</file>