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A2" w:rsidRPr="002D131D" w:rsidRDefault="005B31B6" w:rsidP="00ED4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совместной</w:t>
      </w:r>
      <w:r w:rsidRPr="002D131D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развитию</w:t>
      </w:r>
      <w:r w:rsidR="00ED4567">
        <w:rPr>
          <w:rFonts w:ascii="Times New Roman" w:hAnsi="Times New Roman" w:cs="Times New Roman"/>
          <w:b/>
          <w:sz w:val="28"/>
          <w:szCs w:val="28"/>
        </w:rPr>
        <w:t>, игра-путешествие</w:t>
      </w:r>
      <w:bookmarkStart w:id="0" w:name="_GoBack"/>
      <w:bookmarkEnd w:id="0"/>
      <w:r w:rsidR="00071AA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0441">
        <w:rPr>
          <w:rFonts w:ascii="Times New Roman" w:hAnsi="Times New Roman" w:cs="Times New Roman"/>
          <w:b/>
          <w:sz w:val="28"/>
          <w:szCs w:val="28"/>
        </w:rPr>
        <w:t>Волшебная осень</w:t>
      </w:r>
      <w:r w:rsidR="00071AA2">
        <w:rPr>
          <w:rFonts w:ascii="Times New Roman" w:hAnsi="Times New Roman" w:cs="Times New Roman"/>
          <w:b/>
          <w:sz w:val="28"/>
          <w:szCs w:val="28"/>
        </w:rPr>
        <w:t>»</w:t>
      </w:r>
    </w:p>
    <w:p w:rsidR="00071AA2" w:rsidRPr="002D131D" w:rsidRDefault="00071AA2" w:rsidP="00071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AA2" w:rsidRDefault="00071AA2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6E">
        <w:rPr>
          <w:rFonts w:ascii="Times New Roman" w:hAnsi="Times New Roman" w:cs="Times New Roman"/>
          <w:b/>
          <w:sz w:val="28"/>
          <w:szCs w:val="28"/>
        </w:rPr>
        <w:t>Возраст воспитанников</w:t>
      </w:r>
      <w:r>
        <w:rPr>
          <w:rFonts w:ascii="Times New Roman" w:hAnsi="Times New Roman" w:cs="Times New Roman"/>
          <w:sz w:val="28"/>
          <w:szCs w:val="28"/>
        </w:rPr>
        <w:t>: старший дошкольный (шестой год жизни).</w:t>
      </w:r>
    </w:p>
    <w:p w:rsidR="00071AA2" w:rsidRDefault="00071AA2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6E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="00CE65B6">
        <w:rPr>
          <w:rFonts w:ascii="Times New Roman" w:hAnsi="Times New Roman" w:cs="Times New Roman"/>
          <w:sz w:val="28"/>
          <w:szCs w:val="28"/>
        </w:rPr>
        <w:t>: коммуникативная,</w:t>
      </w:r>
      <w:r w:rsidR="009234AE">
        <w:rPr>
          <w:rFonts w:ascii="Times New Roman" w:hAnsi="Times New Roman" w:cs="Times New Roman"/>
          <w:sz w:val="28"/>
          <w:szCs w:val="28"/>
        </w:rPr>
        <w:t xml:space="preserve"> </w:t>
      </w:r>
      <w:r w:rsidR="00CE65B6">
        <w:rPr>
          <w:rFonts w:ascii="Times New Roman" w:hAnsi="Times New Roman" w:cs="Times New Roman"/>
          <w:sz w:val="28"/>
          <w:szCs w:val="28"/>
        </w:rPr>
        <w:t>познавательн</w:t>
      </w:r>
      <w:r>
        <w:rPr>
          <w:rFonts w:ascii="Times New Roman" w:hAnsi="Times New Roman" w:cs="Times New Roman"/>
          <w:sz w:val="28"/>
          <w:szCs w:val="28"/>
        </w:rPr>
        <w:t>ая, игровая.</w:t>
      </w:r>
    </w:p>
    <w:p w:rsidR="00071AA2" w:rsidRPr="001F2C6E" w:rsidRDefault="00071AA2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C6E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1F2C6E">
        <w:rPr>
          <w:rFonts w:ascii="Times New Roman" w:hAnsi="Times New Roman" w:cs="Times New Roman"/>
          <w:sz w:val="28"/>
          <w:szCs w:val="28"/>
        </w:rPr>
        <w:t>: 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6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речевое развитие, социально-коммуникативное развитие.</w:t>
      </w:r>
    </w:p>
    <w:p w:rsidR="00071AA2" w:rsidRPr="004A4747" w:rsidRDefault="00071AA2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E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747">
        <w:rPr>
          <w:rFonts w:ascii="Times New Roman" w:hAnsi="Times New Roman" w:cs="Times New Roman"/>
          <w:sz w:val="28"/>
          <w:szCs w:val="28"/>
        </w:rPr>
        <w:t>Поддержание</w:t>
      </w:r>
      <w:r w:rsidR="009234AE">
        <w:rPr>
          <w:rFonts w:ascii="Times New Roman" w:hAnsi="Times New Roman" w:cs="Times New Roman"/>
          <w:sz w:val="28"/>
          <w:szCs w:val="28"/>
        </w:rPr>
        <w:t xml:space="preserve"> у детей интереса к </w:t>
      </w:r>
      <w:r w:rsidR="00CE65B6">
        <w:rPr>
          <w:rFonts w:ascii="Times New Roman" w:hAnsi="Times New Roman" w:cs="Times New Roman"/>
          <w:sz w:val="28"/>
          <w:szCs w:val="28"/>
        </w:rPr>
        <w:t>развитию собственных элементарных математических представлений.</w:t>
      </w:r>
    </w:p>
    <w:p w:rsidR="00071AA2" w:rsidRPr="006C5F6F" w:rsidRDefault="00071AA2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2D131D">
        <w:rPr>
          <w:rFonts w:ascii="Times New Roman" w:hAnsi="Times New Roman" w:cs="Times New Roman"/>
          <w:b/>
          <w:sz w:val="28"/>
          <w:szCs w:val="28"/>
        </w:rPr>
        <w:t>:</w:t>
      </w:r>
    </w:p>
    <w:p w:rsidR="00071AA2" w:rsidRDefault="00D951DB" w:rsidP="00E26F7D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1. Продолжать ф</w:t>
      </w:r>
      <w:r w:rsidR="00071AA2">
        <w:rPr>
          <w:rStyle w:val="a6"/>
          <w:rFonts w:ascii="Times New Roman" w:hAnsi="Times New Roman" w:cs="Times New Roman"/>
          <w:color w:val="000000"/>
          <w:sz w:val="28"/>
          <w:szCs w:val="28"/>
        </w:rPr>
        <w:t>ормировать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у детей</w:t>
      </w:r>
      <w:r w:rsidR="00071AA2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навыки количественного счета в пределах 10.</w:t>
      </w:r>
    </w:p>
    <w:p w:rsidR="00D951DB" w:rsidRDefault="00071AA2" w:rsidP="00E26F7D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951DB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навыки сравнения групп предметов по количеству в пределах 10.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1AA2" w:rsidRDefault="00D951DB" w:rsidP="00E26F7D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  <w:t>3. Закрепить представления воспитанников о временах года, их последовательности и отличительных чертах.</w:t>
      </w:r>
    </w:p>
    <w:p w:rsidR="00D951DB" w:rsidRDefault="00D951DB" w:rsidP="00E26F7D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  <w:t>4. Совершенствовать навыки ориентировки на листе бумаги, учить использовать в активной речи понятия: вверху, внизу, справа, слева.</w:t>
      </w:r>
    </w:p>
    <w:p w:rsidR="00071AA2" w:rsidRPr="00F25E30" w:rsidRDefault="00D951DB" w:rsidP="00E26F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1AA2">
        <w:rPr>
          <w:rFonts w:ascii="Times New Roman" w:hAnsi="Times New Roman" w:cs="Times New Roman"/>
          <w:sz w:val="28"/>
          <w:szCs w:val="28"/>
        </w:rPr>
        <w:t>. Способствовать обогащению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о сезонных изменениях в природе.</w:t>
      </w:r>
    </w:p>
    <w:p w:rsidR="00071AA2" w:rsidRDefault="00D951DB" w:rsidP="00E26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1AA2">
        <w:rPr>
          <w:rFonts w:ascii="Times New Roman" w:hAnsi="Times New Roman" w:cs="Times New Roman"/>
          <w:sz w:val="28"/>
          <w:szCs w:val="28"/>
        </w:rPr>
        <w:t>. Развивать познавательный интерес и активность воспитанников.</w:t>
      </w:r>
    </w:p>
    <w:p w:rsidR="00071AA2" w:rsidRPr="00D951DB" w:rsidRDefault="00D951DB" w:rsidP="00D95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1AA2">
        <w:rPr>
          <w:rFonts w:ascii="Times New Roman" w:hAnsi="Times New Roman" w:cs="Times New Roman"/>
          <w:sz w:val="28"/>
          <w:szCs w:val="28"/>
        </w:rPr>
        <w:t>. В</w:t>
      </w:r>
      <w:r w:rsidR="00071AA2" w:rsidRPr="00066F43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оспитывать 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любознательность, наблюдательность, самостоятельность. </w:t>
      </w:r>
    </w:p>
    <w:p w:rsidR="00071AA2" w:rsidRDefault="00071AA2" w:rsidP="00071A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</w:p>
    <w:p w:rsidR="00071AA2" w:rsidRPr="002D131D" w:rsidRDefault="00071AA2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71AA2" w:rsidRDefault="00071AA2" w:rsidP="00C30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Мультимедийное оборудование: экран, проектор.</w:t>
      </w:r>
    </w:p>
    <w:p w:rsidR="00071AA2" w:rsidRDefault="00071AA2" w:rsidP="00C30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Ноутбук.</w:t>
      </w:r>
    </w:p>
    <w:p w:rsidR="00071AA2" w:rsidRDefault="00071AA2" w:rsidP="00C30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Мольберт.</w:t>
      </w:r>
    </w:p>
    <w:p w:rsidR="0027599A" w:rsidRDefault="0027599A" w:rsidP="00C30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«Звуки осеннего леса».</w:t>
      </w:r>
    </w:p>
    <w:p w:rsidR="00071AA2" w:rsidRPr="00426120" w:rsidRDefault="00071AA2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120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27599A" w:rsidRDefault="00C305D9" w:rsidP="00275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презентация по теме совместной деятельности с детьми.</w:t>
      </w:r>
    </w:p>
    <w:p w:rsidR="00071AA2" w:rsidRDefault="00D951DB" w:rsidP="00C30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Счетный матери</w:t>
      </w:r>
      <w:r w:rsidR="00C305D9">
        <w:rPr>
          <w:rFonts w:ascii="Times New Roman" w:hAnsi="Times New Roman" w:cs="Times New Roman"/>
          <w:sz w:val="28"/>
          <w:szCs w:val="28"/>
        </w:rPr>
        <w:t>ал (осенние листья) по 10 шт.</w:t>
      </w:r>
      <w:r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C305D9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071AA2" w:rsidRPr="00426120" w:rsidRDefault="00071AA2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120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C305D9" w:rsidRDefault="00C305D9" w:rsidP="00C305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Счетный материал (осенние листья) по 10 шт. на каждого ребенка.</w:t>
      </w:r>
    </w:p>
    <w:p w:rsidR="00071AA2" w:rsidRDefault="00C305D9" w:rsidP="00C305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изображением осеннего узора из листьев на каждого ребенка.</w:t>
      </w:r>
    </w:p>
    <w:p w:rsidR="00071AA2" w:rsidRPr="002D131D" w:rsidRDefault="00071AA2" w:rsidP="00E26F7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131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71AA2" w:rsidRPr="008C382F" w:rsidRDefault="00C305D9" w:rsidP="008C382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82F">
        <w:rPr>
          <w:rFonts w:ascii="Times New Roman" w:hAnsi="Times New Roman" w:cs="Times New Roman"/>
          <w:sz w:val="28"/>
          <w:szCs w:val="28"/>
        </w:rPr>
        <w:t>Наблюдения за изменениями в природе.</w:t>
      </w:r>
    </w:p>
    <w:p w:rsidR="008C382F" w:rsidRPr="008C382F" w:rsidRDefault="008C382F" w:rsidP="008C382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на игровой площадке и рассматривание осенних листьев.</w:t>
      </w:r>
    </w:p>
    <w:p w:rsidR="00C305D9" w:rsidRDefault="008C382F" w:rsidP="00C305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05D9">
        <w:rPr>
          <w:rFonts w:ascii="Times New Roman" w:hAnsi="Times New Roman" w:cs="Times New Roman"/>
          <w:sz w:val="28"/>
          <w:szCs w:val="28"/>
        </w:rPr>
        <w:t>. Беседа с детьми на тему: «Осенние приметы».</w:t>
      </w:r>
    </w:p>
    <w:p w:rsidR="0027599A" w:rsidRPr="008C382F" w:rsidRDefault="008C382F" w:rsidP="008C3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05D9">
        <w:rPr>
          <w:rFonts w:ascii="Times New Roman" w:hAnsi="Times New Roman" w:cs="Times New Roman"/>
          <w:sz w:val="28"/>
          <w:szCs w:val="28"/>
        </w:rPr>
        <w:t>. Дидактическая игра «Когда это бывает?»</w:t>
      </w:r>
    </w:p>
    <w:p w:rsidR="008C382F" w:rsidRDefault="008C382F" w:rsidP="0046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2F" w:rsidRDefault="008C382F" w:rsidP="0046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82F" w:rsidRDefault="008C382F" w:rsidP="0046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AA2" w:rsidRDefault="00071AA2" w:rsidP="0046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31D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</w:p>
    <w:p w:rsidR="00466456" w:rsidRDefault="00071AA2" w:rsidP="0046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1эт</w:t>
      </w:r>
      <w:r w:rsidR="00466456">
        <w:rPr>
          <w:rFonts w:ascii="Times New Roman" w:hAnsi="Times New Roman" w:cs="Times New Roman"/>
          <w:b/>
          <w:sz w:val="28"/>
          <w:szCs w:val="28"/>
        </w:rPr>
        <w:t xml:space="preserve">ап: </w:t>
      </w:r>
    </w:p>
    <w:p w:rsidR="00071AA2" w:rsidRDefault="00466456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Способствуем формированию у</w:t>
      </w:r>
      <w:r w:rsidR="00071AA2">
        <w:rPr>
          <w:rFonts w:ascii="Times New Roman" w:hAnsi="Times New Roman" w:cs="Times New Roman"/>
          <w:b/>
          <w:sz w:val="28"/>
          <w:szCs w:val="28"/>
        </w:rPr>
        <w:t xml:space="preserve"> детей внутренней мотивации к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1AA2" w:rsidRDefault="00071AA2" w:rsidP="00071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071AA2" w:rsidTr="00CE65B6">
        <w:tc>
          <w:tcPr>
            <w:tcW w:w="5211" w:type="dxa"/>
          </w:tcPr>
          <w:p w:rsidR="00071AA2" w:rsidRPr="00466456" w:rsidRDefault="00071AA2" w:rsidP="0013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5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360" w:type="dxa"/>
          </w:tcPr>
          <w:p w:rsidR="00071AA2" w:rsidRPr="00466456" w:rsidRDefault="00071AA2" w:rsidP="0013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56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071AA2" w:rsidRPr="00466456" w:rsidRDefault="00071AA2" w:rsidP="0013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56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CE65B6" w:rsidTr="00D951DB">
        <w:trPr>
          <w:trHeight w:val="2966"/>
        </w:trPr>
        <w:tc>
          <w:tcPr>
            <w:tcW w:w="5211" w:type="dxa"/>
          </w:tcPr>
          <w:p w:rsidR="00CE65B6" w:rsidRDefault="00CE65B6" w:rsidP="00CE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r w:rsidRPr="004B7DFD">
              <w:rPr>
                <w:rFonts w:ascii="Times New Roman" w:hAnsi="Times New Roman" w:cs="Times New Roman"/>
                <w:i/>
                <w:sz w:val="28"/>
                <w:szCs w:val="28"/>
              </w:rPr>
              <w:t>создает предметно-развивающую среду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B7DFD">
              <w:rPr>
                <w:rFonts w:ascii="Times New Roman" w:hAnsi="Times New Roman" w:cs="Times New Roman"/>
                <w:i/>
                <w:sz w:val="28"/>
                <w:szCs w:val="28"/>
              </w:rPr>
              <w:t>в Центре познавательной активности</w:t>
            </w:r>
            <w:r w:rsidR="00B63E19">
              <w:rPr>
                <w:rFonts w:ascii="Times New Roman" w:hAnsi="Times New Roman" w:cs="Times New Roman"/>
                <w:i/>
                <w:sz w:val="28"/>
                <w:szCs w:val="28"/>
              </w:rPr>
              <w:t>: демонстрационный и раздаточный материал,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5B6" w:rsidRDefault="00CE65B6" w:rsidP="00CE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Подзывает детей. Они произвольно располагаются рядом.</w:t>
            </w:r>
          </w:p>
          <w:p w:rsidR="00CE65B6" w:rsidRDefault="00030584" w:rsidP="00CE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что перед нами</w:t>
            </w:r>
            <w:r w:rsidR="00CE65B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63E19" w:rsidRDefault="00B63E19" w:rsidP="00CE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CE65B6" w:rsidRDefault="00030584" w:rsidP="00CE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необходим этот материал</w:t>
            </w:r>
            <w:r w:rsidR="00CE65B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63E19" w:rsidRDefault="00B63E19" w:rsidP="00CE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CE65B6" w:rsidRPr="006747FC" w:rsidRDefault="00CE65B6" w:rsidP="00CE6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с ним можно делать?</w:t>
            </w:r>
          </w:p>
          <w:p w:rsidR="00CE65B6" w:rsidRPr="006747FC" w:rsidRDefault="00CE65B6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E19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CE65B6" w:rsidRDefault="00CE65B6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584">
              <w:rPr>
                <w:rFonts w:ascii="Times New Roman" w:hAnsi="Times New Roman" w:cs="Times New Roman"/>
                <w:sz w:val="28"/>
                <w:szCs w:val="28"/>
              </w:rPr>
              <w:t>- Что бы вы хотели с ним делать?</w:t>
            </w:r>
          </w:p>
          <w:p w:rsidR="00030584" w:rsidRDefault="00030584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30584" w:rsidRDefault="00030584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Очень интересные предложения. А у меня тоже есть идея. Хотите ее узнать?</w:t>
            </w:r>
          </w:p>
          <w:p w:rsidR="00030584" w:rsidRDefault="00030584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30584" w:rsidRDefault="00030584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утром, когда я шла на работу, подул очень сильный ветер, и я увидела очень красивое явление природы. Кто из вас догадался, какое?</w:t>
            </w:r>
          </w:p>
          <w:p w:rsidR="00030584" w:rsidRDefault="00030584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030584" w:rsidRDefault="00030584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дети назвали листопад, то воспитатель говорит:</w:t>
            </w:r>
          </w:p>
          <w:p w:rsidR="00030584" w:rsidRDefault="00030584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правы, это действительно был листопад.</w:t>
            </w:r>
          </w:p>
          <w:p w:rsidR="00030584" w:rsidRDefault="00030584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дети не догадались:</w:t>
            </w:r>
          </w:p>
          <w:p w:rsidR="00030584" w:rsidRDefault="00030584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явление природы бывает только осенью.</w:t>
            </w:r>
          </w:p>
          <w:p w:rsidR="00030584" w:rsidRDefault="00030584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и в дальнейшем дети не находят ответ на вопрос, то воспитатель читает четверостишье:</w:t>
            </w:r>
          </w:p>
          <w:p w:rsidR="00030584" w:rsidRDefault="00030584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Листопад, листопад,</w:t>
            </w:r>
          </w:p>
          <w:p w:rsidR="00030584" w:rsidRDefault="00030584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желтые летят.</w:t>
            </w:r>
          </w:p>
          <w:p w:rsidR="00030584" w:rsidRDefault="00030584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ногами шелестят</w:t>
            </w:r>
          </w:p>
          <w:p w:rsidR="00030584" w:rsidRDefault="00030584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летят, летят, летят.</w:t>
            </w:r>
          </w:p>
          <w:p w:rsidR="00030584" w:rsidRDefault="00030584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каком природном явлении говорится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стихотворении?</w:t>
            </w:r>
          </w:p>
          <w:p w:rsidR="00030584" w:rsidRDefault="00030584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 листопаде)</w:t>
            </w:r>
          </w:p>
          <w:p w:rsidR="00030584" w:rsidRDefault="00030584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какое время года бывает листопад?</w:t>
            </w:r>
          </w:p>
          <w:p w:rsidR="00030584" w:rsidRDefault="00030584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(Листопад бывает осенью)</w:t>
            </w:r>
          </w:p>
          <w:p w:rsidR="00030584" w:rsidRDefault="00030584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осенью с деревьев опадают листья?</w:t>
            </w:r>
          </w:p>
          <w:p w:rsidR="006F2FBF" w:rsidRDefault="00030584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</w:t>
            </w:r>
            <w:r w:rsidR="006F2FBF">
              <w:rPr>
                <w:rFonts w:ascii="Times New Roman" w:hAnsi="Times New Roman" w:cs="Times New Roman"/>
                <w:sz w:val="28"/>
                <w:szCs w:val="28"/>
              </w:rPr>
              <w:t>енью все живое готовится к зиме)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584" w:rsidRDefault="006F2FBF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деревьях желтеют и опадают листья)</w:t>
            </w:r>
          </w:p>
          <w:p w:rsidR="006F2FBF" w:rsidRDefault="006F2FBF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Друзья, а вы хотели бы сейчас оказаться в осеннем парке?</w:t>
            </w:r>
          </w:p>
          <w:p w:rsidR="006F2FBF" w:rsidRDefault="006F2FBF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F2FBF" w:rsidRDefault="006F2FBF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можем это сделать?</w:t>
            </w:r>
          </w:p>
          <w:p w:rsidR="006F2FBF" w:rsidRDefault="006F2FBF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F2FBF" w:rsidRDefault="006F2FBF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нам может помочь оказаться сейчас на природе?</w:t>
            </w:r>
          </w:p>
          <w:p w:rsidR="00CE65B6" w:rsidRPr="006747FC" w:rsidRDefault="006F2FBF" w:rsidP="00D95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детей.</w:t>
            </w:r>
          </w:p>
        </w:tc>
        <w:tc>
          <w:tcPr>
            <w:tcW w:w="4360" w:type="dxa"/>
          </w:tcPr>
          <w:p w:rsidR="00CE65B6" w:rsidRDefault="00CE65B6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B6" w:rsidRDefault="00CE65B6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B6" w:rsidRDefault="00CE65B6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B6" w:rsidRDefault="00CE65B6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27" w:rsidRDefault="00045E27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27" w:rsidRDefault="00045E27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E27" w:rsidRDefault="00045E27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B6" w:rsidRDefault="00CE65B6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5B6" w:rsidRDefault="00CE65B6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215C">
              <w:rPr>
                <w:rFonts w:ascii="Times New Roman" w:hAnsi="Times New Roman" w:cs="Times New Roman"/>
                <w:sz w:val="28"/>
                <w:szCs w:val="28"/>
              </w:rPr>
              <w:t>Я предлагаю узнать об этом вместе!</w:t>
            </w:r>
          </w:p>
          <w:p w:rsidR="00045E27" w:rsidRPr="00BB215C" w:rsidRDefault="00045E27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B6" w:rsidRDefault="00CE65B6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5C">
              <w:rPr>
                <w:rFonts w:ascii="Times New Roman" w:hAnsi="Times New Roman" w:cs="Times New Roman"/>
                <w:sz w:val="28"/>
                <w:szCs w:val="28"/>
              </w:rPr>
              <w:t>- Какой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E27">
              <w:rPr>
                <w:rFonts w:ascii="Times New Roman" w:hAnsi="Times New Roman" w:cs="Times New Roman"/>
                <w:sz w:val="28"/>
                <w:szCs w:val="28"/>
              </w:rPr>
              <w:t>ты наблюдательный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E65B6" w:rsidRDefault="00CE65B6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B6" w:rsidRDefault="00CE65B6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Здорово, что ты такой любознательный!</w:t>
            </w:r>
          </w:p>
          <w:p w:rsidR="00431680" w:rsidRPr="00BB215C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B6" w:rsidRDefault="00CE65B6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15C">
              <w:rPr>
                <w:rFonts w:ascii="Times New Roman" w:hAnsi="Times New Roman" w:cs="Times New Roman"/>
                <w:sz w:val="28"/>
                <w:szCs w:val="28"/>
              </w:rPr>
              <w:t>- Я рада, что смогла заинтересовать вас!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B6" w:rsidRDefault="00CE65B6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Точно!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B6" w:rsidRDefault="00CE65B6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понравился твой ответ!</w:t>
            </w:r>
          </w:p>
          <w:p w:rsidR="00CE65B6" w:rsidRDefault="00CE65B6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что ты об этом знаешь!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CE65B6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Замечательно! 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B6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65B6">
              <w:rPr>
                <w:rFonts w:ascii="Times New Roman" w:hAnsi="Times New Roman" w:cs="Times New Roman"/>
                <w:sz w:val="28"/>
                <w:szCs w:val="28"/>
              </w:rPr>
              <w:t>У тебя очень важные сведения для нас!</w:t>
            </w:r>
          </w:p>
          <w:p w:rsidR="00CE65B6" w:rsidRDefault="00CE65B6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Верно!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тобой!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это да!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Pr="00BB215C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Классное предложение!</w:t>
            </w:r>
          </w:p>
        </w:tc>
      </w:tr>
    </w:tbl>
    <w:p w:rsidR="00071AA2" w:rsidRDefault="00071AA2" w:rsidP="00071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456" w:rsidRDefault="00071AA2" w:rsidP="0046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этап: </w:t>
      </w:r>
    </w:p>
    <w:p w:rsidR="00071AA2" w:rsidRDefault="00466456" w:rsidP="0046645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71AA2">
        <w:rPr>
          <w:rFonts w:ascii="Times New Roman" w:hAnsi="Times New Roman" w:cs="Times New Roman"/>
          <w:b/>
          <w:sz w:val="28"/>
          <w:szCs w:val="28"/>
        </w:rPr>
        <w:t>пособствуем планированию детьми их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1AA2" w:rsidRDefault="00071AA2" w:rsidP="00071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1AA2" w:rsidTr="0013224D">
        <w:tc>
          <w:tcPr>
            <w:tcW w:w="4785" w:type="dxa"/>
          </w:tcPr>
          <w:p w:rsidR="00071AA2" w:rsidRPr="00466456" w:rsidRDefault="00071AA2" w:rsidP="0013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5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071AA2" w:rsidRPr="00466456" w:rsidRDefault="00071AA2" w:rsidP="0013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56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071AA2" w:rsidRPr="00466456" w:rsidRDefault="00071AA2" w:rsidP="0013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56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071AA2" w:rsidTr="0013224D">
        <w:tc>
          <w:tcPr>
            <w:tcW w:w="4785" w:type="dxa"/>
          </w:tcPr>
          <w:p w:rsidR="00D951DB" w:rsidRDefault="0027599A" w:rsidP="00D95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меня есть предложение. Хотите  </w:t>
            </w:r>
            <w:r w:rsidR="00D951DB">
              <w:rPr>
                <w:rFonts w:ascii="Times New Roman" w:hAnsi="Times New Roman" w:cs="Times New Roman"/>
                <w:sz w:val="28"/>
                <w:szCs w:val="28"/>
              </w:rPr>
              <w:t xml:space="preserve"> узнать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 w:rsidR="00D951D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951DB" w:rsidRDefault="00D951DB" w:rsidP="00D95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951DB" w:rsidRDefault="00D951DB" w:rsidP="00D95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можем закрыть глаза и представить себе, что мы находимся в осеннем парке. Хотите попробовать?</w:t>
            </w:r>
          </w:p>
          <w:p w:rsidR="00D951DB" w:rsidRDefault="00D951DB" w:rsidP="00D95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71AA2" w:rsidRPr="00D951DB" w:rsidRDefault="00D951DB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р</w:t>
            </w:r>
            <w:r w:rsidR="00071AA2">
              <w:rPr>
                <w:rFonts w:ascii="Times New Roman" w:hAnsi="Times New Roman" w:cs="Times New Roman"/>
                <w:sz w:val="28"/>
                <w:szCs w:val="28"/>
              </w:rPr>
              <w:t>ебята, я предлагаю 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отправиться в воображаемый осенний парк. </w:t>
            </w:r>
          </w:p>
        </w:tc>
        <w:tc>
          <w:tcPr>
            <w:tcW w:w="4786" w:type="dxa"/>
          </w:tcPr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F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B63E19">
              <w:rPr>
                <w:rFonts w:ascii="Times New Roman" w:hAnsi="Times New Roman" w:cs="Times New Roman"/>
                <w:sz w:val="28"/>
                <w:szCs w:val="28"/>
              </w:rPr>
              <w:t>то еще хочет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 очень рада! 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Превосходно!</w:t>
            </w:r>
          </w:p>
          <w:p w:rsidR="00071AA2" w:rsidRPr="00C0705F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A2" w:rsidTr="0013224D">
        <w:tc>
          <w:tcPr>
            <w:tcW w:w="4785" w:type="dxa"/>
          </w:tcPr>
          <w:p w:rsidR="00071AA2" w:rsidRPr="00C0705F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F">
              <w:rPr>
                <w:rFonts w:ascii="Times New Roman" w:hAnsi="Times New Roman" w:cs="Times New Roman"/>
                <w:sz w:val="28"/>
                <w:szCs w:val="28"/>
              </w:rPr>
              <w:t>- Как вы думаете, что нам для этого необходимо?</w:t>
            </w: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F">
              <w:rPr>
                <w:rFonts w:ascii="Times New Roman" w:hAnsi="Times New Roman" w:cs="Times New Roman"/>
                <w:sz w:val="28"/>
                <w:szCs w:val="28"/>
              </w:rPr>
              <w:t>- С чего мы начнем?</w:t>
            </w:r>
          </w:p>
          <w:p w:rsidR="00071AA2" w:rsidRPr="00B63E19" w:rsidRDefault="00B63E19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4786" w:type="dxa"/>
          </w:tcPr>
          <w:p w:rsidR="00071AA2" w:rsidRPr="00C0705F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F">
              <w:rPr>
                <w:rFonts w:ascii="Times New Roman" w:hAnsi="Times New Roman" w:cs="Times New Roman"/>
                <w:sz w:val="28"/>
                <w:szCs w:val="28"/>
              </w:rPr>
              <w:t>- Ты классно придумал!</w:t>
            </w:r>
          </w:p>
          <w:p w:rsidR="00071AA2" w:rsidRPr="00C0705F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F">
              <w:rPr>
                <w:rFonts w:ascii="Times New Roman" w:hAnsi="Times New Roman" w:cs="Times New Roman"/>
                <w:sz w:val="28"/>
                <w:szCs w:val="28"/>
              </w:rPr>
              <w:t>- Замечательная идея!</w:t>
            </w:r>
          </w:p>
          <w:p w:rsidR="00071AA2" w:rsidRPr="00634A89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F">
              <w:rPr>
                <w:rFonts w:ascii="Times New Roman" w:hAnsi="Times New Roman" w:cs="Times New Roman"/>
                <w:sz w:val="28"/>
                <w:szCs w:val="28"/>
              </w:rPr>
              <w:t>- Супер! Мы так и сделаем!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согласны?</w:t>
            </w:r>
          </w:p>
        </w:tc>
      </w:tr>
      <w:tr w:rsidR="00071AA2" w:rsidTr="0013224D">
        <w:tc>
          <w:tcPr>
            <w:tcW w:w="4785" w:type="dxa"/>
          </w:tcPr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F"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какими трудностями мы можем столкнуться?</w:t>
            </w:r>
            <w:r w:rsidR="0027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их избежать?</w:t>
            </w:r>
          </w:p>
          <w:p w:rsidR="00B63E19" w:rsidRDefault="00B63E19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71AA2" w:rsidRDefault="00B63E19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будем делать потом? Для чего это необходимо?</w:t>
            </w:r>
          </w:p>
          <w:p w:rsidR="00B63E19" w:rsidRDefault="00B63E19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71AA2" w:rsidRDefault="00D951DB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что вы хотите сделать</w:t>
            </w:r>
            <w:r w:rsidR="00071A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71AA2" w:rsidRPr="00C0705F" w:rsidRDefault="00B63E19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4786" w:type="dxa"/>
          </w:tcPr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F">
              <w:rPr>
                <w:rFonts w:ascii="Times New Roman" w:hAnsi="Times New Roman" w:cs="Times New Roman"/>
                <w:sz w:val="28"/>
                <w:szCs w:val="28"/>
              </w:rPr>
              <w:t>- Ты точно подметил!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05F">
              <w:rPr>
                <w:rFonts w:ascii="Times New Roman" w:hAnsi="Times New Roman" w:cs="Times New Roman"/>
                <w:sz w:val="28"/>
                <w:szCs w:val="28"/>
              </w:rPr>
              <w:t>- Вер</w:t>
            </w:r>
            <w:r w:rsidR="00431680">
              <w:rPr>
                <w:rFonts w:ascii="Times New Roman" w:hAnsi="Times New Roman" w:cs="Times New Roman"/>
                <w:sz w:val="28"/>
                <w:szCs w:val="28"/>
              </w:rPr>
              <w:t xml:space="preserve">ное решение! 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Pr="00C0705F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071AA2">
              <w:rPr>
                <w:rFonts w:ascii="Times New Roman" w:hAnsi="Times New Roman" w:cs="Times New Roman"/>
                <w:sz w:val="28"/>
                <w:szCs w:val="28"/>
              </w:rPr>
              <w:t xml:space="preserve"> нас обязательно получится!</w:t>
            </w:r>
          </w:p>
        </w:tc>
      </w:tr>
    </w:tbl>
    <w:p w:rsidR="00466456" w:rsidRDefault="00071AA2" w:rsidP="0063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этап:</w:t>
      </w:r>
    </w:p>
    <w:p w:rsidR="00071AA2" w:rsidRDefault="00466456" w:rsidP="0046645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71AA2">
        <w:rPr>
          <w:rFonts w:ascii="Times New Roman" w:hAnsi="Times New Roman" w:cs="Times New Roman"/>
          <w:b/>
          <w:sz w:val="28"/>
          <w:szCs w:val="28"/>
        </w:rPr>
        <w:t>пособствуем реализации детского замысла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1AA2" w:rsidRDefault="00071AA2" w:rsidP="00071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1AA2" w:rsidTr="0013224D">
        <w:tc>
          <w:tcPr>
            <w:tcW w:w="4785" w:type="dxa"/>
          </w:tcPr>
          <w:p w:rsidR="00071AA2" w:rsidRPr="00466456" w:rsidRDefault="00071AA2" w:rsidP="0013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5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071AA2" w:rsidRPr="00466456" w:rsidRDefault="00071AA2" w:rsidP="0013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56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071AA2" w:rsidRPr="00466456" w:rsidRDefault="00071AA2" w:rsidP="0013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56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071AA2" w:rsidTr="0013224D">
        <w:tc>
          <w:tcPr>
            <w:tcW w:w="4785" w:type="dxa"/>
          </w:tcPr>
          <w:p w:rsidR="00071AA2" w:rsidRDefault="0027599A" w:rsidP="001322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99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вместе с детьми закрывает глаза.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Звучит аудиозапись «Звуки осеннего леса».</w:t>
            </w:r>
          </w:p>
          <w:p w:rsidR="0027599A" w:rsidRDefault="0027599A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что вы слышите?</w:t>
            </w:r>
          </w:p>
          <w:p w:rsidR="0027599A" w:rsidRDefault="0027599A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7599A" w:rsidRDefault="0027599A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слышу, как шумит осенний ветер, шуршит под ногами опавшая листва. Как вы думаете, где мы с вами находимся?</w:t>
            </w:r>
          </w:p>
          <w:p w:rsidR="0027599A" w:rsidRDefault="0027599A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парке)</w:t>
            </w:r>
          </w:p>
          <w:p w:rsidR="0027599A" w:rsidRPr="0027599A" w:rsidRDefault="0027599A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природе)</w:t>
            </w:r>
          </w:p>
        </w:tc>
        <w:tc>
          <w:tcPr>
            <w:tcW w:w="4786" w:type="dxa"/>
          </w:tcPr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Интересное предположение!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нас всё получилось?</w:t>
            </w:r>
          </w:p>
          <w:p w:rsidR="00071AA2" w:rsidRPr="00254979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</w:t>
            </w:r>
            <w:r w:rsidR="00071AA2">
              <w:rPr>
                <w:rFonts w:ascii="Times New Roman" w:hAnsi="Times New Roman" w:cs="Times New Roman"/>
                <w:sz w:val="28"/>
                <w:szCs w:val="28"/>
              </w:rPr>
              <w:t xml:space="preserve"> чудесно!</w:t>
            </w:r>
          </w:p>
        </w:tc>
      </w:tr>
      <w:tr w:rsidR="00071AA2" w:rsidTr="0013224D">
        <w:tc>
          <w:tcPr>
            <w:tcW w:w="4785" w:type="dxa"/>
          </w:tcPr>
          <w:p w:rsidR="0027599A" w:rsidRDefault="0027599A" w:rsidP="0013224D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открывают глаза. Воспитатель подзывает их к мульт</w:t>
            </w:r>
            <w:r w:rsidR="00170C8A">
              <w:rPr>
                <w:rFonts w:ascii="Times New Roman" w:hAnsi="Times New Roman" w:cs="Times New Roman"/>
                <w:sz w:val="28"/>
                <w:szCs w:val="28"/>
              </w:rPr>
              <w:t>имедийному экрану или мольберту, на котором изображены осенние листья.</w:t>
            </w:r>
          </w:p>
          <w:p w:rsidR="00170C8A" w:rsidRDefault="00170C8A" w:rsidP="0013224D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Друзья, что вы видите?</w:t>
            </w:r>
          </w:p>
          <w:p w:rsidR="00170C8A" w:rsidRDefault="00170C8A" w:rsidP="00170C8A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70C8A" w:rsidRDefault="00170C8A" w:rsidP="00170C8A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каких деревьев опали эти листья?</w:t>
            </w:r>
          </w:p>
          <w:p w:rsidR="00170C8A" w:rsidRDefault="00170C8A" w:rsidP="00170C8A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(Это листья клена и березы)</w:t>
            </w:r>
          </w:p>
          <w:p w:rsidR="00170C8A" w:rsidRDefault="00170C8A" w:rsidP="00170C8A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каких листьев больше?</w:t>
            </w:r>
          </w:p>
          <w:p w:rsidR="00170C8A" w:rsidRDefault="00170C8A" w:rsidP="00170C8A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70C8A" w:rsidRDefault="00170C8A" w:rsidP="00170C8A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можно это проверить?</w:t>
            </w:r>
          </w:p>
          <w:p w:rsidR="00071AA2" w:rsidRDefault="00170C8A" w:rsidP="00170C8A">
            <w:pPr>
              <w:tabs>
                <w:tab w:val="center" w:pos="2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(Необходимо сосчитать</w:t>
            </w:r>
            <w:r w:rsidR="00A4236A">
              <w:rPr>
                <w:rFonts w:ascii="Times New Roman" w:hAnsi="Times New Roman" w:cs="Times New Roman"/>
                <w:sz w:val="28"/>
                <w:szCs w:val="28"/>
              </w:rPr>
              <w:t xml:space="preserve"> листья и сравнить их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71AA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4236A" w:rsidRDefault="00A4236A" w:rsidP="00A42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Игровое упражнение </w:t>
            </w:r>
          </w:p>
          <w:p w:rsidR="00071AA2" w:rsidRDefault="00A4236A" w:rsidP="00A42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«Сосчитай и сравни»</w:t>
            </w:r>
          </w:p>
          <w:p w:rsidR="0079149E" w:rsidRPr="0079149E" w:rsidRDefault="0079149E" w:rsidP="00A42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4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фронтальная деятельность)</w:t>
            </w:r>
          </w:p>
          <w:p w:rsidR="00A4236A" w:rsidRDefault="0079149E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считают листья, сравнивают их количество.</w:t>
            </w:r>
          </w:p>
          <w:p w:rsidR="0079149E" w:rsidRDefault="0079149E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Каких листьев больше, кленовых или березовых?</w:t>
            </w:r>
          </w:p>
          <w:p w:rsidR="0079149E" w:rsidRDefault="0079149E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9149E" w:rsidRDefault="0079149E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Каких листьев меньше, кленовых или березовых?</w:t>
            </w:r>
          </w:p>
          <w:p w:rsidR="0079149E" w:rsidRDefault="0079149E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9149E" w:rsidRDefault="0079149E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сколько … листьев больше, чем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="00045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сколько … листьев меньше, чем …?</w:t>
            </w:r>
          </w:p>
          <w:p w:rsidR="0079149E" w:rsidRDefault="0079149E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9149E" w:rsidRDefault="0079149E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обратите внимание, на ваших столах тоже есть осенние листья. Как вы думаете, с каких деревьев они опали?</w:t>
            </w:r>
          </w:p>
          <w:p w:rsidR="0079149E" w:rsidRDefault="0079149E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9149E" w:rsidRDefault="0079149E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Верно, это липовые и дубовые листья. Как вы считаете, что</w:t>
            </w:r>
            <w:r w:rsidR="00045E27">
              <w:rPr>
                <w:rFonts w:ascii="Times New Roman" w:hAnsi="Times New Roman" w:cs="Times New Roman"/>
                <w:sz w:val="28"/>
                <w:szCs w:val="28"/>
              </w:rPr>
              <w:t xml:space="preserve"> можно сказать </w:t>
            </w:r>
            <w:proofErr w:type="gramStart"/>
            <w:r w:rsidR="00045E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045E27">
              <w:rPr>
                <w:rFonts w:ascii="Times New Roman" w:hAnsi="Times New Roman" w:cs="Times New Roman"/>
                <w:sz w:val="28"/>
                <w:szCs w:val="28"/>
              </w:rPr>
              <w:t xml:space="preserve"> их количестве?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это проверить (узнать)?</w:t>
            </w:r>
          </w:p>
          <w:p w:rsidR="0079149E" w:rsidRPr="00A4236A" w:rsidRDefault="0079149E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4786" w:type="dxa"/>
          </w:tcPr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Класс!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ты наблюдательный!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Интересно!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согласны? Есть еще предложения?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ловко ты справился с заданием!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тебя превосходно получилось!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Ух, ты!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тобой, нам это очень необходимо!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Отличн</w:t>
            </w:r>
            <w:r w:rsidR="004316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Pr="00254979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</w:tc>
      </w:tr>
      <w:tr w:rsidR="00071AA2" w:rsidTr="0013224D">
        <w:tc>
          <w:tcPr>
            <w:tcW w:w="4785" w:type="dxa"/>
          </w:tcPr>
          <w:p w:rsidR="0079149E" w:rsidRDefault="0079149E" w:rsidP="00791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Игровое упражнение </w:t>
            </w:r>
          </w:p>
          <w:p w:rsidR="00071AA2" w:rsidRDefault="0079149E" w:rsidP="00791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«Считаем осенние листья»</w:t>
            </w:r>
          </w:p>
          <w:p w:rsidR="0079149E" w:rsidRDefault="0079149E" w:rsidP="00791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(индивидуальная деятельность)</w:t>
            </w:r>
          </w:p>
          <w:p w:rsidR="00896488" w:rsidRDefault="00896488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детьми на столах лежит раздаточный материал (липовые и дубовые листья). Они на верхней части счетного полотна выкладывают по указанию педагога листья одного вида, 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нижнем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другого.  Пересчитывают листья, сравнивают их количество.</w:t>
            </w:r>
          </w:p>
          <w:p w:rsidR="00896488" w:rsidRPr="00896488" w:rsidRDefault="00896488" w:rsidP="00896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488">
              <w:rPr>
                <w:rFonts w:ascii="Times New Roman" w:hAnsi="Times New Roman" w:cs="Times New Roman"/>
                <w:b/>
                <w:sz w:val="28"/>
                <w:szCs w:val="28"/>
              </w:rPr>
              <w:t>(подгрупповая деятельность)</w:t>
            </w:r>
          </w:p>
          <w:p w:rsidR="00896488" w:rsidRPr="0079149E" w:rsidRDefault="00896488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проверить правильность выполнения игрового задания друг у друга. Побуждает воспитанников к проявлению чувства товарищества, доброжелательности.</w:t>
            </w:r>
          </w:p>
        </w:tc>
        <w:tc>
          <w:tcPr>
            <w:tcW w:w="4786" w:type="dxa"/>
          </w:tcPr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79149E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="00071AA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49E" w:rsidRDefault="0079149E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 самый настоящий математик!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79149E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1AA2">
              <w:rPr>
                <w:rFonts w:ascii="Times New Roman" w:hAnsi="Times New Roman" w:cs="Times New Roman"/>
                <w:sz w:val="28"/>
                <w:szCs w:val="28"/>
              </w:rPr>
              <w:t>Супер!</w:t>
            </w: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Pr="00254979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легко у тебя все получается!</w:t>
            </w:r>
          </w:p>
        </w:tc>
      </w:tr>
      <w:tr w:rsidR="00071AA2" w:rsidTr="0013224D">
        <w:tc>
          <w:tcPr>
            <w:tcW w:w="4785" w:type="dxa"/>
          </w:tcPr>
          <w:p w:rsidR="00071AA2" w:rsidRDefault="005E1AAF" w:rsidP="00241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 «Осенний ветерок»</w:t>
            </w:r>
          </w:p>
          <w:p w:rsidR="005E1AAF" w:rsidRDefault="005E1AAF" w:rsidP="00241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(фронтальная деятельность)</w:t>
            </w:r>
          </w:p>
          <w:p w:rsidR="005E1AAF" w:rsidRDefault="005E1AAF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детьми лежат карточки с изображением узора из осенних листьев.</w:t>
            </w:r>
          </w:p>
          <w:p w:rsidR="005E1AAF" w:rsidRDefault="005E1AAF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Озорной осенний ветерок</w:t>
            </w:r>
            <w:r w:rsidR="00241BD0">
              <w:rPr>
                <w:rFonts w:ascii="Times New Roman" w:hAnsi="Times New Roman" w:cs="Times New Roman"/>
                <w:sz w:val="28"/>
                <w:szCs w:val="28"/>
              </w:rPr>
              <w:t xml:space="preserve"> разбросал листья, получился вот такой узор.  Какие чувства (впечатления) он у вас вызывает? Как вы думаете, что можно сделать с этим узором?</w:t>
            </w:r>
          </w:p>
          <w:p w:rsidR="00241BD0" w:rsidRDefault="00241BD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(Рассмотреть, выложить такой же или другой узор и т.п.)</w:t>
            </w:r>
          </w:p>
          <w:p w:rsidR="00241BD0" w:rsidRDefault="00241BD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Интересные предложения. Вы сможете все их реализовать. А кто может назвать,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какого дерева лежит в центре?</w:t>
            </w:r>
          </w:p>
          <w:p w:rsidR="00241BD0" w:rsidRDefault="00241BD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41BD0" w:rsidRDefault="00241BD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Какой лист лежит в верхнем (нижнем) л</w:t>
            </w:r>
            <w:r w:rsidR="00045E27">
              <w:rPr>
                <w:rFonts w:ascii="Times New Roman" w:hAnsi="Times New Roman" w:cs="Times New Roman"/>
                <w:sz w:val="28"/>
                <w:szCs w:val="28"/>
              </w:rPr>
              <w:t xml:space="preserve">евом углу?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Какой лист лежит в верхнем (нижнем) правом углу?</w:t>
            </w:r>
          </w:p>
          <w:p w:rsidR="00241BD0" w:rsidRDefault="00241BD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008AF" w:rsidRDefault="002008AF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я предлагаю вам выложить свой узор. Сможете?</w:t>
            </w:r>
          </w:p>
          <w:p w:rsidR="002008AF" w:rsidRPr="002008AF" w:rsidRDefault="002008AF" w:rsidP="00200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AF">
              <w:rPr>
                <w:rFonts w:ascii="Times New Roman" w:hAnsi="Times New Roman" w:cs="Times New Roman"/>
                <w:b/>
                <w:sz w:val="28"/>
                <w:szCs w:val="28"/>
              </w:rPr>
              <w:t>(индивидуальная деятельность)</w:t>
            </w:r>
          </w:p>
          <w:p w:rsidR="002008AF" w:rsidRDefault="002008AF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 чистом листе бумаги выкладывают узор из осенних листьев.</w:t>
            </w:r>
          </w:p>
          <w:p w:rsidR="002008AF" w:rsidRPr="002008AF" w:rsidRDefault="002008AF" w:rsidP="00200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AF">
              <w:rPr>
                <w:rFonts w:ascii="Times New Roman" w:hAnsi="Times New Roman" w:cs="Times New Roman"/>
                <w:b/>
                <w:sz w:val="28"/>
                <w:szCs w:val="28"/>
              </w:rPr>
              <w:t>(подгрупповая деятельность)</w:t>
            </w:r>
          </w:p>
          <w:p w:rsidR="002008AF" w:rsidRPr="005E1AAF" w:rsidRDefault="002008AF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детям, сидящим рядом друг с другом, определить местоположение каждого листа, определяя его словами: слева, справа, левее, правее, вверху, внизу, в центре.</w:t>
            </w:r>
            <w:proofErr w:type="gramEnd"/>
          </w:p>
        </w:tc>
        <w:tc>
          <w:tcPr>
            <w:tcW w:w="4786" w:type="dxa"/>
          </w:tcPr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979">
              <w:rPr>
                <w:rFonts w:ascii="Times New Roman" w:hAnsi="Times New Roman" w:cs="Times New Roman"/>
                <w:sz w:val="28"/>
                <w:szCs w:val="28"/>
              </w:rPr>
              <w:t>- Ты абсолютно прав!</w:t>
            </w: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согласна с тобой!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 кто-то думает иначе?</w:t>
            </w: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еще хочет добавить?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подмечено!</w:t>
            </w: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интересные сведения!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Я рада, что ты так много знаешь!</w:t>
            </w: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Уверена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что нам пригодятся такие важные сведения!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Супер! Ты точно подметил!</w:t>
            </w: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Класс! Как интересно ты мыслишь!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Согласна. Ты верно подметил!</w:t>
            </w: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Может, есть еще мнения?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согласны?</w:t>
            </w: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еще есть предложения?</w:t>
            </w:r>
          </w:p>
          <w:p w:rsidR="00431680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Отлично!</w:t>
            </w:r>
          </w:p>
          <w:p w:rsidR="00071AA2" w:rsidRDefault="00431680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 настоящий друг!</w:t>
            </w:r>
          </w:p>
          <w:p w:rsidR="00071AA2" w:rsidRPr="00254979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A2" w:rsidTr="0013224D">
        <w:tc>
          <w:tcPr>
            <w:tcW w:w="4785" w:type="dxa"/>
          </w:tcPr>
          <w:p w:rsidR="00071AA2" w:rsidRDefault="008C382F" w:rsidP="0013224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кто из вас помнит, о каком времени года мы с вами сегодня говорим?</w:t>
            </w:r>
          </w:p>
          <w:p w:rsidR="008C382F" w:rsidRDefault="008C382F" w:rsidP="0013224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C382F" w:rsidRDefault="008C382F" w:rsidP="0013224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время года наступит потом?</w:t>
            </w:r>
          </w:p>
          <w:p w:rsidR="008C382F" w:rsidRDefault="008C382F" w:rsidP="0013224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C382F" w:rsidRDefault="008C382F" w:rsidP="008C382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Игровое упражнение  </w:t>
            </w:r>
          </w:p>
          <w:p w:rsidR="008C382F" w:rsidRDefault="008C382F" w:rsidP="008C382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2F">
              <w:rPr>
                <w:rFonts w:ascii="Times New Roman" w:hAnsi="Times New Roman" w:cs="Times New Roman"/>
                <w:b/>
                <w:sz w:val="28"/>
                <w:szCs w:val="28"/>
              </w:rPr>
              <w:t>«Времена года»</w:t>
            </w:r>
          </w:p>
          <w:p w:rsidR="008C382F" w:rsidRPr="008C382F" w:rsidRDefault="008C382F" w:rsidP="008C382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(фронтальная деятельность)</w:t>
            </w:r>
          </w:p>
          <w:p w:rsidR="008C382F" w:rsidRPr="008C382F" w:rsidRDefault="008C382F" w:rsidP="0013224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становятся в круг вместе с воспитателем. Педагог называет время года, рядом с ним стоящий ребенок называет то время года, которое наступит потом. Таким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воспитанники по очереди называют время года, согласно их последовательности.</w:t>
            </w:r>
          </w:p>
        </w:tc>
        <w:tc>
          <w:tcPr>
            <w:tcW w:w="4786" w:type="dxa"/>
          </w:tcPr>
          <w:p w:rsidR="00BB266C" w:rsidRDefault="00BB266C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6C" w:rsidRDefault="00BB266C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66C" w:rsidRDefault="00BB266C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я рада!</w:t>
            </w:r>
          </w:p>
          <w:p w:rsidR="00BB266C" w:rsidRDefault="00BB266C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BB266C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Согласна</w:t>
            </w:r>
            <w:r w:rsidR="00071AA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BB266C" w:rsidRDefault="00BB266C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справился с заданием!</w:t>
            </w:r>
          </w:p>
          <w:p w:rsidR="00BB266C" w:rsidRDefault="00BB266C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Точно подмечено!</w:t>
            </w: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Может, есть иное мнение?</w:t>
            </w:r>
          </w:p>
          <w:p w:rsidR="00BB266C" w:rsidRDefault="00BB266C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Интересное предположение!</w:t>
            </w:r>
          </w:p>
          <w:p w:rsidR="00BB266C" w:rsidRDefault="00BB266C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Pr="00440676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точно ты выразил свое мнение!</w:t>
            </w:r>
          </w:p>
        </w:tc>
      </w:tr>
    </w:tbl>
    <w:p w:rsidR="005B31B6" w:rsidRDefault="005B31B6" w:rsidP="00BB2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1B6" w:rsidRDefault="005B31B6" w:rsidP="00BB2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1B6" w:rsidRDefault="005B31B6" w:rsidP="00BB2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1B6" w:rsidRDefault="005B31B6" w:rsidP="00BB2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1B6" w:rsidRDefault="005B31B6" w:rsidP="00BB2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AD" w:rsidRPr="00ED4567" w:rsidRDefault="002C25AD" w:rsidP="00BB2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AD" w:rsidRPr="00ED4567" w:rsidRDefault="002C25AD" w:rsidP="00BB2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AD" w:rsidRPr="00ED4567" w:rsidRDefault="002C25AD" w:rsidP="00BB2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AD" w:rsidRPr="00ED4567" w:rsidRDefault="002C25AD" w:rsidP="00BB2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456" w:rsidRDefault="00071AA2" w:rsidP="00BB2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4этап:</w:t>
      </w:r>
    </w:p>
    <w:p w:rsidR="00071AA2" w:rsidRDefault="00466456" w:rsidP="004664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71AA2">
        <w:rPr>
          <w:rFonts w:ascii="Times New Roman" w:hAnsi="Times New Roman" w:cs="Times New Roman"/>
          <w:b/>
          <w:sz w:val="28"/>
          <w:szCs w:val="28"/>
        </w:rPr>
        <w:t>пособствуем проведению детской рефлексии по итогам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1AA2" w:rsidRDefault="00071AA2" w:rsidP="00071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1AA2" w:rsidTr="0013224D">
        <w:tc>
          <w:tcPr>
            <w:tcW w:w="4785" w:type="dxa"/>
          </w:tcPr>
          <w:p w:rsidR="00071AA2" w:rsidRPr="00466456" w:rsidRDefault="00071AA2" w:rsidP="0013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5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071AA2" w:rsidRPr="00466456" w:rsidRDefault="00071AA2" w:rsidP="0013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56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071AA2" w:rsidRPr="00466456" w:rsidRDefault="00071AA2" w:rsidP="0013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56"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071AA2" w:rsidTr="0013224D">
        <w:tc>
          <w:tcPr>
            <w:tcW w:w="4785" w:type="dxa"/>
          </w:tcPr>
          <w:p w:rsidR="00071AA2" w:rsidRDefault="00045E27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Друзья, куда мы свами хотели попасть?</w:t>
            </w:r>
          </w:p>
          <w:p w:rsidR="00045E27" w:rsidRDefault="00045E27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парк, на природу)</w:t>
            </w:r>
          </w:p>
          <w:p w:rsidR="00045E27" w:rsidRDefault="00045E27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хотели увидеть?</w:t>
            </w:r>
          </w:p>
          <w:p w:rsidR="00045E27" w:rsidRDefault="00045E27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(Листопад)</w:t>
            </w:r>
          </w:p>
          <w:p w:rsidR="00045E27" w:rsidRDefault="00045E27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Смогли ли мы это сделать?</w:t>
            </w:r>
          </w:p>
          <w:p w:rsidR="00045E27" w:rsidRDefault="00045E27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45E27" w:rsidRDefault="00045E27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мы это сделали?</w:t>
            </w:r>
          </w:p>
          <w:p w:rsidR="00045E27" w:rsidRDefault="00045E27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45E27" w:rsidRDefault="00045E27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с вами сделали с осенними листьями?</w:t>
            </w:r>
          </w:p>
          <w:p w:rsidR="00045E27" w:rsidRDefault="00045E27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(Считали, выкладывали узор, сравнивали их количество)</w:t>
            </w:r>
          </w:p>
          <w:p w:rsidR="00045E27" w:rsidRDefault="00045E27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было самым трудным? Почему?</w:t>
            </w:r>
          </w:p>
          <w:p w:rsidR="00045E27" w:rsidRDefault="00045E27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45E27" w:rsidRDefault="00045E27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бы вы еще хотели заняться? Как можно использовать осенние листья?</w:t>
            </w:r>
          </w:p>
          <w:p w:rsidR="00045E27" w:rsidRDefault="00045E27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45E27" w:rsidRDefault="00045E27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вам для этого необходимо? Кто вам может помочь?</w:t>
            </w:r>
          </w:p>
          <w:p w:rsidR="00045E27" w:rsidRDefault="00045E27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45E27" w:rsidRDefault="00045E27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чем вы расскажите своим родителям и друзьям, которые не ходят в детский сад? Для чего?</w:t>
            </w:r>
          </w:p>
          <w:p w:rsidR="00045E27" w:rsidRDefault="00045E27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45E27" w:rsidRPr="00045E27" w:rsidRDefault="00045E27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Мне тоже понравилась наша осенняя прогулка. Захар правильно назвал все листья, опавшие с деревьев. Миша замечательно пересчитал их, а Ксюша самая первая смогла сравнить их количество. У Кирилла получился замечательный осенний узор,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 определил положение всех листьев на нем. Максим и Вика точно назвали последовательность всех времен года.</w:t>
            </w:r>
          </w:p>
        </w:tc>
        <w:tc>
          <w:tcPr>
            <w:tcW w:w="4786" w:type="dxa"/>
          </w:tcPr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0CEF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CEF">
              <w:rPr>
                <w:rFonts w:ascii="Times New Roman" w:hAnsi="Times New Roman" w:cs="Times New Roman"/>
                <w:i/>
                <w:sz w:val="28"/>
                <w:szCs w:val="28"/>
              </w:rPr>
              <w:t>случае</w:t>
            </w:r>
            <w:proofErr w:type="gramStart"/>
            <w:r w:rsidRPr="004F0CE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Pr="004F0C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дети недовольны достигнутым</w:t>
            </w:r>
            <w:r w:rsidRPr="004F0C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F0CEF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результатом:</w:t>
            </w:r>
          </w:p>
          <w:p w:rsidR="00B63E19" w:rsidRDefault="00B63E19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Мне </w:t>
            </w:r>
            <w:r w:rsidR="00B63E19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важно твое особое мнение!</w:t>
            </w:r>
          </w:p>
          <w:p w:rsidR="00B63E19" w:rsidRDefault="00B63E19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19" w:rsidRDefault="00B63E19" w:rsidP="00B6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необычная  идея!</w:t>
            </w:r>
          </w:p>
          <w:p w:rsidR="00B63E19" w:rsidRDefault="00B63E19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B63E19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Интересное предложе</w:t>
            </w:r>
            <w:r w:rsidR="00071AA2">
              <w:rPr>
                <w:rFonts w:ascii="Times New Roman" w:hAnsi="Times New Roman" w:cs="Times New Roman"/>
                <w:sz w:val="28"/>
                <w:szCs w:val="28"/>
              </w:rPr>
              <w:t>ние!</w:t>
            </w:r>
          </w:p>
          <w:p w:rsidR="00B63E19" w:rsidRDefault="00B63E19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B63E19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думаю, что в</w:t>
            </w:r>
            <w:r w:rsidR="00071AA2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следующий раз мы сможем реализовать твое предложение!</w:t>
            </w:r>
          </w:p>
          <w:p w:rsidR="00B63E19" w:rsidRPr="00466456" w:rsidRDefault="00B63E19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0CEF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</w:t>
            </w:r>
            <w:proofErr w:type="gramStart"/>
            <w:r w:rsidRPr="004F0CE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Pr="004F0C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дети довольны достигнутым результатом:</w:t>
            </w:r>
          </w:p>
          <w:p w:rsidR="00B63E19" w:rsidRPr="004F0CEF" w:rsidRDefault="00B63E19" w:rsidP="0013224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AA2" w:rsidRDefault="00B63E19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с</w:t>
            </w:r>
            <w:r w:rsidR="00071AA2">
              <w:rPr>
                <w:rFonts w:ascii="Times New Roman" w:hAnsi="Times New Roman" w:cs="Times New Roman"/>
                <w:sz w:val="28"/>
                <w:szCs w:val="28"/>
              </w:rPr>
              <w:t>огласна с тобой!</w:t>
            </w:r>
          </w:p>
          <w:p w:rsidR="00B63E19" w:rsidRDefault="00B63E19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B63E19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Здорово</w:t>
            </w:r>
            <w:r w:rsidR="00071AA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63E19" w:rsidRDefault="00B63E19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Супер!</w:t>
            </w:r>
          </w:p>
          <w:p w:rsidR="00B63E19" w:rsidRDefault="00B63E19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B63E19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очень важно</w:t>
            </w:r>
            <w:r w:rsidR="00071AA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63E19" w:rsidRDefault="00B63E19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B63E19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я</w:t>
            </w:r>
            <w:r w:rsidR="00071AA2">
              <w:rPr>
                <w:rFonts w:ascii="Times New Roman" w:hAnsi="Times New Roman" w:cs="Times New Roman"/>
                <w:sz w:val="28"/>
                <w:szCs w:val="28"/>
              </w:rPr>
              <w:t xml:space="preserve"> рада, что ты  сказал об этом!</w:t>
            </w:r>
          </w:p>
          <w:p w:rsidR="00B63E19" w:rsidRDefault="00B63E19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Default="00071AA2" w:rsidP="0046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очень важно твое мнение!</w:t>
            </w:r>
          </w:p>
          <w:p w:rsidR="00B63E19" w:rsidRDefault="00B63E19" w:rsidP="00466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A2" w:rsidRPr="004F0CEF" w:rsidRDefault="00B63E19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Превосходное предложение</w:t>
            </w:r>
            <w:r w:rsidR="00071AA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71AA2" w:rsidRPr="009B1F6A" w:rsidRDefault="00071AA2" w:rsidP="00132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1AB" w:rsidRPr="004E1100" w:rsidRDefault="00BC31AB" w:rsidP="00F2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31AB" w:rsidRPr="004E1100" w:rsidSect="00DB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5D" w:rsidRDefault="00596B5D" w:rsidP="00C569E2">
      <w:pPr>
        <w:spacing w:after="0" w:line="240" w:lineRule="auto"/>
      </w:pPr>
      <w:r>
        <w:separator/>
      </w:r>
    </w:p>
  </w:endnote>
  <w:endnote w:type="continuationSeparator" w:id="0">
    <w:p w:rsidR="00596B5D" w:rsidRDefault="00596B5D" w:rsidP="00C5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5D" w:rsidRDefault="00596B5D" w:rsidP="00C569E2">
      <w:pPr>
        <w:spacing w:after="0" w:line="240" w:lineRule="auto"/>
      </w:pPr>
      <w:r>
        <w:separator/>
      </w:r>
    </w:p>
  </w:footnote>
  <w:footnote w:type="continuationSeparator" w:id="0">
    <w:p w:rsidR="00596B5D" w:rsidRDefault="00596B5D" w:rsidP="00C5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695"/>
    <w:multiLevelType w:val="multilevel"/>
    <w:tmpl w:val="1C4E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D40A5"/>
    <w:multiLevelType w:val="multilevel"/>
    <w:tmpl w:val="7B7806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12F37"/>
    <w:multiLevelType w:val="multilevel"/>
    <w:tmpl w:val="1270AA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A5C8C"/>
    <w:multiLevelType w:val="multilevel"/>
    <w:tmpl w:val="3E1632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3337E"/>
    <w:multiLevelType w:val="multilevel"/>
    <w:tmpl w:val="31DE7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20E3B"/>
    <w:multiLevelType w:val="multilevel"/>
    <w:tmpl w:val="4458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922CE"/>
    <w:multiLevelType w:val="multilevel"/>
    <w:tmpl w:val="01C0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C1626"/>
    <w:multiLevelType w:val="hybridMultilevel"/>
    <w:tmpl w:val="88D01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A68BC"/>
    <w:multiLevelType w:val="multilevel"/>
    <w:tmpl w:val="83B67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90697"/>
    <w:multiLevelType w:val="hybridMultilevel"/>
    <w:tmpl w:val="5F56FCFC"/>
    <w:lvl w:ilvl="0" w:tplc="01CC2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643DA2"/>
    <w:multiLevelType w:val="multilevel"/>
    <w:tmpl w:val="820EB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D6A50"/>
    <w:multiLevelType w:val="multilevel"/>
    <w:tmpl w:val="B2804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F229B"/>
    <w:multiLevelType w:val="multilevel"/>
    <w:tmpl w:val="B102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4D20F4"/>
    <w:multiLevelType w:val="hybridMultilevel"/>
    <w:tmpl w:val="CBF4EC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025110D"/>
    <w:multiLevelType w:val="multilevel"/>
    <w:tmpl w:val="97F64D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17003"/>
    <w:multiLevelType w:val="multilevel"/>
    <w:tmpl w:val="04C07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59"/>
    <w:multiLevelType w:val="multilevel"/>
    <w:tmpl w:val="6BC4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56720A"/>
    <w:multiLevelType w:val="multilevel"/>
    <w:tmpl w:val="995E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6B3763"/>
    <w:multiLevelType w:val="multilevel"/>
    <w:tmpl w:val="11A0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4C05FF"/>
    <w:multiLevelType w:val="multilevel"/>
    <w:tmpl w:val="8D02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26989"/>
    <w:multiLevelType w:val="multilevel"/>
    <w:tmpl w:val="F1E22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3B1FC7"/>
    <w:multiLevelType w:val="multilevel"/>
    <w:tmpl w:val="A6582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51333B"/>
    <w:multiLevelType w:val="multilevel"/>
    <w:tmpl w:val="2C82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EE43D7"/>
    <w:multiLevelType w:val="multilevel"/>
    <w:tmpl w:val="8616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F01085"/>
    <w:multiLevelType w:val="multilevel"/>
    <w:tmpl w:val="EB02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5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8"/>
  </w:num>
  <w:num w:numId="10">
    <w:abstractNumId w:val="3"/>
  </w:num>
  <w:num w:numId="11">
    <w:abstractNumId w:val="18"/>
  </w:num>
  <w:num w:numId="12">
    <w:abstractNumId w:val="1"/>
  </w:num>
  <w:num w:numId="13">
    <w:abstractNumId w:val="24"/>
  </w:num>
  <w:num w:numId="14">
    <w:abstractNumId w:val="14"/>
  </w:num>
  <w:num w:numId="15">
    <w:abstractNumId w:val="23"/>
  </w:num>
  <w:num w:numId="16">
    <w:abstractNumId w:val="4"/>
  </w:num>
  <w:num w:numId="17">
    <w:abstractNumId w:val="5"/>
  </w:num>
  <w:num w:numId="18">
    <w:abstractNumId w:val="11"/>
  </w:num>
  <w:num w:numId="19">
    <w:abstractNumId w:val="2"/>
  </w:num>
  <w:num w:numId="20">
    <w:abstractNumId w:val="12"/>
  </w:num>
  <w:num w:numId="21">
    <w:abstractNumId w:val="6"/>
  </w:num>
  <w:num w:numId="22">
    <w:abstractNumId w:val="22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EEB"/>
    <w:rsid w:val="00030584"/>
    <w:rsid w:val="00045E27"/>
    <w:rsid w:val="00071AA2"/>
    <w:rsid w:val="00094C07"/>
    <w:rsid w:val="000B5169"/>
    <w:rsid w:val="000C2A8D"/>
    <w:rsid w:val="000D4A91"/>
    <w:rsid w:val="000E4ABE"/>
    <w:rsid w:val="00170C8A"/>
    <w:rsid w:val="001A6341"/>
    <w:rsid w:val="001E1FB5"/>
    <w:rsid w:val="002008AF"/>
    <w:rsid w:val="00241BD0"/>
    <w:rsid w:val="00255AF9"/>
    <w:rsid w:val="0027599A"/>
    <w:rsid w:val="002C25AD"/>
    <w:rsid w:val="002C7632"/>
    <w:rsid w:val="00340441"/>
    <w:rsid w:val="003438DD"/>
    <w:rsid w:val="003B29E8"/>
    <w:rsid w:val="003C3C82"/>
    <w:rsid w:val="00423826"/>
    <w:rsid w:val="00424999"/>
    <w:rsid w:val="00431680"/>
    <w:rsid w:val="00466456"/>
    <w:rsid w:val="004D43EA"/>
    <w:rsid w:val="004E1100"/>
    <w:rsid w:val="004F3B31"/>
    <w:rsid w:val="00501C30"/>
    <w:rsid w:val="00550933"/>
    <w:rsid w:val="00553EFF"/>
    <w:rsid w:val="00560AB2"/>
    <w:rsid w:val="00584FBD"/>
    <w:rsid w:val="00596B5D"/>
    <w:rsid w:val="005A7A75"/>
    <w:rsid w:val="005B31B6"/>
    <w:rsid w:val="005C2401"/>
    <w:rsid w:val="005D0FBC"/>
    <w:rsid w:val="005E1AAF"/>
    <w:rsid w:val="005F7AB1"/>
    <w:rsid w:val="00627EFD"/>
    <w:rsid w:val="00634A89"/>
    <w:rsid w:val="00646C5B"/>
    <w:rsid w:val="006628D8"/>
    <w:rsid w:val="00685647"/>
    <w:rsid w:val="00694D47"/>
    <w:rsid w:val="006A69A9"/>
    <w:rsid w:val="006B1304"/>
    <w:rsid w:val="006B5334"/>
    <w:rsid w:val="006C2B85"/>
    <w:rsid w:val="006F2FBF"/>
    <w:rsid w:val="007139F2"/>
    <w:rsid w:val="00750E59"/>
    <w:rsid w:val="0077171B"/>
    <w:rsid w:val="00777072"/>
    <w:rsid w:val="0079149E"/>
    <w:rsid w:val="007C6C40"/>
    <w:rsid w:val="007E0404"/>
    <w:rsid w:val="0084039F"/>
    <w:rsid w:val="00854A44"/>
    <w:rsid w:val="00857526"/>
    <w:rsid w:val="00896488"/>
    <w:rsid w:val="008B34F8"/>
    <w:rsid w:val="008C382F"/>
    <w:rsid w:val="009234AE"/>
    <w:rsid w:val="009321CD"/>
    <w:rsid w:val="00961165"/>
    <w:rsid w:val="009719F8"/>
    <w:rsid w:val="009C1D0C"/>
    <w:rsid w:val="009D1724"/>
    <w:rsid w:val="00A017C2"/>
    <w:rsid w:val="00A4236A"/>
    <w:rsid w:val="00AC0C23"/>
    <w:rsid w:val="00B11156"/>
    <w:rsid w:val="00B41125"/>
    <w:rsid w:val="00B417F0"/>
    <w:rsid w:val="00B63E19"/>
    <w:rsid w:val="00BB266C"/>
    <w:rsid w:val="00BC31AB"/>
    <w:rsid w:val="00BC736E"/>
    <w:rsid w:val="00BF5A9D"/>
    <w:rsid w:val="00C065AC"/>
    <w:rsid w:val="00C16EEB"/>
    <w:rsid w:val="00C305D9"/>
    <w:rsid w:val="00C32B1C"/>
    <w:rsid w:val="00C553C8"/>
    <w:rsid w:val="00C569E2"/>
    <w:rsid w:val="00C62557"/>
    <w:rsid w:val="00C8452E"/>
    <w:rsid w:val="00CC0A38"/>
    <w:rsid w:val="00CE3EFD"/>
    <w:rsid w:val="00CE65B6"/>
    <w:rsid w:val="00D675D8"/>
    <w:rsid w:val="00D860A2"/>
    <w:rsid w:val="00D951DB"/>
    <w:rsid w:val="00DA1B4A"/>
    <w:rsid w:val="00DB3B5A"/>
    <w:rsid w:val="00DB6A63"/>
    <w:rsid w:val="00E26F7D"/>
    <w:rsid w:val="00ED4567"/>
    <w:rsid w:val="00EE6658"/>
    <w:rsid w:val="00EF5677"/>
    <w:rsid w:val="00F07F86"/>
    <w:rsid w:val="00F104E1"/>
    <w:rsid w:val="00F248E0"/>
    <w:rsid w:val="00F74588"/>
    <w:rsid w:val="00FD1D3E"/>
    <w:rsid w:val="00FD6CD1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65"/>
  </w:style>
  <w:style w:type="paragraph" w:styleId="2">
    <w:name w:val="heading 2"/>
    <w:basedOn w:val="a"/>
    <w:link w:val="20"/>
    <w:uiPriority w:val="9"/>
    <w:qFormat/>
    <w:rsid w:val="00C16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EE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9">
    <w:name w:val="c9"/>
    <w:basedOn w:val="a"/>
    <w:rsid w:val="00C1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16EEB"/>
  </w:style>
  <w:style w:type="paragraph" w:customStyle="1" w:styleId="c14">
    <w:name w:val="c14"/>
    <w:basedOn w:val="a"/>
    <w:rsid w:val="00C1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1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16EEB"/>
  </w:style>
  <w:style w:type="paragraph" w:customStyle="1" w:styleId="c6">
    <w:name w:val="c6"/>
    <w:basedOn w:val="a"/>
    <w:rsid w:val="00C1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1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1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1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16EEB"/>
    <w:rPr>
      <w:color w:val="0000FF"/>
      <w:u w:val="single"/>
    </w:rPr>
  </w:style>
  <w:style w:type="character" w:styleId="a4">
    <w:name w:val="Strong"/>
    <w:basedOn w:val="a0"/>
    <w:uiPriority w:val="22"/>
    <w:qFormat/>
    <w:rsid w:val="00C16EEB"/>
    <w:rPr>
      <w:b/>
      <w:bCs/>
    </w:rPr>
  </w:style>
  <w:style w:type="paragraph" w:customStyle="1" w:styleId="search-excerpt">
    <w:name w:val="search-excerpt"/>
    <w:basedOn w:val="a"/>
    <w:rsid w:val="00C1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C1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6E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34F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B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5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69E2"/>
  </w:style>
  <w:style w:type="paragraph" w:styleId="ab">
    <w:name w:val="footer"/>
    <w:basedOn w:val="a"/>
    <w:link w:val="ac"/>
    <w:uiPriority w:val="99"/>
    <w:semiHidden/>
    <w:unhideWhenUsed/>
    <w:rsid w:val="00C5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69E2"/>
  </w:style>
  <w:style w:type="character" w:customStyle="1" w:styleId="image-block">
    <w:name w:val="image-block"/>
    <w:basedOn w:val="a0"/>
    <w:rsid w:val="00DA1B4A"/>
  </w:style>
  <w:style w:type="table" w:styleId="ad">
    <w:name w:val="Table Grid"/>
    <w:basedOn w:val="a1"/>
    <w:uiPriority w:val="59"/>
    <w:rsid w:val="00071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74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00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1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36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19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97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67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035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515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05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514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548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4837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636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919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23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234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694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435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391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74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8315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111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837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700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532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002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97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769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Кристя</dc:creator>
  <cp:lastModifiedBy>Я</cp:lastModifiedBy>
  <cp:revision>16</cp:revision>
  <cp:lastPrinted>2019-04-10T18:50:00Z</cp:lastPrinted>
  <dcterms:created xsi:type="dcterms:W3CDTF">2019-01-17T16:53:00Z</dcterms:created>
  <dcterms:modified xsi:type="dcterms:W3CDTF">2019-05-03T09:11:00Z</dcterms:modified>
</cp:coreProperties>
</file>