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1DA4B" w14:textId="77777777" w:rsidR="00BE6574" w:rsidRPr="00C43959" w:rsidRDefault="00BE6574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№ 53 комбинированного вида Фрунзенского района</w:t>
      </w:r>
      <w:r w:rsidR="004D7EC0" w:rsidRPr="00C43959">
        <w:rPr>
          <w:rFonts w:ascii="Times New Roman" w:hAnsi="Times New Roman"/>
          <w:b/>
          <w:sz w:val="24"/>
          <w:szCs w:val="24"/>
        </w:rPr>
        <w:t>»</w:t>
      </w:r>
    </w:p>
    <w:p w14:paraId="03E039E1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91CEB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73557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63FDE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D0BD5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B983D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C15EF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22705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5FE9AB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D208EB" w14:textId="77777777" w:rsidR="00F561FE" w:rsidRDefault="00F561F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4AE008" w14:textId="1FB7B548" w:rsidR="00F561FE" w:rsidRDefault="00F561F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B24DEA" w14:textId="77777777" w:rsidR="00F561FE" w:rsidRDefault="00F561FE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432E3" w14:textId="50AD1D53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 xml:space="preserve">Конспект </w:t>
      </w:r>
    </w:p>
    <w:p w14:paraId="5D7132A3" w14:textId="77777777" w:rsidR="00AB42F3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 xml:space="preserve">  непрерывной образовательной деятельности </w:t>
      </w:r>
    </w:p>
    <w:p w14:paraId="5AB080F0" w14:textId="41F79F53" w:rsidR="00AB42F3" w:rsidRPr="00C43959" w:rsidRDefault="00F50005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«</w:t>
      </w:r>
      <w:r w:rsidR="00BB2C2A" w:rsidRPr="00C43959">
        <w:rPr>
          <w:rFonts w:ascii="Times New Roman" w:hAnsi="Times New Roman"/>
          <w:b/>
          <w:sz w:val="24"/>
          <w:szCs w:val="24"/>
        </w:rPr>
        <w:t>Экономические приключения в Простоквашино</w:t>
      </w:r>
      <w:r w:rsidRPr="00C43959">
        <w:rPr>
          <w:rFonts w:ascii="Times New Roman" w:hAnsi="Times New Roman"/>
          <w:b/>
          <w:sz w:val="24"/>
          <w:szCs w:val="24"/>
        </w:rPr>
        <w:t>»</w:t>
      </w:r>
      <w:r w:rsidR="00EB25FE" w:rsidRPr="00C43959">
        <w:rPr>
          <w:rFonts w:ascii="Times New Roman" w:hAnsi="Times New Roman"/>
          <w:b/>
          <w:sz w:val="24"/>
          <w:szCs w:val="24"/>
        </w:rPr>
        <w:t xml:space="preserve"> </w:t>
      </w:r>
    </w:p>
    <w:p w14:paraId="404F5C57" w14:textId="3544B708" w:rsidR="00AF4010" w:rsidRPr="00C43959" w:rsidRDefault="00AB42F3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для дете</w:t>
      </w:r>
      <w:r w:rsidR="00F50005" w:rsidRPr="00C43959">
        <w:rPr>
          <w:rFonts w:ascii="Times New Roman" w:hAnsi="Times New Roman"/>
          <w:b/>
          <w:sz w:val="24"/>
          <w:szCs w:val="24"/>
        </w:rPr>
        <w:t xml:space="preserve">й </w:t>
      </w:r>
      <w:r w:rsidR="00BB2C2A" w:rsidRPr="00C43959">
        <w:rPr>
          <w:rFonts w:ascii="Times New Roman" w:hAnsi="Times New Roman"/>
          <w:b/>
          <w:sz w:val="24"/>
          <w:szCs w:val="24"/>
        </w:rPr>
        <w:t>подготовительного</w:t>
      </w:r>
      <w:r w:rsidR="00F50005" w:rsidRPr="00C43959">
        <w:rPr>
          <w:rFonts w:ascii="Times New Roman" w:hAnsi="Times New Roman"/>
          <w:b/>
          <w:sz w:val="24"/>
          <w:szCs w:val="24"/>
        </w:rPr>
        <w:t xml:space="preserve"> возраста</w:t>
      </w:r>
    </w:p>
    <w:p w14:paraId="3F9657B0" w14:textId="77777777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ECBDD" w14:textId="77777777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CF975B" w14:textId="77777777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EE4F22" w14:textId="77777777" w:rsidR="001D6F0C" w:rsidRPr="00C43959" w:rsidRDefault="001D6F0C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E935C" w14:textId="77777777" w:rsidR="001D6F0C" w:rsidRPr="00C43959" w:rsidRDefault="001D6F0C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7F941" w14:textId="77777777" w:rsidR="001D6F0C" w:rsidRPr="00C43959" w:rsidRDefault="001D6F0C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31FB5F" w14:textId="77777777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852D4D" w14:textId="77777777" w:rsidR="00AF4010" w:rsidRPr="00C43959" w:rsidRDefault="00AF4010" w:rsidP="00E41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6ABB2" w14:textId="77777777" w:rsidR="00AE78EC" w:rsidRDefault="00A0751E" w:rsidP="00E41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Автор</w:t>
      </w:r>
      <w:r w:rsidR="00AE78EC">
        <w:rPr>
          <w:rFonts w:ascii="Times New Roman" w:hAnsi="Times New Roman"/>
          <w:sz w:val="24"/>
          <w:szCs w:val="24"/>
        </w:rPr>
        <w:t>ы</w:t>
      </w:r>
      <w:r w:rsidRPr="00C43959">
        <w:rPr>
          <w:rFonts w:ascii="Times New Roman" w:hAnsi="Times New Roman"/>
          <w:sz w:val="24"/>
          <w:szCs w:val="24"/>
        </w:rPr>
        <w:t>-составит</w:t>
      </w:r>
      <w:r w:rsidR="008D68C4" w:rsidRPr="00C43959">
        <w:rPr>
          <w:rFonts w:ascii="Times New Roman" w:hAnsi="Times New Roman"/>
          <w:sz w:val="24"/>
          <w:szCs w:val="24"/>
        </w:rPr>
        <w:t>ел</w:t>
      </w:r>
      <w:r w:rsidR="00AE78EC">
        <w:rPr>
          <w:rFonts w:ascii="Times New Roman" w:hAnsi="Times New Roman"/>
          <w:sz w:val="24"/>
          <w:szCs w:val="24"/>
        </w:rPr>
        <w:t>и</w:t>
      </w:r>
      <w:r w:rsidR="008D68C4" w:rsidRPr="00C43959">
        <w:rPr>
          <w:rFonts w:ascii="Times New Roman" w:hAnsi="Times New Roman"/>
          <w:sz w:val="24"/>
          <w:szCs w:val="24"/>
        </w:rPr>
        <w:t xml:space="preserve">: </w:t>
      </w:r>
    </w:p>
    <w:p w14:paraId="527BD573" w14:textId="77777777" w:rsidR="00AE78EC" w:rsidRDefault="00AB42F3" w:rsidP="00E41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Мустафина Л.П.</w:t>
      </w:r>
      <w:r w:rsidR="00AE78EC">
        <w:rPr>
          <w:rFonts w:ascii="Times New Roman" w:hAnsi="Times New Roman"/>
          <w:sz w:val="24"/>
          <w:szCs w:val="24"/>
        </w:rPr>
        <w:t>,</w:t>
      </w:r>
    </w:p>
    <w:p w14:paraId="2327A8E3" w14:textId="415E1C98" w:rsidR="00BE6574" w:rsidRDefault="00AE78EC" w:rsidP="00E41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С.Ю.,</w:t>
      </w:r>
    </w:p>
    <w:p w14:paraId="2C10974B" w14:textId="6C3B7E03" w:rsidR="00AE78EC" w:rsidRPr="00C43959" w:rsidRDefault="00AE78EC" w:rsidP="00E415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Душкова О.Д.</w:t>
      </w:r>
    </w:p>
    <w:p w14:paraId="4386C2A3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5CD92" w14:textId="77777777" w:rsidR="00AB42F3" w:rsidRPr="00C43959" w:rsidRDefault="00AB42F3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C1229" w14:textId="77777777" w:rsidR="00AB42F3" w:rsidRPr="00C43959" w:rsidRDefault="00AB42F3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18A9B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F42BC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00BC0" w14:textId="77777777" w:rsidR="00AF4010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F9C7D" w14:textId="77777777" w:rsidR="00D00E84" w:rsidRPr="00C43959" w:rsidRDefault="00AF4010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18F35C27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22F77E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7D86E0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ABFAA5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BB596A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6230AB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1DF05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05A6EC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E178FC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EB3FCE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FB76A8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040D68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32AB7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0AA9CF" w14:textId="77777777" w:rsidR="007F182E" w:rsidRPr="00C43959" w:rsidRDefault="007F182E" w:rsidP="00E41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3B71" w14:textId="538C0BAD" w:rsidR="00C43959" w:rsidRDefault="00C43959" w:rsidP="00C43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275E4" w14:textId="77777777" w:rsidR="00C43959" w:rsidRDefault="00C43959" w:rsidP="00C43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E0457D" w14:textId="2CFE645F" w:rsidR="00C43959" w:rsidRDefault="00C43959" w:rsidP="00F56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4C41F" w14:textId="7B1C045C" w:rsidR="00A2738C" w:rsidRPr="00C43959" w:rsidRDefault="00406C93" w:rsidP="00C439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Санкт-Петербург, 202</w:t>
      </w:r>
      <w:r w:rsidR="00BB2C2A" w:rsidRPr="00C43959">
        <w:rPr>
          <w:rFonts w:ascii="Times New Roman" w:hAnsi="Times New Roman"/>
          <w:sz w:val="24"/>
          <w:szCs w:val="24"/>
        </w:rPr>
        <w:t>2</w:t>
      </w:r>
    </w:p>
    <w:p w14:paraId="6644D39E" w14:textId="77777777" w:rsidR="007F182E" w:rsidRPr="00C43959" w:rsidRDefault="007F182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7745FD" w14:textId="3CB9423D" w:rsidR="00AB42F3" w:rsidRDefault="00AF4010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Конспект НОД</w:t>
      </w:r>
      <w:r w:rsidR="00D00E84" w:rsidRPr="00C43959">
        <w:rPr>
          <w:rFonts w:ascii="Times New Roman" w:hAnsi="Times New Roman"/>
          <w:b/>
          <w:sz w:val="24"/>
          <w:szCs w:val="24"/>
        </w:rPr>
        <w:t xml:space="preserve"> </w:t>
      </w:r>
      <w:r w:rsidR="00A8397D" w:rsidRPr="00C43959">
        <w:rPr>
          <w:rFonts w:ascii="Times New Roman" w:hAnsi="Times New Roman"/>
          <w:b/>
          <w:sz w:val="24"/>
          <w:szCs w:val="24"/>
        </w:rPr>
        <w:t>«</w:t>
      </w:r>
      <w:r w:rsidR="007131CF">
        <w:rPr>
          <w:rFonts w:ascii="Times New Roman" w:hAnsi="Times New Roman"/>
          <w:b/>
          <w:sz w:val="24"/>
          <w:szCs w:val="24"/>
        </w:rPr>
        <w:t>Экономические приключения в Простоквашино</w:t>
      </w:r>
      <w:r w:rsidR="00A8397D" w:rsidRPr="00C43959">
        <w:rPr>
          <w:rFonts w:ascii="Times New Roman" w:hAnsi="Times New Roman"/>
          <w:b/>
          <w:sz w:val="24"/>
          <w:szCs w:val="24"/>
        </w:rPr>
        <w:t>»</w:t>
      </w:r>
    </w:p>
    <w:p w14:paraId="2A2EE738" w14:textId="77777777" w:rsidR="007131CF" w:rsidRPr="00C43959" w:rsidRDefault="007131CF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C4E2D5" w14:textId="5F492F0F" w:rsidR="00F913EB" w:rsidRPr="00C43959" w:rsidRDefault="00AB42F3" w:rsidP="00E41594">
      <w:pPr>
        <w:spacing w:after="0" w:line="240" w:lineRule="auto"/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</w:pPr>
      <w:r w:rsidRPr="00C43959">
        <w:rPr>
          <w:rFonts w:ascii="Times New Roman" w:eastAsia="Calibri" w:hAnsi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  <w:lang w:eastAsia="en-US"/>
        </w:rPr>
        <w:t>Цель</w:t>
      </w:r>
      <w:r w:rsidRPr="00C43959"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  <w:t xml:space="preserve">: </w:t>
      </w:r>
      <w:r w:rsidR="0095381D"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  <w:t>Формирование основ финансовой грамотности у детей старшего дошкольного возраста.</w:t>
      </w:r>
    </w:p>
    <w:p w14:paraId="6F3F032E" w14:textId="77777777" w:rsidR="005B08A9" w:rsidRPr="00C43959" w:rsidRDefault="005B08A9" w:rsidP="00E41594">
      <w:pPr>
        <w:spacing w:after="0" w:line="240" w:lineRule="auto"/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</w:pPr>
    </w:p>
    <w:p w14:paraId="5F69FB03" w14:textId="77777777" w:rsidR="00F913EB" w:rsidRPr="00DB53A4" w:rsidRDefault="00AB42F3" w:rsidP="00E41594">
      <w:pPr>
        <w:spacing w:after="0" w:line="240" w:lineRule="auto"/>
        <w:rPr>
          <w:rFonts w:ascii="Times New Roman" w:eastAsia="Calibri" w:hAnsi="Times New Roman"/>
          <w:color w:val="111111"/>
          <w:sz w:val="24"/>
          <w:szCs w:val="24"/>
          <w:u w:val="single"/>
          <w:shd w:val="clear" w:color="auto" w:fill="FFFFFF"/>
          <w:lang w:eastAsia="en-US"/>
        </w:rPr>
      </w:pPr>
      <w:r w:rsidRPr="00DB53A4">
        <w:rPr>
          <w:rFonts w:ascii="Times New Roman" w:eastAsia="Calibri" w:hAnsi="Times New Roman"/>
          <w:sz w:val="24"/>
          <w:szCs w:val="24"/>
          <w:u w:val="single"/>
          <w:shd w:val="clear" w:color="auto" w:fill="FFFFFF"/>
          <w:lang w:eastAsia="en-US"/>
        </w:rPr>
        <w:t>Задачи:</w:t>
      </w:r>
      <w:r w:rsidRPr="00DB53A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FCF934E" w14:textId="77777777" w:rsidR="00AB42F3" w:rsidRPr="00C43959" w:rsidRDefault="00AB42F3" w:rsidP="00E41594">
      <w:pPr>
        <w:pStyle w:val="a5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Образовательные:</w:t>
      </w:r>
    </w:p>
    <w:p w14:paraId="0F90BA41" w14:textId="3910850A" w:rsidR="0095381D" w:rsidRPr="0095381D" w:rsidRDefault="0095381D" w:rsidP="0095381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5381D">
        <w:rPr>
          <w:rFonts w:ascii="Times New Roman" w:hAnsi="Times New Roman"/>
          <w:sz w:val="24"/>
          <w:szCs w:val="24"/>
        </w:rPr>
        <w:t>Познакомить с элементарными эко</w:t>
      </w:r>
      <w:r w:rsidR="00E004E3">
        <w:rPr>
          <w:rFonts w:ascii="Times New Roman" w:hAnsi="Times New Roman"/>
          <w:sz w:val="24"/>
          <w:szCs w:val="24"/>
        </w:rPr>
        <w:t>номическими понятиями: «товар», «цена», «ценник», «качество товара» и др.</w:t>
      </w:r>
      <w:r w:rsidRPr="0095381D">
        <w:rPr>
          <w:rFonts w:ascii="Times New Roman" w:hAnsi="Times New Roman"/>
          <w:sz w:val="24"/>
          <w:szCs w:val="24"/>
        </w:rPr>
        <w:t>;</w:t>
      </w:r>
    </w:p>
    <w:p w14:paraId="658E3498" w14:textId="77777777" w:rsidR="00B0568D" w:rsidRPr="00B0568D" w:rsidRDefault="0095381D" w:rsidP="00B0568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B0568D">
        <w:rPr>
          <w:rFonts w:ascii="Times New Roman" w:hAnsi="Times New Roman"/>
          <w:sz w:val="24"/>
          <w:szCs w:val="24"/>
        </w:rPr>
        <w:t xml:space="preserve"> </w:t>
      </w:r>
      <w:r w:rsidR="00B0568D" w:rsidRPr="00C43959">
        <w:rPr>
          <w:rFonts w:ascii="Times New Roman" w:hAnsi="Times New Roman"/>
          <w:sz w:val="24"/>
          <w:szCs w:val="24"/>
        </w:rPr>
        <w:t>Расширят</w:t>
      </w:r>
      <w:r w:rsidR="00B0568D">
        <w:rPr>
          <w:rFonts w:ascii="Times New Roman" w:hAnsi="Times New Roman"/>
          <w:sz w:val="24"/>
          <w:szCs w:val="24"/>
        </w:rPr>
        <w:t>ь знания детей</w:t>
      </w:r>
      <w:r w:rsidR="00B0568D" w:rsidRPr="00C43959">
        <w:rPr>
          <w:rFonts w:ascii="Times New Roman" w:hAnsi="Times New Roman"/>
          <w:sz w:val="24"/>
          <w:szCs w:val="24"/>
        </w:rPr>
        <w:t xml:space="preserve"> о том, почем</w:t>
      </w:r>
      <w:r w:rsidR="00B0568D">
        <w:rPr>
          <w:rFonts w:ascii="Times New Roman" w:hAnsi="Times New Roman"/>
          <w:sz w:val="24"/>
          <w:szCs w:val="24"/>
        </w:rPr>
        <w:t>у один и тот же товар может стоить</w:t>
      </w:r>
      <w:r w:rsidR="00B0568D" w:rsidRPr="00C43959">
        <w:rPr>
          <w:rFonts w:ascii="Times New Roman" w:hAnsi="Times New Roman"/>
          <w:sz w:val="24"/>
          <w:szCs w:val="24"/>
        </w:rPr>
        <w:t xml:space="preserve"> дешевле или дороже;</w:t>
      </w:r>
    </w:p>
    <w:p w14:paraId="595302C8" w14:textId="01C54A0B" w:rsidR="0027350B" w:rsidRDefault="00F661B1" w:rsidP="00B0568D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сравнивать, анализировать и соотносить товары и цены.</w:t>
      </w:r>
      <w:r w:rsidR="00B0568D">
        <w:rPr>
          <w:rFonts w:ascii="Times New Roman" w:hAnsi="Times New Roman"/>
          <w:sz w:val="24"/>
          <w:szCs w:val="24"/>
        </w:rPr>
        <w:t xml:space="preserve"> </w:t>
      </w:r>
    </w:p>
    <w:p w14:paraId="148CF747" w14:textId="77777777" w:rsidR="00B0568D" w:rsidRPr="00B0568D" w:rsidRDefault="00B0568D" w:rsidP="00B0568D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14:paraId="7C72A38D" w14:textId="77777777" w:rsidR="004E5956" w:rsidRPr="00C43959" w:rsidRDefault="004E5956" w:rsidP="00E4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Развивающие:</w:t>
      </w:r>
    </w:p>
    <w:p w14:paraId="08A5EF54" w14:textId="77777777" w:rsidR="00B0568D" w:rsidRPr="00C43959" w:rsidRDefault="00B0568D" w:rsidP="00B0568D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color w:val="111111"/>
          <w:sz w:val="24"/>
          <w:szCs w:val="24"/>
        </w:rPr>
      </w:pPr>
      <w:r w:rsidRPr="00C43959">
        <w:rPr>
          <w:rFonts w:ascii="Times New Roman" w:hAnsi="Times New Roman"/>
          <w:color w:val="111111"/>
          <w:sz w:val="24"/>
          <w:szCs w:val="24"/>
        </w:rPr>
        <w:t>Активизировать познавательную деятельность детей</w:t>
      </w:r>
      <w:r w:rsidRPr="00C43959">
        <w:rPr>
          <w:rFonts w:ascii="Times New Roman" w:hAnsi="Times New Roman"/>
          <w:color w:val="111111"/>
          <w:sz w:val="24"/>
          <w:szCs w:val="24"/>
          <w:lang w:val="en-US"/>
        </w:rPr>
        <w:t>;</w:t>
      </w:r>
    </w:p>
    <w:p w14:paraId="54F9616A" w14:textId="77777777" w:rsidR="0027350B" w:rsidRPr="00C43959" w:rsidRDefault="0027350B" w:rsidP="00E41594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color w:val="111111"/>
          <w:sz w:val="24"/>
          <w:szCs w:val="24"/>
        </w:rPr>
      </w:pPr>
      <w:r w:rsidRPr="00C43959">
        <w:rPr>
          <w:rFonts w:ascii="Times New Roman" w:hAnsi="Times New Roman"/>
          <w:color w:val="111111"/>
          <w:sz w:val="24"/>
          <w:szCs w:val="24"/>
        </w:rPr>
        <w:t xml:space="preserve">Упражнять в умении </w:t>
      </w:r>
      <w:r w:rsidR="004F22E1" w:rsidRPr="00C43959">
        <w:rPr>
          <w:rFonts w:ascii="Times New Roman" w:hAnsi="Times New Roman"/>
          <w:color w:val="111111"/>
          <w:sz w:val="24"/>
          <w:szCs w:val="24"/>
        </w:rPr>
        <w:t>определять дешевые и дорогие продукты;</w:t>
      </w:r>
    </w:p>
    <w:p w14:paraId="6F3AF634" w14:textId="52875D75" w:rsidR="0019350E" w:rsidRPr="00B0568D" w:rsidRDefault="00B0568D" w:rsidP="00A94238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/>
          <w:color w:val="111111"/>
          <w:sz w:val="24"/>
          <w:szCs w:val="24"/>
        </w:rPr>
      </w:pPr>
      <w:r w:rsidRPr="00B0568D">
        <w:rPr>
          <w:rFonts w:ascii="Times New Roman" w:hAnsi="Times New Roman"/>
          <w:color w:val="000000"/>
          <w:sz w:val="24"/>
          <w:szCs w:val="24"/>
        </w:rPr>
        <w:t>Развивать умение творчески подходить к решению ситуаций финансовых отношений посредством игровых действий</w:t>
      </w:r>
      <w:r w:rsidR="00F661B1">
        <w:rPr>
          <w:rFonts w:ascii="Times New Roman" w:hAnsi="Times New Roman"/>
          <w:color w:val="000000"/>
          <w:sz w:val="24"/>
          <w:szCs w:val="24"/>
        </w:rPr>
        <w:t>.</w:t>
      </w:r>
    </w:p>
    <w:p w14:paraId="4404201A" w14:textId="77777777" w:rsidR="008A4362" w:rsidRPr="00C43959" w:rsidRDefault="008A4362" w:rsidP="00E41594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6D505EFB" w14:textId="77777777" w:rsidR="004E5956" w:rsidRPr="00C43959" w:rsidRDefault="004E5956" w:rsidP="00E41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Воспитательные:</w:t>
      </w:r>
    </w:p>
    <w:p w14:paraId="3F58C5B6" w14:textId="77777777" w:rsidR="0027350B" w:rsidRPr="00C43959" w:rsidRDefault="0027350B" w:rsidP="00E41594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Воспитывать уважи</w:t>
      </w:r>
      <w:r w:rsidR="009562C8" w:rsidRPr="00C43959">
        <w:rPr>
          <w:rFonts w:ascii="Times New Roman" w:hAnsi="Times New Roman"/>
          <w:sz w:val="24"/>
          <w:szCs w:val="24"/>
        </w:rPr>
        <w:t xml:space="preserve">тельное </w:t>
      </w:r>
      <w:r w:rsidR="00490FA6" w:rsidRPr="00C43959">
        <w:rPr>
          <w:rFonts w:ascii="Times New Roman" w:hAnsi="Times New Roman"/>
          <w:sz w:val="24"/>
          <w:szCs w:val="24"/>
        </w:rPr>
        <w:t>отношение друг к другу;</w:t>
      </w:r>
    </w:p>
    <w:p w14:paraId="4BA59AC7" w14:textId="77777777" w:rsidR="00406C93" w:rsidRPr="00C43959" w:rsidRDefault="0027350B" w:rsidP="00E41594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Воспитывать самостоятельность в высказываниях, при ответах на вопросы</w:t>
      </w:r>
      <w:r w:rsidR="00490FA6" w:rsidRPr="00C43959">
        <w:rPr>
          <w:rFonts w:ascii="Times New Roman" w:hAnsi="Times New Roman"/>
          <w:sz w:val="24"/>
          <w:szCs w:val="24"/>
        </w:rPr>
        <w:t>;</w:t>
      </w:r>
    </w:p>
    <w:p w14:paraId="2B2F9EF5" w14:textId="5EE05051" w:rsidR="008958C9" w:rsidRPr="00C43959" w:rsidRDefault="007B1C11" w:rsidP="00E41594">
      <w:pPr>
        <w:pStyle w:val="a3"/>
        <w:numPr>
          <w:ilvl w:val="0"/>
          <w:numId w:val="34"/>
        </w:numPr>
        <w:spacing w:after="0"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  <w:t>Воспитывать культуру поведения на занятии, умение работать в группах.</w:t>
      </w:r>
    </w:p>
    <w:p w14:paraId="485B5C5E" w14:textId="77777777" w:rsidR="008958C9" w:rsidRPr="00C43959" w:rsidRDefault="008958C9" w:rsidP="00BB2C2A">
      <w:pPr>
        <w:spacing w:after="0" w:line="240" w:lineRule="auto"/>
        <w:rPr>
          <w:rFonts w:ascii="Times New Roman" w:eastAsia="Calibri" w:hAnsi="Times New Roman"/>
          <w:color w:val="111111"/>
          <w:sz w:val="24"/>
          <w:szCs w:val="24"/>
          <w:shd w:val="clear" w:color="auto" w:fill="FFFFFF"/>
          <w:lang w:eastAsia="en-US"/>
        </w:rPr>
      </w:pPr>
    </w:p>
    <w:p w14:paraId="73F3547E" w14:textId="77777777" w:rsidR="008A3EC4" w:rsidRPr="00C43959" w:rsidRDefault="000F3828" w:rsidP="00E4159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Оборудование:</w:t>
      </w:r>
    </w:p>
    <w:p w14:paraId="2EE99F62" w14:textId="6CC6AF3E" w:rsidR="00C67A0E" w:rsidRDefault="00C67A0E" w:rsidP="000A035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F3828" w:rsidRPr="00C43959">
        <w:rPr>
          <w:rFonts w:ascii="Times New Roman" w:hAnsi="Times New Roman"/>
          <w:sz w:val="24"/>
          <w:szCs w:val="24"/>
        </w:rPr>
        <w:t>оутбук</w:t>
      </w:r>
      <w:r w:rsidR="000A0356" w:rsidRPr="00C43959">
        <w:rPr>
          <w:rFonts w:ascii="Times New Roman" w:hAnsi="Times New Roman"/>
          <w:sz w:val="24"/>
          <w:szCs w:val="24"/>
        </w:rPr>
        <w:t>, к</w:t>
      </w:r>
      <w:r w:rsidR="000F3828" w:rsidRPr="00C43959">
        <w:rPr>
          <w:rFonts w:ascii="Times New Roman" w:hAnsi="Times New Roman"/>
          <w:sz w:val="24"/>
          <w:szCs w:val="24"/>
        </w:rPr>
        <w:t>олонки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A23F202" w14:textId="3B47D128" w:rsidR="00C67A0E" w:rsidRDefault="00C67A0E" w:rsidP="000A0356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A0356" w:rsidRPr="00C43959">
        <w:rPr>
          <w:rFonts w:ascii="Times New Roman" w:hAnsi="Times New Roman"/>
          <w:sz w:val="24"/>
          <w:szCs w:val="24"/>
        </w:rPr>
        <w:t>роектор, экран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78C2D80" w14:textId="0B5E4CAE" w:rsidR="00C67A0E" w:rsidRDefault="00C67A0E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декорации отделов;</w:t>
      </w:r>
    </w:p>
    <w:p w14:paraId="65BE7D23" w14:textId="6C133C42" w:rsidR="00C67A0E" w:rsidRDefault="00C67A0E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столы-прилавки</w:t>
      </w:r>
      <w:r w:rsidR="004A0592">
        <w:rPr>
          <w:rFonts w:ascii="Times New Roman" w:hAnsi="Times New Roman"/>
          <w:sz w:val="24"/>
          <w:szCs w:val="24"/>
        </w:rPr>
        <w:t xml:space="preserve"> 5 шт.</w:t>
      </w:r>
      <w:r>
        <w:rPr>
          <w:rFonts w:ascii="Times New Roman" w:hAnsi="Times New Roman"/>
          <w:sz w:val="24"/>
          <w:szCs w:val="24"/>
        </w:rPr>
        <w:t>;</w:t>
      </w:r>
    </w:p>
    <w:p w14:paraId="6A235EFA" w14:textId="6010D71C" w:rsidR="00C67A0E" w:rsidRDefault="00C43959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7A0E">
        <w:rPr>
          <w:rFonts w:ascii="Times New Roman" w:hAnsi="Times New Roman"/>
          <w:sz w:val="24"/>
          <w:szCs w:val="24"/>
        </w:rPr>
        <w:t>и</w:t>
      </w:r>
      <w:r w:rsidR="000A0356" w:rsidRPr="00C67A0E">
        <w:rPr>
          <w:rFonts w:ascii="Times New Roman" w:hAnsi="Times New Roman"/>
          <w:sz w:val="24"/>
          <w:szCs w:val="24"/>
        </w:rPr>
        <w:t xml:space="preserve">збушка и </w:t>
      </w:r>
      <w:r w:rsidR="004A0592">
        <w:rPr>
          <w:rFonts w:ascii="Times New Roman" w:hAnsi="Times New Roman"/>
          <w:sz w:val="24"/>
          <w:szCs w:val="24"/>
        </w:rPr>
        <w:t>картонная фигура коровы</w:t>
      </w:r>
      <w:r w:rsidR="00C67A0E">
        <w:rPr>
          <w:rFonts w:ascii="Times New Roman" w:hAnsi="Times New Roman"/>
          <w:sz w:val="24"/>
          <w:szCs w:val="24"/>
        </w:rPr>
        <w:t>;</w:t>
      </w:r>
      <w:r w:rsidR="00C61711" w:rsidRPr="00C67A0E">
        <w:rPr>
          <w:rFonts w:ascii="Times New Roman" w:hAnsi="Times New Roman"/>
          <w:sz w:val="24"/>
          <w:szCs w:val="24"/>
        </w:rPr>
        <w:t xml:space="preserve"> </w:t>
      </w:r>
    </w:p>
    <w:p w14:paraId="0C3817E0" w14:textId="6BE12C4F" w:rsidR="00C67A0E" w:rsidRDefault="00C67A0E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таза с водой;</w:t>
      </w:r>
    </w:p>
    <w:p w14:paraId="58A67DAB" w14:textId="49120BF3" w:rsidR="000A0356" w:rsidRDefault="00C67A0E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подставка- указатель;</w:t>
      </w:r>
    </w:p>
    <w:p w14:paraId="54614A75" w14:textId="51A405A5" w:rsidR="004A0592" w:rsidRDefault="004A0592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мольберта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6715055" w14:textId="7937F68C" w:rsidR="00DB53A4" w:rsidRDefault="004A0592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картонные </w:t>
      </w:r>
      <w:r w:rsidR="00DB53A4">
        <w:rPr>
          <w:rFonts w:ascii="Times New Roman" w:hAnsi="Times New Roman"/>
          <w:sz w:val="24"/>
          <w:szCs w:val="24"/>
        </w:rPr>
        <w:t>фигуры Матроскина, Шарика и Галчонка</w:t>
      </w:r>
      <w:r w:rsidR="00DB53A4" w:rsidRPr="00DB53A4">
        <w:rPr>
          <w:rFonts w:ascii="Times New Roman" w:hAnsi="Times New Roman"/>
          <w:sz w:val="24"/>
          <w:szCs w:val="24"/>
        </w:rPr>
        <w:t>;</w:t>
      </w:r>
    </w:p>
    <w:p w14:paraId="03BA38A1" w14:textId="5F06E918" w:rsidR="00C67A0E" w:rsidRDefault="00C67A0E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шарфы с эмблемами по количеству детей</w:t>
      </w:r>
      <w:r w:rsidR="004A0592" w:rsidRPr="004A0592">
        <w:rPr>
          <w:rFonts w:ascii="Times New Roman" w:hAnsi="Times New Roman"/>
          <w:sz w:val="24"/>
          <w:szCs w:val="24"/>
        </w:rPr>
        <w:t>;</w:t>
      </w:r>
    </w:p>
    <w:p w14:paraId="3C0D6CC9" w14:textId="4B469007" w:rsidR="004A0592" w:rsidRPr="00C67A0E" w:rsidRDefault="004A0592" w:rsidP="00C67A0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воздушные шары.</w:t>
      </w:r>
    </w:p>
    <w:p w14:paraId="2FDDE622" w14:textId="77777777" w:rsidR="000F3828" w:rsidRPr="00C43959" w:rsidRDefault="000F3828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D267FC" w14:textId="77777777" w:rsidR="003045B9" w:rsidRPr="00C43959" w:rsidRDefault="000F3828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Материалы:</w:t>
      </w:r>
    </w:p>
    <w:p w14:paraId="18EC333F" w14:textId="77777777" w:rsidR="000F3828" w:rsidRPr="00C43959" w:rsidRDefault="000F3828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09" w:type="dxa"/>
        <w:tblInd w:w="-318" w:type="dxa"/>
        <w:tblLook w:val="04A0" w:firstRow="1" w:lastRow="0" w:firstColumn="1" w:lastColumn="0" w:noHBand="0" w:noVBand="1"/>
      </w:tblPr>
      <w:tblGrid>
        <w:gridCol w:w="10173"/>
        <w:gridCol w:w="236"/>
      </w:tblGrid>
      <w:tr w:rsidR="003045B9" w:rsidRPr="00C43959" w14:paraId="1ABA752C" w14:textId="77777777" w:rsidTr="00A114A7">
        <w:tc>
          <w:tcPr>
            <w:tcW w:w="10173" w:type="dxa"/>
            <w:shd w:val="clear" w:color="auto" w:fill="auto"/>
          </w:tcPr>
          <w:p w14:paraId="3876C5BD" w14:textId="77777777" w:rsidR="000B6611" w:rsidRPr="00C43959" w:rsidRDefault="003045B9" w:rsidP="00E41594">
            <w:pPr>
              <w:pStyle w:val="a5"/>
              <w:numPr>
                <w:ilvl w:val="0"/>
                <w:numId w:val="16"/>
              </w:numPr>
              <w:ind w:left="1027" w:right="-95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43959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Демонстрационный материал: </w:t>
            </w:r>
          </w:p>
          <w:p w14:paraId="33ED873C" w14:textId="75867EC9" w:rsidR="000A0356" w:rsidRPr="004A0592" w:rsidRDefault="004A0592" w:rsidP="005B08A9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0592">
              <w:rPr>
                <w:rFonts w:ascii="Times New Roman" w:hAnsi="Times New Roman"/>
                <w:sz w:val="24"/>
                <w:szCs w:val="24"/>
              </w:rPr>
              <w:t>с</w:t>
            </w:r>
            <w:r w:rsidR="00C635BF" w:rsidRPr="00C43959">
              <w:rPr>
                <w:rFonts w:ascii="Times New Roman" w:hAnsi="Times New Roman"/>
                <w:sz w:val="24"/>
                <w:szCs w:val="24"/>
              </w:rPr>
              <w:t>лайд</w:t>
            </w:r>
            <w:r w:rsidR="000A0356" w:rsidRPr="00C43959">
              <w:rPr>
                <w:rFonts w:ascii="Times New Roman" w:hAnsi="Times New Roman"/>
                <w:sz w:val="24"/>
                <w:szCs w:val="24"/>
              </w:rPr>
              <w:t>ы:</w:t>
            </w:r>
            <w:r w:rsidR="005B08A9" w:rsidRPr="00C439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08A9" w:rsidRPr="00C43959">
              <w:rPr>
                <w:rFonts w:ascii="Times New Roman" w:hAnsi="Times New Roman"/>
                <w:sz w:val="24"/>
                <w:szCs w:val="24"/>
              </w:rPr>
              <w:t>«</w:t>
            </w:r>
            <w:r w:rsidR="000A0356" w:rsidRPr="00C43959">
              <w:rPr>
                <w:rFonts w:ascii="Times New Roman" w:hAnsi="Times New Roman"/>
                <w:sz w:val="24"/>
                <w:szCs w:val="24"/>
              </w:rPr>
              <w:t>Простоквашино», «Дядя Федор», «Магазин»</w:t>
            </w:r>
            <w:r>
              <w:rPr>
                <w:rFonts w:ascii="Times New Roman" w:hAnsi="Times New Roman"/>
                <w:sz w:val="24"/>
                <w:szCs w:val="24"/>
              </w:rPr>
              <w:t>, «Физминутка с Галчонком»</w:t>
            </w:r>
            <w:r w:rsidR="00C67A0E" w:rsidRPr="00C67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BAE645" w14:textId="1E86E632" w:rsidR="004A0592" w:rsidRPr="00C43959" w:rsidRDefault="004A0592" w:rsidP="005B08A9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 файлы</w:t>
            </w:r>
            <w:r w:rsidRPr="004F5FA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«Галчонок», «Матроскин», «Дядя Федор»</w:t>
            </w:r>
          </w:p>
          <w:p w14:paraId="60562E96" w14:textId="68F828AB" w:rsidR="00C67A0E" w:rsidRPr="00C67A0E" w:rsidRDefault="00C67A0E" w:rsidP="000A0356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фруктов и овощей;</w:t>
            </w:r>
          </w:p>
          <w:p w14:paraId="4D7134BF" w14:textId="69AD1A11" w:rsidR="00C67A0E" w:rsidRPr="00C67A0E" w:rsidRDefault="000A0356" w:rsidP="000A0356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9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43959">
              <w:rPr>
                <w:rFonts w:ascii="Times New Roman" w:hAnsi="Times New Roman"/>
                <w:bCs/>
                <w:iCs/>
                <w:sz w:val="24"/>
                <w:szCs w:val="24"/>
              </w:rPr>
              <w:t>дежда</w:t>
            </w:r>
            <w:r w:rsidR="00C67A0E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62FC41D8" w14:textId="133D1299" w:rsidR="000A0356" w:rsidRPr="00C67A0E" w:rsidRDefault="00C43959" w:rsidP="000A0356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3959">
              <w:rPr>
                <w:rFonts w:ascii="Times New Roman" w:hAnsi="Times New Roman"/>
                <w:bCs/>
                <w:iCs/>
                <w:sz w:val="24"/>
                <w:szCs w:val="24"/>
              </w:rPr>
              <w:t>муляжи молочных продуктов</w:t>
            </w:r>
            <w:r w:rsidR="00C67A0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;</w:t>
            </w:r>
          </w:p>
          <w:p w14:paraId="4DC432DB" w14:textId="28FF2F55" w:rsidR="00C67A0E" w:rsidRPr="00C67A0E" w:rsidRDefault="00C67A0E" w:rsidP="000A0356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карточки с изображением правил магазина</w:t>
            </w:r>
            <w:r w:rsidRPr="00C67A0E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AAD76C2" w14:textId="5655020F" w:rsidR="00DB53A4" w:rsidRPr="00DB53A4" w:rsidRDefault="00C67A0E" w:rsidP="00DB53A4">
            <w:pPr>
              <w:pStyle w:val="a5"/>
              <w:numPr>
                <w:ilvl w:val="0"/>
                <w:numId w:val="25"/>
              </w:numPr>
              <w:ind w:left="1027" w:right="-959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карта магазина.</w:t>
            </w:r>
          </w:p>
          <w:p w14:paraId="6756DAB1" w14:textId="77777777" w:rsidR="00291F28" w:rsidRPr="00C43959" w:rsidRDefault="00291F28" w:rsidP="00E41594">
            <w:pPr>
              <w:pStyle w:val="a5"/>
              <w:ind w:left="1027" w:right="-95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0AA32" w14:textId="77777777" w:rsidR="008A3EC4" w:rsidRPr="00C43959" w:rsidRDefault="009810B3" w:rsidP="00E41594">
            <w:pPr>
              <w:pStyle w:val="a5"/>
              <w:numPr>
                <w:ilvl w:val="0"/>
                <w:numId w:val="16"/>
              </w:numPr>
              <w:ind w:left="1027" w:right="-95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43959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материал:</w:t>
            </w:r>
          </w:p>
          <w:p w14:paraId="7D2459E2" w14:textId="0EC6864A" w:rsidR="00C67A0E" w:rsidRDefault="00C67A0E" w:rsidP="00E41594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значки;</w:t>
            </w:r>
          </w:p>
          <w:p w14:paraId="6F1B4007" w14:textId="4CBCB941" w:rsidR="00C67A0E" w:rsidRDefault="000A0356" w:rsidP="00E41594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 w:rsidRPr="00C43959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="00C67A0E">
              <w:rPr>
                <w:rFonts w:ascii="Times New Roman" w:hAnsi="Times New Roman"/>
                <w:sz w:val="24"/>
                <w:szCs w:val="24"/>
              </w:rPr>
              <w:t>«Откуда везут фрукты?», брусочки</w:t>
            </w:r>
            <w:r w:rsidR="00C67A0E" w:rsidRPr="00C67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9ADDD1" w14:textId="77777777" w:rsidR="00F561FE" w:rsidRDefault="00C67A0E" w:rsidP="003D1A71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бомбочки для ванны;</w:t>
            </w:r>
          </w:p>
          <w:p w14:paraId="51F4886B" w14:textId="71970119" w:rsidR="003D1A71" w:rsidRDefault="004A0592" w:rsidP="003D1A71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таблица для исследования</w:t>
            </w:r>
            <w:r w:rsidR="00C67A0E" w:rsidRPr="003D1A71">
              <w:rPr>
                <w:rFonts w:ascii="Times New Roman" w:hAnsi="Times New Roman"/>
                <w:sz w:val="24"/>
                <w:szCs w:val="24"/>
              </w:rPr>
              <w:t>;</w:t>
            </w:r>
            <w:r w:rsidR="00C43959" w:rsidRPr="003D1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287593" w14:textId="2688320B" w:rsidR="00C67A0E" w:rsidRPr="003D1A71" w:rsidRDefault="00C67A0E" w:rsidP="003D1A71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 w:rsidRPr="003D1A71">
              <w:rPr>
                <w:rFonts w:ascii="Times New Roman" w:hAnsi="Times New Roman"/>
                <w:sz w:val="24"/>
                <w:szCs w:val="24"/>
              </w:rPr>
              <w:t>ценники;</w:t>
            </w:r>
          </w:p>
          <w:p w14:paraId="5FBFF6D0" w14:textId="29083049" w:rsidR="00C67A0E" w:rsidRDefault="00C67A0E" w:rsidP="00C67A0E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 «шорты» 2 шт.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EF41CBD" w14:textId="31A1DF8E" w:rsidR="007306AC" w:rsidRDefault="007306AC" w:rsidP="00C67A0E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 w:rsidRPr="00C67A0E">
              <w:rPr>
                <w:rFonts w:ascii="Times New Roman" w:hAnsi="Times New Roman"/>
                <w:sz w:val="24"/>
                <w:szCs w:val="24"/>
              </w:rPr>
              <w:t>фломастеры</w:t>
            </w:r>
            <w:r w:rsidR="000A0356" w:rsidRPr="00C67A0E">
              <w:rPr>
                <w:rFonts w:ascii="Times New Roman" w:hAnsi="Times New Roman"/>
                <w:sz w:val="24"/>
                <w:szCs w:val="24"/>
              </w:rPr>
              <w:t>, наклейки</w:t>
            </w:r>
            <w:r w:rsidR="00C43959" w:rsidRPr="00C67A0E">
              <w:rPr>
                <w:rFonts w:ascii="Times New Roman" w:hAnsi="Times New Roman"/>
                <w:sz w:val="24"/>
                <w:szCs w:val="24"/>
              </w:rPr>
              <w:t>, клей</w:t>
            </w:r>
            <w:r w:rsidR="00C67A0E">
              <w:rPr>
                <w:rFonts w:ascii="Times New Roman" w:hAnsi="Times New Roman"/>
                <w:sz w:val="24"/>
                <w:szCs w:val="24"/>
              </w:rPr>
              <w:t xml:space="preserve"> по количеству детей</w:t>
            </w:r>
            <w:r w:rsidR="00C67A0E" w:rsidRPr="00C67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08C764" w14:textId="6E704006" w:rsidR="00C67A0E" w:rsidRPr="00C67A0E" w:rsidRDefault="00C67A0E" w:rsidP="00C67A0E">
            <w:pPr>
              <w:pStyle w:val="a5"/>
              <w:numPr>
                <w:ilvl w:val="0"/>
                <w:numId w:val="24"/>
              </w:numPr>
              <w:ind w:left="1027" w:right="-9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книжка с заданиями в подарок.</w:t>
            </w:r>
          </w:p>
        </w:tc>
        <w:tc>
          <w:tcPr>
            <w:tcW w:w="236" w:type="dxa"/>
            <w:shd w:val="clear" w:color="auto" w:fill="auto"/>
          </w:tcPr>
          <w:p w14:paraId="08D6279D" w14:textId="77777777" w:rsidR="003045B9" w:rsidRPr="00C43959" w:rsidRDefault="009810B3" w:rsidP="00E41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3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8B0589" w:rsidRPr="00C43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C75" w:rsidRPr="00C43959" w14:paraId="7B6609AF" w14:textId="77777777" w:rsidTr="00A114A7">
        <w:tc>
          <w:tcPr>
            <w:tcW w:w="10173" w:type="dxa"/>
            <w:shd w:val="clear" w:color="auto" w:fill="auto"/>
          </w:tcPr>
          <w:p w14:paraId="7E2DE93B" w14:textId="77777777" w:rsidR="00487C75" w:rsidRPr="00C43959" w:rsidRDefault="00487C75" w:rsidP="00E41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2596AE1" w14:textId="77777777" w:rsidR="00487C75" w:rsidRPr="00C43959" w:rsidRDefault="00487C75" w:rsidP="00E41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8F311" w14:textId="77777777" w:rsidR="00A83E8B" w:rsidRDefault="00A83E8B" w:rsidP="00E41594">
      <w:pPr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4C452D40" w14:textId="77777777" w:rsidR="00A83E8B" w:rsidRDefault="00A83E8B" w:rsidP="00E41594">
      <w:pPr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14:paraId="148E7783" w14:textId="7E81952F" w:rsidR="00AF4010" w:rsidRPr="00C43959" w:rsidRDefault="00AF4010" w:rsidP="00E41594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План:</w:t>
      </w:r>
      <w:r w:rsidRPr="00C4395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388B96A9" w14:textId="5CF300ED" w:rsidR="00A26DD7" w:rsidRPr="00C43959" w:rsidRDefault="00AF4010" w:rsidP="00E41594">
      <w:pPr>
        <w:pStyle w:val="a3"/>
        <w:numPr>
          <w:ilvl w:val="0"/>
          <w:numId w:val="6"/>
        </w:numPr>
        <w:tabs>
          <w:tab w:val="left" w:pos="8364"/>
          <w:tab w:val="left" w:pos="8505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Организационный момент,</w:t>
      </w:r>
      <w:r w:rsidR="00B0179F" w:rsidRPr="00C43959">
        <w:rPr>
          <w:rFonts w:ascii="Times New Roman" w:hAnsi="Times New Roman"/>
          <w:sz w:val="24"/>
          <w:szCs w:val="24"/>
        </w:rPr>
        <w:t xml:space="preserve"> </w:t>
      </w:r>
      <w:r w:rsidRPr="00C43959">
        <w:rPr>
          <w:rFonts w:ascii="Times New Roman" w:hAnsi="Times New Roman"/>
          <w:sz w:val="24"/>
          <w:szCs w:val="24"/>
        </w:rPr>
        <w:t>приветствие</w:t>
      </w:r>
      <w:r w:rsidR="00A83E8B">
        <w:rPr>
          <w:rFonts w:ascii="Times New Roman" w:hAnsi="Times New Roman"/>
          <w:sz w:val="24"/>
          <w:szCs w:val="24"/>
        </w:rPr>
        <w:t>, создание проблемной ситуации</w:t>
      </w:r>
      <w:r w:rsidR="00F675C9" w:rsidRPr="00C43959">
        <w:rPr>
          <w:rFonts w:ascii="Times New Roman" w:hAnsi="Times New Roman"/>
          <w:sz w:val="24"/>
          <w:szCs w:val="24"/>
        </w:rPr>
        <w:t xml:space="preserve"> </w:t>
      </w:r>
      <w:r w:rsidR="00F675C9" w:rsidRPr="00773FE1">
        <w:rPr>
          <w:rFonts w:ascii="Times New Roman" w:hAnsi="Times New Roman"/>
          <w:sz w:val="24"/>
          <w:szCs w:val="24"/>
        </w:rPr>
        <w:t>……</w:t>
      </w:r>
      <w:r w:rsidR="00BB2C2A" w:rsidRPr="00773FE1">
        <w:rPr>
          <w:rFonts w:ascii="Times New Roman" w:hAnsi="Times New Roman"/>
          <w:sz w:val="24"/>
          <w:szCs w:val="24"/>
        </w:rPr>
        <w:t>10</w:t>
      </w:r>
      <w:r w:rsidR="00B0179F" w:rsidRPr="00C43959">
        <w:rPr>
          <w:rFonts w:ascii="Times New Roman" w:hAnsi="Times New Roman"/>
          <w:sz w:val="24"/>
          <w:szCs w:val="24"/>
        </w:rPr>
        <w:t xml:space="preserve"> мин.</w:t>
      </w:r>
    </w:p>
    <w:p w14:paraId="5E1FA277" w14:textId="1E5C1F8C" w:rsidR="00B0179F" w:rsidRPr="00C43959" w:rsidRDefault="00F675C9" w:rsidP="00E41594">
      <w:pPr>
        <w:pStyle w:val="a3"/>
        <w:numPr>
          <w:ilvl w:val="0"/>
          <w:numId w:val="6"/>
        </w:numPr>
        <w:tabs>
          <w:tab w:val="left" w:pos="8505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sz w:val="24"/>
          <w:szCs w:val="24"/>
        </w:rPr>
        <w:t>Со</w:t>
      </w:r>
      <w:r w:rsidR="004F22E1" w:rsidRPr="00C43959">
        <w:rPr>
          <w:rFonts w:ascii="Times New Roman" w:hAnsi="Times New Roman"/>
          <w:sz w:val="24"/>
          <w:szCs w:val="24"/>
        </w:rPr>
        <w:t xml:space="preserve">вместная игровая деятельность, </w:t>
      </w:r>
      <w:r w:rsidRPr="00C43959">
        <w:rPr>
          <w:rFonts w:ascii="Times New Roman" w:hAnsi="Times New Roman"/>
          <w:sz w:val="24"/>
          <w:szCs w:val="24"/>
        </w:rPr>
        <w:t xml:space="preserve">выполнение заданий </w:t>
      </w:r>
      <w:r w:rsidR="009A01A9" w:rsidRPr="00C43959">
        <w:rPr>
          <w:rFonts w:ascii="Times New Roman" w:hAnsi="Times New Roman"/>
          <w:sz w:val="24"/>
          <w:szCs w:val="24"/>
        </w:rPr>
        <w:t>…</w:t>
      </w:r>
      <w:proofErr w:type="gramStart"/>
      <w:r w:rsidR="009A01A9" w:rsidRPr="00C43959">
        <w:rPr>
          <w:rFonts w:ascii="Times New Roman" w:hAnsi="Times New Roman"/>
          <w:sz w:val="24"/>
          <w:szCs w:val="24"/>
        </w:rPr>
        <w:t>…….</w:t>
      </w:r>
      <w:proofErr w:type="gramEnd"/>
      <w:r w:rsidR="00B0179F" w:rsidRPr="00C43959">
        <w:rPr>
          <w:rFonts w:ascii="Times New Roman" w:hAnsi="Times New Roman"/>
          <w:sz w:val="24"/>
          <w:szCs w:val="24"/>
        </w:rPr>
        <w:t>………</w:t>
      </w:r>
      <w:r w:rsidRPr="00C43959">
        <w:rPr>
          <w:rFonts w:ascii="Times New Roman" w:hAnsi="Times New Roman"/>
          <w:sz w:val="24"/>
          <w:szCs w:val="24"/>
        </w:rPr>
        <w:t>……</w:t>
      </w:r>
      <w:r w:rsidR="00AE78EC">
        <w:rPr>
          <w:rFonts w:ascii="Times New Roman" w:hAnsi="Times New Roman"/>
          <w:sz w:val="24"/>
          <w:szCs w:val="24"/>
        </w:rPr>
        <w:t>…</w:t>
      </w:r>
      <w:r w:rsidR="00447994" w:rsidRPr="00C43959">
        <w:rPr>
          <w:rFonts w:ascii="Times New Roman" w:hAnsi="Times New Roman"/>
          <w:sz w:val="24"/>
          <w:szCs w:val="24"/>
        </w:rPr>
        <w:t>1</w:t>
      </w:r>
      <w:r w:rsidR="009A01A9" w:rsidRPr="00C43959">
        <w:rPr>
          <w:rFonts w:ascii="Times New Roman" w:hAnsi="Times New Roman"/>
          <w:sz w:val="24"/>
          <w:szCs w:val="24"/>
        </w:rPr>
        <w:t>5</w:t>
      </w:r>
      <w:r w:rsidR="00387A6C" w:rsidRPr="00C43959">
        <w:rPr>
          <w:rFonts w:ascii="Times New Roman" w:hAnsi="Times New Roman"/>
          <w:sz w:val="24"/>
          <w:szCs w:val="24"/>
        </w:rPr>
        <w:t xml:space="preserve"> мин.</w:t>
      </w:r>
    </w:p>
    <w:p w14:paraId="7EA89D99" w14:textId="77777777" w:rsidR="00B0179F" w:rsidRPr="00C43959" w:rsidRDefault="00B0179F" w:rsidP="00E41594">
      <w:pPr>
        <w:pStyle w:val="a3"/>
        <w:numPr>
          <w:ilvl w:val="0"/>
          <w:numId w:val="6"/>
        </w:numPr>
        <w:tabs>
          <w:tab w:val="left" w:pos="7938"/>
          <w:tab w:val="left" w:pos="8080"/>
          <w:tab w:val="left" w:pos="8364"/>
          <w:tab w:val="left" w:pos="8505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Подведение итогов…………………………………………………</w:t>
      </w:r>
      <w:r w:rsidR="001D6F0C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F675C9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</w:t>
      </w:r>
      <w:proofErr w:type="gramStart"/>
      <w:r w:rsidR="00F675C9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…….</w:t>
      </w:r>
      <w:proofErr w:type="gramEnd"/>
      <w:r w:rsidR="00F675C9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F22E1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6654D6" w:rsidRPr="00C43959">
        <w:rPr>
          <w:rFonts w:ascii="Times New Roman" w:hAnsi="Times New Roman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мин.</w:t>
      </w:r>
    </w:p>
    <w:p w14:paraId="25B2E5C7" w14:textId="77777777" w:rsidR="009562C8" w:rsidRPr="00C43959" w:rsidRDefault="009562C8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25CC0C" w14:textId="77777777" w:rsidR="00A2738C" w:rsidRPr="00C43959" w:rsidRDefault="00A2738C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11D082" w14:textId="77777777" w:rsidR="002921CE" w:rsidRPr="00C43959" w:rsidRDefault="002921C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78F77F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BBAF09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36B553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D70ED1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01D5A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52CCBB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84F3E7" w14:textId="77777777" w:rsidR="00E41594" w:rsidRPr="00C43959" w:rsidRDefault="00E41594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985D8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91BB6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CF0C2E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891B62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327972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9AFA83" w14:textId="77777777" w:rsidR="00C43959" w:rsidRP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CE072B" w14:textId="77777777" w:rsidR="00C43959" w:rsidRDefault="00C43959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B59750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027F61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C3E692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28DDE7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3AB5C0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7CCFC5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3345B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82D542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97AD3D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C843A2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C9486C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AECC5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75BC17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34B97F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860DB7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AF33A7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B52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E50DF4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7C02AE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131113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07742B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6E7C5A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136BE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ECA8EC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E85040" w14:textId="77777777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04FEB1" w14:textId="5164ED5C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66A802" w14:textId="5527C151" w:rsidR="00C67A0E" w:rsidRDefault="00C67A0E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DDA2F" w14:textId="0E41307F" w:rsidR="009562C8" w:rsidRPr="00C43959" w:rsidRDefault="00A83E8B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НОД</w:t>
      </w:r>
    </w:p>
    <w:p w14:paraId="4E9E659A" w14:textId="77777777" w:rsidR="00A83E8B" w:rsidRDefault="00A83E8B" w:rsidP="00E41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F7FAE4" w14:textId="75EE3619" w:rsidR="000D4979" w:rsidRPr="00C43959" w:rsidRDefault="006654D6" w:rsidP="00E41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Содержание</w:t>
      </w:r>
      <w:r w:rsidR="000D4979" w:rsidRPr="00C43959">
        <w:rPr>
          <w:rFonts w:ascii="Times New Roman" w:hAnsi="Times New Roman"/>
          <w:b/>
          <w:sz w:val="24"/>
          <w:szCs w:val="24"/>
        </w:rPr>
        <w:t>:</w:t>
      </w:r>
    </w:p>
    <w:p w14:paraId="302E458F" w14:textId="4F32EEDD" w:rsidR="00F661B1" w:rsidRPr="00F661B1" w:rsidRDefault="00F661B1" w:rsidP="00E4159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661B1">
        <w:rPr>
          <w:rFonts w:ascii="Times New Roman" w:hAnsi="Times New Roman"/>
          <w:b/>
          <w:bCs/>
          <w:iCs/>
          <w:sz w:val="24"/>
          <w:szCs w:val="24"/>
          <w:u w:val="single"/>
        </w:rPr>
        <w:t>Слайд 1. Пр</w:t>
      </w:r>
      <w:r w:rsidR="006749E2">
        <w:rPr>
          <w:rFonts w:ascii="Times New Roman" w:hAnsi="Times New Roman"/>
          <w:b/>
          <w:bCs/>
          <w:iCs/>
          <w:sz w:val="24"/>
          <w:szCs w:val="24"/>
          <w:u w:val="single"/>
        </w:rPr>
        <w:t>о</w:t>
      </w:r>
      <w:r w:rsidRPr="00F661B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стоквашино. </w:t>
      </w:r>
    </w:p>
    <w:p w14:paraId="2A60D10D" w14:textId="2B09C098" w:rsidR="008F2050" w:rsidRPr="00C43959" w:rsidRDefault="00C570A9" w:rsidP="00E415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43959">
        <w:rPr>
          <w:rFonts w:ascii="Times New Roman" w:hAnsi="Times New Roman"/>
          <w:i/>
          <w:sz w:val="24"/>
          <w:szCs w:val="24"/>
        </w:rPr>
        <w:t>(</w:t>
      </w:r>
      <w:r w:rsidR="009B27F6" w:rsidRPr="00C43959">
        <w:rPr>
          <w:rFonts w:ascii="Times New Roman" w:hAnsi="Times New Roman"/>
          <w:i/>
          <w:sz w:val="24"/>
          <w:szCs w:val="24"/>
        </w:rPr>
        <w:t>Воспитатель встречает детей в музыкальном зале, звучит фоновая музыка из мультфильма «Простоквашино»</w:t>
      </w:r>
      <w:r w:rsidRPr="00C43959">
        <w:rPr>
          <w:rFonts w:ascii="Times New Roman" w:hAnsi="Times New Roman"/>
          <w:i/>
          <w:sz w:val="24"/>
          <w:szCs w:val="24"/>
        </w:rPr>
        <w:t>)</w:t>
      </w:r>
    </w:p>
    <w:p w14:paraId="5F40997E" w14:textId="3D451AA1" w:rsidR="004E5956" w:rsidRPr="00C43959" w:rsidRDefault="00A524E7" w:rsidP="00E41594">
      <w:pPr>
        <w:pStyle w:val="a5"/>
        <w:rPr>
          <w:rFonts w:ascii="Times New Roman" w:hAnsi="Times New Roman"/>
          <w:b/>
          <w:sz w:val="24"/>
          <w:szCs w:val="24"/>
        </w:rPr>
      </w:pPr>
      <w:r w:rsidRPr="00A83E8B">
        <w:rPr>
          <w:rFonts w:ascii="Times New Roman" w:hAnsi="Times New Roman"/>
          <w:b/>
          <w:sz w:val="24"/>
          <w:szCs w:val="24"/>
        </w:rPr>
        <w:t>1</w:t>
      </w:r>
      <w:r w:rsidR="00317C04" w:rsidRPr="00C43959">
        <w:rPr>
          <w:rFonts w:ascii="Times New Roman" w:hAnsi="Times New Roman"/>
          <w:b/>
          <w:sz w:val="24"/>
          <w:szCs w:val="24"/>
        </w:rPr>
        <w:t>.</w:t>
      </w:r>
      <w:r w:rsidR="00BB2C2A" w:rsidRPr="00C43959">
        <w:rPr>
          <w:rFonts w:ascii="Times New Roman" w:hAnsi="Times New Roman"/>
          <w:b/>
          <w:sz w:val="24"/>
          <w:szCs w:val="24"/>
        </w:rPr>
        <w:t>Вводная часть</w:t>
      </w:r>
      <w:r w:rsidR="00587298" w:rsidRPr="00C43959">
        <w:rPr>
          <w:rFonts w:ascii="Times New Roman" w:hAnsi="Times New Roman"/>
          <w:b/>
          <w:sz w:val="24"/>
          <w:szCs w:val="24"/>
        </w:rPr>
        <w:t xml:space="preserve"> </w:t>
      </w:r>
    </w:p>
    <w:p w14:paraId="4C4D5256" w14:textId="77777777" w:rsidR="00317C04" w:rsidRPr="00C43959" w:rsidRDefault="00317C04" w:rsidP="00E41594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D5C85BB" w14:textId="77777777" w:rsidR="00317C04" w:rsidRPr="00C43959" w:rsidRDefault="00317C04" w:rsidP="00E41594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43959">
        <w:rPr>
          <w:rFonts w:ascii="Times New Roman" w:hAnsi="Times New Roman"/>
          <w:b/>
          <w:i/>
          <w:sz w:val="24"/>
          <w:szCs w:val="24"/>
        </w:rPr>
        <w:t>Приветствие</w:t>
      </w:r>
    </w:p>
    <w:p w14:paraId="328FC7D7" w14:textId="62B0C86A" w:rsidR="009B27F6" w:rsidRPr="00C43959" w:rsidRDefault="009B27F6" w:rsidP="009B27F6">
      <w:pPr>
        <w:spacing w:after="0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Воспитатель:</w:t>
      </w:r>
      <w:r w:rsidRPr="00C43959">
        <w:rPr>
          <w:rFonts w:ascii="Times New Roman" w:hAnsi="Times New Roman"/>
          <w:sz w:val="24"/>
          <w:szCs w:val="24"/>
        </w:rPr>
        <w:t xml:space="preserve"> Здравствуйте, ребята, меня зовут Лилия Петровна, я живу в Простоквашино. </w:t>
      </w:r>
    </w:p>
    <w:p w14:paraId="41080460" w14:textId="0B30B2DE" w:rsidR="00F661B1" w:rsidRPr="00F661B1" w:rsidRDefault="00AE78EC" w:rsidP="009B27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Слайд 2. голос</w:t>
      </w:r>
    </w:p>
    <w:p w14:paraId="50F2492A" w14:textId="3E0781B6" w:rsidR="009B27F6" w:rsidRPr="00C43959" w:rsidRDefault="009B27F6" w:rsidP="009B27F6">
      <w:pPr>
        <w:spacing w:after="0"/>
        <w:rPr>
          <w:rFonts w:ascii="Times New Roman" w:hAnsi="Times New Roman"/>
          <w:i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Галчонок</w:t>
      </w:r>
      <w:r w:rsidRPr="00C43959">
        <w:rPr>
          <w:rFonts w:ascii="Times New Roman" w:hAnsi="Times New Roman"/>
          <w:i/>
          <w:sz w:val="24"/>
          <w:szCs w:val="24"/>
        </w:rPr>
        <w:t xml:space="preserve">: </w:t>
      </w:r>
      <w:r w:rsidRPr="00C43959">
        <w:rPr>
          <w:rFonts w:ascii="Times New Roman" w:hAnsi="Times New Roman"/>
          <w:sz w:val="24"/>
          <w:szCs w:val="24"/>
        </w:rPr>
        <w:t>«Кто это? Кто это?»</w:t>
      </w:r>
    </w:p>
    <w:p w14:paraId="34EB3F7F" w14:textId="6D956E57" w:rsidR="00834DCB" w:rsidRDefault="009B27F6" w:rsidP="009B27F6">
      <w:pPr>
        <w:spacing w:after="0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Воспитатель:</w:t>
      </w:r>
      <w:r w:rsidRPr="00C43959">
        <w:rPr>
          <w:rFonts w:ascii="Times New Roman" w:hAnsi="Times New Roman"/>
          <w:sz w:val="24"/>
          <w:szCs w:val="24"/>
        </w:rPr>
        <w:t xml:space="preserve"> Успокойся, Галчонок, не</w:t>
      </w:r>
      <w:r w:rsidR="00834DCB">
        <w:rPr>
          <w:rFonts w:ascii="Times New Roman" w:hAnsi="Times New Roman"/>
          <w:sz w:val="24"/>
          <w:szCs w:val="24"/>
        </w:rPr>
        <w:t xml:space="preserve"> шуми, это же мои новые друзья. Ребята, вы узнали моего помощника?</w:t>
      </w:r>
      <w:r w:rsidR="00834DCB" w:rsidRPr="00C43959">
        <w:rPr>
          <w:rFonts w:ascii="Times New Roman" w:hAnsi="Times New Roman"/>
          <w:sz w:val="24"/>
          <w:szCs w:val="24"/>
        </w:rPr>
        <w:t xml:space="preserve"> Верно, это Галчонок Хватай-ка.</w:t>
      </w:r>
      <w:r w:rsidR="00834DCB">
        <w:rPr>
          <w:rFonts w:ascii="Times New Roman" w:hAnsi="Times New Roman"/>
          <w:sz w:val="24"/>
          <w:szCs w:val="24"/>
        </w:rPr>
        <w:t xml:space="preserve"> Он очень хочет с вами познакомиться.</w:t>
      </w:r>
    </w:p>
    <w:p w14:paraId="3CD0E4D1" w14:textId="2DAC9CFD" w:rsidR="001122F0" w:rsidRPr="001122F0" w:rsidRDefault="001122F0" w:rsidP="009B27F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122F0">
        <w:rPr>
          <w:rFonts w:ascii="Times New Roman" w:hAnsi="Times New Roman"/>
          <w:b/>
          <w:i/>
          <w:sz w:val="24"/>
          <w:szCs w:val="24"/>
        </w:rPr>
        <w:t>Стишок на объединение</w:t>
      </w:r>
      <w:r w:rsidR="00A83E8B">
        <w:rPr>
          <w:rFonts w:ascii="Times New Roman" w:hAnsi="Times New Roman"/>
          <w:b/>
          <w:i/>
          <w:sz w:val="24"/>
          <w:szCs w:val="24"/>
        </w:rPr>
        <w:t>:</w:t>
      </w:r>
    </w:p>
    <w:p w14:paraId="40E2460D" w14:textId="31F4B051" w:rsidR="00834DCB" w:rsidRDefault="00834DCB" w:rsidP="009B2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</w:t>
      </w:r>
      <w:r w:rsidR="00A83E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Галчонок</w:t>
      </w:r>
      <w:r w:rsidR="00A83E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озорной,</w:t>
      </w:r>
    </w:p>
    <w:p w14:paraId="4E4EBDB4" w14:textId="50FF4F63" w:rsidR="00834DCB" w:rsidRDefault="00834DCB" w:rsidP="009B2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 ребят в кружок построй.</w:t>
      </w:r>
    </w:p>
    <w:p w14:paraId="2FA645F0" w14:textId="2D41FF9B" w:rsidR="00834DCB" w:rsidRDefault="00834DCB" w:rsidP="009B2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Птичку вы передавайте,</w:t>
      </w:r>
    </w:p>
    <w:p w14:paraId="57F7A923" w14:textId="4B25AA2A" w:rsidR="00834DCB" w:rsidRDefault="00834DCB" w:rsidP="009B2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Своё имя называйте!</w:t>
      </w:r>
    </w:p>
    <w:p w14:paraId="54B09EF0" w14:textId="51F6003F" w:rsidR="00A83E8B" w:rsidRPr="00A1666C" w:rsidRDefault="00834DCB" w:rsidP="009B27F6">
      <w:pPr>
        <w:spacing w:after="0"/>
        <w:rPr>
          <w:rFonts w:ascii="Times New Roman" w:hAnsi="Times New Roman"/>
          <w:i/>
          <w:sz w:val="24"/>
          <w:szCs w:val="24"/>
        </w:rPr>
      </w:pPr>
      <w:r w:rsidRPr="00834DCB">
        <w:rPr>
          <w:rFonts w:ascii="Times New Roman" w:hAnsi="Times New Roman"/>
          <w:i/>
          <w:sz w:val="24"/>
          <w:szCs w:val="24"/>
        </w:rPr>
        <w:t>Дети передают по кругу игрушку Галчонка и называют свои имена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F8C69B4" w14:textId="12D33034" w:rsidR="00834DCB" w:rsidRPr="00834DCB" w:rsidRDefault="00834DCB" w:rsidP="009B27F6">
      <w:pPr>
        <w:spacing w:after="0"/>
        <w:rPr>
          <w:rFonts w:ascii="Times New Roman" w:hAnsi="Times New Roman"/>
          <w:sz w:val="24"/>
          <w:szCs w:val="24"/>
        </w:rPr>
      </w:pPr>
      <w:r w:rsidRPr="00834DCB">
        <w:rPr>
          <w:rFonts w:ascii="Times New Roman" w:hAnsi="Times New Roman"/>
          <w:b/>
          <w:sz w:val="24"/>
          <w:szCs w:val="24"/>
        </w:rPr>
        <w:t>Воспитатель:</w:t>
      </w:r>
      <w:r w:rsidR="00A1666C">
        <w:rPr>
          <w:rFonts w:ascii="Times New Roman" w:hAnsi="Times New Roman"/>
          <w:sz w:val="24"/>
          <w:szCs w:val="24"/>
        </w:rPr>
        <w:t xml:space="preserve"> Галчонок, ты всех запомнил? Я</w:t>
      </w:r>
      <w:r>
        <w:rPr>
          <w:rFonts w:ascii="Times New Roman" w:hAnsi="Times New Roman"/>
          <w:sz w:val="24"/>
          <w:szCs w:val="24"/>
        </w:rPr>
        <w:t xml:space="preserve"> тоже!</w:t>
      </w:r>
    </w:p>
    <w:p w14:paraId="79EDA3BA" w14:textId="40727395" w:rsidR="009B27F6" w:rsidRPr="00C43959" w:rsidRDefault="00834DCB" w:rsidP="00C55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666C">
        <w:rPr>
          <w:rFonts w:ascii="Times New Roman" w:hAnsi="Times New Roman"/>
          <w:sz w:val="24"/>
          <w:szCs w:val="24"/>
        </w:rPr>
        <w:t>Ребята, мы очень рады</w:t>
      </w:r>
      <w:r w:rsidR="009B27F6" w:rsidRPr="00C43959">
        <w:rPr>
          <w:rFonts w:ascii="Times New Roman" w:hAnsi="Times New Roman"/>
          <w:sz w:val="24"/>
          <w:szCs w:val="24"/>
        </w:rPr>
        <w:t>, что вы приехали к нам в гости, ведь сегодня в Простоквашино должен открыться новый магазин.</w:t>
      </w:r>
      <w:r>
        <w:rPr>
          <w:rFonts w:ascii="Times New Roman" w:hAnsi="Times New Roman"/>
          <w:sz w:val="24"/>
          <w:szCs w:val="24"/>
        </w:rPr>
        <w:t xml:space="preserve"> И</w:t>
      </w:r>
      <w:r w:rsidR="001122F0">
        <w:rPr>
          <w:rFonts w:ascii="Times New Roman" w:hAnsi="Times New Roman"/>
          <w:sz w:val="24"/>
          <w:szCs w:val="24"/>
        </w:rPr>
        <w:t xml:space="preserve"> я вас приглашаю туда. </w:t>
      </w:r>
    </w:p>
    <w:p w14:paraId="38F6A3D0" w14:textId="77777777" w:rsidR="00834DCB" w:rsidRPr="00C43959" w:rsidRDefault="00834DCB" w:rsidP="00834DCB">
      <w:pPr>
        <w:spacing w:after="0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Воспитатель:</w:t>
      </w:r>
      <w:r w:rsidRPr="00C43959">
        <w:rPr>
          <w:rFonts w:ascii="Times New Roman" w:hAnsi="Times New Roman"/>
          <w:sz w:val="24"/>
          <w:szCs w:val="24"/>
        </w:rPr>
        <w:t xml:space="preserve"> </w:t>
      </w:r>
    </w:p>
    <w:p w14:paraId="68F733DC" w14:textId="77777777" w:rsidR="00834DCB" w:rsidRPr="00C43959" w:rsidRDefault="00834DCB" w:rsidP="00834DCB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43959">
        <w:rPr>
          <w:rFonts w:ascii="Times New Roman" w:hAnsi="Times New Roman"/>
          <w:i/>
          <w:iCs/>
          <w:sz w:val="24"/>
          <w:szCs w:val="24"/>
        </w:rPr>
        <w:t>Дети с воспитателем шагают под музыку</w:t>
      </w:r>
    </w:p>
    <w:p w14:paraId="437B5582" w14:textId="091A390C" w:rsidR="00834DCB" w:rsidRDefault="00834DCB" w:rsidP="00834D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за мной скорее вставайте</w:t>
      </w:r>
    </w:p>
    <w:p w14:paraId="7573461B" w14:textId="65744AE0" w:rsidR="00834DCB" w:rsidRDefault="00834DCB" w:rsidP="00834D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Путь-дорогу начинайте!</w:t>
      </w:r>
    </w:p>
    <w:p w14:paraId="396952FC" w14:textId="77777777" w:rsidR="00A1666C" w:rsidRPr="00C43959" w:rsidRDefault="00A1666C" w:rsidP="00834DCB">
      <w:pPr>
        <w:spacing w:after="0"/>
        <w:rPr>
          <w:rFonts w:ascii="Times New Roman" w:hAnsi="Times New Roman"/>
          <w:sz w:val="24"/>
          <w:szCs w:val="24"/>
        </w:rPr>
      </w:pPr>
    </w:p>
    <w:p w14:paraId="165083E0" w14:textId="608D35C9" w:rsidR="00F661B1" w:rsidRPr="00F661B1" w:rsidRDefault="00F661B1" w:rsidP="009B27F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661B1">
        <w:rPr>
          <w:rFonts w:ascii="Times New Roman" w:hAnsi="Times New Roman"/>
          <w:b/>
          <w:sz w:val="24"/>
          <w:szCs w:val="24"/>
          <w:u w:val="single"/>
        </w:rPr>
        <w:t xml:space="preserve">Слайд 3. </w:t>
      </w:r>
      <w:r w:rsidR="00AE78EC">
        <w:rPr>
          <w:rFonts w:ascii="Times New Roman" w:hAnsi="Times New Roman"/>
          <w:b/>
          <w:sz w:val="24"/>
          <w:szCs w:val="24"/>
          <w:u w:val="single"/>
        </w:rPr>
        <w:t>голос</w:t>
      </w:r>
    </w:p>
    <w:p w14:paraId="23AFEB00" w14:textId="228EDA38" w:rsidR="00C55C99" w:rsidRPr="00A1666C" w:rsidRDefault="009B27F6" w:rsidP="009B27F6">
      <w:pPr>
        <w:spacing w:after="0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Галчонок:</w:t>
      </w:r>
      <w:r w:rsidRPr="00C43959">
        <w:rPr>
          <w:rFonts w:ascii="Times New Roman" w:hAnsi="Times New Roman"/>
          <w:sz w:val="24"/>
          <w:szCs w:val="24"/>
        </w:rPr>
        <w:t xml:space="preserve"> Магазин не откроется, магазин не будет работать!</w:t>
      </w:r>
    </w:p>
    <w:p w14:paraId="410DD636" w14:textId="100ED28B" w:rsidR="00432580" w:rsidRDefault="009B27F6" w:rsidP="009B27F6">
      <w:pPr>
        <w:spacing w:after="0"/>
        <w:rPr>
          <w:rFonts w:ascii="Times New Roman" w:hAnsi="Times New Roman"/>
          <w:sz w:val="24"/>
          <w:szCs w:val="24"/>
        </w:rPr>
      </w:pPr>
      <w:r w:rsidRPr="00C43959">
        <w:rPr>
          <w:rFonts w:ascii="Times New Roman" w:hAnsi="Times New Roman"/>
          <w:b/>
          <w:sz w:val="24"/>
          <w:szCs w:val="24"/>
        </w:rPr>
        <w:t>Воспитатель:</w:t>
      </w:r>
      <w:r w:rsidRPr="00C43959">
        <w:rPr>
          <w:rFonts w:ascii="Times New Roman" w:hAnsi="Times New Roman"/>
          <w:sz w:val="24"/>
          <w:szCs w:val="24"/>
        </w:rPr>
        <w:t xml:space="preserve"> </w:t>
      </w:r>
      <w:r w:rsidR="00F75680">
        <w:rPr>
          <w:rFonts w:ascii="Times New Roman" w:hAnsi="Times New Roman"/>
          <w:sz w:val="24"/>
          <w:szCs w:val="24"/>
        </w:rPr>
        <w:t>Как это не будет работать??? Н</w:t>
      </w:r>
      <w:r w:rsidRPr="00C43959">
        <w:rPr>
          <w:rFonts w:ascii="Times New Roman" w:hAnsi="Times New Roman"/>
          <w:sz w:val="24"/>
          <w:szCs w:val="24"/>
        </w:rPr>
        <w:t>ичего не поняла</w:t>
      </w:r>
      <w:r w:rsidR="00F75680">
        <w:rPr>
          <w:rFonts w:ascii="Times New Roman" w:hAnsi="Times New Roman"/>
          <w:sz w:val="24"/>
          <w:szCs w:val="24"/>
        </w:rPr>
        <w:t>. Давайте за</w:t>
      </w:r>
      <w:r w:rsidRPr="00C43959">
        <w:rPr>
          <w:rFonts w:ascii="Times New Roman" w:hAnsi="Times New Roman"/>
          <w:sz w:val="24"/>
          <w:szCs w:val="24"/>
        </w:rPr>
        <w:t>йдем и узнаем, что же там случилось, может быть нужна наша помощь.</w:t>
      </w:r>
    </w:p>
    <w:p w14:paraId="1997B6EC" w14:textId="0288734D" w:rsidR="009B27F6" w:rsidRPr="00C43959" w:rsidRDefault="00432580" w:rsidP="009B27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</w:t>
      </w:r>
      <w:r w:rsidR="009B27F6" w:rsidRPr="00C43959">
        <w:rPr>
          <w:rFonts w:ascii="Times New Roman" w:hAnsi="Times New Roman"/>
          <w:sz w:val="24"/>
          <w:szCs w:val="24"/>
        </w:rPr>
        <w:t xml:space="preserve"> </w:t>
      </w:r>
      <w:r w:rsidR="00F75680">
        <w:rPr>
          <w:rFonts w:ascii="Times New Roman" w:hAnsi="Times New Roman"/>
          <w:sz w:val="24"/>
          <w:szCs w:val="24"/>
        </w:rPr>
        <w:t>Галчонок мне подсказывает, что сначала</w:t>
      </w:r>
      <w:r w:rsidR="00C55C99">
        <w:rPr>
          <w:rFonts w:ascii="Times New Roman" w:hAnsi="Times New Roman"/>
          <w:sz w:val="24"/>
          <w:szCs w:val="24"/>
        </w:rPr>
        <w:t xml:space="preserve"> нужно надеть специальную форму- шарфики</w:t>
      </w:r>
      <w:r w:rsidR="00A1666C">
        <w:rPr>
          <w:rFonts w:ascii="Times New Roman" w:hAnsi="Times New Roman"/>
          <w:sz w:val="24"/>
          <w:szCs w:val="24"/>
        </w:rPr>
        <w:t xml:space="preserve"> и вспомнить правила поведения в магазине.</w:t>
      </w:r>
    </w:p>
    <w:p w14:paraId="267C77DB" w14:textId="07DEDD6B" w:rsidR="00C55C99" w:rsidRPr="00A1666C" w:rsidRDefault="009B27F6" w:rsidP="00A1666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43959">
        <w:rPr>
          <w:rFonts w:ascii="Times New Roman" w:hAnsi="Times New Roman"/>
          <w:i/>
          <w:iCs/>
          <w:sz w:val="24"/>
          <w:szCs w:val="24"/>
        </w:rPr>
        <w:t xml:space="preserve">Воспитатель помогает детям надевать </w:t>
      </w:r>
      <w:r w:rsidR="00F75680">
        <w:rPr>
          <w:rFonts w:ascii="Times New Roman" w:hAnsi="Times New Roman"/>
          <w:i/>
          <w:iCs/>
          <w:sz w:val="24"/>
          <w:szCs w:val="24"/>
        </w:rPr>
        <w:t>шарфики</w:t>
      </w:r>
      <w:r w:rsidR="00432580">
        <w:rPr>
          <w:rFonts w:ascii="Times New Roman" w:hAnsi="Times New Roman"/>
          <w:i/>
          <w:iCs/>
          <w:sz w:val="24"/>
          <w:szCs w:val="24"/>
        </w:rPr>
        <w:t xml:space="preserve"> с эмблемами</w:t>
      </w:r>
      <w:r w:rsidR="00F75680">
        <w:rPr>
          <w:rFonts w:ascii="Times New Roman" w:hAnsi="Times New Roman"/>
          <w:i/>
          <w:iCs/>
          <w:sz w:val="24"/>
          <w:szCs w:val="24"/>
        </w:rPr>
        <w:t>.</w:t>
      </w:r>
    </w:p>
    <w:p w14:paraId="36A833D6" w14:textId="5FA5CDD4" w:rsidR="00A2738C" w:rsidRPr="00C43959" w:rsidRDefault="006017CA" w:rsidP="00E4159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="00C55C99">
        <w:rPr>
          <w:rFonts w:ascii="Times New Roman" w:eastAsia="Calibri" w:hAnsi="Times New Roman"/>
          <w:sz w:val="24"/>
          <w:szCs w:val="24"/>
          <w:lang w:eastAsia="en-US"/>
        </w:rPr>
        <w:t xml:space="preserve"> Ребята, в каждом магазине есть определенные правила. Давайте </w:t>
      </w:r>
      <w:r w:rsidR="00A1666C">
        <w:rPr>
          <w:rFonts w:ascii="Times New Roman" w:eastAsia="Calibri" w:hAnsi="Times New Roman"/>
          <w:sz w:val="24"/>
          <w:szCs w:val="24"/>
          <w:lang w:eastAsia="en-US"/>
        </w:rPr>
        <w:t xml:space="preserve">их </w:t>
      </w:r>
      <w:r w:rsidR="00C55C99">
        <w:rPr>
          <w:rFonts w:ascii="Times New Roman" w:eastAsia="Calibri" w:hAnsi="Times New Roman"/>
          <w:sz w:val="24"/>
          <w:szCs w:val="24"/>
          <w:lang w:eastAsia="en-US"/>
        </w:rPr>
        <w:t>вспомним</w:t>
      </w:r>
      <w:r w:rsidR="00A1666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A11C26" w14:textId="28A46B26" w:rsidR="006017CA" w:rsidRPr="00C43959" w:rsidRDefault="006017CA" w:rsidP="00E4159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Воспитатель демонстрирует карточки </w:t>
      </w:r>
      <w:r w:rsidRPr="00432580">
        <w:rPr>
          <w:rFonts w:ascii="Times New Roman" w:eastAsia="Calibri" w:hAnsi="Times New Roman"/>
          <w:i/>
          <w:sz w:val="24"/>
          <w:szCs w:val="24"/>
          <w:lang w:eastAsia="en-US"/>
        </w:rPr>
        <w:t>«Говори тише!», «Встань за линию»</w:t>
      </w:r>
      <w:r w:rsidR="00432580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7231EF45" w14:textId="4C8485FB" w:rsidR="00C55C99" w:rsidRDefault="006017CA" w:rsidP="00E4159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- Отлично! Вы все верно сказали! </w:t>
      </w:r>
      <w:r w:rsidR="00C55C99">
        <w:rPr>
          <w:rFonts w:ascii="Times New Roman" w:eastAsia="Calibri" w:hAnsi="Times New Roman"/>
          <w:sz w:val="24"/>
          <w:szCs w:val="24"/>
          <w:lang w:eastAsia="en-US"/>
        </w:rPr>
        <w:t>Магазин наш не простой, нужно сказать волшебные слова, чтоб зайти в него</w:t>
      </w:r>
      <w:r w:rsidR="00A1666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C690FE5" w14:textId="7E17CD75" w:rsidR="00F75680" w:rsidRDefault="00F75680" w:rsidP="00E4159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Влево-вправо повернись</w:t>
      </w:r>
    </w:p>
    <w:p w14:paraId="1015A34F" w14:textId="15AF907C" w:rsidR="00F75680" w:rsidRPr="00C43959" w:rsidRDefault="00F75680" w:rsidP="00E4159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магазине очутись!</w:t>
      </w:r>
    </w:p>
    <w:p w14:paraId="5437E2B7" w14:textId="77777777" w:rsidR="00CB7F48" w:rsidRDefault="00CB7F48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77B4B3" w14:textId="0603A0AE" w:rsidR="006017CA" w:rsidRPr="00C67A0E" w:rsidRDefault="00C67A0E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</w:t>
      </w:r>
      <w:r w:rsidR="006017CA" w:rsidRPr="00C67A0E">
        <w:rPr>
          <w:rFonts w:ascii="Times New Roman" w:eastAsia="Calibri" w:hAnsi="Times New Roman"/>
          <w:b/>
          <w:sz w:val="24"/>
          <w:szCs w:val="24"/>
          <w:lang w:eastAsia="en-US"/>
        </w:rPr>
        <w:t>Основная часть</w:t>
      </w:r>
    </w:p>
    <w:p w14:paraId="205BEA21" w14:textId="699F22C0" w:rsidR="006017CA" w:rsidRPr="006017CA" w:rsidRDefault="00523180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Магазин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(молочный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отдел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14:paraId="0131C930" w14:textId="5BC1A24A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="00F75680">
        <w:rPr>
          <w:rFonts w:ascii="Times New Roman" w:eastAsia="Calibri" w:hAnsi="Times New Roman"/>
          <w:sz w:val="24"/>
          <w:szCs w:val="24"/>
          <w:lang w:eastAsia="en-US"/>
        </w:rPr>
        <w:t xml:space="preserve"> Ребята, кто нас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встречает</w:t>
      </w:r>
      <w:r w:rsidR="00F75680">
        <w:rPr>
          <w:rFonts w:ascii="Times New Roman" w:eastAsia="Calibri" w:hAnsi="Times New Roman"/>
          <w:sz w:val="24"/>
          <w:szCs w:val="24"/>
          <w:lang w:eastAsia="en-US"/>
        </w:rPr>
        <w:t xml:space="preserve"> в магазине? </w:t>
      </w:r>
      <w:r w:rsidR="003F45CB">
        <w:rPr>
          <w:rFonts w:ascii="Times New Roman" w:eastAsia="Calibri" w:hAnsi="Times New Roman"/>
          <w:sz w:val="24"/>
          <w:szCs w:val="24"/>
          <w:lang w:eastAsia="en-US"/>
        </w:rPr>
        <w:t xml:space="preserve">Кем работает здесь </w:t>
      </w:r>
      <w:r w:rsidR="00447955">
        <w:rPr>
          <w:rFonts w:ascii="Times New Roman" w:eastAsia="Calibri" w:hAnsi="Times New Roman"/>
          <w:sz w:val="24"/>
          <w:szCs w:val="24"/>
          <w:lang w:eastAsia="en-US"/>
        </w:rPr>
        <w:t>Матроскин?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Чем же занимается продавец в магазине? Как можно назвать, одним словом, всё то, что</w:t>
      </w:r>
      <w:r w:rsidR="00432580">
        <w:rPr>
          <w:rFonts w:ascii="Times New Roman" w:eastAsia="Calibri" w:hAnsi="Times New Roman"/>
          <w:sz w:val="24"/>
          <w:szCs w:val="24"/>
          <w:lang w:eastAsia="en-US"/>
        </w:rPr>
        <w:t xml:space="preserve"> продается в магазине? 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(ответы детей) </w:t>
      </w:r>
      <w:r w:rsidR="00CB7F48">
        <w:rPr>
          <w:rFonts w:ascii="Times New Roman" w:eastAsia="Calibri" w:hAnsi="Times New Roman"/>
          <w:sz w:val="24"/>
          <w:szCs w:val="24"/>
          <w:lang w:eastAsia="en-US"/>
        </w:rPr>
        <w:t>Давайте вместе</w:t>
      </w:r>
      <w:r w:rsidR="00432580">
        <w:rPr>
          <w:rFonts w:ascii="Times New Roman" w:eastAsia="Calibri" w:hAnsi="Times New Roman"/>
          <w:sz w:val="24"/>
          <w:szCs w:val="24"/>
          <w:lang w:eastAsia="en-US"/>
        </w:rPr>
        <w:t xml:space="preserve"> повторим это слово – товар.</w:t>
      </w:r>
    </w:p>
    <w:p w14:paraId="0E7FD8D2" w14:textId="76FA8017" w:rsidR="00305AD5" w:rsidRPr="00C43959" w:rsidRDefault="00447955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Продавец на месте? Товар на полках? П</w:t>
      </w:r>
      <w:r w:rsidR="006017CA" w:rsidRPr="00C43959">
        <w:rPr>
          <w:rFonts w:ascii="Times New Roman" w:eastAsia="Calibri" w:hAnsi="Times New Roman"/>
          <w:sz w:val="24"/>
          <w:szCs w:val="24"/>
          <w:lang w:eastAsia="en-US"/>
        </w:rPr>
        <w:t>очему же тогда магазин не может работать?</w:t>
      </w:r>
      <w:r w:rsidR="003F45CB">
        <w:rPr>
          <w:rFonts w:ascii="Times New Roman" w:eastAsia="Calibri" w:hAnsi="Times New Roman"/>
          <w:sz w:val="24"/>
          <w:szCs w:val="24"/>
          <w:lang w:eastAsia="en-US"/>
        </w:rPr>
        <w:t xml:space="preserve"> Чего не хват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3F45CB">
        <w:rPr>
          <w:rFonts w:ascii="Times New Roman" w:eastAsia="Calibri" w:hAnsi="Times New Roman"/>
          <w:sz w:val="24"/>
          <w:szCs w:val="24"/>
          <w:lang w:eastAsia="en-US"/>
        </w:rPr>
        <w:t>ет?</w:t>
      </w:r>
      <w:r w:rsidR="006017CA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Ответы детей; е</w:t>
      </w:r>
      <w:r w:rsidR="00E47E03" w:rsidRPr="00E47E03">
        <w:rPr>
          <w:rFonts w:ascii="Times New Roman" w:eastAsia="Calibri" w:hAnsi="Times New Roman"/>
          <w:i/>
          <w:sz w:val="24"/>
          <w:szCs w:val="24"/>
          <w:lang w:eastAsia="en-US"/>
        </w:rPr>
        <w:t>сли дети не мо</w:t>
      </w:r>
      <w:r w:rsidR="00E47E0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гут ответить, то инсценировать </w:t>
      </w:r>
      <w:r w:rsidR="00E47E03" w:rsidRPr="00E47E03">
        <w:rPr>
          <w:rFonts w:ascii="Times New Roman" w:eastAsia="Calibri" w:hAnsi="Times New Roman"/>
          <w:i/>
          <w:sz w:val="24"/>
          <w:szCs w:val="24"/>
          <w:lang w:eastAsia="en-US"/>
        </w:rPr>
        <w:t>покупку</w:t>
      </w:r>
      <w:r w:rsidR="00E47E03">
        <w:rPr>
          <w:rFonts w:ascii="Times New Roman" w:eastAsia="Calibri" w:hAnsi="Times New Roman"/>
          <w:i/>
          <w:sz w:val="24"/>
          <w:szCs w:val="24"/>
          <w:lang w:eastAsia="en-US"/>
        </w:rPr>
        <w:t>,</w:t>
      </w:r>
      <w:r w:rsidR="00E47E03" w:rsidRPr="00E47E0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</w:t>
      </w:r>
      <w:r w:rsidR="00E47E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47E03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</w:t>
      </w:r>
      <w:r w:rsidR="00305AD5" w:rsidRPr="00C4395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одвести детей к тому, что отсутствует цена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36B54662" w14:textId="10F23BD1" w:rsidR="00305AD5" w:rsidRPr="00C43959" w:rsidRDefault="00E47E03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>Какое мороженое!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!</w:t>
      </w:r>
      <w:r>
        <w:rPr>
          <w:rFonts w:ascii="Times New Roman" w:eastAsia="Calibri" w:hAnsi="Times New Roman"/>
          <w:sz w:val="24"/>
          <w:szCs w:val="24"/>
          <w:lang w:eastAsia="en-US"/>
        </w:rPr>
        <w:t>! Может быть Матроскин разрешит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мне купить его для вас, хоть магазин пока и не открыт. </w:t>
      </w:r>
    </w:p>
    <w:p w14:paraId="3AC74E59" w14:textId="77777777" w:rsidR="00305AD5" w:rsidRPr="006017CA" w:rsidRDefault="00305AD5" w:rsidP="00305AD5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Воспитатель достает кошелек, и обращает внимание детей, что не может совершить покупку.</w:t>
      </w:r>
    </w:p>
    <w:p w14:paraId="0532D2C1" w14:textId="7CE69330" w:rsidR="00E47E03" w:rsidRDefault="00305AD5" w:rsidP="00E47E03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Воспитатель: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то-то я не пойму, сколько же мне нужно отдать денег Матроскину…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Как же узнать, сколько стоит товар? Какая есть подсказка для покупателя? 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Ценники.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Давайте пос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>мо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трим есть л</w:t>
      </w:r>
      <w:r w:rsidR="00E47E03">
        <w:rPr>
          <w:rFonts w:ascii="Times New Roman" w:eastAsia="Calibri" w:hAnsi="Times New Roman"/>
          <w:sz w:val="24"/>
          <w:szCs w:val="24"/>
          <w:lang w:eastAsia="en-US"/>
        </w:rPr>
        <w:t>и у Матроскина в отделе ценники?</w:t>
      </w:r>
    </w:p>
    <w:p w14:paraId="55B9AB0C" w14:textId="149A7979" w:rsidR="00E47E03" w:rsidRPr="006017CA" w:rsidRDefault="00E47E03" w:rsidP="00E47E03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47E0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Смотрят по сторонам и видят на полках ценники пустые.</w:t>
      </w:r>
    </w:p>
    <w:p w14:paraId="0E347FC9" w14:textId="07D290A0" w:rsidR="006017CA" w:rsidRPr="006017CA" w:rsidRDefault="00E47E03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Что пишут на ценниках</w:t>
      </w:r>
      <w:r w:rsidRPr="00F661B1"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="006017CA" w:rsidRPr="00F661B1">
        <w:rPr>
          <w:rFonts w:ascii="Times New Roman" w:eastAsia="Calibri" w:hAnsi="Times New Roman"/>
          <w:sz w:val="24"/>
          <w:szCs w:val="24"/>
          <w:lang w:eastAsia="en-US"/>
        </w:rPr>
        <w:t xml:space="preserve"> Цена – это количество денег, которое покупатель должен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заплатить продавцу, чтобы купить желаемый товар. (Это то, сколько стоит товар)</w:t>
      </w:r>
      <w:r w:rsidR="006017CA" w:rsidRPr="006017CA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14:paraId="01951B21" w14:textId="18A15EB2" w:rsid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>- Матроскин, а почему у вас не написана цена на ценниках? А ну-ка позовите директора!</w:t>
      </w:r>
    </w:p>
    <w:p w14:paraId="01BAA1A5" w14:textId="77777777" w:rsidR="00A1666C" w:rsidRPr="006017CA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19E255" w14:textId="339E42D3" w:rsidR="00F661B1" w:rsidRPr="00F661B1" w:rsidRDefault="00F661B1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Слайд 4. </w:t>
      </w:r>
      <w:r w:rsidR="00AE78E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голос</w:t>
      </w:r>
    </w:p>
    <w:p w14:paraId="503E67CD" w14:textId="49C3FEFC" w:rsidR="006017CA" w:rsidRPr="006017CA" w:rsidRDefault="00305AD5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Аудио 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Матроскин: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Ой, </w:t>
      </w:r>
      <w:proofErr w:type="spellStart"/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мур</w:t>
      </w:r>
      <w:proofErr w:type="spellEnd"/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, а директор магазина – дядя Федор, уехал в город, а мы не знаем, как определить какой товар сколько стоит, что дороже, а что дешевле.</w:t>
      </w:r>
    </w:p>
    <w:p w14:paraId="052100C3" w14:textId="35321D9F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Воспитатель: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Ребята, вы поняли почему магазин не работает?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Давайте позвоним дяде 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Федору и узнаем, как нам быть </w:t>
      </w:r>
      <w:r w:rsidR="004E2893" w:rsidRPr="004E2893">
        <w:rPr>
          <w:rFonts w:ascii="Times New Roman" w:eastAsia="Calibri" w:hAnsi="Times New Roman"/>
          <w:i/>
          <w:sz w:val="24"/>
          <w:szCs w:val="24"/>
          <w:lang w:eastAsia="en-US"/>
        </w:rPr>
        <w:t>(звонят по телефону)</w:t>
      </w:r>
    </w:p>
    <w:p w14:paraId="3D26DDE5" w14:textId="6FD7D549" w:rsidR="00F20D7B" w:rsidRDefault="00432580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Здравствуй,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дядя Федор. Я пригласила ребят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на открытие магазина, а он закрыт, потому что у товара нет цены, и покупа</w:t>
      </w:r>
      <w:r>
        <w:rPr>
          <w:rFonts w:ascii="Times New Roman" w:eastAsia="Calibri" w:hAnsi="Times New Roman"/>
          <w:sz w:val="24"/>
          <w:szCs w:val="24"/>
          <w:lang w:eastAsia="en-US"/>
        </w:rPr>
        <w:t>тели не могут совершить покупку.</w:t>
      </w:r>
    </w:p>
    <w:p w14:paraId="461E4104" w14:textId="77777777" w:rsidR="00A1666C" w:rsidRPr="00F661B1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77EC56" w14:textId="27E46E32" w:rsidR="00F661B1" w:rsidRPr="00F661B1" w:rsidRDefault="00F661B1" w:rsidP="006017CA">
      <w:pPr>
        <w:spacing w:after="0" w:line="259" w:lineRule="auto"/>
        <w:rPr>
          <w:rFonts w:ascii="Times New Roman" w:eastAsia="Calibri" w:hAnsi="Times New Roman"/>
          <w:b/>
          <w:iCs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iCs/>
          <w:sz w:val="24"/>
          <w:szCs w:val="24"/>
          <w:u w:val="single"/>
          <w:lang w:eastAsia="en-US"/>
        </w:rPr>
        <w:t xml:space="preserve">Слайд 5. </w:t>
      </w:r>
      <w:r w:rsidR="00AE78EC">
        <w:rPr>
          <w:rFonts w:ascii="Times New Roman" w:eastAsia="Calibri" w:hAnsi="Times New Roman"/>
          <w:b/>
          <w:iCs/>
          <w:sz w:val="24"/>
          <w:szCs w:val="24"/>
          <w:u w:val="single"/>
          <w:lang w:eastAsia="en-US"/>
        </w:rPr>
        <w:t>Дядя Федор</w:t>
      </w:r>
    </w:p>
    <w:p w14:paraId="18CE53DF" w14:textId="11B10BCD" w:rsidR="006017CA" w:rsidRDefault="00432580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i/>
          <w:sz w:val="24"/>
          <w:szCs w:val="24"/>
          <w:lang w:eastAsia="en-US"/>
        </w:rPr>
        <w:t>Видео: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Дядя Федор: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Здравствуйте, ребята. Я</w:t>
      </w:r>
      <w:r w:rsidR="00F20D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огорчен тем, что Матроскин и Шарик не справляются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. Все очень ждут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 открытие нашего магазина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. По</w:t>
      </w:r>
      <w:r w:rsidR="00F20D7B">
        <w:rPr>
          <w:rFonts w:ascii="Times New Roman" w:eastAsia="Calibri" w:hAnsi="Times New Roman"/>
          <w:sz w:val="24"/>
          <w:szCs w:val="24"/>
          <w:lang w:eastAsia="en-US"/>
        </w:rPr>
        <w:t>могите, пожалуйста, им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 расставить цены на </w:t>
      </w:r>
      <w:r w:rsidR="00CB7F48">
        <w:rPr>
          <w:rFonts w:ascii="Times New Roman" w:eastAsia="Calibri" w:hAnsi="Times New Roman"/>
          <w:sz w:val="24"/>
          <w:szCs w:val="24"/>
          <w:lang w:eastAsia="en-US"/>
        </w:rPr>
        <w:t>товары. В каждом отделе</w:t>
      </w:r>
      <w:r w:rsidR="002B5E53">
        <w:rPr>
          <w:rFonts w:ascii="Times New Roman" w:eastAsia="Calibri" w:hAnsi="Times New Roman"/>
          <w:sz w:val="24"/>
          <w:szCs w:val="24"/>
          <w:lang w:eastAsia="en-US"/>
        </w:rPr>
        <w:t xml:space="preserve"> есть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 инструкция, </w:t>
      </w:r>
      <w:r w:rsidR="00CB7F48">
        <w:rPr>
          <w:rFonts w:ascii="Times New Roman" w:eastAsia="Calibri" w:hAnsi="Times New Roman"/>
          <w:sz w:val="24"/>
          <w:szCs w:val="24"/>
          <w:lang w:eastAsia="en-US"/>
        </w:rPr>
        <w:t>с помощью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 кот</w:t>
      </w:r>
      <w:r w:rsidR="00CB7F48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рой </w:t>
      </w:r>
      <w:r w:rsidR="002B5E53">
        <w:rPr>
          <w:rFonts w:ascii="Times New Roman" w:eastAsia="Calibri" w:hAnsi="Times New Roman"/>
          <w:sz w:val="24"/>
          <w:szCs w:val="24"/>
          <w:lang w:eastAsia="en-US"/>
        </w:rPr>
        <w:t>вы узнаете, что стоит дороже, а что дешевле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B5E53">
        <w:rPr>
          <w:rFonts w:ascii="Times New Roman" w:eastAsia="Calibri" w:hAnsi="Times New Roman"/>
          <w:sz w:val="24"/>
          <w:szCs w:val="24"/>
          <w:lang w:eastAsia="en-US"/>
        </w:rPr>
        <w:t xml:space="preserve"> Чтобы вы поняли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 xml:space="preserve"> с какого отдела начинать -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возьмите у Матроскина карту магазина.</w:t>
      </w:r>
    </w:p>
    <w:p w14:paraId="501E66AD" w14:textId="77777777" w:rsidR="00A1666C" w:rsidRPr="006017CA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A110CE" w14:textId="64C7C49E" w:rsidR="004E2893" w:rsidRPr="00F661B1" w:rsidRDefault="00F661B1" w:rsidP="006017CA">
      <w:pPr>
        <w:spacing w:after="0" w:line="259" w:lineRule="auto"/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t>Слайд 6. Магазин</w:t>
      </w:r>
    </w:p>
    <w:p w14:paraId="3F7451F5" w14:textId="2F4B58E6" w:rsidR="004E2893" w:rsidRPr="00A1666C" w:rsidRDefault="00432580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Дети находят карту магазина и рассматривают ее вместе.</w:t>
      </w:r>
    </w:p>
    <w:p w14:paraId="0F5358F7" w14:textId="589AF01C" w:rsidR="00432580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Ребята,</w:t>
      </w:r>
      <w:r w:rsidR="00432580">
        <w:rPr>
          <w:rFonts w:ascii="Times New Roman" w:eastAsia="Calibri" w:hAnsi="Times New Roman"/>
          <w:sz w:val="24"/>
          <w:szCs w:val="24"/>
          <w:lang w:eastAsia="en-US"/>
        </w:rPr>
        <w:t xml:space="preserve"> карту мы нашли, что же теперь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нужно сделать? Верно, чтобы узнать, что такое цена, и от чего она зави</w:t>
      </w:r>
      <w:r w:rsidR="004E2893">
        <w:rPr>
          <w:rFonts w:ascii="Times New Roman" w:eastAsia="Calibri" w:hAnsi="Times New Roman"/>
          <w:sz w:val="24"/>
          <w:szCs w:val="24"/>
          <w:lang w:eastAsia="en-US"/>
        </w:rPr>
        <w:t>сит, нам нужно выполнить инструкцию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, расставить ценники и заполнить этот листок/ карту специальными значками – эмблемами. </w:t>
      </w:r>
    </w:p>
    <w:p w14:paraId="11B0EF03" w14:textId="73434A07" w:rsidR="006017CA" w:rsidRPr="006017CA" w:rsidRDefault="00432580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Поможем героям узнать, что такое цена и открыть магазин? Отлично. Тогда отправляемся.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В какой отдел мы пойдем первым?</w:t>
      </w:r>
    </w:p>
    <w:p w14:paraId="78088F0F" w14:textId="6C90D75D" w:rsidR="006017CA" w:rsidRDefault="006017CA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Дети смотрят на карту и ищут такой же </w:t>
      </w:r>
      <w:r w:rsidR="00E47E03">
        <w:rPr>
          <w:rFonts w:ascii="Times New Roman" w:eastAsia="Calibri" w:hAnsi="Times New Roman"/>
          <w:i/>
          <w:sz w:val="24"/>
          <w:szCs w:val="24"/>
          <w:lang w:eastAsia="en-US"/>
        </w:rPr>
        <w:t>символ на столах-прилавках, расставленных в зале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  <w:r w:rsidR="00432580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П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роходят к прилавку с</w:t>
      </w:r>
      <w:r w:rsidR="00B637E8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фруктами и овощами. На прилавке видят экзотический фрукты (ананас) и местные (яблоко)</w:t>
      </w:r>
    </w:p>
    <w:p w14:paraId="0BA2FDF4" w14:textId="77777777" w:rsidR="00A1666C" w:rsidRPr="006017CA" w:rsidRDefault="00A1666C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B6537AB" w14:textId="26B10B19" w:rsidR="006017CA" w:rsidRPr="006017CA" w:rsidRDefault="00523180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Отдел 1</w:t>
      </w:r>
      <w:r w:rsidR="00B637E8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(фруктовый)</w:t>
      </w:r>
    </w:p>
    <w:p w14:paraId="2409C5F4" w14:textId="183BF690" w:rsidR="00432580" w:rsidRPr="00AE78EC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306C4">
        <w:rPr>
          <w:rFonts w:ascii="Times New Roman" w:eastAsia="Calibri" w:hAnsi="Times New Roman"/>
          <w:sz w:val="24"/>
          <w:szCs w:val="24"/>
          <w:lang w:eastAsia="en-US"/>
        </w:rPr>
        <w:t>Ребята, какие фрукты сегодня продаются</w:t>
      </w:r>
      <w:r w:rsidR="00432580">
        <w:rPr>
          <w:rFonts w:ascii="Times New Roman" w:eastAsia="Calibri" w:hAnsi="Times New Roman"/>
          <w:sz w:val="24"/>
          <w:szCs w:val="24"/>
          <w:lang w:eastAsia="en-US"/>
        </w:rPr>
        <w:t xml:space="preserve">? </w:t>
      </w:r>
      <w:r w:rsidR="00A113F1" w:rsidRPr="00F661B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Тут и ценники </w:t>
      </w:r>
      <w:r w:rsidR="00432580" w:rsidRPr="00F661B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подготовлены</w:t>
      </w:r>
      <w:r w:rsidR="00A113F1" w:rsidRPr="00F661B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</w:t>
      </w:r>
      <w:r w:rsidR="00AE78E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но непонятно к какому товару они относятся. </w:t>
      </w:r>
    </w:p>
    <w:p w14:paraId="751599D2" w14:textId="345EFE01" w:rsidR="006017CA" w:rsidRPr="00706FC4" w:rsidRDefault="00432580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06FC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017CA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 Какая цифра здесь написана? А здесь? Что больше, 3 или 5? Значит какой-то фрукт будет стоить дороже, а другой-дешевле. </w:t>
      </w:r>
      <w:r w:rsidR="00706FC4" w:rsidRPr="00706FC4">
        <w:rPr>
          <w:rFonts w:ascii="Times New Roman" w:eastAsia="Calibri" w:hAnsi="Times New Roman"/>
          <w:sz w:val="24"/>
          <w:szCs w:val="24"/>
          <w:lang w:eastAsia="en-US"/>
        </w:rPr>
        <w:t>Давайте попробуем поставить ценники. А чтобы узнать правильно ли мы сделали</w:t>
      </w:r>
      <w:r w:rsidR="00706FC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706FC4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 выполним инструкцию от Дяди Федора. </w:t>
      </w:r>
    </w:p>
    <w:p w14:paraId="58BB137C" w14:textId="50BD5222" w:rsidR="006017CA" w:rsidRPr="00C55C99" w:rsidRDefault="006017CA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55C99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Дети находят </w:t>
      </w:r>
      <w:r w:rsidR="00E47E03" w:rsidRPr="00C55C99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подсказки – </w:t>
      </w:r>
      <w:r w:rsidRPr="00C55C99">
        <w:rPr>
          <w:rFonts w:ascii="Times New Roman" w:eastAsia="Calibri" w:hAnsi="Times New Roman"/>
          <w:i/>
          <w:sz w:val="24"/>
          <w:szCs w:val="24"/>
          <w:lang w:eastAsia="en-US"/>
        </w:rPr>
        <w:t>карты</w:t>
      </w:r>
      <w:r w:rsidR="00E47E03" w:rsidRPr="00C55C99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5650AB0B" w14:textId="6C41700D" w:rsidR="00C55C99" w:rsidRPr="00A1666C" w:rsidRDefault="00E47E03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Две карты с изображением пунктов</w:t>
      </w:r>
      <w:r w:rsidR="00432580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Прост</w:t>
      </w:r>
      <w:r w:rsidR="00C55C99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оквашино, фруктовый сад в Простоквашино</w:t>
      </w:r>
      <w:r w:rsidR="00432580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и Африки. Дорога до фруктового сада</w:t>
      </w:r>
      <w:r w:rsidR="006017CA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прямая, до Африки пересекается </w:t>
      </w:r>
      <w:r w:rsidR="00C55C99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горами и </w:t>
      </w:r>
      <w:r w:rsidR="006017CA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океаном. </w:t>
      </w:r>
      <w:r w:rsidR="006017CA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Одна команда д</w:t>
      </w:r>
      <w:r w:rsidR="00432580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олжна измерить расстояние от Простоквашино до фруктового сада в России</w:t>
      </w:r>
      <w:r w:rsidR="006017CA" w:rsidRPr="00F661B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, а вторая – до Африки.</w:t>
      </w:r>
    </w:p>
    <w:p w14:paraId="515E5AAB" w14:textId="6C3FA9CA" w:rsidR="00432580" w:rsidRPr="00706FC4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1666C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06FC4" w:rsidRPr="00706FC4">
        <w:rPr>
          <w:rFonts w:ascii="Times New Roman" w:eastAsia="Calibri" w:hAnsi="Times New Roman"/>
          <w:sz w:val="24"/>
          <w:szCs w:val="24"/>
          <w:lang w:eastAsia="en-US"/>
        </w:rPr>
        <w:t>Ребята г</w:t>
      </w:r>
      <w:r w:rsidR="00432580" w:rsidRPr="00706FC4">
        <w:rPr>
          <w:rFonts w:ascii="Times New Roman" w:eastAsia="Calibri" w:hAnsi="Times New Roman"/>
          <w:sz w:val="24"/>
          <w:szCs w:val="24"/>
          <w:lang w:eastAsia="en-US"/>
        </w:rPr>
        <w:t>де растут яблоки, а где ананасы</w:t>
      </w:r>
      <w:r w:rsidR="006017CA" w:rsidRPr="00706FC4"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="00706FC4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 С помощью карты мы узнаем д</w:t>
      </w:r>
      <w:r w:rsidR="006017CA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алеко ли ехать за </w:t>
      </w:r>
      <w:r w:rsidR="00773FE1">
        <w:rPr>
          <w:rFonts w:ascii="Times New Roman" w:eastAsia="Calibri" w:hAnsi="Times New Roman"/>
          <w:sz w:val="24"/>
          <w:szCs w:val="24"/>
          <w:lang w:eastAsia="en-US"/>
        </w:rPr>
        <w:t>фруктами и</w:t>
      </w:r>
      <w:r w:rsidR="006017CA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 измерим </w:t>
      </w:r>
      <w:r w:rsidR="00706FC4" w:rsidRPr="00706FC4">
        <w:rPr>
          <w:rFonts w:ascii="Times New Roman" w:eastAsia="Calibri" w:hAnsi="Times New Roman"/>
          <w:sz w:val="24"/>
          <w:szCs w:val="24"/>
          <w:lang w:eastAsia="en-US"/>
        </w:rPr>
        <w:t>путь</w:t>
      </w:r>
      <w:r w:rsidR="006017CA" w:rsidRPr="00706FC4">
        <w:rPr>
          <w:rFonts w:ascii="Times New Roman" w:eastAsia="Calibri" w:hAnsi="Times New Roman"/>
          <w:sz w:val="24"/>
          <w:szCs w:val="24"/>
          <w:lang w:eastAsia="en-US"/>
        </w:rPr>
        <w:t xml:space="preserve"> до нашего магазина.</w:t>
      </w:r>
    </w:p>
    <w:p w14:paraId="464289C2" w14:textId="2F1C18F0" w:rsidR="00F162AB" w:rsidRPr="00706FC4" w:rsidRDefault="00706FC4" w:rsidP="006017CA">
      <w:pPr>
        <w:spacing w:after="0" w:line="259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706FC4">
        <w:rPr>
          <w:rFonts w:ascii="Times New Roman" w:eastAsia="Calibri" w:hAnsi="Times New Roman"/>
          <w:sz w:val="24"/>
          <w:szCs w:val="24"/>
          <w:lang w:eastAsia="en-US"/>
        </w:rPr>
        <w:t>- Как мы можем это сделать? Помогут нам камешки, которые оставил для нас Дядя Федор.</w:t>
      </w:r>
      <w:r w:rsidRPr="00706FC4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14:paraId="7C05B182" w14:textId="658CE904" w:rsidR="004111B9" w:rsidRDefault="00AF3E77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111B9">
        <w:rPr>
          <w:rFonts w:ascii="Times New Roman" w:eastAsia="Calibri" w:hAnsi="Times New Roman"/>
          <w:sz w:val="24"/>
          <w:szCs w:val="24"/>
          <w:lang w:eastAsia="en-US"/>
        </w:rPr>
        <w:t>Ребята</w:t>
      </w:r>
      <w:r w:rsidR="00F162AB">
        <w:rPr>
          <w:rFonts w:ascii="Times New Roman" w:eastAsia="Calibri" w:hAnsi="Times New Roman"/>
          <w:sz w:val="24"/>
          <w:szCs w:val="24"/>
          <w:lang w:eastAsia="en-US"/>
        </w:rPr>
        <w:t>, обратите внимание,</w:t>
      </w:r>
      <w:r w:rsidR="004111B9">
        <w:rPr>
          <w:rFonts w:ascii="Times New Roman" w:eastAsia="Calibri" w:hAnsi="Times New Roman"/>
          <w:sz w:val="24"/>
          <w:szCs w:val="24"/>
          <w:lang w:eastAsia="en-US"/>
        </w:rPr>
        <w:t xml:space="preserve"> у вас на шар</w:t>
      </w:r>
      <w:r w:rsidR="00F162AB">
        <w:rPr>
          <w:rFonts w:ascii="Times New Roman" w:eastAsia="Calibri" w:hAnsi="Times New Roman"/>
          <w:sz w:val="24"/>
          <w:szCs w:val="24"/>
          <w:lang w:eastAsia="en-US"/>
        </w:rPr>
        <w:t>фиках разные значки, на одних изображен Матроскин, а на других Шарик. По инструкц</w:t>
      </w:r>
      <w:r w:rsidR="00706FC4">
        <w:rPr>
          <w:rFonts w:ascii="Times New Roman" w:eastAsia="Calibri" w:hAnsi="Times New Roman"/>
          <w:sz w:val="24"/>
          <w:szCs w:val="24"/>
          <w:lang w:eastAsia="en-US"/>
        </w:rPr>
        <w:t>ии дяди Федора, мы должны раз</w:t>
      </w:r>
      <w:r w:rsidR="00F162AB">
        <w:rPr>
          <w:rFonts w:ascii="Times New Roman" w:eastAsia="Calibri" w:hAnsi="Times New Roman"/>
          <w:sz w:val="24"/>
          <w:szCs w:val="24"/>
          <w:lang w:eastAsia="en-US"/>
        </w:rPr>
        <w:t xml:space="preserve">делиться на 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 xml:space="preserve">2 </w:t>
      </w:r>
      <w:r w:rsidR="00F162AB">
        <w:rPr>
          <w:rFonts w:ascii="Times New Roman" w:eastAsia="Calibri" w:hAnsi="Times New Roman"/>
          <w:sz w:val="24"/>
          <w:szCs w:val="24"/>
          <w:lang w:eastAsia="en-US"/>
        </w:rPr>
        <w:t>команды: помощники Матроскина и помощники Шарика.</w:t>
      </w:r>
    </w:p>
    <w:p w14:paraId="59239FC3" w14:textId="4B6D4941" w:rsidR="004111B9" w:rsidRPr="006017CA" w:rsidRDefault="00C55C99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Итак</w:t>
      </w:r>
      <w:r w:rsidR="001C128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06FC4">
        <w:rPr>
          <w:rFonts w:ascii="Times New Roman" w:eastAsia="Calibri" w:hAnsi="Times New Roman"/>
          <w:sz w:val="24"/>
          <w:szCs w:val="24"/>
          <w:lang w:eastAsia="en-US"/>
        </w:rPr>
        <w:t>одной команде</w:t>
      </w:r>
      <w:r w:rsidR="00F162AB">
        <w:rPr>
          <w:rFonts w:ascii="Times New Roman" w:eastAsia="Calibri" w:hAnsi="Times New Roman"/>
          <w:sz w:val="24"/>
          <w:szCs w:val="24"/>
          <w:lang w:eastAsia="en-US"/>
        </w:rPr>
        <w:t xml:space="preserve"> нужно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измери</w:t>
      </w:r>
      <w:r w:rsidR="004111B9">
        <w:rPr>
          <w:rFonts w:ascii="Times New Roman" w:eastAsia="Calibri" w:hAnsi="Times New Roman"/>
          <w:sz w:val="24"/>
          <w:szCs w:val="24"/>
          <w:lang w:eastAsia="en-US"/>
        </w:rPr>
        <w:t>ть п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уть до фруктового сада,</w:t>
      </w:r>
      <w:r w:rsidR="00706FC4">
        <w:rPr>
          <w:rFonts w:ascii="Times New Roman" w:eastAsia="Calibri" w:hAnsi="Times New Roman"/>
          <w:sz w:val="24"/>
          <w:szCs w:val="24"/>
          <w:lang w:eastAsia="en-US"/>
        </w:rPr>
        <w:t xml:space="preserve"> а другой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 Африки и присвоить цену фруктам</w:t>
      </w:r>
      <w:r w:rsidR="00773FE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BF2CDE6" w14:textId="6A10EC20" w:rsidR="00AF3E77" w:rsidRDefault="00AF3E77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Дети выкл</w:t>
      </w:r>
      <w:r w:rsidR="00706FC4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адывают путь с помощью камешков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.</w:t>
      </w:r>
    </w:p>
    <w:p w14:paraId="7CA38B0E" w14:textId="771159E5" w:rsidR="00C55C99" w:rsidRPr="00A1666C" w:rsidRDefault="00706FC4" w:rsidP="006017CA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-</w:t>
      </w:r>
      <w:r w:rsidR="00AE78E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Команда Шариков, посчитайте, сколько камешков вам понадобилось, чтобы выложить весь путь? А вам, команда Матроскина? Какой путь длиннее</w:t>
      </w:r>
      <w:r w:rsidR="00AF3E77" w:rsidRPr="00706FC4">
        <w:rPr>
          <w:rFonts w:ascii="Times New Roman" w:eastAsia="Calibri" w:hAnsi="Times New Roman"/>
          <w:iCs/>
          <w:sz w:val="24"/>
          <w:szCs w:val="24"/>
          <w:lang w:eastAsia="en-US"/>
        </w:rPr>
        <w:t>?</w:t>
      </w:r>
    </w:p>
    <w:p w14:paraId="3158692D" w14:textId="59F18999" w:rsidR="006017CA" w:rsidRPr="006017CA" w:rsidRDefault="00AF3E77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Дети </w:t>
      </w:r>
      <w:r w:rsidR="00523180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приходят к выводу, чт</w:t>
      </w: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о Африка находится дальше, а также им </w:t>
      </w:r>
      <w:r w:rsidR="00523180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понадобит</w:t>
      </w:r>
      <w:r w:rsidR="006017CA"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ся два вида транспорта использовать, так как на пути океан.</w:t>
      </w:r>
    </w:p>
    <w:p w14:paraId="27C7A24A" w14:textId="56E380BC" w:rsidR="006017CA" w:rsidRPr="00F20D7B" w:rsidRDefault="00305AD5" w:rsidP="006017CA">
      <w:pPr>
        <w:spacing w:after="0" w:line="259" w:lineRule="auto"/>
        <w:rPr>
          <w:rFonts w:ascii="Times New Roman" w:eastAsia="Calibri" w:hAnsi="Times New Roman"/>
          <w:strike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Воспитатель: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73FE1">
        <w:rPr>
          <w:rFonts w:ascii="Times New Roman" w:eastAsia="Calibri" w:hAnsi="Times New Roman"/>
          <w:sz w:val="24"/>
          <w:szCs w:val="24"/>
          <w:lang w:eastAsia="en-US"/>
        </w:rPr>
        <w:t xml:space="preserve">Сколько будут стоить яблоки, а ананасы? </w:t>
      </w:r>
      <w:r w:rsidR="006017CA" w:rsidRPr="00773FE1">
        <w:rPr>
          <w:rFonts w:ascii="Times New Roman" w:eastAsia="Calibri" w:hAnsi="Times New Roman"/>
          <w:sz w:val="24"/>
          <w:szCs w:val="24"/>
          <w:lang w:eastAsia="en-US"/>
        </w:rPr>
        <w:t>Верно, дешевле будут яблоки т.к. они растут у н</w:t>
      </w:r>
      <w:r w:rsidR="00773FE1" w:rsidRPr="00773FE1">
        <w:rPr>
          <w:rFonts w:ascii="Times New Roman" w:eastAsia="Calibri" w:hAnsi="Times New Roman"/>
          <w:sz w:val="24"/>
          <w:szCs w:val="24"/>
          <w:lang w:eastAsia="en-US"/>
        </w:rPr>
        <w:t>ас в России, т</w:t>
      </w:r>
      <w:r w:rsidR="00773FE1">
        <w:rPr>
          <w:rFonts w:ascii="Times New Roman" w:eastAsia="Calibri" w:hAnsi="Times New Roman"/>
          <w:sz w:val="24"/>
          <w:szCs w:val="24"/>
          <w:lang w:eastAsia="en-US"/>
        </w:rPr>
        <w:t xml:space="preserve">о есть по расстоянию ближе, </w:t>
      </w:r>
      <w:r w:rsidR="00773FE1" w:rsidRPr="00773FE1">
        <w:rPr>
          <w:rFonts w:ascii="Times New Roman" w:eastAsia="Calibri" w:hAnsi="Times New Roman"/>
          <w:sz w:val="24"/>
          <w:szCs w:val="24"/>
          <w:lang w:eastAsia="en-US"/>
        </w:rPr>
        <w:t>значит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773FE1" w:rsidRPr="00773FE1">
        <w:rPr>
          <w:rFonts w:ascii="Times New Roman" w:eastAsia="Calibri" w:hAnsi="Times New Roman"/>
          <w:sz w:val="24"/>
          <w:szCs w:val="24"/>
          <w:lang w:eastAsia="en-US"/>
        </w:rPr>
        <w:t xml:space="preserve"> чтобы их привез</w:t>
      </w:r>
      <w:r w:rsidR="006017CA" w:rsidRPr="00773FE1">
        <w:rPr>
          <w:rFonts w:ascii="Times New Roman" w:eastAsia="Calibri" w:hAnsi="Times New Roman"/>
          <w:sz w:val="24"/>
          <w:szCs w:val="24"/>
          <w:lang w:eastAsia="en-US"/>
        </w:rPr>
        <w:t>ти в магазин нужно затратить меньше денег.</w:t>
      </w:r>
    </w:p>
    <w:p w14:paraId="30A9BA8A" w14:textId="3F912B79" w:rsidR="006017CA" w:rsidRPr="00C55C99" w:rsidRDefault="00AF3E77" w:rsidP="006017CA">
      <w:pPr>
        <w:spacing w:after="0" w:line="259" w:lineRule="auto"/>
        <w:rPr>
          <w:rFonts w:ascii="Times New Roman" w:eastAsia="Calibri" w:hAnsi="Times New Roman"/>
          <w:color w:val="C00000"/>
          <w:sz w:val="24"/>
          <w:szCs w:val="24"/>
          <w:lang w:eastAsia="en-US"/>
        </w:rPr>
      </w:pPr>
      <w:r w:rsidRPr="00773FE1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017CA" w:rsidRPr="00773FE1">
        <w:rPr>
          <w:rFonts w:ascii="Times New Roman" w:eastAsia="Calibri" w:hAnsi="Times New Roman"/>
          <w:sz w:val="24"/>
          <w:szCs w:val="24"/>
          <w:lang w:eastAsia="en-US"/>
        </w:rPr>
        <w:t>А какие фрукты дешевле в Африке? Яблоки или ананасы? Почему?</w:t>
      </w:r>
      <w:r w:rsidR="00C55C99" w:rsidRPr="00773F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994A23E" w14:textId="7C987032" w:rsidR="00820706" w:rsidRPr="00C43959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Ребята, какой мы сделаем вывод? От чего зависит цена? От </w:t>
      </w:r>
      <w:r w:rsidR="00523180">
        <w:rPr>
          <w:rFonts w:ascii="Times New Roman" w:eastAsia="Calibri" w:hAnsi="Times New Roman"/>
          <w:sz w:val="24"/>
          <w:szCs w:val="24"/>
          <w:lang w:eastAsia="en-US"/>
        </w:rPr>
        <w:t xml:space="preserve">расстояния,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расходов на поставку то</w:t>
      </w:r>
      <w:r w:rsidR="00773FE1">
        <w:rPr>
          <w:rFonts w:ascii="Times New Roman" w:eastAsia="Calibri" w:hAnsi="Times New Roman"/>
          <w:sz w:val="24"/>
          <w:szCs w:val="24"/>
          <w:lang w:eastAsia="en-US"/>
        </w:rPr>
        <w:t>вара. Проверьте, правильно ли мы расставили ценники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(Дети выставляют ценники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) Вы отлично справились! Здорово! Мы получаем первую эмблему. </w:t>
      </w:r>
      <w:r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(Дети крепят ее на лист).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6F5738B" w14:textId="77777777" w:rsidR="00F20D7B" w:rsidRDefault="00F20D7B" w:rsidP="006017CA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4FA2AC98" w14:textId="4C4A9584" w:rsidR="00F661B1" w:rsidRPr="00F661B1" w:rsidRDefault="00F661B1" w:rsidP="006017CA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Слайд 7.</w:t>
      </w:r>
      <w:r w:rsidR="00AE78EC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Дядя Федор</w:t>
      </w:r>
    </w:p>
    <w:p w14:paraId="29D969AD" w14:textId="5D5665C4" w:rsidR="00820706" w:rsidRDefault="00820706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Аудио звонок дяди Фёдора</w:t>
      </w:r>
      <w:r w:rsidR="00AF3E77" w:rsidRPr="00AF3E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  <w:r w:rsidR="00AF3E7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FD35F2">
        <w:rPr>
          <w:rFonts w:ascii="Times New Roman" w:eastAsia="Calibri" w:hAnsi="Times New Roman"/>
          <w:sz w:val="24"/>
          <w:szCs w:val="24"/>
          <w:lang w:eastAsia="en-US"/>
        </w:rPr>
        <w:t>Алло, р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ебята, как у </w:t>
      </w:r>
      <w:r w:rsidR="00523180">
        <w:rPr>
          <w:rFonts w:ascii="Times New Roman" w:eastAsia="Calibri" w:hAnsi="Times New Roman"/>
          <w:sz w:val="24"/>
          <w:szCs w:val="24"/>
          <w:lang w:eastAsia="en-US"/>
        </w:rPr>
        <w:t>вас дела? Не устали? Может быть отдохнете немного и сделаете зарядку с Галчонком?</w:t>
      </w:r>
      <w:r w:rsidRPr="00C43959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14:paraId="568AFEB9" w14:textId="77777777" w:rsidR="00A1666C" w:rsidRPr="00AF3E77" w:rsidRDefault="00A1666C" w:rsidP="006017CA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C72963A" w14:textId="2CBD26E6" w:rsidR="00F661B1" w:rsidRDefault="00F661B1" w:rsidP="006017CA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Слайд 8. </w:t>
      </w:r>
      <w:r w:rsidR="00AE78EC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Галчонок</w:t>
      </w:r>
    </w:p>
    <w:p w14:paraId="6F8A0637" w14:textId="78BF1CD9" w:rsidR="00AE78EC" w:rsidRPr="00AE78EC" w:rsidRDefault="00AE78EC" w:rsidP="006017CA">
      <w:pPr>
        <w:spacing w:after="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AE78EC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Звучит музыка, дети по показу воспитателя выполняют упражнения</w:t>
      </w:r>
    </w:p>
    <w:p w14:paraId="2DB72ADD" w14:textId="2D5AD5FA" w:rsidR="00820706" w:rsidRDefault="00820706" w:rsidP="006017CA">
      <w:pPr>
        <w:spacing w:after="0" w:line="259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Физминутка</w:t>
      </w:r>
      <w:r w:rsidR="00AF3E77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с Галчонком.</w:t>
      </w:r>
      <w:r w:rsidR="00F661B1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25 секунд</w:t>
      </w:r>
    </w:p>
    <w:p w14:paraId="10CF9856" w14:textId="77777777" w:rsidR="00A1666C" w:rsidRPr="00C43959" w:rsidRDefault="00A1666C" w:rsidP="006017CA">
      <w:pPr>
        <w:spacing w:after="0" w:line="259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</w:p>
    <w:p w14:paraId="0BC60416" w14:textId="3DC6EC3D" w:rsidR="00F20D7B" w:rsidRPr="00F661B1" w:rsidRDefault="00F661B1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F661B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Слайд 9. магазин</w:t>
      </w:r>
    </w:p>
    <w:p w14:paraId="7A6608CF" w14:textId="315E5A96" w:rsidR="006017CA" w:rsidRPr="006017CA" w:rsidRDefault="00523180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23180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тдохнули, здорово! 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Готовы идти дальше? Какой следующий отдел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14:paraId="376CF4BF" w14:textId="6FB2953C" w:rsidR="006017CA" w:rsidRDefault="006017CA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Дети с воспитателем подходят ко второму прилавку. </w:t>
      </w:r>
    </w:p>
    <w:p w14:paraId="31140021" w14:textId="77777777" w:rsidR="00A1666C" w:rsidRPr="006017CA" w:rsidRDefault="00A1666C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69F60D7D" w14:textId="5BDC57EE" w:rsidR="006017CA" w:rsidRPr="006017CA" w:rsidRDefault="00523180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Отдел 2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(одежда)</w:t>
      </w:r>
    </w:p>
    <w:p w14:paraId="1F7066E7" w14:textId="72384671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На вешалке маленький платочек, шорты простые и платье с разными украшения</w:t>
      </w:r>
      <w:r w:rsidR="00AE78EC">
        <w:rPr>
          <w:rFonts w:ascii="Times New Roman" w:eastAsia="Calibri" w:hAnsi="Times New Roman"/>
          <w:i/>
          <w:sz w:val="24"/>
          <w:szCs w:val="24"/>
          <w:lang w:eastAsia="en-US"/>
        </w:rPr>
        <w:t>ми. На столе ценники:1р.,2р.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,5р.</w:t>
      </w:r>
    </w:p>
    <w:p w14:paraId="36287460" w14:textId="5E654ADF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Воспитатель: </w:t>
      </w:r>
      <w:r w:rsidR="00305AD5" w:rsidRPr="00C43959">
        <w:rPr>
          <w:rFonts w:ascii="Times New Roman" w:eastAsia="Calibri" w:hAnsi="Times New Roman"/>
          <w:sz w:val="24"/>
          <w:szCs w:val="24"/>
          <w:lang w:eastAsia="en-US"/>
        </w:rPr>
        <w:t>Что нам нужно сделать в отделе одежды?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AD5F4FA" w14:textId="77777777" w:rsidR="00AF3E77" w:rsidRDefault="006017CA" w:rsidP="00971CB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>- Как вы думаете, что буде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т стоить дороже всего? П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очему? </w:t>
      </w:r>
    </w:p>
    <w:p w14:paraId="03BCC9EA" w14:textId="1C03EA46" w:rsidR="00AF3E77" w:rsidRDefault="00AF3E77" w:rsidP="00971CB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Что будет стоить дешевле всего? Почему? Правильно, </w:t>
      </w:r>
      <w:r w:rsidR="000C3667">
        <w:rPr>
          <w:rFonts w:ascii="Times New Roman" w:eastAsia="Calibri" w:hAnsi="Times New Roman"/>
          <w:sz w:val="24"/>
          <w:szCs w:val="24"/>
          <w:lang w:eastAsia="en-US"/>
        </w:rPr>
        <w:t xml:space="preserve">на платье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материала больше тратится и украшения есть. </w:t>
      </w:r>
      <w:r w:rsidR="00971CBB" w:rsidRPr="006017CA">
        <w:rPr>
          <w:rFonts w:ascii="Times New Roman" w:eastAsia="Calibri" w:hAnsi="Times New Roman"/>
          <w:sz w:val="24"/>
          <w:szCs w:val="24"/>
          <w:lang w:eastAsia="en-US"/>
        </w:rPr>
        <w:t>А на что придётся потратить больше времени и сил портнихе н</w:t>
      </w:r>
      <w:r>
        <w:rPr>
          <w:rFonts w:ascii="Times New Roman" w:eastAsia="Calibri" w:hAnsi="Times New Roman"/>
          <w:sz w:val="24"/>
          <w:szCs w:val="24"/>
          <w:lang w:eastAsia="en-US"/>
        </w:rPr>
        <w:t>а пошив платья или на пошив шорт</w:t>
      </w:r>
      <w:r w:rsidR="00971CBB">
        <w:rPr>
          <w:rFonts w:ascii="Times New Roman" w:eastAsia="Calibri" w:hAnsi="Times New Roman"/>
          <w:sz w:val="24"/>
          <w:szCs w:val="24"/>
          <w:lang w:eastAsia="en-US"/>
        </w:rPr>
        <w:t xml:space="preserve">? </w:t>
      </w:r>
    </w:p>
    <w:p w14:paraId="77EDF1C9" w14:textId="1FEF81E3" w:rsidR="00971CBB" w:rsidRDefault="00AF3E77" w:rsidP="00971CB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971CBB" w:rsidRPr="006017CA">
        <w:rPr>
          <w:rFonts w:ascii="Times New Roman" w:eastAsia="Calibri" w:hAnsi="Times New Roman"/>
          <w:sz w:val="24"/>
          <w:szCs w:val="24"/>
          <w:lang w:eastAsia="en-US"/>
        </w:rPr>
        <w:t>Какой ценник мы п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одберем для этих товаров</w:t>
      </w:r>
      <w:r w:rsidR="00971CBB" w:rsidRPr="006017CA"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734B958" w14:textId="10A5ED26" w:rsidR="006017CA" w:rsidRPr="00971CBB" w:rsidRDefault="00971CBB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Дети рассуждают, что цена зависит от количества материала или дополнительных украшений.</w:t>
      </w:r>
      <w:r w:rsidR="00AE78EC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И крепят ценники к одежде.</w:t>
      </w:r>
    </w:p>
    <w:p w14:paraId="6CB76279" w14:textId="389C4F3B" w:rsidR="006017CA" w:rsidRDefault="00971CBB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Как вы думаете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можно сделать так, чтобы шорты стоили дороже? 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Давайте превратимся в работников швейного ателье и украсим шорты.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Где же подсказка от Дяди Федора? </w:t>
      </w:r>
    </w:p>
    <w:p w14:paraId="5F985BE1" w14:textId="04107608" w:rsidR="00AE78EC" w:rsidRPr="00AE78EC" w:rsidRDefault="00AE78EC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E78EC">
        <w:rPr>
          <w:rFonts w:ascii="Times New Roman" w:eastAsia="Calibri" w:hAnsi="Times New Roman"/>
          <w:i/>
          <w:sz w:val="24"/>
          <w:szCs w:val="24"/>
          <w:lang w:eastAsia="en-US"/>
        </w:rPr>
        <w:t>Дети находят картограф и рассматривают его.</w:t>
      </w:r>
    </w:p>
    <w:p w14:paraId="340DECEE" w14:textId="4FE65E15" w:rsidR="00273716" w:rsidRPr="00273716" w:rsidRDefault="00273716" w:rsidP="006017CA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Cs/>
          <w:sz w:val="24"/>
          <w:szCs w:val="24"/>
          <w:lang w:eastAsia="en-US"/>
        </w:rPr>
        <w:lastRenderedPageBreak/>
        <w:t xml:space="preserve">- </w:t>
      </w:r>
      <w:r w:rsidRPr="00273716">
        <w:rPr>
          <w:rFonts w:ascii="Times New Roman" w:eastAsia="Calibri" w:hAnsi="Times New Roman"/>
          <w:iCs/>
          <w:sz w:val="24"/>
          <w:szCs w:val="24"/>
          <w:lang w:eastAsia="en-US"/>
        </w:rPr>
        <w:t>Ребята, сколько стоят шорты?</w:t>
      </w:r>
      <w:r w:rsidR="00AE78E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(2р.)</w:t>
      </w:r>
      <w:r w:rsidRPr="00273716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Если вы добавите на них украшений и карманы, то они будут стоить на 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2 рубля больше. Может</w:t>
      </w:r>
      <w:r w:rsidR="000C3667">
        <w:rPr>
          <w:rFonts w:ascii="Times New Roman" w:eastAsia="Calibri" w:hAnsi="Times New Roman"/>
          <w:iCs/>
          <w:sz w:val="24"/>
          <w:szCs w:val="24"/>
          <w:lang w:eastAsia="en-US"/>
        </w:rPr>
        <w:t>е начинать, но не забывайте,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нам нужно торопиться к </w:t>
      </w:r>
      <w:proofErr w:type="spellStart"/>
      <w:r>
        <w:rPr>
          <w:rFonts w:ascii="Times New Roman" w:eastAsia="Calibri" w:hAnsi="Times New Roman"/>
          <w:iCs/>
          <w:sz w:val="24"/>
          <w:szCs w:val="24"/>
          <w:lang w:eastAsia="en-US"/>
        </w:rPr>
        <w:t>Матроскину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чтобы скорее </w:t>
      </w:r>
      <w:r w:rsidR="00AE78EC">
        <w:rPr>
          <w:rFonts w:ascii="Times New Roman" w:eastAsia="Calibri" w:hAnsi="Times New Roman"/>
          <w:iCs/>
          <w:sz w:val="24"/>
          <w:szCs w:val="24"/>
          <w:lang w:eastAsia="en-US"/>
        </w:rPr>
        <w:t>открыть магазин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.</w:t>
      </w:r>
    </w:p>
    <w:p w14:paraId="52499F50" w14:textId="5EED05F5" w:rsidR="006017CA" w:rsidRPr="00A8024F" w:rsidRDefault="00A8024F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8024F">
        <w:rPr>
          <w:rFonts w:ascii="Times New Roman" w:eastAsia="Calibri" w:hAnsi="Times New Roman"/>
          <w:i/>
          <w:sz w:val="24"/>
          <w:szCs w:val="24"/>
          <w:lang w:eastAsia="en-US"/>
        </w:rPr>
        <w:t>Дети в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ыполняют аппликацию по командам до сигнала воспитателя.</w:t>
      </w:r>
    </w:p>
    <w:p w14:paraId="75312644" w14:textId="0C13C8D5" w:rsidR="006017CA" w:rsidRPr="00C43959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273716">
        <w:rPr>
          <w:rFonts w:ascii="Times New Roman" w:eastAsia="Calibri" w:hAnsi="Times New Roman"/>
          <w:sz w:val="24"/>
          <w:szCs w:val="24"/>
          <w:lang w:eastAsia="en-US"/>
        </w:rPr>
        <w:t>Итак, сколько стоили шорты сначала? В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ы добавили бле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стки и карман, значит какая цена у них будет теперь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? </w:t>
      </w:r>
    </w:p>
    <w:p w14:paraId="59D0D0E2" w14:textId="35405170" w:rsidR="00305AD5" w:rsidRPr="00273716" w:rsidRDefault="00305AD5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7371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Воспитатель демонстрирует </w:t>
      </w:r>
      <w:r w:rsidR="0027371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карточку с </w:t>
      </w:r>
      <w:r w:rsidR="00FB5B05" w:rsidRPr="00273716">
        <w:rPr>
          <w:rFonts w:ascii="Times New Roman" w:eastAsia="Calibri" w:hAnsi="Times New Roman"/>
          <w:i/>
          <w:sz w:val="24"/>
          <w:szCs w:val="24"/>
          <w:lang w:eastAsia="en-US"/>
        </w:rPr>
        <w:t>«пример</w:t>
      </w:r>
      <w:r w:rsidR="00273716">
        <w:rPr>
          <w:rFonts w:ascii="Times New Roman" w:eastAsia="Calibri" w:hAnsi="Times New Roman"/>
          <w:i/>
          <w:sz w:val="24"/>
          <w:szCs w:val="24"/>
          <w:lang w:eastAsia="en-US"/>
        </w:rPr>
        <w:t>ом</w:t>
      </w:r>
      <w:r w:rsidR="00FB5B05" w:rsidRPr="00273716">
        <w:rPr>
          <w:rFonts w:ascii="Times New Roman" w:eastAsia="Calibri" w:hAnsi="Times New Roman"/>
          <w:i/>
          <w:sz w:val="24"/>
          <w:szCs w:val="24"/>
          <w:lang w:eastAsia="en-US"/>
        </w:rPr>
        <w:t>». 2+2 =?</w:t>
      </w:r>
    </w:p>
    <w:p w14:paraId="676ECA0E" w14:textId="25493A11" w:rsidR="00FB5B05" w:rsidRPr="00C43959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Превосходно! Вы отлично поработали в этом отделе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73716">
        <w:rPr>
          <w:rFonts w:ascii="Times New Roman" w:eastAsia="Calibri" w:hAnsi="Times New Roman"/>
          <w:sz w:val="24"/>
          <w:szCs w:val="24"/>
          <w:lang w:eastAsia="en-US"/>
        </w:rPr>
        <w:t>Какой вывод мы сделаем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, от чего зависит цена</w:t>
      </w:r>
      <w:r w:rsidR="00273716">
        <w:rPr>
          <w:rFonts w:ascii="Times New Roman" w:eastAsia="Calibri" w:hAnsi="Times New Roman"/>
          <w:sz w:val="24"/>
          <w:szCs w:val="24"/>
          <w:lang w:eastAsia="en-US"/>
        </w:rPr>
        <w:t>?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Верно, в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ы справились еще с одним заданием и получаете значок. </w:t>
      </w:r>
    </w:p>
    <w:p w14:paraId="31FEAEBE" w14:textId="506A66B0" w:rsidR="00FB5B05" w:rsidRPr="00C43959" w:rsidRDefault="00AE78EC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Дети приклеивают значок на карту магазина.</w:t>
      </w:r>
      <w:r w:rsidR="00FB5B05" w:rsidRPr="00C43959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995E640" w14:textId="0713DDC8" w:rsidR="006017CA" w:rsidRDefault="00FB5B05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Какой отдел последний?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 xml:space="preserve"> Идем туда.</w:t>
      </w:r>
    </w:p>
    <w:p w14:paraId="20300086" w14:textId="77777777" w:rsidR="00A1666C" w:rsidRPr="006017CA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AF26A8" w14:textId="16F174CE" w:rsidR="006017CA" w:rsidRPr="006017CA" w:rsidRDefault="00273716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Отдел 3</w:t>
      </w:r>
      <w:r w:rsidR="006017CA" w:rsidRPr="006017C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(все для ванны)</w:t>
      </w:r>
    </w:p>
    <w:p w14:paraId="2BAE1BD0" w14:textId="6143D147" w:rsidR="00273716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Воспитатель: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Ребята, какой товар продается в этом отделе? 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Здесь товар уже выставлен с ценниками,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но они почему-то разные: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сколько стоит эта бомбочка, а эта? (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10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5 рублей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273716">
        <w:rPr>
          <w:rFonts w:ascii="Times New Roman" w:eastAsia="Calibri" w:hAnsi="Times New Roman"/>
          <w:sz w:val="24"/>
          <w:szCs w:val="24"/>
          <w:lang w:eastAsia="en-US"/>
        </w:rPr>
        <w:t xml:space="preserve"> Что больше? Почему же одинаковый с виду товар стоит по-разному?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Здесь должна быть подсказка.</w:t>
      </w:r>
    </w:p>
    <w:p w14:paraId="41C3E990" w14:textId="35FCB7EB" w:rsidR="00273716" w:rsidRPr="00273716" w:rsidRDefault="001C1282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На мольбертах висят</w:t>
      </w:r>
      <w:r w:rsidR="00273716" w:rsidRPr="0027371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таблицы с </w:t>
      </w:r>
      <w:r w:rsidR="00273716" w:rsidRPr="00273716">
        <w:rPr>
          <w:rFonts w:ascii="Times New Roman" w:eastAsia="Calibri" w:hAnsi="Times New Roman"/>
          <w:i/>
          <w:sz w:val="24"/>
          <w:szCs w:val="24"/>
          <w:lang w:eastAsia="en-US"/>
        </w:rPr>
        <w:t>алгоритмом исследования.</w:t>
      </w:r>
    </w:p>
    <w:p w14:paraId="086AA2D2" w14:textId="334302A6" w:rsidR="006017CA" w:rsidRPr="006017CA" w:rsidRDefault="00273716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Зачем нужны эти таблицы? Б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омб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>очки нужно изучить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, и </w:t>
      </w:r>
      <w:r w:rsidR="00AE78EC">
        <w:rPr>
          <w:rFonts w:ascii="Times New Roman" w:eastAsia="Calibri" w:hAnsi="Times New Roman"/>
          <w:sz w:val="24"/>
          <w:szCs w:val="24"/>
          <w:lang w:eastAsia="en-US"/>
        </w:rPr>
        <w:t xml:space="preserve">тогда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мы узнаем какой то</w:t>
      </w:r>
      <w:r w:rsidR="000C3667">
        <w:rPr>
          <w:rFonts w:ascii="Times New Roman" w:eastAsia="Calibri" w:hAnsi="Times New Roman"/>
          <w:sz w:val="24"/>
          <w:szCs w:val="24"/>
          <w:lang w:eastAsia="en-US"/>
        </w:rPr>
        <w:t>вар качественнее,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лучше, а значит будет стоить дороже.</w:t>
      </w:r>
    </w:p>
    <w:p w14:paraId="7DF51712" w14:textId="5959CA63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Дети по алгоритму исследуют бомбочки: форма, на ощупь, на запах</w:t>
      </w:r>
      <w:r w:rsidR="00FB5B05" w:rsidRPr="00C43959">
        <w:rPr>
          <w:rFonts w:ascii="Times New Roman" w:eastAsia="Calibri" w:hAnsi="Times New Roman"/>
          <w:i/>
          <w:sz w:val="24"/>
          <w:szCs w:val="24"/>
          <w:lang w:eastAsia="en-US"/>
        </w:rPr>
        <w:t>, на слух. Воспитатель проговаривает обозначение каждого.</w:t>
      </w:r>
    </w:p>
    <w:p w14:paraId="433D5495" w14:textId="548F9194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Дети </w:t>
      </w:r>
      <w:r w:rsidR="00090E11">
        <w:rPr>
          <w:rFonts w:ascii="Times New Roman" w:eastAsia="Calibri" w:hAnsi="Times New Roman"/>
          <w:i/>
          <w:sz w:val="24"/>
          <w:szCs w:val="24"/>
          <w:lang w:eastAsia="en-US"/>
        </w:rPr>
        <w:t>по командам подходят к мольбертам, рядом с которыми стоят контейнеры с водой. Делают отметки в таблице</w:t>
      </w:r>
      <w:r w:rsidRPr="006017CA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22E2B724" w14:textId="3D4D7DF6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Какой можно сделать в</w:t>
      </w:r>
      <w:r w:rsidR="001E1EBC">
        <w:rPr>
          <w:rFonts w:ascii="Times New Roman" w:eastAsia="Calibri" w:hAnsi="Times New Roman"/>
          <w:sz w:val="24"/>
          <w:szCs w:val="24"/>
          <w:lang w:eastAsia="en-US"/>
        </w:rPr>
        <w:t>ывод, сравнивая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бомбочки</w:t>
      </w:r>
      <w:r w:rsidR="001E1EBC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14:paraId="6E989FD7" w14:textId="5B8C163C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- </w:t>
      </w:r>
      <w:r w:rsidR="001E1EBC">
        <w:rPr>
          <w:rFonts w:ascii="Times New Roman" w:eastAsia="Calibri" w:hAnsi="Times New Roman"/>
          <w:sz w:val="24"/>
          <w:szCs w:val="24"/>
          <w:lang w:eastAsia="en-US"/>
        </w:rPr>
        <w:t>Це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на на один и тот же товар зависит от качества продукции.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Давайте повторим это слово – Качество.</w:t>
      </w:r>
    </w:p>
    <w:p w14:paraId="529E1395" w14:textId="7CFB5B89" w:rsidR="006017CA" w:rsidRPr="00C43959" w:rsidRDefault="001E1EB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Здорово! 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Вы справились с третьим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заданием и получае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те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эмблему.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Пора возвращаться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к Матроскину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, чтобы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расска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зать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ему все, что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мы 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узнали</w:t>
      </w:r>
      <w:r w:rsidR="000C3667">
        <w:rPr>
          <w:rFonts w:ascii="Times New Roman" w:eastAsia="Calibri" w:hAnsi="Times New Roman"/>
          <w:sz w:val="24"/>
          <w:szCs w:val="24"/>
          <w:lang w:eastAsia="en-US"/>
        </w:rPr>
        <w:t xml:space="preserve"> о ценах на товары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640C0C0" w14:textId="4F4DFCA6" w:rsidR="00FB5B05" w:rsidRPr="006017CA" w:rsidRDefault="00FB5B05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Дети идут в отдел к Матроскину. Рассматривают карту и вспоминают от чего зависит цена</w:t>
      </w:r>
      <w:r w:rsidR="001E1EBC">
        <w:rPr>
          <w:rFonts w:ascii="Times New Roman" w:eastAsia="Calibri" w:hAnsi="Times New Roman"/>
          <w:i/>
          <w:iCs/>
          <w:sz w:val="24"/>
          <w:szCs w:val="24"/>
          <w:lang w:eastAsia="en-US"/>
        </w:rPr>
        <w:t>.</w:t>
      </w:r>
    </w:p>
    <w:p w14:paraId="15622E72" w14:textId="12CCEA35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Воспитатель: 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Ребята, </w:t>
      </w:r>
      <w:r w:rsidR="00FB5B05" w:rsidRPr="00C4395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чего </w:t>
      </w:r>
      <w:r w:rsidR="00FB5B05" w:rsidRPr="006017CA">
        <w:rPr>
          <w:rFonts w:ascii="Times New Roman" w:eastAsia="Calibri" w:hAnsi="Times New Roman"/>
          <w:sz w:val="24"/>
          <w:szCs w:val="24"/>
          <w:lang w:eastAsia="en-US"/>
        </w:rPr>
        <w:t>зависит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>цена товара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14:paraId="729C93CB" w14:textId="77777777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- от его качества, </w:t>
      </w:r>
    </w:p>
    <w:p w14:paraId="7BDEBE6A" w14:textId="77777777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>- от трат на поставку,</w:t>
      </w:r>
    </w:p>
    <w:p w14:paraId="2B3BE976" w14:textId="77777777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>- от количества материала, потраченного на его изготовление и труда, вложенного при его изготовлении.</w:t>
      </w:r>
    </w:p>
    <w:p w14:paraId="34781E92" w14:textId="2CA8AE4C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 xml:space="preserve">Превосходно! 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>Ребята, мы ничего не за</w:t>
      </w:r>
      <w:r w:rsidR="000C3667">
        <w:rPr>
          <w:rFonts w:ascii="Times New Roman" w:eastAsia="Calibri" w:hAnsi="Times New Roman"/>
          <w:sz w:val="24"/>
          <w:szCs w:val="24"/>
          <w:lang w:eastAsia="en-US"/>
        </w:rPr>
        <w:t>были? Везде расставили ценники?</w:t>
      </w:r>
      <w:r w:rsidR="00AF3E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F39A48C" w14:textId="071C177C" w:rsidR="006017CA" w:rsidRPr="006017CA" w:rsidRDefault="001E1EBC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</w:t>
      </w:r>
      <w:r w:rsidR="006017CA"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ети</w:t>
      </w:r>
      <w:r w:rsidR="00AF3E77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замечают пустые ценники и</w:t>
      </w:r>
      <w:r w:rsidR="006017CA"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расставляют цены для закрепления полученных знаний.</w:t>
      </w:r>
    </w:p>
    <w:p w14:paraId="2EC5C32B" w14:textId="77777777" w:rsidR="00F20D7B" w:rsidRDefault="00F20D7B" w:rsidP="006017C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FEEF34D" w14:textId="77777777" w:rsidR="001C1282" w:rsidRDefault="006017CA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B5B05" w:rsidRPr="00C43959">
        <w:rPr>
          <w:rFonts w:ascii="Times New Roman" w:eastAsia="Calibri" w:hAnsi="Times New Roman"/>
          <w:sz w:val="24"/>
          <w:szCs w:val="24"/>
          <w:lang w:eastAsia="en-US"/>
        </w:rPr>
        <w:t>Здесь вы можете помочь Матроскину и расставить</w:t>
      </w:r>
      <w:r w:rsidRPr="006017CA">
        <w:rPr>
          <w:rFonts w:ascii="Times New Roman" w:eastAsia="Calibri" w:hAnsi="Times New Roman"/>
          <w:sz w:val="24"/>
          <w:szCs w:val="24"/>
          <w:lang w:eastAsia="en-US"/>
        </w:rPr>
        <w:t xml:space="preserve"> ценники самостоятельно, ведь вы теперь знаете, от чего зависит цена товара</w:t>
      </w:r>
      <w:r w:rsidR="00F20D7B" w:rsidRPr="006017C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20D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C1282">
        <w:rPr>
          <w:rFonts w:ascii="Times New Roman" w:eastAsia="Calibri" w:hAnsi="Times New Roman"/>
          <w:sz w:val="24"/>
          <w:szCs w:val="24"/>
          <w:lang w:eastAsia="en-US"/>
        </w:rPr>
        <w:t xml:space="preserve">Команде помощников Матроскина нужно подобрать ценники для мороженого, а помощникам Шарика – для молока. </w:t>
      </w:r>
    </w:p>
    <w:p w14:paraId="616A8312" w14:textId="6755CA07" w:rsidR="006017CA" w:rsidRDefault="001C1282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Почему ведро молока столько стоит? А стакан молока? (аналогичные вопросы про мороженое)</w:t>
      </w:r>
      <w:r w:rsidR="006017CA" w:rsidRPr="006017CA">
        <w:rPr>
          <w:rFonts w:ascii="Times New Roman" w:eastAsia="Calibri" w:hAnsi="Times New Roman"/>
          <w:sz w:val="24"/>
          <w:szCs w:val="24"/>
          <w:lang w:eastAsia="en-US"/>
        </w:rPr>
        <w:t>. Прекрасно! Все готово к открытию. Давайте позвоним дяде Федору и обрадуем его</w:t>
      </w:r>
      <w:r w:rsidR="00A306C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3458CA" w14:textId="77777777" w:rsidR="00A1666C" w:rsidRDefault="00A1666C" w:rsidP="006017CA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333F40" w14:textId="5B1144CD" w:rsidR="006017CA" w:rsidRPr="00F048D9" w:rsidRDefault="00F661B1" w:rsidP="006017CA">
      <w:pPr>
        <w:spacing w:after="0" w:line="259" w:lineRule="auto"/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  <w:lang w:eastAsia="en-US"/>
        </w:rPr>
      </w:pPr>
      <w:r w:rsidRPr="00F048D9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Слайд 10. </w:t>
      </w:r>
      <w:r w:rsidR="006017CA" w:rsidRPr="00F048D9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Видео звонок</w:t>
      </w:r>
      <w:r w:rsidR="00AE78EC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. </w:t>
      </w:r>
    </w:p>
    <w:p w14:paraId="1F0E61CE" w14:textId="4255870D" w:rsidR="006017CA" w:rsidRDefault="006017CA" w:rsidP="006017CA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Дядя Федор:</w:t>
      </w:r>
      <w:r w:rsidRPr="006017C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Спасибо, за помощь, ребята. Тепе</w:t>
      </w:r>
      <w:r w:rsidR="00B56E69">
        <w:rPr>
          <w:rFonts w:ascii="Times New Roman" w:eastAsia="Calibri" w:hAnsi="Times New Roman"/>
          <w:iCs/>
          <w:sz w:val="24"/>
          <w:szCs w:val="24"/>
          <w:lang w:eastAsia="en-US"/>
        </w:rPr>
        <w:t>рь мои помощники знают, почему товары имеют разную цену</w:t>
      </w:r>
      <w:r w:rsidR="00B56E69" w:rsidRPr="00B56E6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: </w:t>
      </w:r>
      <w:r w:rsidR="00B56E69">
        <w:rPr>
          <w:rFonts w:ascii="Times New Roman" w:eastAsia="Calibri" w:hAnsi="Times New Roman"/>
          <w:iCs/>
          <w:sz w:val="24"/>
          <w:szCs w:val="24"/>
          <w:lang w:eastAsia="en-US"/>
        </w:rPr>
        <w:t>одни стоят дороже, а другие дешевле</w:t>
      </w:r>
      <w:r w:rsidR="00B56E69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>.</w:t>
      </w:r>
      <w:r w:rsidR="00773FE1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В </w:t>
      </w:r>
      <w:r w:rsidR="00725071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>каком отделе</w:t>
      </w:r>
      <w:r w:rsidR="00B56E69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магазина</w:t>
      </w:r>
      <w:r w:rsidR="00725071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вам понравилось больше всего</w:t>
      </w:r>
      <w:r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? </w:t>
      </w:r>
      <w:r w:rsidR="00B56E69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>Встретились ли сложные задания</w:t>
      </w:r>
      <w:r w:rsidR="00725071" w:rsidRPr="00773FE1">
        <w:rPr>
          <w:rFonts w:ascii="Times New Roman" w:eastAsia="Calibri" w:hAnsi="Times New Roman"/>
          <w:iCs/>
          <w:sz w:val="24"/>
          <w:szCs w:val="24"/>
          <w:lang w:eastAsia="en-US"/>
        </w:rPr>
        <w:t>?</w:t>
      </w:r>
    </w:p>
    <w:p w14:paraId="662AE7D2" w14:textId="267D7380" w:rsidR="00F048D9" w:rsidRPr="00F048D9" w:rsidRDefault="00F048D9" w:rsidP="006017CA">
      <w:pPr>
        <w:spacing w:after="0" w:line="259" w:lineRule="auto"/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</w:pPr>
      <w:r w:rsidRPr="00F048D9">
        <w:rPr>
          <w:rFonts w:ascii="Times New Roman" w:eastAsia="Calibri" w:hAnsi="Times New Roman"/>
          <w:b/>
          <w:bCs/>
          <w:iCs/>
          <w:sz w:val="24"/>
          <w:szCs w:val="24"/>
          <w:u w:val="single"/>
          <w:lang w:eastAsia="en-US"/>
        </w:rPr>
        <w:lastRenderedPageBreak/>
        <w:t>Слайд 11. Простоквашино</w:t>
      </w:r>
    </w:p>
    <w:p w14:paraId="0B1B1AE2" w14:textId="6FEBF122" w:rsidR="00F20D7B" w:rsidRPr="00AE78EC" w:rsidRDefault="00AE78EC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E78EC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Дети отвечают на вопросы.</w:t>
      </w:r>
    </w:p>
    <w:p w14:paraId="1E1B5419" w14:textId="303F2CF4" w:rsidR="00F20D7B" w:rsidRPr="006017CA" w:rsidRDefault="00F20D7B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50A83FEC" w14:textId="7900D0BB" w:rsidR="006017CA" w:rsidRPr="00A524E7" w:rsidRDefault="00A524E7" w:rsidP="006017CA">
      <w:pPr>
        <w:spacing w:after="0" w:line="259" w:lineRule="auto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A524E7">
        <w:rPr>
          <w:rFonts w:ascii="Times New Roman" w:eastAsia="Calibri" w:hAnsi="Times New Roman"/>
          <w:b/>
          <w:iCs/>
          <w:sz w:val="24"/>
          <w:szCs w:val="24"/>
          <w:lang w:eastAsia="en-US"/>
        </w:rPr>
        <w:t>3.</w:t>
      </w:r>
      <w:r w:rsidR="006017CA" w:rsidRPr="00A524E7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Заключительная часть</w:t>
      </w:r>
    </w:p>
    <w:p w14:paraId="32362B01" w14:textId="4397241C" w:rsidR="006017CA" w:rsidRPr="0030109A" w:rsidRDefault="006017CA" w:rsidP="006017CA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Воспитатель:</w:t>
      </w:r>
      <w:r w:rsidR="00A306C4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Ребята, нам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с Галчонком </w:t>
      </w:r>
      <w:r w:rsidR="00A306C4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было очень приятно с вами познакомиться и </w:t>
      </w:r>
      <w:r w:rsidR="00AE78EC">
        <w:rPr>
          <w:rFonts w:ascii="Times New Roman" w:eastAsia="Calibri" w:hAnsi="Times New Roman"/>
          <w:iCs/>
          <w:sz w:val="24"/>
          <w:szCs w:val="24"/>
          <w:lang w:eastAsia="en-US"/>
        </w:rPr>
        <w:t>вместе помогать</w:t>
      </w:r>
      <w:r w:rsidR="00A306C4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жителям Простоквашино.</w:t>
      </w:r>
    </w:p>
    <w:p w14:paraId="58544AC2" w14:textId="02AC51E1" w:rsidR="006017CA" w:rsidRDefault="00AE78EC" w:rsidP="00725071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- </w:t>
      </w:r>
      <w:r w:rsidR="006017CA" w:rsidRPr="006017CA">
        <w:rPr>
          <w:rFonts w:ascii="Times New Roman" w:eastAsia="Calibri" w:hAnsi="Times New Roman"/>
          <w:iCs/>
          <w:sz w:val="24"/>
          <w:szCs w:val="24"/>
          <w:lang w:eastAsia="en-US"/>
        </w:rPr>
        <w:t>Если вы хотите еще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раз</w:t>
      </w:r>
      <w:r w:rsidR="006017CA" w:rsidRPr="006017C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приехать в гости в деревню и поиграть с героями, то 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подойдите </w:t>
      </w:r>
      <w:r w:rsidR="0030109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и 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погладьте аккуратно Галчонка, а если нет, то просто улыбнитесь ему. </w:t>
      </w:r>
    </w:p>
    <w:p w14:paraId="27CDD1EC" w14:textId="77777777" w:rsidR="00A1666C" w:rsidRPr="006017CA" w:rsidRDefault="00A1666C" w:rsidP="00725071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bookmarkStart w:id="0" w:name="_GoBack"/>
      <w:bookmarkEnd w:id="0"/>
    </w:p>
    <w:p w14:paraId="54C70E2A" w14:textId="3E96C2D2" w:rsidR="00F048D9" w:rsidRPr="00F048D9" w:rsidRDefault="00AE78EC" w:rsidP="006017CA">
      <w:pPr>
        <w:spacing w:after="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Слайд 12. голос</w:t>
      </w:r>
    </w:p>
    <w:p w14:paraId="34C4C939" w14:textId="42CA0C88" w:rsidR="006017CA" w:rsidRPr="006017CA" w:rsidRDefault="00725071" w:rsidP="006017CA">
      <w:pPr>
        <w:spacing w:after="0" w:line="259" w:lineRule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C4395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Аудио </w:t>
      </w:r>
      <w:r w:rsidR="006017CA" w:rsidRPr="006017C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Галчонок</w:t>
      </w:r>
      <w:r w:rsidR="000C3667" w:rsidRPr="00A83E8B">
        <w:rPr>
          <w:rFonts w:ascii="Times New Roman" w:eastAsia="Calibri" w:hAnsi="Times New Roman"/>
          <w:iCs/>
          <w:sz w:val="24"/>
          <w:szCs w:val="24"/>
          <w:lang w:eastAsia="en-US"/>
        </w:rPr>
        <w:t>:</w:t>
      </w:r>
      <w:r w:rsidR="000C3667" w:rsidRPr="00A83E8B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="00AE78EC">
        <w:rPr>
          <w:rFonts w:ascii="Times New Roman" w:eastAsia="Calibri" w:hAnsi="Times New Roman"/>
          <w:iCs/>
          <w:sz w:val="24"/>
          <w:szCs w:val="24"/>
          <w:lang w:eastAsia="en-US"/>
        </w:rPr>
        <w:t>«Ура! Магазин открывается</w:t>
      </w:r>
      <w:r w:rsidR="006017CA" w:rsidRPr="000C3667">
        <w:rPr>
          <w:rFonts w:ascii="Times New Roman" w:eastAsia="Calibri" w:hAnsi="Times New Roman"/>
          <w:iCs/>
          <w:sz w:val="24"/>
          <w:szCs w:val="24"/>
          <w:lang w:eastAsia="en-US"/>
        </w:rPr>
        <w:t>!»</w:t>
      </w:r>
      <w:r w:rsidR="006017CA" w:rsidRPr="006017C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C6853E3" w14:textId="1612EA85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6017CA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Воспитатель:</w:t>
      </w:r>
      <w:r w:rsidRPr="006017C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Ребята, вам пора возвращаться в детский сад. 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Мы с жителями Простоквашино приготовили для вас </w:t>
      </w:r>
      <w:r w:rsidR="000C3667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подарки - </w:t>
      </w:r>
      <w:r w:rsidR="00725071" w:rsidRPr="00C43959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книжки с заданиями, чтобы вы могли дома или в детском саду выполнить интересные задания вместе с друзьями. </w:t>
      </w:r>
      <w:r w:rsidRPr="006017CA">
        <w:rPr>
          <w:rFonts w:ascii="Times New Roman" w:eastAsia="Calibri" w:hAnsi="Times New Roman"/>
          <w:iCs/>
          <w:sz w:val="24"/>
          <w:szCs w:val="24"/>
          <w:lang w:eastAsia="en-US"/>
        </w:rPr>
        <w:t>Снимайте, пожалуйста, шарфики. До свидания!</w:t>
      </w:r>
    </w:p>
    <w:p w14:paraId="496736E8" w14:textId="77777777" w:rsidR="006017CA" w:rsidRPr="006017CA" w:rsidRDefault="006017CA" w:rsidP="006017CA">
      <w:pPr>
        <w:spacing w:after="0" w:line="259" w:lineRule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</w:p>
    <w:p w14:paraId="41DA425D" w14:textId="77777777" w:rsidR="006017CA" w:rsidRPr="00C43959" w:rsidRDefault="006017CA" w:rsidP="00E41594">
      <w:pPr>
        <w:pStyle w:val="a5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171B1F96" w14:textId="77777777" w:rsidR="006017CA" w:rsidRPr="00C43959" w:rsidRDefault="006017CA" w:rsidP="00E41594">
      <w:pPr>
        <w:pStyle w:val="a5"/>
        <w:rPr>
          <w:rFonts w:ascii="Times New Roman" w:hAnsi="Times New Roman"/>
          <w:b/>
          <w:sz w:val="24"/>
          <w:szCs w:val="24"/>
        </w:rPr>
      </w:pPr>
    </w:p>
    <w:p w14:paraId="0C2425BD" w14:textId="77777777" w:rsidR="00376F8B" w:rsidRPr="00C43959" w:rsidRDefault="00376F8B" w:rsidP="00E4159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76F8B" w:rsidRPr="00C43959" w:rsidSect="00AC1F3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6D"/>
    <w:multiLevelType w:val="hybridMultilevel"/>
    <w:tmpl w:val="3D9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E8"/>
    <w:multiLevelType w:val="hybridMultilevel"/>
    <w:tmpl w:val="6B62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1A4"/>
    <w:multiLevelType w:val="hybridMultilevel"/>
    <w:tmpl w:val="C2BAD996"/>
    <w:lvl w:ilvl="0" w:tplc="0A0E3D3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1E31"/>
    <w:multiLevelType w:val="hybridMultilevel"/>
    <w:tmpl w:val="CE10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2229"/>
    <w:multiLevelType w:val="hybridMultilevel"/>
    <w:tmpl w:val="91E6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3E6"/>
    <w:multiLevelType w:val="hybridMultilevel"/>
    <w:tmpl w:val="D1F09752"/>
    <w:lvl w:ilvl="0" w:tplc="0630C5E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03E2"/>
    <w:multiLevelType w:val="hybridMultilevel"/>
    <w:tmpl w:val="9844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370"/>
    <w:multiLevelType w:val="hybridMultilevel"/>
    <w:tmpl w:val="5DCCCB5C"/>
    <w:lvl w:ilvl="0" w:tplc="0B38A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29D8"/>
    <w:multiLevelType w:val="hybridMultilevel"/>
    <w:tmpl w:val="550E5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42875"/>
    <w:multiLevelType w:val="hybridMultilevel"/>
    <w:tmpl w:val="5DCCCB5C"/>
    <w:lvl w:ilvl="0" w:tplc="0B38A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16A8"/>
    <w:multiLevelType w:val="hybridMultilevel"/>
    <w:tmpl w:val="E2F2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48E4"/>
    <w:multiLevelType w:val="hybridMultilevel"/>
    <w:tmpl w:val="D4FE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669B"/>
    <w:multiLevelType w:val="hybridMultilevel"/>
    <w:tmpl w:val="26CC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626EA5"/>
    <w:multiLevelType w:val="hybridMultilevel"/>
    <w:tmpl w:val="1286EA76"/>
    <w:lvl w:ilvl="0" w:tplc="AACE10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B62943"/>
    <w:multiLevelType w:val="hybridMultilevel"/>
    <w:tmpl w:val="A0A2F4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C4144"/>
    <w:multiLevelType w:val="hybridMultilevel"/>
    <w:tmpl w:val="0652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4197"/>
    <w:multiLevelType w:val="hybridMultilevel"/>
    <w:tmpl w:val="1286EA76"/>
    <w:lvl w:ilvl="0" w:tplc="AACE10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132DBD"/>
    <w:multiLevelType w:val="hybridMultilevel"/>
    <w:tmpl w:val="B0DED7B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0511E25"/>
    <w:multiLevelType w:val="hybridMultilevel"/>
    <w:tmpl w:val="37482632"/>
    <w:lvl w:ilvl="0" w:tplc="B0DC6A4E">
      <w:start w:val="1"/>
      <w:numFmt w:val="decimal"/>
      <w:lvlText w:val="%1."/>
      <w:lvlJc w:val="left"/>
      <w:pPr>
        <w:ind w:left="1920" w:hanging="360"/>
      </w:pPr>
      <w:rPr>
        <w:rFonts w:eastAsia="Calibri" w:hint="default"/>
        <w:b w:val="0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8CA3FA0"/>
    <w:multiLevelType w:val="hybridMultilevel"/>
    <w:tmpl w:val="66903EB0"/>
    <w:lvl w:ilvl="0" w:tplc="410CE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576E8"/>
    <w:multiLevelType w:val="hybridMultilevel"/>
    <w:tmpl w:val="E7FA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3F41"/>
    <w:multiLevelType w:val="hybridMultilevel"/>
    <w:tmpl w:val="D978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0E97"/>
    <w:multiLevelType w:val="hybridMultilevel"/>
    <w:tmpl w:val="5DCCCB5C"/>
    <w:lvl w:ilvl="0" w:tplc="0B38A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D685A"/>
    <w:multiLevelType w:val="hybridMultilevel"/>
    <w:tmpl w:val="E91E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32CEC"/>
    <w:multiLevelType w:val="hybridMultilevel"/>
    <w:tmpl w:val="24A2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4023A"/>
    <w:multiLevelType w:val="hybridMultilevel"/>
    <w:tmpl w:val="24FA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90602"/>
    <w:multiLevelType w:val="hybridMultilevel"/>
    <w:tmpl w:val="E5EC300E"/>
    <w:lvl w:ilvl="0" w:tplc="184205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C1B0C"/>
    <w:multiLevelType w:val="hybridMultilevel"/>
    <w:tmpl w:val="7DC2E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415B3C"/>
    <w:multiLevelType w:val="hybridMultilevel"/>
    <w:tmpl w:val="90745C06"/>
    <w:lvl w:ilvl="0" w:tplc="B4BC05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C5E00"/>
    <w:multiLevelType w:val="hybridMultilevel"/>
    <w:tmpl w:val="F04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6EEA"/>
    <w:multiLevelType w:val="hybridMultilevel"/>
    <w:tmpl w:val="E48C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3FA3"/>
    <w:multiLevelType w:val="hybridMultilevel"/>
    <w:tmpl w:val="30F6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51A5"/>
    <w:multiLevelType w:val="hybridMultilevel"/>
    <w:tmpl w:val="BDE8DF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4752BD"/>
    <w:multiLevelType w:val="hybridMultilevel"/>
    <w:tmpl w:val="A0A2F4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2F65"/>
    <w:multiLevelType w:val="hybridMultilevel"/>
    <w:tmpl w:val="DB68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1579E"/>
    <w:multiLevelType w:val="hybridMultilevel"/>
    <w:tmpl w:val="57003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A6775"/>
    <w:multiLevelType w:val="hybridMultilevel"/>
    <w:tmpl w:val="78DC214E"/>
    <w:lvl w:ilvl="0" w:tplc="AAF622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14"/>
  </w:num>
  <w:num w:numId="4">
    <w:abstractNumId w:val="16"/>
  </w:num>
  <w:num w:numId="5">
    <w:abstractNumId w:val="17"/>
  </w:num>
  <w:num w:numId="6">
    <w:abstractNumId w:val="35"/>
  </w:num>
  <w:num w:numId="7">
    <w:abstractNumId w:val="13"/>
  </w:num>
  <w:num w:numId="8">
    <w:abstractNumId w:val="32"/>
  </w:num>
  <w:num w:numId="9">
    <w:abstractNumId w:val="24"/>
  </w:num>
  <w:num w:numId="10">
    <w:abstractNumId w:val="4"/>
  </w:num>
  <w:num w:numId="11">
    <w:abstractNumId w:val="15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23"/>
  </w:num>
  <w:num w:numId="17">
    <w:abstractNumId w:val="25"/>
  </w:num>
  <w:num w:numId="18">
    <w:abstractNumId w:val="28"/>
  </w:num>
  <w:num w:numId="19">
    <w:abstractNumId w:val="9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31"/>
  </w:num>
  <w:num w:numId="25">
    <w:abstractNumId w:val="1"/>
  </w:num>
  <w:num w:numId="26">
    <w:abstractNumId w:val="27"/>
  </w:num>
  <w:num w:numId="27">
    <w:abstractNumId w:val="20"/>
  </w:num>
  <w:num w:numId="28">
    <w:abstractNumId w:val="6"/>
  </w:num>
  <w:num w:numId="29">
    <w:abstractNumId w:val="34"/>
  </w:num>
  <w:num w:numId="30">
    <w:abstractNumId w:val="29"/>
  </w:num>
  <w:num w:numId="31">
    <w:abstractNumId w:val="36"/>
  </w:num>
  <w:num w:numId="32">
    <w:abstractNumId w:val="19"/>
  </w:num>
  <w:num w:numId="33">
    <w:abstractNumId w:val="12"/>
  </w:num>
  <w:num w:numId="34">
    <w:abstractNumId w:val="5"/>
  </w:num>
  <w:num w:numId="35">
    <w:abstractNumId w:val="18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E1"/>
    <w:rsid w:val="0000723F"/>
    <w:rsid w:val="00013D0F"/>
    <w:rsid w:val="00027496"/>
    <w:rsid w:val="000400D8"/>
    <w:rsid w:val="00045077"/>
    <w:rsid w:val="000668E5"/>
    <w:rsid w:val="000709DA"/>
    <w:rsid w:val="0007176E"/>
    <w:rsid w:val="00071826"/>
    <w:rsid w:val="00071E8D"/>
    <w:rsid w:val="000734EF"/>
    <w:rsid w:val="00073704"/>
    <w:rsid w:val="000803E3"/>
    <w:rsid w:val="000813C5"/>
    <w:rsid w:val="00082A21"/>
    <w:rsid w:val="00082F9B"/>
    <w:rsid w:val="00090E11"/>
    <w:rsid w:val="000935DC"/>
    <w:rsid w:val="00097FB3"/>
    <w:rsid w:val="000A0356"/>
    <w:rsid w:val="000A1FFD"/>
    <w:rsid w:val="000B039C"/>
    <w:rsid w:val="000B1A54"/>
    <w:rsid w:val="000B6611"/>
    <w:rsid w:val="000C3667"/>
    <w:rsid w:val="000D2098"/>
    <w:rsid w:val="000D4979"/>
    <w:rsid w:val="000D5B2F"/>
    <w:rsid w:val="000D7AD5"/>
    <w:rsid w:val="000E5D73"/>
    <w:rsid w:val="000F3828"/>
    <w:rsid w:val="00101B0F"/>
    <w:rsid w:val="00101F62"/>
    <w:rsid w:val="001122F0"/>
    <w:rsid w:val="001126B4"/>
    <w:rsid w:val="00115CD8"/>
    <w:rsid w:val="0013201A"/>
    <w:rsid w:val="00135388"/>
    <w:rsid w:val="00142C4C"/>
    <w:rsid w:val="00142ECF"/>
    <w:rsid w:val="0014370A"/>
    <w:rsid w:val="00151630"/>
    <w:rsid w:val="001707AC"/>
    <w:rsid w:val="001806E4"/>
    <w:rsid w:val="001810F8"/>
    <w:rsid w:val="0019350E"/>
    <w:rsid w:val="001956E4"/>
    <w:rsid w:val="001A4277"/>
    <w:rsid w:val="001A42C4"/>
    <w:rsid w:val="001A54AF"/>
    <w:rsid w:val="001A6966"/>
    <w:rsid w:val="001B5512"/>
    <w:rsid w:val="001C1282"/>
    <w:rsid w:val="001C3FC2"/>
    <w:rsid w:val="001D1E8E"/>
    <w:rsid w:val="001D6F0C"/>
    <w:rsid w:val="001E1EBC"/>
    <w:rsid w:val="001E2AF6"/>
    <w:rsid w:val="001F07C1"/>
    <w:rsid w:val="00202B0C"/>
    <w:rsid w:val="00221E89"/>
    <w:rsid w:val="00225FF6"/>
    <w:rsid w:val="00226214"/>
    <w:rsid w:val="00230148"/>
    <w:rsid w:val="00233495"/>
    <w:rsid w:val="00233789"/>
    <w:rsid w:val="002341B2"/>
    <w:rsid w:val="002355CD"/>
    <w:rsid w:val="00271F43"/>
    <w:rsid w:val="0027350B"/>
    <w:rsid w:val="00273716"/>
    <w:rsid w:val="00273A4B"/>
    <w:rsid w:val="00281228"/>
    <w:rsid w:val="0028772C"/>
    <w:rsid w:val="00291F28"/>
    <w:rsid w:val="002921CE"/>
    <w:rsid w:val="002A09B7"/>
    <w:rsid w:val="002A4E54"/>
    <w:rsid w:val="002B0272"/>
    <w:rsid w:val="002B3010"/>
    <w:rsid w:val="002B5E53"/>
    <w:rsid w:val="002C4C8C"/>
    <w:rsid w:val="002C66CC"/>
    <w:rsid w:val="002D00C5"/>
    <w:rsid w:val="002D5C3B"/>
    <w:rsid w:val="002D6A18"/>
    <w:rsid w:val="002E0144"/>
    <w:rsid w:val="002E1948"/>
    <w:rsid w:val="002F6079"/>
    <w:rsid w:val="002F7171"/>
    <w:rsid w:val="002F7F86"/>
    <w:rsid w:val="0030109A"/>
    <w:rsid w:val="003045B9"/>
    <w:rsid w:val="00305AD5"/>
    <w:rsid w:val="003112C0"/>
    <w:rsid w:val="00313F04"/>
    <w:rsid w:val="00317C04"/>
    <w:rsid w:val="00322BAA"/>
    <w:rsid w:val="00346FD7"/>
    <w:rsid w:val="00350885"/>
    <w:rsid w:val="00361798"/>
    <w:rsid w:val="0036358D"/>
    <w:rsid w:val="00376F8B"/>
    <w:rsid w:val="0038783D"/>
    <w:rsid w:val="00387A6C"/>
    <w:rsid w:val="003A7632"/>
    <w:rsid w:val="003B0AFA"/>
    <w:rsid w:val="003B3608"/>
    <w:rsid w:val="003C3ABC"/>
    <w:rsid w:val="003C3E0A"/>
    <w:rsid w:val="003D1A71"/>
    <w:rsid w:val="003E10F2"/>
    <w:rsid w:val="003E2266"/>
    <w:rsid w:val="003F45CB"/>
    <w:rsid w:val="00400D2F"/>
    <w:rsid w:val="00404040"/>
    <w:rsid w:val="00405BA6"/>
    <w:rsid w:val="00406C93"/>
    <w:rsid w:val="004111B9"/>
    <w:rsid w:val="00422CA1"/>
    <w:rsid w:val="00423BA2"/>
    <w:rsid w:val="00426D55"/>
    <w:rsid w:val="00426FF3"/>
    <w:rsid w:val="00427B47"/>
    <w:rsid w:val="00432580"/>
    <w:rsid w:val="004371F4"/>
    <w:rsid w:val="00446873"/>
    <w:rsid w:val="00447955"/>
    <w:rsid w:val="00447994"/>
    <w:rsid w:val="0045012B"/>
    <w:rsid w:val="00455BB0"/>
    <w:rsid w:val="0046104C"/>
    <w:rsid w:val="00464636"/>
    <w:rsid w:val="0046569B"/>
    <w:rsid w:val="0048075A"/>
    <w:rsid w:val="004865B7"/>
    <w:rsid w:val="00487545"/>
    <w:rsid w:val="00487C75"/>
    <w:rsid w:val="00490484"/>
    <w:rsid w:val="00490FA6"/>
    <w:rsid w:val="0049223A"/>
    <w:rsid w:val="0049319C"/>
    <w:rsid w:val="004A0592"/>
    <w:rsid w:val="004A1B86"/>
    <w:rsid w:val="004C3A36"/>
    <w:rsid w:val="004D4280"/>
    <w:rsid w:val="004D7EC0"/>
    <w:rsid w:val="004E1B1B"/>
    <w:rsid w:val="004E2893"/>
    <w:rsid w:val="004E3C2A"/>
    <w:rsid w:val="004E5956"/>
    <w:rsid w:val="004F22E1"/>
    <w:rsid w:val="004F5FA7"/>
    <w:rsid w:val="004F7F16"/>
    <w:rsid w:val="00523180"/>
    <w:rsid w:val="00542843"/>
    <w:rsid w:val="005448D0"/>
    <w:rsid w:val="00544D44"/>
    <w:rsid w:val="00553571"/>
    <w:rsid w:val="00554392"/>
    <w:rsid w:val="005723CC"/>
    <w:rsid w:val="00575A65"/>
    <w:rsid w:val="00587298"/>
    <w:rsid w:val="00596995"/>
    <w:rsid w:val="005B08A9"/>
    <w:rsid w:val="005B13CE"/>
    <w:rsid w:val="005B2008"/>
    <w:rsid w:val="005B21FE"/>
    <w:rsid w:val="005B7522"/>
    <w:rsid w:val="005C7E13"/>
    <w:rsid w:val="005E4744"/>
    <w:rsid w:val="005E61E5"/>
    <w:rsid w:val="005F2C38"/>
    <w:rsid w:val="006017CA"/>
    <w:rsid w:val="00605642"/>
    <w:rsid w:val="00612FC5"/>
    <w:rsid w:val="0062791C"/>
    <w:rsid w:val="0063417D"/>
    <w:rsid w:val="0064471C"/>
    <w:rsid w:val="006469C8"/>
    <w:rsid w:val="00651D35"/>
    <w:rsid w:val="0065395B"/>
    <w:rsid w:val="0065674D"/>
    <w:rsid w:val="00664007"/>
    <w:rsid w:val="006654D6"/>
    <w:rsid w:val="00665628"/>
    <w:rsid w:val="0066743B"/>
    <w:rsid w:val="00671983"/>
    <w:rsid w:val="006749E2"/>
    <w:rsid w:val="006A27DD"/>
    <w:rsid w:val="006A7D5A"/>
    <w:rsid w:val="006C3195"/>
    <w:rsid w:val="006C5855"/>
    <w:rsid w:val="006E09F9"/>
    <w:rsid w:val="006E2D70"/>
    <w:rsid w:val="006E39EB"/>
    <w:rsid w:val="006E5408"/>
    <w:rsid w:val="006E54AA"/>
    <w:rsid w:val="006E56B2"/>
    <w:rsid w:val="006F5CDD"/>
    <w:rsid w:val="0070058A"/>
    <w:rsid w:val="007058E2"/>
    <w:rsid w:val="00706FC4"/>
    <w:rsid w:val="007108E4"/>
    <w:rsid w:val="007131CF"/>
    <w:rsid w:val="00714D53"/>
    <w:rsid w:val="00720AC7"/>
    <w:rsid w:val="00725071"/>
    <w:rsid w:val="0072774A"/>
    <w:rsid w:val="007306AC"/>
    <w:rsid w:val="00733E67"/>
    <w:rsid w:val="00737FE5"/>
    <w:rsid w:val="00745C6E"/>
    <w:rsid w:val="00747C12"/>
    <w:rsid w:val="00752E4C"/>
    <w:rsid w:val="00752F5A"/>
    <w:rsid w:val="007547AB"/>
    <w:rsid w:val="00767B0F"/>
    <w:rsid w:val="00773FE1"/>
    <w:rsid w:val="007A0956"/>
    <w:rsid w:val="007A0AA8"/>
    <w:rsid w:val="007A219D"/>
    <w:rsid w:val="007B1C11"/>
    <w:rsid w:val="007B63E3"/>
    <w:rsid w:val="007C3D0C"/>
    <w:rsid w:val="007C78FF"/>
    <w:rsid w:val="007D1F84"/>
    <w:rsid w:val="007D37B1"/>
    <w:rsid w:val="007D76AF"/>
    <w:rsid w:val="007E666D"/>
    <w:rsid w:val="007F162D"/>
    <w:rsid w:val="007F182E"/>
    <w:rsid w:val="007F33E1"/>
    <w:rsid w:val="007F5539"/>
    <w:rsid w:val="0080109A"/>
    <w:rsid w:val="008052B2"/>
    <w:rsid w:val="00807128"/>
    <w:rsid w:val="00807CA4"/>
    <w:rsid w:val="00814F58"/>
    <w:rsid w:val="00820706"/>
    <w:rsid w:val="00820F9B"/>
    <w:rsid w:val="0082145B"/>
    <w:rsid w:val="008314AA"/>
    <w:rsid w:val="00834DCB"/>
    <w:rsid w:val="00842F80"/>
    <w:rsid w:val="00847D48"/>
    <w:rsid w:val="0085079C"/>
    <w:rsid w:val="00850D11"/>
    <w:rsid w:val="00851BAF"/>
    <w:rsid w:val="0085243E"/>
    <w:rsid w:val="0085668D"/>
    <w:rsid w:val="008669EE"/>
    <w:rsid w:val="00871ED8"/>
    <w:rsid w:val="00872148"/>
    <w:rsid w:val="00873247"/>
    <w:rsid w:val="00880AEC"/>
    <w:rsid w:val="008958C9"/>
    <w:rsid w:val="008A294A"/>
    <w:rsid w:val="008A3EC4"/>
    <w:rsid w:val="008A4362"/>
    <w:rsid w:val="008B0589"/>
    <w:rsid w:val="008B0B13"/>
    <w:rsid w:val="008B3B10"/>
    <w:rsid w:val="008C08AD"/>
    <w:rsid w:val="008C5505"/>
    <w:rsid w:val="008C5527"/>
    <w:rsid w:val="008D68C4"/>
    <w:rsid w:val="008F2050"/>
    <w:rsid w:val="008F362C"/>
    <w:rsid w:val="008F7F52"/>
    <w:rsid w:val="00901F9F"/>
    <w:rsid w:val="00903872"/>
    <w:rsid w:val="00904F77"/>
    <w:rsid w:val="00911835"/>
    <w:rsid w:val="00913394"/>
    <w:rsid w:val="00913436"/>
    <w:rsid w:val="0091761F"/>
    <w:rsid w:val="0092674C"/>
    <w:rsid w:val="009313CA"/>
    <w:rsid w:val="00933EEE"/>
    <w:rsid w:val="00940293"/>
    <w:rsid w:val="009434CA"/>
    <w:rsid w:val="0094535F"/>
    <w:rsid w:val="0095381D"/>
    <w:rsid w:val="009541EC"/>
    <w:rsid w:val="009562C8"/>
    <w:rsid w:val="00962477"/>
    <w:rsid w:val="00963BC1"/>
    <w:rsid w:val="00965052"/>
    <w:rsid w:val="00971370"/>
    <w:rsid w:val="00971CBB"/>
    <w:rsid w:val="00980FCD"/>
    <w:rsid w:val="009810B3"/>
    <w:rsid w:val="00984161"/>
    <w:rsid w:val="00995AF3"/>
    <w:rsid w:val="009A01A9"/>
    <w:rsid w:val="009A1500"/>
    <w:rsid w:val="009A3E0C"/>
    <w:rsid w:val="009A46AD"/>
    <w:rsid w:val="009A6D12"/>
    <w:rsid w:val="009B1A9A"/>
    <w:rsid w:val="009B1DC7"/>
    <w:rsid w:val="009B27F6"/>
    <w:rsid w:val="009B5152"/>
    <w:rsid w:val="009B5E53"/>
    <w:rsid w:val="009D715F"/>
    <w:rsid w:val="009E1DAA"/>
    <w:rsid w:val="009E50D7"/>
    <w:rsid w:val="00A004B6"/>
    <w:rsid w:val="00A06DEE"/>
    <w:rsid w:val="00A0751E"/>
    <w:rsid w:val="00A113F1"/>
    <w:rsid w:val="00A114A7"/>
    <w:rsid w:val="00A1666C"/>
    <w:rsid w:val="00A25629"/>
    <w:rsid w:val="00A25CDE"/>
    <w:rsid w:val="00A26DD7"/>
    <w:rsid w:val="00A2728F"/>
    <w:rsid w:val="00A2738C"/>
    <w:rsid w:val="00A306C4"/>
    <w:rsid w:val="00A422B4"/>
    <w:rsid w:val="00A43E80"/>
    <w:rsid w:val="00A524E7"/>
    <w:rsid w:val="00A532C2"/>
    <w:rsid w:val="00A5378C"/>
    <w:rsid w:val="00A64F09"/>
    <w:rsid w:val="00A725EE"/>
    <w:rsid w:val="00A73044"/>
    <w:rsid w:val="00A8024F"/>
    <w:rsid w:val="00A83379"/>
    <w:rsid w:val="00A8397D"/>
    <w:rsid w:val="00A83E8B"/>
    <w:rsid w:val="00A9013B"/>
    <w:rsid w:val="00A919BA"/>
    <w:rsid w:val="00A96475"/>
    <w:rsid w:val="00A97CB7"/>
    <w:rsid w:val="00AA3C19"/>
    <w:rsid w:val="00AA596F"/>
    <w:rsid w:val="00AA7926"/>
    <w:rsid w:val="00AB2199"/>
    <w:rsid w:val="00AB2FFD"/>
    <w:rsid w:val="00AB42F3"/>
    <w:rsid w:val="00AB4430"/>
    <w:rsid w:val="00AB5402"/>
    <w:rsid w:val="00AC04B9"/>
    <w:rsid w:val="00AC1F31"/>
    <w:rsid w:val="00AC1FBC"/>
    <w:rsid w:val="00AD14B9"/>
    <w:rsid w:val="00AE78EC"/>
    <w:rsid w:val="00AF3E77"/>
    <w:rsid w:val="00AF4010"/>
    <w:rsid w:val="00AF5847"/>
    <w:rsid w:val="00AF70B5"/>
    <w:rsid w:val="00B0179F"/>
    <w:rsid w:val="00B0568D"/>
    <w:rsid w:val="00B124BA"/>
    <w:rsid w:val="00B13C46"/>
    <w:rsid w:val="00B2056E"/>
    <w:rsid w:val="00B27153"/>
    <w:rsid w:val="00B35EE5"/>
    <w:rsid w:val="00B406FD"/>
    <w:rsid w:val="00B56E69"/>
    <w:rsid w:val="00B616E6"/>
    <w:rsid w:val="00B62710"/>
    <w:rsid w:val="00B637E8"/>
    <w:rsid w:val="00B64A68"/>
    <w:rsid w:val="00B72FFE"/>
    <w:rsid w:val="00B820F7"/>
    <w:rsid w:val="00B83585"/>
    <w:rsid w:val="00B92A4C"/>
    <w:rsid w:val="00BA13B2"/>
    <w:rsid w:val="00BA458E"/>
    <w:rsid w:val="00BB1E4C"/>
    <w:rsid w:val="00BB2C2A"/>
    <w:rsid w:val="00BB794F"/>
    <w:rsid w:val="00BC11C0"/>
    <w:rsid w:val="00BC1CA4"/>
    <w:rsid w:val="00BD2249"/>
    <w:rsid w:val="00BE1AE9"/>
    <w:rsid w:val="00BE2E42"/>
    <w:rsid w:val="00BE3F01"/>
    <w:rsid w:val="00BE522A"/>
    <w:rsid w:val="00BE6574"/>
    <w:rsid w:val="00BE77F2"/>
    <w:rsid w:val="00C0173D"/>
    <w:rsid w:val="00C078FF"/>
    <w:rsid w:val="00C10037"/>
    <w:rsid w:val="00C40DE2"/>
    <w:rsid w:val="00C43959"/>
    <w:rsid w:val="00C55C99"/>
    <w:rsid w:val="00C570A9"/>
    <w:rsid w:val="00C61711"/>
    <w:rsid w:val="00C635BF"/>
    <w:rsid w:val="00C64BE4"/>
    <w:rsid w:val="00C67A0E"/>
    <w:rsid w:val="00C67B15"/>
    <w:rsid w:val="00C71345"/>
    <w:rsid w:val="00C71B2A"/>
    <w:rsid w:val="00C826DC"/>
    <w:rsid w:val="00C87585"/>
    <w:rsid w:val="00C87954"/>
    <w:rsid w:val="00C95DCF"/>
    <w:rsid w:val="00C970C6"/>
    <w:rsid w:val="00CB0D07"/>
    <w:rsid w:val="00CB7F48"/>
    <w:rsid w:val="00CC227A"/>
    <w:rsid w:val="00CC6A7D"/>
    <w:rsid w:val="00CC7030"/>
    <w:rsid w:val="00CD338C"/>
    <w:rsid w:val="00CD3B2E"/>
    <w:rsid w:val="00CE106E"/>
    <w:rsid w:val="00D00E84"/>
    <w:rsid w:val="00D01E67"/>
    <w:rsid w:val="00D04293"/>
    <w:rsid w:val="00D047CD"/>
    <w:rsid w:val="00D1285F"/>
    <w:rsid w:val="00D15767"/>
    <w:rsid w:val="00D26C7C"/>
    <w:rsid w:val="00D377D4"/>
    <w:rsid w:val="00D44B71"/>
    <w:rsid w:val="00D462AA"/>
    <w:rsid w:val="00D533DB"/>
    <w:rsid w:val="00D60954"/>
    <w:rsid w:val="00D735D9"/>
    <w:rsid w:val="00D76237"/>
    <w:rsid w:val="00D842E8"/>
    <w:rsid w:val="00DA6EEF"/>
    <w:rsid w:val="00DB1BAA"/>
    <w:rsid w:val="00DB53A4"/>
    <w:rsid w:val="00DB7582"/>
    <w:rsid w:val="00DC4017"/>
    <w:rsid w:val="00DD6BE0"/>
    <w:rsid w:val="00DD725C"/>
    <w:rsid w:val="00DE32DB"/>
    <w:rsid w:val="00DF682A"/>
    <w:rsid w:val="00E004E3"/>
    <w:rsid w:val="00E07EA8"/>
    <w:rsid w:val="00E148AA"/>
    <w:rsid w:val="00E41594"/>
    <w:rsid w:val="00E47E03"/>
    <w:rsid w:val="00E72B98"/>
    <w:rsid w:val="00E849B0"/>
    <w:rsid w:val="00E84BF0"/>
    <w:rsid w:val="00E93214"/>
    <w:rsid w:val="00E946F2"/>
    <w:rsid w:val="00EA55B1"/>
    <w:rsid w:val="00EB1945"/>
    <w:rsid w:val="00EB25FE"/>
    <w:rsid w:val="00EB7957"/>
    <w:rsid w:val="00EC4946"/>
    <w:rsid w:val="00ED2786"/>
    <w:rsid w:val="00ED4430"/>
    <w:rsid w:val="00ED6981"/>
    <w:rsid w:val="00EF3892"/>
    <w:rsid w:val="00EF4B18"/>
    <w:rsid w:val="00EF5FCB"/>
    <w:rsid w:val="00F048D9"/>
    <w:rsid w:val="00F06AF2"/>
    <w:rsid w:val="00F162AB"/>
    <w:rsid w:val="00F20D7B"/>
    <w:rsid w:val="00F22979"/>
    <w:rsid w:val="00F50005"/>
    <w:rsid w:val="00F561FE"/>
    <w:rsid w:val="00F57A95"/>
    <w:rsid w:val="00F61CCC"/>
    <w:rsid w:val="00F6292F"/>
    <w:rsid w:val="00F661B1"/>
    <w:rsid w:val="00F675C9"/>
    <w:rsid w:val="00F735AC"/>
    <w:rsid w:val="00F744F3"/>
    <w:rsid w:val="00F75680"/>
    <w:rsid w:val="00F81382"/>
    <w:rsid w:val="00F84585"/>
    <w:rsid w:val="00F913EB"/>
    <w:rsid w:val="00F952B0"/>
    <w:rsid w:val="00FA02AD"/>
    <w:rsid w:val="00FA25EE"/>
    <w:rsid w:val="00FB01B9"/>
    <w:rsid w:val="00FB50E2"/>
    <w:rsid w:val="00FB5B05"/>
    <w:rsid w:val="00FC1C40"/>
    <w:rsid w:val="00FC25EE"/>
    <w:rsid w:val="00FD35F2"/>
    <w:rsid w:val="00FE183B"/>
    <w:rsid w:val="00FE590B"/>
    <w:rsid w:val="00FF4567"/>
    <w:rsid w:val="00FF597C"/>
    <w:rsid w:val="00FF7065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81E"/>
  <w15:docId w15:val="{FBAA2269-012B-4E5C-9154-88ECEE5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79"/>
    <w:pPr>
      <w:ind w:left="720"/>
      <w:contextualSpacing/>
    </w:pPr>
  </w:style>
  <w:style w:type="character" w:styleId="a4">
    <w:name w:val="Strong"/>
    <w:uiPriority w:val="22"/>
    <w:qFormat/>
    <w:rsid w:val="003C3ABC"/>
    <w:rPr>
      <w:b/>
      <w:bCs/>
    </w:rPr>
  </w:style>
  <w:style w:type="character" w:customStyle="1" w:styleId="apple-converted-space">
    <w:name w:val="apple-converted-space"/>
    <w:basedOn w:val="a0"/>
    <w:rsid w:val="003C3ABC"/>
  </w:style>
  <w:style w:type="paragraph" w:styleId="a5">
    <w:name w:val="No Spacing"/>
    <w:uiPriority w:val="1"/>
    <w:qFormat/>
    <w:rsid w:val="00542843"/>
    <w:rPr>
      <w:sz w:val="22"/>
      <w:szCs w:val="22"/>
    </w:rPr>
  </w:style>
  <w:style w:type="character" w:styleId="a6">
    <w:name w:val="Emphasis"/>
    <w:uiPriority w:val="20"/>
    <w:qFormat/>
    <w:rsid w:val="009E1DAA"/>
    <w:rPr>
      <w:i/>
      <w:iCs/>
    </w:rPr>
  </w:style>
  <w:style w:type="character" w:styleId="a7">
    <w:name w:val="Hyperlink"/>
    <w:uiPriority w:val="99"/>
    <w:semiHidden/>
    <w:unhideWhenUsed/>
    <w:rsid w:val="009E1DAA"/>
    <w:rPr>
      <w:color w:val="0000FF"/>
      <w:u w:val="single"/>
    </w:rPr>
  </w:style>
  <w:style w:type="table" w:styleId="a8">
    <w:name w:val="Table Grid"/>
    <w:basedOn w:val="a1"/>
    <w:uiPriority w:val="59"/>
    <w:rsid w:val="0030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D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5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007</cp:lastModifiedBy>
  <cp:revision>6</cp:revision>
  <cp:lastPrinted>2022-11-22T11:55:00Z</cp:lastPrinted>
  <dcterms:created xsi:type="dcterms:W3CDTF">2022-11-21T19:33:00Z</dcterms:created>
  <dcterms:modified xsi:type="dcterms:W3CDTF">2022-11-27T17:54:00Z</dcterms:modified>
</cp:coreProperties>
</file>