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AB" w:rsidRDefault="00127F37" w:rsidP="00B753AB">
      <w:pPr>
        <w:jc w:val="center"/>
      </w:pPr>
      <w:r>
        <w:t>Проверочная</w:t>
      </w:r>
      <w:r w:rsidR="00B753AB">
        <w:t xml:space="preserve"> работа по общест</w:t>
      </w:r>
      <w:r>
        <w:t>вознанию 6 класса</w:t>
      </w:r>
      <w:r w:rsidR="00B753AB">
        <w:t>.</w:t>
      </w:r>
    </w:p>
    <w:p w:rsidR="00B753AB" w:rsidRDefault="00B753AB" w:rsidP="00B753AB">
      <w:pPr>
        <w:jc w:val="center"/>
      </w:pPr>
      <w:bookmarkStart w:id="0" w:name="_GoBack"/>
      <w:bookmarkEnd w:id="0"/>
    </w:p>
    <w:p w:rsidR="00B97A06" w:rsidRPr="00B31CBE" w:rsidRDefault="00B753AB">
      <w:pPr>
        <w:rPr>
          <w:b/>
        </w:rPr>
      </w:pPr>
      <w:r w:rsidRPr="00B31CBE">
        <w:rPr>
          <w:b/>
        </w:rPr>
        <w:t>1. Какое слово пропущено?</w:t>
      </w:r>
    </w:p>
    <w:p w:rsidR="00B753AB" w:rsidRPr="00B31CBE" w:rsidRDefault="00B753AB">
      <w:pPr>
        <w:rPr>
          <w:i/>
        </w:rPr>
      </w:pPr>
      <w:r w:rsidRPr="00B31CBE">
        <w:rPr>
          <w:i/>
        </w:rPr>
        <w:t>Наследственность животного проявляется в его …</w:t>
      </w:r>
    </w:p>
    <w:p w:rsidR="00B753AB" w:rsidRPr="00B31CBE" w:rsidRDefault="00B753AB" w:rsidP="00B753A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Опыте;</w:t>
      </w:r>
    </w:p>
    <w:p w:rsidR="00B753AB" w:rsidRPr="00B31CBE" w:rsidRDefault="00B753AB" w:rsidP="00B753A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Инстинктах;</w:t>
      </w:r>
    </w:p>
    <w:p w:rsidR="00B753AB" w:rsidRPr="00B31CBE" w:rsidRDefault="00B753AB" w:rsidP="00B753A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Умениях.</w:t>
      </w:r>
    </w:p>
    <w:p w:rsidR="00B753AB" w:rsidRPr="00B31CBE" w:rsidRDefault="00B753AB" w:rsidP="00B753AB">
      <w:pPr>
        <w:rPr>
          <w:b/>
        </w:rPr>
      </w:pPr>
      <w:r w:rsidRPr="00B31CBE">
        <w:rPr>
          <w:b/>
        </w:rPr>
        <w:t>2. Почему принято считать подростковый возраст переходным?</w:t>
      </w:r>
    </w:p>
    <w:p w:rsidR="00B753AB" w:rsidRPr="00B31CBE" w:rsidRDefault="00F90332" w:rsidP="00B753A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Они переходят в другие классы;</w:t>
      </w:r>
    </w:p>
    <w:p w:rsidR="00F90332" w:rsidRPr="00B31CBE" w:rsidRDefault="00F90332" w:rsidP="00B753A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Переходят к другим учителям;</w:t>
      </w:r>
    </w:p>
    <w:p w:rsidR="00F90332" w:rsidRPr="00B31CBE" w:rsidRDefault="00F90332" w:rsidP="00B753A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Переходят из детства во взрослую жизнь.</w:t>
      </w:r>
    </w:p>
    <w:p w:rsidR="00F90332" w:rsidRPr="00B31CBE" w:rsidRDefault="00F90332" w:rsidP="00F90332">
      <w:pPr>
        <w:rPr>
          <w:b/>
        </w:rPr>
      </w:pPr>
      <w:r w:rsidRPr="00B31CBE">
        <w:rPr>
          <w:b/>
        </w:rPr>
        <w:t>3. Потребности бывают:</w:t>
      </w:r>
    </w:p>
    <w:p w:rsidR="00F90332" w:rsidRPr="00B31CBE" w:rsidRDefault="00F90332" w:rsidP="00F9033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Биологические, социальные и духовные;</w:t>
      </w:r>
    </w:p>
    <w:p w:rsidR="00F90332" w:rsidRPr="00B31CBE" w:rsidRDefault="00F90332" w:rsidP="00F9033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Биологические и социальные;</w:t>
      </w:r>
    </w:p>
    <w:p w:rsidR="00F90332" w:rsidRPr="00B31CBE" w:rsidRDefault="00F90332" w:rsidP="00F9033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Биологические и духовные.</w:t>
      </w:r>
    </w:p>
    <w:p w:rsidR="00F90332" w:rsidRPr="00B31CBE" w:rsidRDefault="00F90332" w:rsidP="00F90332">
      <w:pPr>
        <w:rPr>
          <w:b/>
        </w:rPr>
      </w:pPr>
      <w:r w:rsidRPr="00B31CBE">
        <w:rPr>
          <w:b/>
        </w:rPr>
        <w:t>4. Время, которое остаётся после выполнения обязательных дел называют…</w:t>
      </w:r>
    </w:p>
    <w:p w:rsidR="00F90332" w:rsidRPr="00B31CBE" w:rsidRDefault="00604595" w:rsidP="00F9033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Отдых;</w:t>
      </w:r>
    </w:p>
    <w:p w:rsidR="00604595" w:rsidRPr="00B31CBE" w:rsidRDefault="00604595" w:rsidP="00F9033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Перерыв;</w:t>
      </w:r>
    </w:p>
    <w:p w:rsidR="00604595" w:rsidRPr="00B31CBE" w:rsidRDefault="00604595" w:rsidP="00F9033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604595" w:rsidRPr="00B31CBE" w:rsidRDefault="00604595" w:rsidP="00604595">
      <w:pPr>
        <w:rPr>
          <w:b/>
        </w:rPr>
      </w:pPr>
      <w:r w:rsidRPr="00B31CBE">
        <w:rPr>
          <w:b/>
        </w:rPr>
        <w:t xml:space="preserve">5. </w:t>
      </w:r>
      <w:r w:rsidR="002947E6" w:rsidRPr="00B31CBE">
        <w:rPr>
          <w:b/>
        </w:rPr>
        <w:t>Какие виды деятельности считаются важными?</w:t>
      </w:r>
    </w:p>
    <w:p w:rsidR="002947E6" w:rsidRPr="00B31CBE" w:rsidRDefault="002947E6" w:rsidP="002947E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Труд, игра, учение, общение;</w:t>
      </w:r>
    </w:p>
    <w:p w:rsidR="002947E6" w:rsidRPr="00B31CBE" w:rsidRDefault="002947E6" w:rsidP="002947E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Работа, игра, отдых;</w:t>
      </w:r>
    </w:p>
    <w:p w:rsidR="002947E6" w:rsidRPr="00B31CBE" w:rsidRDefault="002947E6" w:rsidP="002947E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1CBE">
        <w:rPr>
          <w:rFonts w:ascii="Times New Roman" w:hAnsi="Times New Roman" w:cs="Times New Roman"/>
          <w:sz w:val="28"/>
          <w:szCs w:val="28"/>
        </w:rPr>
        <w:t>Общение, труд, учение.</w:t>
      </w:r>
    </w:p>
    <w:p w:rsidR="002947E6" w:rsidRPr="00B31CBE" w:rsidRDefault="00127F37" w:rsidP="002947E6">
      <w:pPr>
        <w:rPr>
          <w:b/>
        </w:rPr>
      </w:pPr>
      <w:r>
        <w:rPr>
          <w:b/>
        </w:rPr>
        <w:t>6. Как с пользой провести свободное время (приведите не менее 3х примеров)</w:t>
      </w:r>
      <w:r w:rsidR="00B31CBE" w:rsidRPr="00B31CBE">
        <w:rPr>
          <w:b/>
        </w:rPr>
        <w:t>.</w:t>
      </w:r>
    </w:p>
    <w:p w:rsidR="00B31CBE" w:rsidRPr="00127F37" w:rsidRDefault="00127F37" w:rsidP="002947E6">
      <w:pPr>
        <w:rPr>
          <w:b/>
          <w:i/>
        </w:rPr>
      </w:pPr>
      <w:r>
        <w:rPr>
          <w:b/>
        </w:rPr>
        <w:t xml:space="preserve">7. Вспомните схему и напишите, чем человек отличается от </w:t>
      </w:r>
      <w:proofErr w:type="spellStart"/>
      <w:r>
        <w:rPr>
          <w:b/>
        </w:rPr>
        <w:t>высшых</w:t>
      </w:r>
      <w:proofErr w:type="spellEnd"/>
      <w:r>
        <w:rPr>
          <w:b/>
        </w:rPr>
        <w:t xml:space="preserve"> животных</w:t>
      </w:r>
      <w:r w:rsidR="00B31CBE" w:rsidRPr="00B31CBE">
        <w:rPr>
          <w:b/>
        </w:rPr>
        <w:t>?</w:t>
      </w:r>
      <w:r>
        <w:rPr>
          <w:b/>
        </w:rPr>
        <w:t xml:space="preserve"> (приведите не менее 4х примеров). </w:t>
      </w:r>
      <w:proofErr w:type="gramStart"/>
      <w:r>
        <w:rPr>
          <w:b/>
          <w:i/>
        </w:rPr>
        <w:t>Например</w:t>
      </w:r>
      <w:proofErr w:type="gramEnd"/>
      <w:r>
        <w:rPr>
          <w:b/>
          <w:i/>
        </w:rPr>
        <w:t>: Способны к творчеству.</w:t>
      </w:r>
    </w:p>
    <w:sectPr w:rsidR="00B31CBE" w:rsidRPr="0012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2490"/>
    <w:multiLevelType w:val="hybridMultilevel"/>
    <w:tmpl w:val="A9B87A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783E"/>
    <w:multiLevelType w:val="hybridMultilevel"/>
    <w:tmpl w:val="80F228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70B0"/>
    <w:multiLevelType w:val="hybridMultilevel"/>
    <w:tmpl w:val="C12424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7473"/>
    <w:multiLevelType w:val="hybridMultilevel"/>
    <w:tmpl w:val="83D2A3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6226"/>
    <w:multiLevelType w:val="hybridMultilevel"/>
    <w:tmpl w:val="2B1420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72B8"/>
    <w:multiLevelType w:val="hybridMultilevel"/>
    <w:tmpl w:val="977C087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6"/>
    <w:rsid w:val="00127F37"/>
    <w:rsid w:val="001A324D"/>
    <w:rsid w:val="002947E6"/>
    <w:rsid w:val="00421453"/>
    <w:rsid w:val="004D5407"/>
    <w:rsid w:val="00604595"/>
    <w:rsid w:val="006767B3"/>
    <w:rsid w:val="009E215E"/>
    <w:rsid w:val="00B31CBE"/>
    <w:rsid w:val="00B62C8A"/>
    <w:rsid w:val="00B753AB"/>
    <w:rsid w:val="00CD75DC"/>
    <w:rsid w:val="00D64797"/>
    <w:rsid w:val="00EB2D06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C934A-1B9A-4AAF-9AAE-B6CFE38A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AB"/>
    <w:pPr>
      <w:spacing w:line="360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64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D6479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D64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4797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rsid w:val="00D64797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D6479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647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D64797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64797"/>
    <w:rPr>
      <w:sz w:val="28"/>
      <w:szCs w:val="28"/>
      <w:lang w:bidi="ru-RU"/>
    </w:rPr>
  </w:style>
  <w:style w:type="character" w:styleId="a5">
    <w:name w:val="Strong"/>
    <w:basedOn w:val="a0"/>
    <w:uiPriority w:val="22"/>
    <w:qFormat/>
    <w:rsid w:val="00D64797"/>
    <w:rPr>
      <w:b/>
      <w:bCs/>
    </w:rPr>
  </w:style>
  <w:style w:type="character" w:styleId="a6">
    <w:name w:val="Emphasis"/>
    <w:uiPriority w:val="20"/>
    <w:qFormat/>
    <w:rsid w:val="00D64797"/>
    <w:rPr>
      <w:i/>
      <w:iCs w:val="0"/>
    </w:rPr>
  </w:style>
  <w:style w:type="paragraph" w:styleId="a7">
    <w:name w:val="No Spacing"/>
    <w:basedOn w:val="a"/>
    <w:uiPriority w:val="1"/>
    <w:qFormat/>
    <w:rsid w:val="00D64797"/>
    <w:rPr>
      <w:rFonts w:ascii="Calibri" w:hAnsi="Calibri"/>
      <w:szCs w:val="32"/>
    </w:rPr>
  </w:style>
  <w:style w:type="paragraph" w:styleId="a8">
    <w:name w:val="List Paragraph"/>
    <w:basedOn w:val="a"/>
    <w:uiPriority w:val="34"/>
    <w:qFormat/>
    <w:rsid w:val="00D647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D6479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3</cp:revision>
  <dcterms:created xsi:type="dcterms:W3CDTF">2022-03-28T19:13:00Z</dcterms:created>
  <dcterms:modified xsi:type="dcterms:W3CDTF">2022-03-29T18:42:00Z</dcterms:modified>
</cp:coreProperties>
</file>