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74" w:rsidRPr="00AA1EE9" w:rsidRDefault="00AA1C74" w:rsidP="00AA1C74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AA1EE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Конспект занятия по развитию речи с использованием технологии Лэпбук в старшей группе на тем</w:t>
      </w:r>
      <w:r w:rsidR="003748D9" w:rsidRPr="00AA1EE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у «</w:t>
      </w:r>
      <w:r w:rsidR="00EB41D4" w:rsidRPr="00AA1EE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Спешим на помощь</w:t>
      </w:r>
      <w:r w:rsidRPr="00AA1EE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»</w:t>
      </w:r>
    </w:p>
    <w:p w:rsidR="003D5E64" w:rsidRPr="00AA1EE9" w:rsidRDefault="00AA1C74" w:rsidP="00AA1C74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A1EE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Цель занятия:</w:t>
      </w:r>
      <w:r w:rsidR="003755A5" w:rsidRPr="00AA1EE9">
        <w:rPr>
          <w:rFonts w:ascii="Times New Roman" w:eastAsia="Calibri" w:hAnsi="Times New Roman" w:cs="Times New Roman"/>
          <w:color w:val="FF0000"/>
          <w:sz w:val="24"/>
          <w:szCs w:val="24"/>
        </w:rPr>
        <w:t>составление пересказа по рассказу К.Д. Ушинского</w:t>
      </w:r>
      <w:r w:rsidR="003D5E64" w:rsidRPr="00AA1EE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«</w:t>
      </w:r>
      <w:r w:rsidR="003755A5" w:rsidRPr="00AA1EE9">
        <w:rPr>
          <w:rFonts w:ascii="Times New Roman" w:eastAsia="Calibri" w:hAnsi="Times New Roman" w:cs="Times New Roman"/>
          <w:color w:val="FF0000"/>
          <w:sz w:val="24"/>
          <w:szCs w:val="24"/>
        </w:rPr>
        <w:t>Бодливая корова</w:t>
      </w:r>
      <w:r w:rsidR="003D5E64" w:rsidRPr="00AA1EE9">
        <w:rPr>
          <w:rFonts w:ascii="Times New Roman" w:eastAsia="Calibri" w:hAnsi="Times New Roman" w:cs="Times New Roman"/>
          <w:color w:val="FF0000"/>
          <w:sz w:val="24"/>
          <w:szCs w:val="24"/>
        </w:rPr>
        <w:t>»</w:t>
      </w:r>
      <w:r w:rsidR="003755A5" w:rsidRPr="00AA1EE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с помощью иллюстраций</w:t>
      </w:r>
      <w:r w:rsidR="003D5E64" w:rsidRPr="00AA1EE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 </w:t>
      </w:r>
    </w:p>
    <w:p w:rsidR="00AA1C74" w:rsidRPr="00AA1EE9" w:rsidRDefault="00AA1C74" w:rsidP="00AA1C74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AA1EE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Задачи занятия: </w:t>
      </w:r>
    </w:p>
    <w:p w:rsidR="00752699" w:rsidRPr="00AA1EE9" w:rsidRDefault="00AA1C74" w:rsidP="00AA1C74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A1EE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Образовательные: </w:t>
      </w:r>
      <w:r w:rsidRPr="00AA1EE9">
        <w:rPr>
          <w:rFonts w:ascii="Times New Roman" w:eastAsia="Calibri" w:hAnsi="Times New Roman" w:cs="Times New Roman"/>
          <w:color w:val="FF0000"/>
          <w:sz w:val="24"/>
          <w:szCs w:val="24"/>
        </w:rPr>
        <w:t>- Закреплять умение детей давать полн</w:t>
      </w:r>
      <w:r w:rsidR="00752699" w:rsidRPr="00AA1EE9">
        <w:rPr>
          <w:rFonts w:ascii="Times New Roman" w:eastAsia="Calibri" w:hAnsi="Times New Roman" w:cs="Times New Roman"/>
          <w:color w:val="FF0000"/>
          <w:sz w:val="24"/>
          <w:szCs w:val="24"/>
        </w:rPr>
        <w:t>ые развернутые от</w:t>
      </w:r>
      <w:r w:rsidR="00344510" w:rsidRPr="00AA1EE9">
        <w:rPr>
          <w:rFonts w:ascii="Times New Roman" w:eastAsia="Calibri" w:hAnsi="Times New Roman" w:cs="Times New Roman"/>
          <w:color w:val="FF0000"/>
          <w:sz w:val="24"/>
          <w:szCs w:val="24"/>
        </w:rPr>
        <w:t>веты на вопросы.</w:t>
      </w:r>
    </w:p>
    <w:p w:rsidR="00344510" w:rsidRPr="00AA1EE9" w:rsidRDefault="00344510" w:rsidP="00AA1C74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A1EE9">
        <w:rPr>
          <w:rFonts w:ascii="Times New Roman" w:eastAsia="Calibri" w:hAnsi="Times New Roman" w:cs="Times New Roman"/>
          <w:color w:val="FF0000"/>
          <w:sz w:val="24"/>
          <w:szCs w:val="24"/>
        </w:rPr>
        <w:t>- Закрепить умение пересказыв</w:t>
      </w:r>
      <w:r w:rsidR="00EC70E3" w:rsidRPr="00AA1EE9">
        <w:rPr>
          <w:rFonts w:ascii="Times New Roman" w:eastAsia="Calibri" w:hAnsi="Times New Roman" w:cs="Times New Roman"/>
          <w:color w:val="FF0000"/>
          <w:sz w:val="24"/>
          <w:szCs w:val="24"/>
        </w:rPr>
        <w:t>ать рассказы с помощью иллюстраций</w:t>
      </w:r>
      <w:r w:rsidRPr="00AA1EE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 </w:t>
      </w:r>
    </w:p>
    <w:p w:rsidR="00AA1C74" w:rsidRPr="00AA1EE9" w:rsidRDefault="00752699" w:rsidP="00AA1C74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A1EE9">
        <w:rPr>
          <w:rFonts w:ascii="Times New Roman" w:eastAsia="Calibri" w:hAnsi="Times New Roman" w:cs="Times New Roman"/>
          <w:color w:val="FF0000"/>
          <w:sz w:val="24"/>
          <w:szCs w:val="24"/>
        </w:rPr>
        <w:t>- Закрепить умение детей находить противоположност</w:t>
      </w:r>
      <w:r w:rsidR="00096514" w:rsidRPr="00AA1EE9">
        <w:rPr>
          <w:rFonts w:ascii="Times New Roman" w:eastAsia="Calibri" w:hAnsi="Times New Roman" w:cs="Times New Roman"/>
          <w:color w:val="FF0000"/>
          <w:sz w:val="24"/>
          <w:szCs w:val="24"/>
        </w:rPr>
        <w:t>и</w:t>
      </w:r>
    </w:p>
    <w:p w:rsidR="00AA1C74" w:rsidRPr="00AA1EE9" w:rsidRDefault="00AA1C74" w:rsidP="00AA1C74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A1EE9">
        <w:rPr>
          <w:rFonts w:ascii="Times New Roman" w:eastAsia="Calibri" w:hAnsi="Times New Roman" w:cs="Times New Roman"/>
          <w:color w:val="FF0000"/>
          <w:sz w:val="24"/>
          <w:szCs w:val="24"/>
        </w:rPr>
        <w:t>- Ребенок владеет активной речью, включенной в общение; может обращаться с вопросами.</w:t>
      </w:r>
    </w:p>
    <w:p w:rsidR="00AA1C74" w:rsidRPr="00AA1EE9" w:rsidRDefault="00AA1C74" w:rsidP="00AA1C74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A1EE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Развивающие: </w:t>
      </w:r>
      <w:r w:rsidRPr="00AA1EE9">
        <w:rPr>
          <w:rFonts w:ascii="Times New Roman" w:eastAsia="Calibri" w:hAnsi="Times New Roman" w:cs="Times New Roman"/>
          <w:color w:val="FF0000"/>
          <w:sz w:val="24"/>
          <w:szCs w:val="24"/>
        </w:rPr>
        <w:t>Развивать умение слушать друг друга.</w:t>
      </w:r>
    </w:p>
    <w:p w:rsidR="00AA1C74" w:rsidRPr="00AA1EE9" w:rsidRDefault="00AA1C74" w:rsidP="00AA1C74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A1EE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- Ребенок обладает развитым воображением, которое реализуется в разных видах деятельности, и прежде всего в игре. </w:t>
      </w:r>
    </w:p>
    <w:p w:rsidR="00AA1C74" w:rsidRPr="00AA1EE9" w:rsidRDefault="00AA1C74" w:rsidP="00AA1C74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A1EE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Воспитательные: </w:t>
      </w:r>
      <w:r w:rsidRPr="00AA1EE9">
        <w:rPr>
          <w:rFonts w:ascii="Times New Roman" w:eastAsia="Calibri" w:hAnsi="Times New Roman" w:cs="Times New Roman"/>
          <w:color w:val="FF0000"/>
          <w:sz w:val="24"/>
          <w:szCs w:val="24"/>
        </w:rPr>
        <w:t>-Воспитывать культуру общения</w:t>
      </w:r>
    </w:p>
    <w:p w:rsidR="00AA1C74" w:rsidRPr="00AA1EE9" w:rsidRDefault="00AA1C74" w:rsidP="00AA1C74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A1EE9">
        <w:rPr>
          <w:rFonts w:ascii="Times New Roman" w:eastAsia="Calibri" w:hAnsi="Times New Roman" w:cs="Times New Roman"/>
          <w:color w:val="FF0000"/>
          <w:sz w:val="24"/>
          <w:szCs w:val="24"/>
        </w:rPr>
        <w:t>- Воспитывать доброжелательное отношение к своим товарищам</w:t>
      </w:r>
    </w:p>
    <w:p w:rsidR="00AA1C74" w:rsidRPr="00AA1EE9" w:rsidRDefault="00AA1C74" w:rsidP="00AA1C74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A1EE9">
        <w:rPr>
          <w:rFonts w:ascii="Times New Roman" w:eastAsia="Calibri" w:hAnsi="Times New Roman" w:cs="Times New Roman"/>
          <w:color w:val="FF0000"/>
          <w:sz w:val="24"/>
          <w:szCs w:val="24"/>
        </w:rPr>
        <w:t>- Воспитывать интерес к художественной литературе.</w:t>
      </w:r>
    </w:p>
    <w:p w:rsidR="00AA1C74" w:rsidRPr="00AA1EE9" w:rsidRDefault="00AA1C74" w:rsidP="00AA1C74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</w:pPr>
      <w:r w:rsidRPr="00AA1EE9">
        <w:rPr>
          <w:rFonts w:ascii="Times New Roman" w:eastAsia="Calibri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Словарная работа: </w:t>
      </w:r>
      <w:r w:rsidR="00963954" w:rsidRPr="00AA1EE9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 xml:space="preserve">длинная, короткая, грязная, чистая, узкая, широкая. </w:t>
      </w:r>
    </w:p>
    <w:p w:rsidR="00AA1C74" w:rsidRPr="00AA1EE9" w:rsidRDefault="00AA1C74" w:rsidP="00AA1C74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A1EE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Предварительная работа:</w:t>
      </w:r>
      <w:r w:rsidRPr="00AA1EE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разучивание физкультминутки, </w:t>
      </w:r>
      <w:r w:rsidR="005A217F" w:rsidRPr="00AA1EE9">
        <w:rPr>
          <w:rFonts w:ascii="Times New Roman" w:eastAsia="Calibri" w:hAnsi="Times New Roman" w:cs="Times New Roman"/>
          <w:color w:val="FF0000"/>
          <w:sz w:val="24"/>
          <w:szCs w:val="24"/>
        </w:rPr>
        <w:t>составление пересказов по иллюстрациям</w:t>
      </w:r>
      <w:r w:rsidR="00963954" w:rsidRPr="00AA1EE9">
        <w:rPr>
          <w:rFonts w:ascii="Times New Roman" w:eastAsia="Calibri" w:hAnsi="Times New Roman" w:cs="Times New Roman"/>
          <w:color w:val="FF0000"/>
          <w:sz w:val="24"/>
          <w:szCs w:val="24"/>
        </w:rPr>
        <w:t>,</w:t>
      </w:r>
      <w:r w:rsidR="005A217F" w:rsidRPr="00AA1EE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чтение рассказа К,Д, Ушинского «Бодливая корова»,</w:t>
      </w:r>
      <w:r w:rsidR="00963954" w:rsidRPr="00AA1EE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знакомство и обогащение словаря детей антонимами. </w:t>
      </w:r>
    </w:p>
    <w:p w:rsidR="00AA1C74" w:rsidRPr="00AA1EE9" w:rsidRDefault="00AA1C74" w:rsidP="00AA1C74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AA1EE9">
        <w:rPr>
          <w:rFonts w:ascii="Times New Roman" w:eastAsia="Calibri" w:hAnsi="Times New Roman" w:cs="Times New Roman"/>
          <w:b/>
          <w:color w:val="FF0000"/>
          <w:sz w:val="24"/>
          <w:szCs w:val="24"/>
          <w:shd w:val="clear" w:color="auto" w:fill="FFFFFF"/>
        </w:rPr>
        <w:t>Материалы и оборудование:</w:t>
      </w:r>
      <w:r w:rsidRPr="00AA1EE9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 xml:space="preserve"> интерактивная доска, п</w:t>
      </w:r>
      <w:r w:rsidR="00165CF9" w:rsidRPr="00AA1EE9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>резентация, лэпбук, подарочная коробка, разрезные картинки.</w:t>
      </w:r>
    </w:p>
    <w:tbl>
      <w:tblPr>
        <w:tblStyle w:val="a7"/>
        <w:tblW w:w="0" w:type="auto"/>
        <w:tblLook w:val="04A0"/>
      </w:tblPr>
      <w:tblGrid>
        <w:gridCol w:w="2022"/>
        <w:gridCol w:w="1816"/>
        <w:gridCol w:w="5975"/>
        <w:gridCol w:w="1889"/>
        <w:gridCol w:w="2055"/>
        <w:gridCol w:w="1857"/>
      </w:tblGrid>
      <w:tr w:rsidR="00AA1C74" w:rsidRPr="00AA1EE9" w:rsidTr="004D358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74" w:rsidRPr="00AA1EE9" w:rsidRDefault="00AA1C74" w:rsidP="004D3587">
            <w:pPr>
              <w:jc w:val="center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Название этапа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74" w:rsidRPr="00AA1EE9" w:rsidRDefault="00AA1C74" w:rsidP="004D3587">
            <w:pPr>
              <w:jc w:val="center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Задачи этапа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74" w:rsidRPr="00AA1EE9" w:rsidRDefault="00AA1C74" w:rsidP="004D3587">
            <w:pPr>
              <w:jc w:val="center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Деятельность педагога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74" w:rsidRPr="00AA1EE9" w:rsidRDefault="00AA1C74" w:rsidP="004D3587">
            <w:pPr>
              <w:jc w:val="center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Методы, формы, приемы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74" w:rsidRPr="00AA1EE9" w:rsidRDefault="00AA1C74" w:rsidP="004D3587">
            <w:pPr>
              <w:jc w:val="center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Предполагаемая деятельность детей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74" w:rsidRPr="00AA1EE9" w:rsidRDefault="00AA1C74" w:rsidP="004D3587">
            <w:pPr>
              <w:jc w:val="center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Планируемый результат</w:t>
            </w:r>
          </w:p>
        </w:tc>
      </w:tr>
      <w:tr w:rsidR="00AA1C74" w:rsidRPr="00AA1EE9" w:rsidTr="004D358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74" w:rsidRPr="00AA1EE9" w:rsidRDefault="00AA1C74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1.Организационно-</w:t>
            </w:r>
          </w:p>
          <w:p w:rsidR="00AA1C74" w:rsidRPr="00AA1EE9" w:rsidRDefault="00AA1C74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мотивационный 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74" w:rsidRPr="00AA1EE9" w:rsidRDefault="00AA1C74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Создать дружескую обстановку. Поднять эмоциональный настрой детей.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AB" w:rsidRPr="00AA1EE9" w:rsidRDefault="003A10AB" w:rsidP="003A10AB">
            <w:pPr>
              <w:jc w:val="center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Что за чудо — чудеса:</w:t>
            </w:r>
          </w:p>
          <w:p w:rsidR="003A10AB" w:rsidRPr="00AA1EE9" w:rsidRDefault="003A10AB" w:rsidP="003A10AB">
            <w:pPr>
              <w:jc w:val="center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Раз рука и два рука!</w:t>
            </w:r>
          </w:p>
          <w:p w:rsidR="003A10AB" w:rsidRPr="00AA1EE9" w:rsidRDefault="003A10AB" w:rsidP="003A10AB">
            <w:pPr>
              <w:jc w:val="center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Вот ладошка правая,</w:t>
            </w:r>
          </w:p>
          <w:p w:rsidR="003A10AB" w:rsidRPr="00AA1EE9" w:rsidRDefault="003A10AB" w:rsidP="003A10AB">
            <w:pPr>
              <w:jc w:val="center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Вот ладошка левая.</w:t>
            </w:r>
          </w:p>
          <w:p w:rsidR="003A10AB" w:rsidRPr="00AA1EE9" w:rsidRDefault="003A10AB" w:rsidP="003A10AB">
            <w:pPr>
              <w:jc w:val="center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И скажу вам, не тая,</w:t>
            </w:r>
          </w:p>
          <w:p w:rsidR="003A10AB" w:rsidRPr="00AA1EE9" w:rsidRDefault="003A10AB" w:rsidP="003A10AB">
            <w:pPr>
              <w:jc w:val="center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Руки всем нужны, друзья.</w:t>
            </w:r>
          </w:p>
          <w:p w:rsidR="003A10AB" w:rsidRPr="00AA1EE9" w:rsidRDefault="003A10AB" w:rsidP="0012451D">
            <w:pPr>
              <w:jc w:val="center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Сильные руки не бросятся в драку.</w:t>
            </w:r>
          </w:p>
          <w:p w:rsidR="003A10AB" w:rsidRPr="00AA1EE9" w:rsidRDefault="003A10AB" w:rsidP="003A10AB">
            <w:pPr>
              <w:jc w:val="center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Добрые руки погладят собаку.</w:t>
            </w:r>
          </w:p>
          <w:p w:rsidR="003A10AB" w:rsidRPr="00AA1EE9" w:rsidRDefault="003A10AB" w:rsidP="003A10AB">
            <w:pPr>
              <w:jc w:val="center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Умные руки умеют лепить.</w:t>
            </w:r>
          </w:p>
          <w:p w:rsidR="00AA1C74" w:rsidRPr="00AA1EE9" w:rsidRDefault="003A10AB" w:rsidP="003A10AB">
            <w:pPr>
              <w:jc w:val="center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Чуткие руки умеют дружить.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74" w:rsidRPr="00AA1EE9" w:rsidRDefault="00AA1C74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Психогимнастика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74" w:rsidRPr="00AA1EE9" w:rsidRDefault="00AA1C74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Берутся за руки, улыбаются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74" w:rsidRPr="00AA1EE9" w:rsidRDefault="00AA1C74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Положительный эмоциональный настрой детей.</w:t>
            </w:r>
          </w:p>
        </w:tc>
      </w:tr>
      <w:tr w:rsidR="00AA1C74" w:rsidRPr="00AA1EE9" w:rsidTr="004D3587">
        <w:tc>
          <w:tcPr>
            <w:tcW w:w="1696" w:type="dxa"/>
          </w:tcPr>
          <w:p w:rsidR="00AA1C74" w:rsidRPr="00AA1EE9" w:rsidRDefault="00AA1C74" w:rsidP="004D3587">
            <w:pPr>
              <w:jc w:val="both"/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  <w:r w:rsidRPr="00AA1EE9">
              <w:rPr>
                <w:rFonts w:ascii="Times New Roman" w:eastAsia="Calibri" w:hAnsi="Times New Roman" w:cs="Times New Roman"/>
                <w:color w:val="FF0000"/>
                <w:szCs w:val="24"/>
              </w:rPr>
              <w:t>2. Основной этап</w:t>
            </w:r>
          </w:p>
        </w:tc>
        <w:tc>
          <w:tcPr>
            <w:tcW w:w="1843" w:type="dxa"/>
          </w:tcPr>
          <w:p w:rsidR="00AA1C74" w:rsidRPr="00AA1EE9" w:rsidRDefault="00AA1C74" w:rsidP="004D3587">
            <w:pPr>
              <w:jc w:val="both"/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</w:p>
        </w:tc>
        <w:tc>
          <w:tcPr>
            <w:tcW w:w="6946" w:type="dxa"/>
          </w:tcPr>
          <w:p w:rsidR="00AA1C74" w:rsidRPr="00AA1EE9" w:rsidRDefault="00AA1C74" w:rsidP="004D3587">
            <w:pPr>
              <w:jc w:val="both"/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AA1C74" w:rsidRPr="00AA1EE9" w:rsidRDefault="00AA1C74" w:rsidP="004D3587">
            <w:pPr>
              <w:jc w:val="both"/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</w:p>
        </w:tc>
        <w:tc>
          <w:tcPr>
            <w:tcW w:w="1803" w:type="dxa"/>
          </w:tcPr>
          <w:p w:rsidR="00AA1C74" w:rsidRPr="00AA1EE9" w:rsidRDefault="00AA1C74" w:rsidP="004D3587">
            <w:pPr>
              <w:jc w:val="both"/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</w:p>
        </w:tc>
        <w:tc>
          <w:tcPr>
            <w:tcW w:w="1541" w:type="dxa"/>
          </w:tcPr>
          <w:p w:rsidR="00AA1C74" w:rsidRPr="00AA1EE9" w:rsidRDefault="00AA1C74" w:rsidP="004D3587">
            <w:pPr>
              <w:jc w:val="both"/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</w:p>
        </w:tc>
      </w:tr>
      <w:tr w:rsidR="00AA1C74" w:rsidRPr="00AA1EE9" w:rsidTr="004D3587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74" w:rsidRPr="00AA1EE9" w:rsidRDefault="00AA1C74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2.1.Этап </w:t>
            </w:r>
            <w:r w:rsidRPr="00AA1EE9">
              <w:rPr>
                <w:rFonts w:ascii="Times New Roman" w:hAnsi="Times New Roman"/>
                <w:color w:val="FF0000"/>
              </w:rPr>
              <w:lastRenderedPageBreak/>
              <w:t>постановки проблемы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74" w:rsidRPr="00AA1EE9" w:rsidRDefault="00AA1C74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lastRenderedPageBreak/>
              <w:t xml:space="preserve">Включить детей </w:t>
            </w:r>
            <w:r w:rsidRPr="00AA1EE9">
              <w:rPr>
                <w:rFonts w:ascii="Times New Roman" w:hAnsi="Times New Roman"/>
                <w:color w:val="FF0000"/>
              </w:rPr>
              <w:lastRenderedPageBreak/>
              <w:t>в деятельность занятия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1D" w:rsidRPr="00AA1EE9" w:rsidRDefault="0012451D" w:rsidP="004D3587">
            <w:pPr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lastRenderedPageBreak/>
              <w:t xml:space="preserve">(На интерактивной доске звонит телефон). </w:t>
            </w:r>
          </w:p>
          <w:p w:rsidR="0012451D" w:rsidRPr="00AA1EE9" w:rsidRDefault="0012451D" w:rsidP="004D3587">
            <w:pPr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lastRenderedPageBreak/>
              <w:t xml:space="preserve">- Дети, вы слышите кто-то звонит, давайте же скорее ответим. </w:t>
            </w:r>
          </w:p>
          <w:p w:rsidR="0012451D" w:rsidRPr="00AA1EE9" w:rsidRDefault="0012451D" w:rsidP="004D3587">
            <w:pPr>
              <w:rPr>
                <w:rFonts w:ascii="Times New Roman" w:hAnsi="Times New Roman"/>
                <w:i/>
                <w:color w:val="FF0000"/>
              </w:rPr>
            </w:pPr>
            <w:r w:rsidRPr="00AA1EE9">
              <w:rPr>
                <w:rFonts w:ascii="Times New Roman" w:hAnsi="Times New Roman"/>
                <w:i/>
                <w:color w:val="FF0000"/>
              </w:rPr>
              <w:t>«Здравствуйте, друзья, это я Нолик. Я хочу вам рассказать одну историю. Однажды Дим Димыч делал уроки, ему нужно было</w:t>
            </w:r>
            <w:r w:rsidR="003B4496" w:rsidRPr="00AA1EE9">
              <w:rPr>
                <w:rFonts w:ascii="Times New Roman" w:hAnsi="Times New Roman"/>
                <w:i/>
                <w:color w:val="FF0000"/>
              </w:rPr>
              <w:t xml:space="preserve"> пересказать рассказ </w:t>
            </w:r>
            <w:r w:rsidRPr="00AA1EE9">
              <w:rPr>
                <w:rFonts w:ascii="Times New Roman" w:hAnsi="Times New Roman"/>
                <w:i/>
                <w:color w:val="FF0000"/>
              </w:rPr>
              <w:t>по</w:t>
            </w:r>
            <w:r w:rsidR="003B4496" w:rsidRPr="00AA1EE9">
              <w:rPr>
                <w:rFonts w:ascii="Times New Roman" w:hAnsi="Times New Roman"/>
                <w:i/>
                <w:color w:val="FF0000"/>
              </w:rPr>
              <w:t xml:space="preserve"> иллюстрациям</w:t>
            </w:r>
            <w:r w:rsidRPr="00AA1EE9">
              <w:rPr>
                <w:rFonts w:ascii="Times New Roman" w:hAnsi="Times New Roman"/>
                <w:i/>
                <w:color w:val="FF0000"/>
              </w:rPr>
              <w:t>, но у нас с ним ничего не получилось. Но я слышал, что у вас в группе появилась волшебная книга, в которой можно многому научиться. Я хочу вас попросить о помощи, чтобы вы научили меня</w:t>
            </w:r>
            <w:r w:rsidR="003B4496" w:rsidRPr="00AA1EE9">
              <w:rPr>
                <w:rFonts w:ascii="Times New Roman" w:hAnsi="Times New Roman"/>
                <w:i/>
                <w:color w:val="FF0000"/>
              </w:rPr>
              <w:t xml:space="preserve"> пересказывать рассказы по иллюстрациям</w:t>
            </w:r>
            <w:r w:rsidRPr="00AA1EE9">
              <w:rPr>
                <w:rFonts w:ascii="Times New Roman" w:hAnsi="Times New Roman"/>
                <w:i/>
                <w:color w:val="FF0000"/>
              </w:rPr>
              <w:t xml:space="preserve">, а я потом научу Дим Димыча». </w:t>
            </w:r>
          </w:p>
          <w:p w:rsidR="00AA1C74" w:rsidRPr="00AA1EE9" w:rsidRDefault="0000671C" w:rsidP="004D3587">
            <w:pPr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- Дети, поможем Нолику? (да).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74" w:rsidRPr="00AA1EE9" w:rsidRDefault="00E57F7D" w:rsidP="00E57F7D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lastRenderedPageBreak/>
              <w:t xml:space="preserve">Сюрпризный </w:t>
            </w:r>
            <w:r w:rsidRPr="00AA1EE9">
              <w:rPr>
                <w:rFonts w:ascii="Times New Roman" w:hAnsi="Times New Roman"/>
                <w:color w:val="FF0000"/>
              </w:rPr>
              <w:lastRenderedPageBreak/>
              <w:t>момент – звонок Нолика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74" w:rsidRPr="00AA1EE9" w:rsidRDefault="00E57F7D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lastRenderedPageBreak/>
              <w:t>Слушают Нолика</w:t>
            </w:r>
          </w:p>
          <w:p w:rsidR="00E57F7D" w:rsidRPr="00AA1EE9" w:rsidRDefault="00E57F7D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E57F7D" w:rsidRPr="00AA1EE9" w:rsidRDefault="00E57F7D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E57F7D" w:rsidRPr="00AA1EE9" w:rsidRDefault="00E57F7D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E57F7D" w:rsidRPr="00AA1EE9" w:rsidRDefault="00E57F7D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E57F7D" w:rsidRPr="00AA1EE9" w:rsidRDefault="00E57F7D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E57F7D" w:rsidRPr="00AA1EE9" w:rsidRDefault="00E57F7D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E57F7D" w:rsidRPr="00AA1EE9" w:rsidRDefault="00E57F7D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E57F7D" w:rsidRPr="00AA1EE9" w:rsidRDefault="00E57F7D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E57F7D" w:rsidRPr="00AA1EE9" w:rsidRDefault="00E57F7D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E57F7D" w:rsidRPr="00AA1EE9" w:rsidRDefault="00E57F7D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AA1C74" w:rsidRPr="00AA1EE9" w:rsidRDefault="00AA1C74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74" w:rsidRPr="00AA1EE9" w:rsidRDefault="00E57F7D" w:rsidP="00E57F7D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lastRenderedPageBreak/>
              <w:t xml:space="preserve">Проявление </w:t>
            </w:r>
            <w:r w:rsidRPr="00AA1EE9">
              <w:rPr>
                <w:rFonts w:ascii="Times New Roman" w:hAnsi="Times New Roman"/>
                <w:color w:val="FF0000"/>
              </w:rPr>
              <w:lastRenderedPageBreak/>
              <w:t xml:space="preserve">интереса к звонку. </w:t>
            </w:r>
          </w:p>
        </w:tc>
      </w:tr>
      <w:tr w:rsidR="00AA1C74" w:rsidRPr="00AA1EE9" w:rsidTr="004D3587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74" w:rsidRPr="00AA1EE9" w:rsidRDefault="00AA1C74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lastRenderedPageBreak/>
              <w:t>2.2. Этап</w:t>
            </w:r>
          </w:p>
          <w:p w:rsidR="00AA1C74" w:rsidRPr="00AA1EE9" w:rsidRDefault="00AA1C74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 ознакомления с материалом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74" w:rsidRPr="00AA1EE9" w:rsidRDefault="00FD1BBD" w:rsidP="00FD1BBD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Продолжать учить детей составлять рассказы по картинкам-схемам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1C" w:rsidRPr="00AA1EE9" w:rsidRDefault="0000671C" w:rsidP="0000671C">
            <w:pPr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- Так давайте с вами вспомним как называется наша волшебная книга? (лэпбук).</w:t>
            </w:r>
          </w:p>
          <w:p w:rsidR="0000671C" w:rsidRPr="00AA1EE9" w:rsidRDefault="0000671C" w:rsidP="0000671C">
            <w:pPr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- Теперь давайте все вместе повторим – лэпбук. </w:t>
            </w:r>
          </w:p>
          <w:p w:rsidR="0000671C" w:rsidRPr="00AA1EE9" w:rsidRDefault="0000671C" w:rsidP="0000671C">
            <w:pPr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- Молодцы. </w:t>
            </w:r>
          </w:p>
          <w:p w:rsidR="0000671C" w:rsidRPr="00AA1EE9" w:rsidRDefault="0000671C" w:rsidP="0000671C">
            <w:pPr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- Сейчас мы с вами откроем нашу книгу и выберем тот кармашек, который нам с вами поможет научить Ноли</w:t>
            </w:r>
            <w:r w:rsidR="00A40DC0" w:rsidRPr="00AA1EE9">
              <w:rPr>
                <w:rFonts w:ascii="Times New Roman" w:hAnsi="Times New Roman"/>
                <w:color w:val="FF0000"/>
              </w:rPr>
              <w:t>ка пересказывать рассказы с помощью иллюстраций</w:t>
            </w:r>
            <w:r w:rsidRPr="00AA1EE9">
              <w:rPr>
                <w:rFonts w:ascii="Times New Roman" w:hAnsi="Times New Roman"/>
                <w:color w:val="FF0000"/>
              </w:rPr>
              <w:t xml:space="preserve">. </w:t>
            </w:r>
          </w:p>
          <w:p w:rsidR="0000671C" w:rsidRPr="00AA1EE9" w:rsidRDefault="0000671C" w:rsidP="0000671C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- Аня, как ты думаешь, какой кармашек нам нужен? (показывает)</w:t>
            </w:r>
          </w:p>
          <w:p w:rsidR="0020457B" w:rsidRPr="00AA1EE9" w:rsidRDefault="0020457B" w:rsidP="0000671C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- Дети, верно показала Аня?</w:t>
            </w:r>
          </w:p>
          <w:p w:rsidR="0023798D" w:rsidRPr="00AA1EE9" w:rsidRDefault="0020457B" w:rsidP="0000671C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- Правильно, Аня, садись. </w:t>
            </w:r>
          </w:p>
          <w:p w:rsidR="0020457B" w:rsidRPr="00AA1EE9" w:rsidRDefault="0020457B" w:rsidP="0000671C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(дети сидят полукругом возле стола)</w:t>
            </w:r>
          </w:p>
          <w:p w:rsidR="0023798D" w:rsidRPr="00AA1EE9" w:rsidRDefault="0023798D" w:rsidP="0000671C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- Этот кармашек называется – «</w:t>
            </w:r>
            <w:r w:rsidR="00B17C66" w:rsidRPr="00AA1EE9">
              <w:rPr>
                <w:rFonts w:ascii="Times New Roman" w:hAnsi="Times New Roman"/>
                <w:color w:val="FF0000"/>
              </w:rPr>
              <w:t>Расскажи-ка</w:t>
            </w:r>
            <w:r w:rsidRPr="00AA1EE9">
              <w:rPr>
                <w:rFonts w:ascii="Times New Roman" w:hAnsi="Times New Roman"/>
                <w:color w:val="FF0000"/>
              </w:rPr>
              <w:t xml:space="preserve">». </w:t>
            </w:r>
          </w:p>
          <w:p w:rsidR="00703610" w:rsidRPr="00AA1EE9" w:rsidRDefault="0020457B" w:rsidP="0000671C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- Дети, давайте</w:t>
            </w:r>
            <w:r w:rsidR="00B17C66" w:rsidRPr="00AA1EE9">
              <w:rPr>
                <w:rFonts w:ascii="Times New Roman" w:hAnsi="Times New Roman"/>
                <w:color w:val="FF0000"/>
              </w:rPr>
              <w:t xml:space="preserve"> с вами рассмотрим эту карточку</w:t>
            </w:r>
            <w:r w:rsidRPr="00AA1EE9">
              <w:rPr>
                <w:rFonts w:ascii="Times New Roman" w:hAnsi="Times New Roman"/>
                <w:color w:val="FF0000"/>
              </w:rPr>
              <w:t>.</w:t>
            </w:r>
          </w:p>
          <w:p w:rsidR="00B17C66" w:rsidRPr="00AA1EE9" w:rsidRDefault="00B17C66" w:rsidP="0000671C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- Дети, вы узнали рассказ, иллюстрации к которому изображены на карточки? </w:t>
            </w:r>
          </w:p>
          <w:p w:rsidR="00B17C66" w:rsidRPr="00AA1EE9" w:rsidRDefault="00B17C66" w:rsidP="0000671C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- Миша, как называется этот рассказ? («Бодливая корова»).</w:t>
            </w:r>
          </w:p>
          <w:p w:rsidR="00B17C66" w:rsidRPr="00AA1EE9" w:rsidRDefault="00B17C66" w:rsidP="0000671C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- Правильно, кто автор это рассказа? </w:t>
            </w:r>
          </w:p>
          <w:p w:rsidR="00B17C66" w:rsidRPr="00AA1EE9" w:rsidRDefault="00B17C66" w:rsidP="0000671C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- Дети, автор этого рассказа К.Д. Ушинский. </w:t>
            </w:r>
          </w:p>
          <w:p w:rsidR="00703610" w:rsidRPr="00AA1EE9" w:rsidRDefault="00703610" w:rsidP="0000671C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- Дети, а</w:t>
            </w:r>
            <w:r w:rsidR="00B17C66" w:rsidRPr="00AA1EE9">
              <w:rPr>
                <w:rFonts w:ascii="Times New Roman" w:hAnsi="Times New Roman"/>
                <w:color w:val="FF0000"/>
              </w:rPr>
              <w:t xml:space="preserve"> сейчас послушайте как я перескажу этот рассказ с помощью иллюстраций. </w:t>
            </w:r>
          </w:p>
          <w:p w:rsidR="00AA1C74" w:rsidRPr="00AA1EE9" w:rsidRDefault="00442F9D" w:rsidP="00B4687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«Был у нас корова, да такая характерная, бодливая, что беда. Никто</w:t>
            </w:r>
            <w:r w:rsidR="00B46877" w:rsidRPr="00AA1EE9">
              <w:rPr>
                <w:rFonts w:ascii="Times New Roman" w:hAnsi="Times New Roman"/>
                <w:color w:val="FF0000"/>
              </w:rPr>
              <w:t xml:space="preserve"> с ней справится не мог, а особенно, когда у нее бывал теленок.</w:t>
            </w:r>
            <w:r w:rsidR="00E94909" w:rsidRPr="00AA1EE9">
              <w:rPr>
                <w:rFonts w:ascii="Times New Roman" w:hAnsi="Times New Roman"/>
                <w:color w:val="FF0000"/>
              </w:rPr>
              <w:t xml:space="preserve">Отец даже рога хотел ей отпилить, да что-то откладывал всё. </w:t>
            </w:r>
            <w:r w:rsidRPr="00AA1EE9">
              <w:rPr>
                <w:rFonts w:ascii="Times New Roman" w:hAnsi="Times New Roman"/>
                <w:color w:val="FF0000"/>
              </w:rPr>
              <w:t xml:space="preserve">Бывает угоним её в стадо, а она к обеду домой возвращается. </w:t>
            </w:r>
            <w:r w:rsidR="00B46877" w:rsidRPr="00AA1EE9">
              <w:rPr>
                <w:rFonts w:ascii="Times New Roman" w:hAnsi="Times New Roman"/>
                <w:color w:val="FF0000"/>
              </w:rPr>
              <w:t xml:space="preserve">Вот однажды прибежала корова домой ближе к вечеру, мать подоила её, выпустила теленка и говорит сестре-девочки лет 12, чтобы она по пасла их до вечера. Взяла Феня хворостинку и погнала корову и теленка на берег. Села Феня под дерево и сидит. И показалось Фене, </w:t>
            </w:r>
            <w:r w:rsidR="00B46877" w:rsidRPr="00AA1EE9">
              <w:rPr>
                <w:rFonts w:ascii="Times New Roman" w:hAnsi="Times New Roman"/>
                <w:color w:val="FF0000"/>
              </w:rPr>
              <w:lastRenderedPageBreak/>
              <w:t xml:space="preserve">что их собака Серко пробирается. Волка то она никогда раньше так близки и не видела. Она и стала волка подзывать, как вдруг смотрит корова и теленок к ней несутся. Не знает Феня, что делать, прижалась к дереву и стоит. Теленок подбежал к Фене, а корова их обоих к дереву-то и придавили, стоит </w:t>
            </w:r>
            <w:r w:rsidR="004D3587" w:rsidRPr="00AA1EE9">
              <w:rPr>
                <w:rFonts w:ascii="Times New Roman" w:hAnsi="Times New Roman"/>
                <w:color w:val="FF0000"/>
              </w:rPr>
              <w:t>ревет, рога на волка наставила. Феня перепугалась, обхватила дерево обеими руками, хочет кричать, да не получается.  А волк на корову кидается с разных сторон, но ничего у него не получается, куда бы не кинулся везде корова рога наставляет на него. Хотела Феня побежать, да корова не пускает, так начала девочка кричать. А тут казак неподалеку пахал, да и услышал, что корова ревет</w:t>
            </w:r>
            <w:r w:rsidR="00E110D1" w:rsidRPr="00AA1EE9">
              <w:rPr>
                <w:rFonts w:ascii="Times New Roman" w:hAnsi="Times New Roman"/>
                <w:color w:val="FF0000"/>
              </w:rPr>
              <w:t>,</w:t>
            </w:r>
            <w:r w:rsidR="004D3587" w:rsidRPr="00AA1EE9">
              <w:rPr>
                <w:rFonts w:ascii="Times New Roman" w:hAnsi="Times New Roman"/>
                <w:color w:val="FF0000"/>
              </w:rPr>
              <w:t xml:space="preserve"> и девочка кричит, побе</w:t>
            </w:r>
            <w:r w:rsidR="00E110D1" w:rsidRPr="00AA1EE9">
              <w:rPr>
                <w:rFonts w:ascii="Times New Roman" w:hAnsi="Times New Roman"/>
                <w:color w:val="FF0000"/>
              </w:rPr>
              <w:t xml:space="preserve">жал туда, видит волк, но один </w:t>
            </w:r>
            <w:r w:rsidR="004D3587" w:rsidRPr="00AA1EE9">
              <w:rPr>
                <w:rFonts w:ascii="Times New Roman" w:hAnsi="Times New Roman"/>
                <w:color w:val="FF0000"/>
              </w:rPr>
              <w:t>на вол</w:t>
            </w:r>
            <w:r w:rsidR="00E110D1" w:rsidRPr="00AA1EE9">
              <w:rPr>
                <w:rFonts w:ascii="Times New Roman" w:hAnsi="Times New Roman"/>
                <w:color w:val="FF0000"/>
              </w:rPr>
              <w:t xml:space="preserve">ка с голыми руками бросаться не стал, позвал сына, что пахал неподалеку. Увидел волк людей и убежал. </w:t>
            </w:r>
            <w:r w:rsidR="00A40DC0" w:rsidRPr="00AA1EE9">
              <w:rPr>
                <w:rFonts w:ascii="Times New Roman" w:hAnsi="Times New Roman"/>
                <w:color w:val="FF0000"/>
              </w:rPr>
              <w:t xml:space="preserve">Привели они Феню домой, а отец обрадовался, что рога корове не отпилил.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74" w:rsidRPr="00AA1EE9" w:rsidRDefault="00AA1C74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lastRenderedPageBreak/>
              <w:t xml:space="preserve">Объяснение, </w:t>
            </w:r>
          </w:p>
          <w:p w:rsidR="00AA1C74" w:rsidRPr="00AA1EE9" w:rsidRDefault="00AA1C74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Показ, </w:t>
            </w:r>
          </w:p>
          <w:p w:rsidR="00AA1C74" w:rsidRPr="00AA1EE9" w:rsidRDefault="00AA1C74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Вопросы</w:t>
            </w:r>
            <w:r w:rsidR="00E57F7D" w:rsidRPr="00AA1EE9">
              <w:rPr>
                <w:rFonts w:ascii="Times New Roman" w:hAnsi="Times New Roman"/>
                <w:color w:val="FF0000"/>
              </w:rPr>
              <w:t xml:space="preserve">, </w:t>
            </w:r>
          </w:p>
          <w:p w:rsidR="00E57F7D" w:rsidRPr="00AA1EE9" w:rsidRDefault="00E57F7D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Помощь</w:t>
            </w:r>
          </w:p>
          <w:p w:rsidR="00AA1C74" w:rsidRPr="00AA1EE9" w:rsidRDefault="00AA1C74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AA1C74" w:rsidRPr="00AA1EE9" w:rsidRDefault="00AA1C74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AA1C74" w:rsidRPr="00AA1EE9" w:rsidRDefault="00AA1C74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AA1C74" w:rsidRPr="00AA1EE9" w:rsidRDefault="00AA1C74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AA1C74" w:rsidRPr="00AA1EE9" w:rsidRDefault="00AA1C74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AA1C74" w:rsidRPr="00AA1EE9" w:rsidRDefault="00AA1C74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AA1C74" w:rsidRPr="00AA1EE9" w:rsidRDefault="00AA1C74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AA1C74" w:rsidRPr="00AA1EE9" w:rsidRDefault="00AA1C74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AA1C74" w:rsidRPr="00AA1EE9" w:rsidRDefault="00AA1C74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AA1C74" w:rsidRPr="00AA1EE9" w:rsidRDefault="00AA1C74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AA1C74" w:rsidRPr="00AA1EE9" w:rsidRDefault="00AA1C74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AA1C74" w:rsidRPr="00AA1EE9" w:rsidRDefault="00AA1C74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AA1C74" w:rsidRPr="00AA1EE9" w:rsidRDefault="00AA1C74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AA1C74" w:rsidRPr="00AA1EE9" w:rsidRDefault="00AA1C74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AA1C74" w:rsidRPr="00AA1EE9" w:rsidRDefault="00AA1C74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74" w:rsidRPr="00AA1EE9" w:rsidRDefault="00AA1C74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Отвечают на вопросы</w:t>
            </w:r>
          </w:p>
          <w:p w:rsidR="00AA1C74" w:rsidRPr="00AA1EE9" w:rsidRDefault="00AA1C74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AA1C74" w:rsidRPr="00AA1EE9" w:rsidRDefault="00AA1C74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AA1C74" w:rsidRPr="00AA1EE9" w:rsidRDefault="00AA1C74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AA1C74" w:rsidRPr="00AA1EE9" w:rsidRDefault="00AA1C74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AA1C74" w:rsidRPr="00AA1EE9" w:rsidRDefault="00AA1C74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AA1C74" w:rsidRPr="00AA1EE9" w:rsidRDefault="00E57F7D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Выбирают нужный кармашек в лэпбуке</w:t>
            </w:r>
          </w:p>
          <w:p w:rsidR="00AA1C74" w:rsidRPr="00AA1EE9" w:rsidRDefault="00AA1C74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AA1C74" w:rsidRPr="00AA1EE9" w:rsidRDefault="00AA1C74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AA1C74" w:rsidRPr="00AA1EE9" w:rsidRDefault="00AA1C74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5F669A" w:rsidRPr="00AA1EE9" w:rsidRDefault="005F669A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AA1C74" w:rsidRPr="00AA1EE9" w:rsidRDefault="005F669A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Рассматривают карточку</w:t>
            </w:r>
          </w:p>
          <w:p w:rsidR="00AA1C74" w:rsidRPr="00AA1EE9" w:rsidRDefault="00AA1C74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AA1C74" w:rsidRPr="00AA1EE9" w:rsidRDefault="00AA1C74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AA1C74" w:rsidRPr="00AA1EE9" w:rsidRDefault="00AA1C74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AA1C74" w:rsidRPr="00AA1EE9" w:rsidRDefault="00AA1C74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AA1C74" w:rsidRPr="00AA1EE9" w:rsidRDefault="00AA1C74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AA1C74" w:rsidRPr="00AA1EE9" w:rsidRDefault="00AA1C74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Слушают </w:t>
            </w:r>
            <w:r w:rsidR="005F669A" w:rsidRPr="00AA1EE9">
              <w:rPr>
                <w:rFonts w:ascii="Times New Roman" w:hAnsi="Times New Roman"/>
                <w:color w:val="FF0000"/>
              </w:rPr>
              <w:t xml:space="preserve">образец пересказа </w:t>
            </w:r>
            <w:r w:rsidRPr="00AA1EE9">
              <w:rPr>
                <w:rFonts w:ascii="Times New Roman" w:hAnsi="Times New Roman"/>
                <w:color w:val="FF0000"/>
              </w:rPr>
              <w:t>воспитателя</w:t>
            </w:r>
          </w:p>
          <w:p w:rsidR="00AA1C74" w:rsidRPr="00AA1EE9" w:rsidRDefault="00AA1C74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AA1C74" w:rsidRPr="00AA1EE9" w:rsidRDefault="00AA1C74" w:rsidP="00E57F7D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62" w:type="dxa"/>
          </w:tcPr>
          <w:p w:rsidR="00AA1C74" w:rsidRPr="00AA1EE9" w:rsidRDefault="00A62110" w:rsidP="005F669A">
            <w:pPr>
              <w:jc w:val="both"/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  <w:r w:rsidRPr="00AA1EE9">
              <w:rPr>
                <w:rFonts w:ascii="Times New Roman" w:eastAsia="Calibri" w:hAnsi="Times New Roman" w:cs="Times New Roman"/>
                <w:color w:val="FF0000"/>
                <w:szCs w:val="24"/>
              </w:rPr>
              <w:t xml:space="preserve">Закрепление умения детей </w:t>
            </w:r>
            <w:r w:rsidR="005F669A" w:rsidRPr="00AA1EE9">
              <w:rPr>
                <w:rFonts w:ascii="Times New Roman" w:eastAsia="Calibri" w:hAnsi="Times New Roman" w:cs="Times New Roman"/>
                <w:color w:val="FF0000"/>
                <w:szCs w:val="24"/>
              </w:rPr>
              <w:t xml:space="preserve">пересказывать </w:t>
            </w:r>
            <w:r w:rsidRPr="00AA1EE9">
              <w:rPr>
                <w:rFonts w:ascii="Times New Roman" w:eastAsia="Calibri" w:hAnsi="Times New Roman" w:cs="Times New Roman"/>
                <w:color w:val="FF0000"/>
                <w:szCs w:val="24"/>
              </w:rPr>
              <w:t xml:space="preserve">рассказы </w:t>
            </w:r>
            <w:r w:rsidR="005F669A" w:rsidRPr="00AA1EE9">
              <w:rPr>
                <w:rFonts w:ascii="Times New Roman" w:eastAsia="Calibri" w:hAnsi="Times New Roman" w:cs="Times New Roman"/>
                <w:color w:val="FF0000"/>
                <w:szCs w:val="24"/>
              </w:rPr>
              <w:t>с помощью иллюстраций</w:t>
            </w:r>
          </w:p>
        </w:tc>
      </w:tr>
      <w:tr w:rsidR="00AA1C74" w:rsidRPr="00AA1EE9" w:rsidTr="004D3587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74" w:rsidRPr="00AA1EE9" w:rsidRDefault="00AA1C74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lastRenderedPageBreak/>
              <w:t>2.3.Этап практического решения проблемы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74" w:rsidRPr="00AA1EE9" w:rsidRDefault="00AA1C74" w:rsidP="005F669A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Закрепить </w:t>
            </w:r>
            <w:r w:rsidR="00A62110" w:rsidRPr="00AA1EE9">
              <w:rPr>
                <w:rFonts w:ascii="Times New Roman" w:hAnsi="Times New Roman"/>
                <w:color w:val="FF0000"/>
              </w:rPr>
              <w:t xml:space="preserve">умение детей </w:t>
            </w:r>
            <w:r w:rsidR="005F669A" w:rsidRPr="00AA1EE9">
              <w:rPr>
                <w:rFonts w:ascii="Times New Roman" w:hAnsi="Times New Roman"/>
                <w:color w:val="FF0000"/>
              </w:rPr>
              <w:t xml:space="preserve">пересказывать рассказы, </w:t>
            </w:r>
            <w:r w:rsidR="00A62110" w:rsidRPr="00AA1EE9">
              <w:rPr>
                <w:rFonts w:ascii="Times New Roman" w:hAnsi="Times New Roman"/>
                <w:color w:val="FF0000"/>
              </w:rPr>
              <w:t xml:space="preserve">закрепить знания об антонимах. 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E6" w:rsidRPr="00AA1EE9" w:rsidRDefault="00AA1C74" w:rsidP="004D3587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 w:rsidRPr="00AA1EE9">
              <w:rPr>
                <w:rFonts w:ascii="Times New Roman" w:hAnsi="Times New Roman"/>
                <w:b/>
                <w:color w:val="FF0000"/>
              </w:rPr>
              <w:t xml:space="preserve">Физминутка: </w:t>
            </w:r>
            <w:r w:rsidR="00DC2FE6" w:rsidRPr="00AA1EE9">
              <w:rPr>
                <w:rFonts w:ascii="Times New Roman" w:hAnsi="Times New Roman"/>
                <w:color w:val="FF0000"/>
              </w:rPr>
              <w:t xml:space="preserve">Включается отрывок песни «Помогатор» из мультфильма «Фиксики» и дети вместе с воспитателем выполняют движения. </w:t>
            </w:r>
          </w:p>
          <w:p w:rsidR="00D76693" w:rsidRPr="00AA1EE9" w:rsidRDefault="00AA1C74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- </w:t>
            </w:r>
            <w:r w:rsidR="00D76693" w:rsidRPr="00AA1EE9">
              <w:rPr>
                <w:rFonts w:ascii="Times New Roman" w:hAnsi="Times New Roman"/>
                <w:color w:val="FF0000"/>
              </w:rPr>
              <w:t xml:space="preserve">Дети, рассаживайтесь на свои места. </w:t>
            </w:r>
          </w:p>
          <w:p w:rsidR="00D76693" w:rsidRPr="00AA1EE9" w:rsidRDefault="00D76693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- Дети, давайте вспомним, как мы себя ведем, когда кто-то рассказывает? (Не разговариваем, слушаем внимательно, не балуемся).</w:t>
            </w:r>
          </w:p>
          <w:p w:rsidR="00D76693" w:rsidRPr="00AA1EE9" w:rsidRDefault="00D76693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- Правильно, молодцы. </w:t>
            </w:r>
          </w:p>
          <w:p w:rsidR="00D76693" w:rsidRPr="00AA1EE9" w:rsidRDefault="00D76693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(Дети рассказывают свои рассказы). </w:t>
            </w:r>
          </w:p>
          <w:p w:rsidR="00D76693" w:rsidRPr="00AA1EE9" w:rsidRDefault="00D76693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- Дети, чей рассказ вам понравился больше? Почему? </w:t>
            </w:r>
          </w:p>
          <w:p w:rsidR="00D76693" w:rsidRPr="00AA1EE9" w:rsidRDefault="00D76693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- А сейчас мы с вами поиграем ещё в одну игру из лэпбука, она называется противоположности. </w:t>
            </w:r>
          </w:p>
          <w:p w:rsidR="00D76693" w:rsidRPr="00AA1EE9" w:rsidRDefault="00D76693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- Давайте вспомним, какие слова называют антонимы? (те слова которые означают противоположности).</w:t>
            </w:r>
          </w:p>
          <w:p w:rsidR="00D76693" w:rsidRPr="00AA1EE9" w:rsidRDefault="00D76693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- Катя, покажи и назови противоположности, которые ты видишь. (длинная – короткая) </w:t>
            </w:r>
          </w:p>
          <w:p w:rsidR="00D76693" w:rsidRPr="00AA1EE9" w:rsidRDefault="00D76693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- Миша, теперь ты (широкий – узкий). </w:t>
            </w:r>
          </w:p>
          <w:p w:rsidR="00AA1C74" w:rsidRPr="00AA1EE9" w:rsidRDefault="00D76693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- Молодцы.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74" w:rsidRPr="00AA1EE9" w:rsidRDefault="00AA1C74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Вопросы, </w:t>
            </w:r>
          </w:p>
          <w:p w:rsidR="00AA1C74" w:rsidRPr="00AA1EE9" w:rsidRDefault="00AA1C74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Помощь, Объяснение,</w:t>
            </w:r>
          </w:p>
          <w:p w:rsidR="00AA1C74" w:rsidRPr="00AA1EE9" w:rsidRDefault="00AA1C74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Физминутка, </w:t>
            </w:r>
          </w:p>
          <w:p w:rsidR="00AA1C74" w:rsidRPr="00AA1EE9" w:rsidRDefault="00AA1C74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74" w:rsidRPr="00AA1EE9" w:rsidRDefault="00AA1C74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Выполняют физкультминутку</w:t>
            </w:r>
          </w:p>
          <w:p w:rsidR="00AA1C74" w:rsidRPr="00AA1EE9" w:rsidRDefault="00AA1C74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AA1C74" w:rsidRPr="00AA1EE9" w:rsidRDefault="00AA1C74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AA1C74" w:rsidRPr="00AA1EE9" w:rsidRDefault="00AA1C74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201046" w:rsidRPr="00AA1EE9" w:rsidRDefault="00201046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201046" w:rsidRPr="00AA1EE9" w:rsidRDefault="00201046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201046" w:rsidRPr="00AA1EE9" w:rsidRDefault="00201046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201046" w:rsidRPr="00AA1EE9" w:rsidRDefault="00201046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Рассказывают рассказы</w:t>
            </w:r>
          </w:p>
          <w:p w:rsidR="00201046" w:rsidRPr="00AA1EE9" w:rsidRDefault="00201046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AA1C74" w:rsidRPr="00AA1EE9" w:rsidRDefault="00AA1C74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Отвечают на вопросы</w:t>
            </w:r>
          </w:p>
          <w:p w:rsidR="00AA1C74" w:rsidRPr="00AA1EE9" w:rsidRDefault="00AA1C74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AA1C74" w:rsidRPr="00AA1EE9" w:rsidRDefault="00201046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Играют в игру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74" w:rsidRPr="00AA1EE9" w:rsidRDefault="00AA1C74" w:rsidP="005F669A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За</w:t>
            </w:r>
            <w:r w:rsidR="00A62110" w:rsidRPr="00AA1EE9">
              <w:rPr>
                <w:rFonts w:ascii="Times New Roman" w:hAnsi="Times New Roman"/>
                <w:color w:val="FF0000"/>
              </w:rPr>
              <w:t xml:space="preserve">крепление умений </w:t>
            </w:r>
            <w:r w:rsidR="005F669A" w:rsidRPr="00AA1EE9">
              <w:rPr>
                <w:rFonts w:ascii="Times New Roman" w:hAnsi="Times New Roman"/>
                <w:color w:val="FF0000"/>
              </w:rPr>
              <w:t>пересказывать рассказы, подбирать антонимы</w:t>
            </w:r>
          </w:p>
        </w:tc>
      </w:tr>
      <w:tr w:rsidR="00AA1C74" w:rsidRPr="00AA1EE9" w:rsidTr="004D3587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74" w:rsidRPr="00AA1EE9" w:rsidRDefault="00AA1C74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3.Заключительная</w:t>
            </w:r>
          </w:p>
          <w:p w:rsidR="00AA1C74" w:rsidRPr="00AA1EE9" w:rsidRDefault="00AA1C74" w:rsidP="004D3587">
            <w:pPr>
              <w:rPr>
                <w:rFonts w:ascii="Times New Roman" w:hAnsi="Times New Roman"/>
                <w:color w:val="FF0000"/>
              </w:rPr>
            </w:pPr>
          </w:p>
          <w:p w:rsidR="00AA1C74" w:rsidRPr="00AA1EE9" w:rsidRDefault="00AA1C74" w:rsidP="004D3587">
            <w:pPr>
              <w:rPr>
                <w:rFonts w:ascii="Times New Roman" w:hAnsi="Times New Roman"/>
                <w:color w:val="FF0000"/>
              </w:rPr>
            </w:pPr>
          </w:p>
          <w:p w:rsidR="00AA1C74" w:rsidRPr="00AA1EE9" w:rsidRDefault="00AA1C74" w:rsidP="004D3587">
            <w:pPr>
              <w:rPr>
                <w:rFonts w:ascii="Times New Roman" w:hAnsi="Times New Roman"/>
                <w:color w:val="FF0000"/>
              </w:rPr>
            </w:pPr>
          </w:p>
          <w:p w:rsidR="00AA1C74" w:rsidRPr="00AA1EE9" w:rsidRDefault="00AA1C74" w:rsidP="004D3587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74" w:rsidRPr="00AA1EE9" w:rsidRDefault="00AA1C74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Вспомнить, что</w:t>
            </w:r>
          </w:p>
          <w:p w:rsidR="00AA1C74" w:rsidRPr="00AA1EE9" w:rsidRDefault="00AA1C74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 проходили на</w:t>
            </w:r>
          </w:p>
          <w:p w:rsidR="00AA1C74" w:rsidRPr="00AA1EE9" w:rsidRDefault="00AA1C74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 занятие. </w:t>
            </w:r>
          </w:p>
          <w:p w:rsidR="00AA1C74" w:rsidRPr="00AA1EE9" w:rsidRDefault="00AA1C74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Провести рефлексию.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93" w:rsidRPr="00AA1EE9" w:rsidRDefault="00D76693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- Дети, слышите нам опять кто-то звонит. </w:t>
            </w:r>
          </w:p>
          <w:p w:rsidR="00C01C0C" w:rsidRPr="00AA1EE9" w:rsidRDefault="00D76693" w:rsidP="004D3587">
            <w:pPr>
              <w:jc w:val="both"/>
              <w:rPr>
                <w:rFonts w:ascii="Times New Roman" w:hAnsi="Times New Roman"/>
                <w:i/>
                <w:color w:val="FF0000"/>
              </w:rPr>
            </w:pPr>
            <w:r w:rsidRPr="00AA1EE9">
              <w:rPr>
                <w:rFonts w:ascii="Times New Roman" w:hAnsi="Times New Roman"/>
                <w:i/>
                <w:color w:val="FF0000"/>
              </w:rPr>
              <w:t xml:space="preserve">«Большое вам спасибо за </w:t>
            </w:r>
            <w:r w:rsidR="005F669A" w:rsidRPr="00AA1EE9">
              <w:rPr>
                <w:rFonts w:ascii="Times New Roman" w:hAnsi="Times New Roman"/>
                <w:i/>
                <w:color w:val="FF0000"/>
              </w:rPr>
              <w:t>помощь, теперь я умею пересказывать</w:t>
            </w:r>
            <w:r w:rsidRPr="00AA1EE9">
              <w:rPr>
                <w:rFonts w:ascii="Times New Roman" w:hAnsi="Times New Roman"/>
                <w:i/>
                <w:color w:val="FF0000"/>
              </w:rPr>
              <w:t xml:space="preserve"> рассказы</w:t>
            </w:r>
            <w:r w:rsidR="005F669A" w:rsidRPr="00AA1EE9">
              <w:rPr>
                <w:rFonts w:ascii="Times New Roman" w:hAnsi="Times New Roman"/>
                <w:i/>
                <w:color w:val="FF0000"/>
              </w:rPr>
              <w:t xml:space="preserve">с помощью иллюстраций </w:t>
            </w:r>
            <w:r w:rsidR="00C01C0C" w:rsidRPr="00AA1EE9">
              <w:rPr>
                <w:rFonts w:ascii="Times New Roman" w:hAnsi="Times New Roman"/>
                <w:i/>
                <w:color w:val="FF0000"/>
              </w:rPr>
              <w:t>и обязательно научу этому Дим Димыча, а еще спасибо вам, что напомнили мне что такое антонимы. За это я прислал вам подарки. До свидания»</w:t>
            </w:r>
          </w:p>
          <w:p w:rsidR="00C01C0C" w:rsidRPr="00AA1EE9" w:rsidRDefault="00C01C0C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lastRenderedPageBreak/>
              <w:t xml:space="preserve">(Воспитатель достает подарочную коробку). </w:t>
            </w:r>
          </w:p>
          <w:p w:rsidR="00C01C0C" w:rsidRPr="00AA1EE9" w:rsidRDefault="00C01C0C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- Дети, как вы думаете, что там? (ответы детей)</w:t>
            </w:r>
          </w:p>
          <w:p w:rsidR="00C01C0C" w:rsidRPr="00AA1EE9" w:rsidRDefault="00C01C0C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- Посмотрите это разрезные картинки. </w:t>
            </w:r>
          </w:p>
          <w:p w:rsidR="00AA1C74" w:rsidRPr="00AA1EE9" w:rsidRDefault="00AA1C74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- Дети, чем мы сегодня занимались на занятии?</w:t>
            </w:r>
          </w:p>
          <w:p w:rsidR="00AA1C74" w:rsidRPr="00AA1EE9" w:rsidRDefault="00AA1C74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- Что вам понравилось больше?</w:t>
            </w:r>
          </w:p>
          <w:p w:rsidR="00AA1C74" w:rsidRPr="00AA1EE9" w:rsidRDefault="00AA1C74" w:rsidP="00C01C0C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- </w:t>
            </w:r>
            <w:r w:rsidR="00C01C0C" w:rsidRPr="00AA1EE9">
              <w:rPr>
                <w:rFonts w:ascii="Times New Roman" w:hAnsi="Times New Roman"/>
                <w:color w:val="FF0000"/>
              </w:rPr>
              <w:t xml:space="preserve">Дети, если вам понравилось занятие то широко-широко улыбнитесь, а если нет то сделайте грузное лицо.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74" w:rsidRPr="00AA1EE9" w:rsidRDefault="00AA1C74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lastRenderedPageBreak/>
              <w:t>Вопросы</w:t>
            </w:r>
          </w:p>
          <w:p w:rsidR="00AA1C74" w:rsidRPr="00AA1EE9" w:rsidRDefault="00AA1C74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Рефлексия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74" w:rsidRPr="00AA1EE9" w:rsidRDefault="00AA1C74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Отвечают на</w:t>
            </w:r>
          </w:p>
          <w:p w:rsidR="00AA1C74" w:rsidRPr="00AA1EE9" w:rsidRDefault="00AA1C74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 Вопросы</w:t>
            </w:r>
          </w:p>
          <w:p w:rsidR="00AA1C74" w:rsidRPr="00AA1EE9" w:rsidRDefault="00A62110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Показывают с помощью мимики своё отношение к занятию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74" w:rsidRPr="00AA1EE9" w:rsidRDefault="00AA1C74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Воспроизведение полученной информации, оценка детьми их деятельности.</w:t>
            </w:r>
          </w:p>
        </w:tc>
      </w:tr>
    </w:tbl>
    <w:p w:rsidR="001326CE" w:rsidRPr="00AA1EE9" w:rsidRDefault="001326CE" w:rsidP="0052403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</w:rPr>
      </w:pPr>
    </w:p>
    <w:p w:rsidR="00DA2F63" w:rsidRPr="00AA1EE9" w:rsidRDefault="00DA2F63" w:rsidP="00DA2F63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AA1EE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Конспект занятия по развитию речи с использованием технологии Лэпбук в старшей группе на тему «</w:t>
      </w:r>
      <w:r w:rsidR="00AE4D06" w:rsidRPr="00AA1EE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Путешествие по сказкам»</w:t>
      </w:r>
    </w:p>
    <w:p w:rsidR="0023798D" w:rsidRPr="00AA1EE9" w:rsidRDefault="00DA2F63" w:rsidP="00DA2F63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A1EE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Цель занятия:</w:t>
      </w:r>
      <w:r w:rsidR="0023798D" w:rsidRPr="00AA1EE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Составление пересказа по сказке «Лисичка-сестричка и волк» с помощью мнемотаблиц. </w:t>
      </w:r>
    </w:p>
    <w:p w:rsidR="00DA2F63" w:rsidRPr="00AA1EE9" w:rsidRDefault="00DA2F63" w:rsidP="00DA2F63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AA1EE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Задачи занятия: </w:t>
      </w:r>
    </w:p>
    <w:p w:rsidR="00DA2F63" w:rsidRPr="00AA1EE9" w:rsidRDefault="00DA2F63" w:rsidP="00DA2F63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A1EE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Образовательные: </w:t>
      </w:r>
      <w:r w:rsidRPr="00AA1EE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- Закреплять умение детей давать полные развернутые </w:t>
      </w:r>
      <w:r w:rsidR="00204E3A" w:rsidRPr="00AA1EE9">
        <w:rPr>
          <w:rFonts w:ascii="Times New Roman" w:eastAsia="Calibri" w:hAnsi="Times New Roman" w:cs="Times New Roman"/>
          <w:color w:val="FF0000"/>
          <w:sz w:val="24"/>
          <w:szCs w:val="24"/>
        </w:rPr>
        <w:t>ответы на вопросы.</w:t>
      </w:r>
    </w:p>
    <w:p w:rsidR="00DA2F63" w:rsidRPr="00AA1EE9" w:rsidRDefault="00DA2F63" w:rsidP="00DA2F63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A1EE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- Закрепить умение </w:t>
      </w:r>
      <w:r w:rsidR="00204E3A" w:rsidRPr="00AA1EE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детей пересказывать знакомые им сказки с помощью мнемотаблиц. </w:t>
      </w:r>
    </w:p>
    <w:p w:rsidR="00DA2F63" w:rsidRPr="00AA1EE9" w:rsidRDefault="00DA2F63" w:rsidP="00DA2F63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A1EE9">
        <w:rPr>
          <w:rFonts w:ascii="Times New Roman" w:eastAsia="Calibri" w:hAnsi="Times New Roman" w:cs="Times New Roman"/>
          <w:color w:val="FF0000"/>
          <w:sz w:val="24"/>
          <w:szCs w:val="24"/>
        </w:rPr>
        <w:t>- Ребенок владеет активной речью, включенной в общение; может обращаться с вопросами.</w:t>
      </w:r>
    </w:p>
    <w:p w:rsidR="00DA2F63" w:rsidRPr="00AA1EE9" w:rsidRDefault="00DA2F63" w:rsidP="00DA2F63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A1EE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Развивающие: </w:t>
      </w:r>
      <w:r w:rsidRPr="00AA1EE9">
        <w:rPr>
          <w:rFonts w:ascii="Times New Roman" w:eastAsia="Calibri" w:hAnsi="Times New Roman" w:cs="Times New Roman"/>
          <w:color w:val="FF0000"/>
          <w:sz w:val="24"/>
          <w:szCs w:val="24"/>
        </w:rPr>
        <w:t>Развивать умение слушать друг друга.</w:t>
      </w:r>
    </w:p>
    <w:p w:rsidR="00DA2F63" w:rsidRPr="00AA1EE9" w:rsidRDefault="00DA2F63" w:rsidP="00DA2F63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A1EE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- Ребенок обладает развитым воображением, которое реализуется в разных видах деятельности, и прежде всего в игре. </w:t>
      </w:r>
    </w:p>
    <w:p w:rsidR="00DA2F63" w:rsidRPr="00AA1EE9" w:rsidRDefault="00DA2F63" w:rsidP="00DA2F63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A1EE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Воспитательные: </w:t>
      </w:r>
      <w:r w:rsidRPr="00AA1EE9">
        <w:rPr>
          <w:rFonts w:ascii="Times New Roman" w:eastAsia="Calibri" w:hAnsi="Times New Roman" w:cs="Times New Roman"/>
          <w:color w:val="FF0000"/>
          <w:sz w:val="24"/>
          <w:szCs w:val="24"/>
        </w:rPr>
        <w:t>-Воспитывать культуру общения</w:t>
      </w:r>
    </w:p>
    <w:p w:rsidR="00DA2F63" w:rsidRPr="00AA1EE9" w:rsidRDefault="00DA2F63" w:rsidP="00DA2F63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A1EE9">
        <w:rPr>
          <w:rFonts w:ascii="Times New Roman" w:eastAsia="Calibri" w:hAnsi="Times New Roman" w:cs="Times New Roman"/>
          <w:color w:val="FF0000"/>
          <w:sz w:val="24"/>
          <w:szCs w:val="24"/>
        </w:rPr>
        <w:t>- Воспитывать доброжелательное отношение к своим товарищам</w:t>
      </w:r>
    </w:p>
    <w:p w:rsidR="00DA2F63" w:rsidRPr="00AA1EE9" w:rsidRDefault="00DA2F63" w:rsidP="00DA2F63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A1EE9">
        <w:rPr>
          <w:rFonts w:ascii="Times New Roman" w:eastAsia="Calibri" w:hAnsi="Times New Roman" w:cs="Times New Roman"/>
          <w:color w:val="FF0000"/>
          <w:sz w:val="24"/>
          <w:szCs w:val="24"/>
        </w:rPr>
        <w:t>- Воспитывать интерес к художественной литературе.</w:t>
      </w:r>
    </w:p>
    <w:p w:rsidR="00204E3A" w:rsidRPr="00AA1EE9" w:rsidRDefault="00DA2F63" w:rsidP="00DA2F63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</w:pPr>
      <w:r w:rsidRPr="00AA1EE9">
        <w:rPr>
          <w:rFonts w:ascii="Times New Roman" w:eastAsia="Calibri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Словарная работа: </w:t>
      </w:r>
      <w:r w:rsidR="00204E3A" w:rsidRPr="00AA1EE9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 xml:space="preserve">жили были, в некотором царстве. </w:t>
      </w:r>
    </w:p>
    <w:p w:rsidR="00DA2F63" w:rsidRPr="00AA1EE9" w:rsidRDefault="00DA2F63" w:rsidP="00DA2F63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A1EE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Предварительная работа:</w:t>
      </w:r>
      <w:r w:rsidRPr="00AA1EE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разучивание физкультминутки, </w:t>
      </w:r>
      <w:r w:rsidR="004667EC" w:rsidRPr="00AA1EE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чтение сказки «Лисичка-сестричка и волк». </w:t>
      </w:r>
    </w:p>
    <w:p w:rsidR="00DA2F63" w:rsidRPr="00AA1EE9" w:rsidRDefault="00DA2F63" w:rsidP="00DA2F63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AA1EE9">
        <w:rPr>
          <w:rFonts w:ascii="Times New Roman" w:eastAsia="Calibri" w:hAnsi="Times New Roman" w:cs="Times New Roman"/>
          <w:b/>
          <w:color w:val="FF0000"/>
          <w:sz w:val="24"/>
          <w:szCs w:val="24"/>
          <w:shd w:val="clear" w:color="auto" w:fill="FFFFFF"/>
        </w:rPr>
        <w:t>Материалы и оборудование:</w:t>
      </w:r>
      <w:r w:rsidR="000912EF" w:rsidRPr="00AA1EE9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 xml:space="preserve"> интерактивная доска,</w:t>
      </w:r>
      <w:r w:rsidRPr="00AA1EE9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>лэпбук,</w:t>
      </w:r>
      <w:r w:rsidR="000912EF" w:rsidRPr="00AA1EE9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 xml:space="preserve"> морковь, карандаши, листы бумаги.</w:t>
      </w:r>
    </w:p>
    <w:tbl>
      <w:tblPr>
        <w:tblStyle w:val="a7"/>
        <w:tblW w:w="0" w:type="auto"/>
        <w:tblLook w:val="04A0"/>
      </w:tblPr>
      <w:tblGrid>
        <w:gridCol w:w="2022"/>
        <w:gridCol w:w="1957"/>
        <w:gridCol w:w="5744"/>
        <w:gridCol w:w="1889"/>
        <w:gridCol w:w="2045"/>
        <w:gridCol w:w="1957"/>
      </w:tblGrid>
      <w:tr w:rsidR="00DA2F63" w:rsidRPr="00AA1EE9" w:rsidTr="004D358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3" w:rsidRPr="00AA1EE9" w:rsidRDefault="00DA2F63" w:rsidP="004D3587">
            <w:pPr>
              <w:jc w:val="center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Название этапа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3" w:rsidRPr="00AA1EE9" w:rsidRDefault="00DA2F63" w:rsidP="004D3587">
            <w:pPr>
              <w:jc w:val="center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Задачи этапа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3" w:rsidRPr="00AA1EE9" w:rsidRDefault="00DA2F63" w:rsidP="004D3587">
            <w:pPr>
              <w:jc w:val="center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Деятельность педагога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3" w:rsidRPr="00AA1EE9" w:rsidRDefault="00DA2F63" w:rsidP="004D3587">
            <w:pPr>
              <w:jc w:val="center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Методы, формы, приемы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3" w:rsidRPr="00AA1EE9" w:rsidRDefault="00DA2F63" w:rsidP="004D3587">
            <w:pPr>
              <w:jc w:val="center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Предполагаемая деятельность детей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3" w:rsidRPr="00AA1EE9" w:rsidRDefault="00DA2F63" w:rsidP="004D3587">
            <w:pPr>
              <w:jc w:val="center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Планируемый результат</w:t>
            </w:r>
          </w:p>
        </w:tc>
      </w:tr>
      <w:tr w:rsidR="00DA2F63" w:rsidRPr="00AA1EE9" w:rsidTr="004D358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3" w:rsidRPr="00AA1EE9" w:rsidRDefault="00DA2F63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1.Организационно-</w:t>
            </w:r>
          </w:p>
          <w:p w:rsidR="00DA2F63" w:rsidRPr="00AA1EE9" w:rsidRDefault="00DA2F63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мотивационный 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3" w:rsidRPr="00AA1EE9" w:rsidRDefault="00DA2F63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Создать дружескую обстановку. Поднять эмоциональный настрой детей.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3" w:rsidRPr="00AA1EE9" w:rsidRDefault="00E92B66" w:rsidP="001303F7">
            <w:pPr>
              <w:jc w:val="center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Дети, давайте найдём своё сердце, прижмём обе руки к груди, и прислушаемся, как оно стучит: “тук, тук, тук”. А теперь представьте, что у вас в груди вместо сердца кусочек ласкового солнышка. Яркий и теплый свет его разливается по телу, рукам, ногам. Давайте поделимся друг с другом светом и теплом своего сердца.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3" w:rsidRPr="00AA1EE9" w:rsidRDefault="00DA2F63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Психогимнастика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3" w:rsidRPr="00AA1EE9" w:rsidRDefault="00DA2F63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Берутся за руки, улыбаются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3" w:rsidRPr="00AA1EE9" w:rsidRDefault="00DA2F63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Положительный эмоциональный настрой детей.</w:t>
            </w:r>
          </w:p>
        </w:tc>
      </w:tr>
      <w:tr w:rsidR="00DA2F63" w:rsidRPr="00AA1EE9" w:rsidTr="004D3587">
        <w:tc>
          <w:tcPr>
            <w:tcW w:w="1696" w:type="dxa"/>
          </w:tcPr>
          <w:p w:rsidR="00DA2F63" w:rsidRPr="00AA1EE9" w:rsidRDefault="00DA2F63" w:rsidP="004D3587">
            <w:pPr>
              <w:jc w:val="both"/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  <w:r w:rsidRPr="00AA1EE9">
              <w:rPr>
                <w:rFonts w:ascii="Times New Roman" w:eastAsia="Calibri" w:hAnsi="Times New Roman" w:cs="Times New Roman"/>
                <w:color w:val="FF0000"/>
                <w:szCs w:val="24"/>
              </w:rPr>
              <w:t>2. Основной этап</w:t>
            </w:r>
          </w:p>
        </w:tc>
        <w:tc>
          <w:tcPr>
            <w:tcW w:w="1843" w:type="dxa"/>
          </w:tcPr>
          <w:p w:rsidR="00DA2F63" w:rsidRPr="00AA1EE9" w:rsidRDefault="00DA2F63" w:rsidP="004D3587">
            <w:pPr>
              <w:jc w:val="both"/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</w:p>
        </w:tc>
        <w:tc>
          <w:tcPr>
            <w:tcW w:w="6946" w:type="dxa"/>
          </w:tcPr>
          <w:p w:rsidR="00DA2F63" w:rsidRPr="00AA1EE9" w:rsidRDefault="00DA2F63" w:rsidP="004D3587">
            <w:pPr>
              <w:jc w:val="both"/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DA2F63" w:rsidRPr="00AA1EE9" w:rsidRDefault="00DA2F63" w:rsidP="004D3587">
            <w:pPr>
              <w:jc w:val="both"/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</w:p>
        </w:tc>
        <w:tc>
          <w:tcPr>
            <w:tcW w:w="1803" w:type="dxa"/>
          </w:tcPr>
          <w:p w:rsidR="00DA2F63" w:rsidRPr="00AA1EE9" w:rsidRDefault="00DA2F63" w:rsidP="004D3587">
            <w:pPr>
              <w:jc w:val="both"/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</w:p>
        </w:tc>
        <w:tc>
          <w:tcPr>
            <w:tcW w:w="1541" w:type="dxa"/>
          </w:tcPr>
          <w:p w:rsidR="00DA2F63" w:rsidRPr="00AA1EE9" w:rsidRDefault="00DA2F63" w:rsidP="004D3587">
            <w:pPr>
              <w:jc w:val="both"/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</w:p>
        </w:tc>
      </w:tr>
      <w:tr w:rsidR="00DA2F63" w:rsidRPr="00AA1EE9" w:rsidTr="004D3587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3" w:rsidRPr="00AA1EE9" w:rsidRDefault="00DA2F63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lastRenderedPageBreak/>
              <w:t>2.1.Этап постановки проблемы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3" w:rsidRPr="00AA1EE9" w:rsidRDefault="00DA2F63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Включить детей в деятельность занятия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6" w:rsidRPr="00AA1EE9" w:rsidRDefault="00E665D6" w:rsidP="004D3587">
            <w:pPr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- Дети, садитесь на свои места у нас с вами сегодня будет очень интересное занятие. </w:t>
            </w:r>
          </w:p>
          <w:p w:rsidR="00E665D6" w:rsidRPr="00AA1EE9" w:rsidRDefault="00E665D6" w:rsidP="004D3587">
            <w:pPr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(Ст</w:t>
            </w:r>
            <w:r w:rsidR="0023798D" w:rsidRPr="00AA1EE9">
              <w:rPr>
                <w:rFonts w:ascii="Times New Roman" w:hAnsi="Times New Roman"/>
                <w:color w:val="FF0000"/>
              </w:rPr>
              <w:t>ук в дверь -  появляется</w:t>
            </w:r>
            <w:r w:rsidRPr="00AA1EE9">
              <w:rPr>
                <w:rFonts w:ascii="Times New Roman" w:hAnsi="Times New Roman"/>
                <w:color w:val="FF0000"/>
              </w:rPr>
              <w:t xml:space="preserve"> заяц</w:t>
            </w:r>
            <w:r w:rsidR="0023798D" w:rsidRPr="00AA1EE9">
              <w:rPr>
                <w:rFonts w:ascii="Times New Roman" w:hAnsi="Times New Roman"/>
                <w:color w:val="FF0000"/>
              </w:rPr>
              <w:t xml:space="preserve"> из сказки</w:t>
            </w:r>
            <w:r w:rsidRPr="00AA1EE9">
              <w:rPr>
                <w:rFonts w:ascii="Times New Roman" w:hAnsi="Times New Roman"/>
                <w:color w:val="FF0000"/>
              </w:rPr>
              <w:t>)</w:t>
            </w:r>
          </w:p>
          <w:p w:rsidR="00E665D6" w:rsidRPr="00AA1EE9" w:rsidRDefault="00E665D6" w:rsidP="004D3587">
            <w:pPr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З: Здравствуйте, дети. Я сказочный персонаж и я бываю во многих сказках. Но я к вам зашел не просто так. Знаете</w:t>
            </w:r>
            <w:r w:rsidR="008E1A58" w:rsidRPr="00AA1EE9">
              <w:rPr>
                <w:rFonts w:ascii="Times New Roman" w:hAnsi="Times New Roman"/>
                <w:color w:val="FF0000"/>
              </w:rPr>
              <w:t>,</w:t>
            </w:r>
            <w:r w:rsidRPr="00AA1EE9">
              <w:rPr>
                <w:rFonts w:ascii="Times New Roman" w:hAnsi="Times New Roman"/>
                <w:color w:val="FF0000"/>
              </w:rPr>
              <w:t xml:space="preserve"> у нас случилось беда, все сказочные герои перепутались и им срочно нужна ваша помощь, помогите нам пожалуйста.</w:t>
            </w:r>
          </w:p>
          <w:p w:rsidR="00E665D6" w:rsidRPr="00AA1EE9" w:rsidRDefault="00E665D6" w:rsidP="004D3587">
            <w:pPr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- Дети, поможем зайцу? (да)</w:t>
            </w:r>
          </w:p>
          <w:p w:rsidR="008E1A58" w:rsidRPr="00AA1EE9" w:rsidRDefault="00E665D6" w:rsidP="008E1A58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- Но сна</w:t>
            </w:r>
            <w:r w:rsidR="0023798D" w:rsidRPr="00AA1EE9">
              <w:rPr>
                <w:rFonts w:ascii="Times New Roman" w:hAnsi="Times New Roman"/>
                <w:color w:val="FF0000"/>
              </w:rPr>
              <w:t>чала давайте с вами вспомним</w:t>
            </w:r>
            <w:r w:rsidR="008E1A58" w:rsidRPr="00AA1EE9">
              <w:rPr>
                <w:rFonts w:ascii="Times New Roman" w:hAnsi="Times New Roman"/>
                <w:color w:val="FF0000"/>
              </w:rPr>
              <w:t>технику безопасности при использовании интерактивной доске.</w:t>
            </w:r>
          </w:p>
          <w:p w:rsidR="008E1A58" w:rsidRPr="00AA1EE9" w:rsidRDefault="008E1A58" w:rsidP="008E1A58">
            <w:pPr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1. Подходим к доске на расстоянии вытянутой руки, становимся полу боком справа. </w:t>
            </w:r>
          </w:p>
          <w:p w:rsidR="008E1A58" w:rsidRPr="00AA1EE9" w:rsidRDefault="008E1A58" w:rsidP="008E1A58">
            <w:pPr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2. Выполняем задание, только после команды воспитателя.</w:t>
            </w:r>
          </w:p>
          <w:p w:rsidR="008E1A58" w:rsidRPr="00AA1EE9" w:rsidRDefault="008E1A58" w:rsidP="008E1A58">
            <w:pPr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3. Водим по доске сухим указательным пальцем. </w:t>
            </w:r>
          </w:p>
          <w:p w:rsidR="008E1A58" w:rsidRPr="00AA1EE9" w:rsidRDefault="008E1A58" w:rsidP="004D3587">
            <w:pPr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- Молодцы. </w:t>
            </w:r>
          </w:p>
          <w:p w:rsidR="008E1A58" w:rsidRPr="00AA1EE9" w:rsidRDefault="0023798D" w:rsidP="004D3587">
            <w:pPr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(Н</w:t>
            </w:r>
            <w:r w:rsidR="008E1A58" w:rsidRPr="00AA1EE9">
              <w:rPr>
                <w:rFonts w:ascii="Times New Roman" w:hAnsi="Times New Roman"/>
                <w:color w:val="FF0000"/>
              </w:rPr>
              <w:t>а экране появляются фрагменты сказок и сказочные герои)</w:t>
            </w:r>
          </w:p>
          <w:p w:rsidR="008E1A58" w:rsidRPr="00AA1EE9" w:rsidRDefault="008E1A58" w:rsidP="004D3587">
            <w:pPr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- Дети, посмотрите, на доске изображены различные сказки и сказочные герои, давайте же вспомним какой герой из какой сказки. (Дети, распределяют персонажей по их сказкам).</w:t>
            </w:r>
          </w:p>
          <w:p w:rsidR="00DA2F63" w:rsidRPr="00AA1EE9" w:rsidRDefault="008E1A58" w:rsidP="004D3587">
            <w:pPr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Заяц: Дети, большо</w:t>
            </w:r>
            <w:r w:rsidR="00E225A1" w:rsidRPr="00AA1EE9">
              <w:rPr>
                <w:rFonts w:ascii="Times New Roman" w:hAnsi="Times New Roman"/>
                <w:color w:val="FF0000"/>
              </w:rPr>
              <w:t>е вам спасибо, что помогли мне.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3" w:rsidRPr="00AA1EE9" w:rsidRDefault="00DA2F63" w:rsidP="00D83AB0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Сюрпризный момент – </w:t>
            </w:r>
            <w:r w:rsidR="00D83AB0" w:rsidRPr="00AA1EE9">
              <w:rPr>
                <w:rFonts w:ascii="Times New Roman" w:hAnsi="Times New Roman"/>
                <w:color w:val="FF0000"/>
              </w:rPr>
              <w:t>появление героя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3" w:rsidRPr="00AA1EE9" w:rsidRDefault="00924045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Помогают сказочным героям верну</w:t>
            </w:r>
            <w:r w:rsidR="00D83AB0" w:rsidRPr="00AA1EE9">
              <w:rPr>
                <w:rFonts w:ascii="Times New Roman" w:hAnsi="Times New Roman"/>
                <w:color w:val="FF0000"/>
              </w:rPr>
              <w:t>ться в свою сказку.</w:t>
            </w:r>
          </w:p>
          <w:p w:rsidR="00DA2F63" w:rsidRPr="00AA1EE9" w:rsidRDefault="00DA2F63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DA2F63" w:rsidRPr="00AA1EE9" w:rsidRDefault="00DA2F63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DA2F63" w:rsidRPr="00AA1EE9" w:rsidRDefault="00DA2F63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DA2F63" w:rsidRPr="00AA1EE9" w:rsidRDefault="00DA2F63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DA2F63" w:rsidRPr="00AA1EE9" w:rsidRDefault="00DA2F63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DA2F63" w:rsidRPr="00AA1EE9" w:rsidRDefault="00DA2F63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DA2F63" w:rsidRPr="00AA1EE9" w:rsidRDefault="00DA2F63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DA2F63" w:rsidRPr="00AA1EE9" w:rsidRDefault="00DA2F63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DA2F63" w:rsidRPr="00AA1EE9" w:rsidRDefault="00DA2F63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DA2F63" w:rsidRPr="00AA1EE9" w:rsidRDefault="00DA2F63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DA2F63" w:rsidRPr="00AA1EE9" w:rsidRDefault="00DA2F63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3" w:rsidRPr="00AA1EE9" w:rsidRDefault="00D83AB0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Проявление интереса к занятию</w:t>
            </w:r>
          </w:p>
        </w:tc>
      </w:tr>
      <w:tr w:rsidR="00DA2F63" w:rsidRPr="00AA1EE9" w:rsidTr="004D3587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3" w:rsidRPr="00AA1EE9" w:rsidRDefault="00DA2F63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2.2. Этап</w:t>
            </w:r>
          </w:p>
          <w:p w:rsidR="00DA2F63" w:rsidRPr="00AA1EE9" w:rsidRDefault="00DA2F63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 ознакомления с материалом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3" w:rsidRPr="00AA1EE9" w:rsidRDefault="00DA2F63" w:rsidP="00D83AB0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Продолжать учить детей </w:t>
            </w:r>
            <w:r w:rsidR="00D83AB0" w:rsidRPr="00AA1EE9">
              <w:rPr>
                <w:rFonts w:ascii="Times New Roman" w:hAnsi="Times New Roman"/>
                <w:color w:val="FF0000"/>
              </w:rPr>
              <w:t>пересказывать знакомые им сказки с помощью схем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1" w:rsidRPr="00AA1EE9" w:rsidRDefault="0023798D" w:rsidP="00E225A1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- Ребята</w:t>
            </w:r>
            <w:r w:rsidR="00E225A1" w:rsidRPr="00AA1EE9">
              <w:rPr>
                <w:rFonts w:ascii="Times New Roman" w:hAnsi="Times New Roman"/>
                <w:color w:val="FF0000"/>
              </w:rPr>
              <w:t>,</w:t>
            </w:r>
            <w:r w:rsidRPr="00AA1EE9">
              <w:rPr>
                <w:rFonts w:ascii="Times New Roman" w:hAnsi="Times New Roman"/>
                <w:color w:val="FF0000"/>
              </w:rPr>
              <w:t xml:space="preserve"> давайте с вами расскажем сказку Зайцу, чтобы он её запомнил</w:t>
            </w:r>
            <w:r w:rsidR="00E225A1" w:rsidRPr="00AA1EE9">
              <w:rPr>
                <w:rFonts w:ascii="Times New Roman" w:hAnsi="Times New Roman"/>
                <w:color w:val="FF0000"/>
              </w:rPr>
              <w:t xml:space="preserve">, и больше сказочные герои не терялись. </w:t>
            </w:r>
          </w:p>
          <w:p w:rsidR="00E225A1" w:rsidRPr="00AA1EE9" w:rsidRDefault="00E225A1" w:rsidP="00E225A1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Заяц: Я буду вам очень благодарен. </w:t>
            </w:r>
          </w:p>
          <w:p w:rsidR="00E225A1" w:rsidRPr="00AA1EE9" w:rsidRDefault="0023798D" w:rsidP="00E225A1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- Для этого нам с вами нужен</w:t>
            </w:r>
            <w:r w:rsidR="00E225A1" w:rsidRPr="00AA1EE9">
              <w:rPr>
                <w:rFonts w:ascii="Times New Roman" w:hAnsi="Times New Roman"/>
                <w:color w:val="FF0000"/>
              </w:rPr>
              <w:t xml:space="preserve">лэпбук. </w:t>
            </w:r>
          </w:p>
          <w:p w:rsidR="00E225A1" w:rsidRPr="00AA1EE9" w:rsidRDefault="00E225A1" w:rsidP="00E225A1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- Как вы думаете какой кармашек нам поможет в этом? (дети показывают)</w:t>
            </w:r>
          </w:p>
          <w:p w:rsidR="00DA2F63" w:rsidRPr="00AA1EE9" w:rsidRDefault="00E225A1" w:rsidP="00E225A1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- Правильно.  </w:t>
            </w:r>
            <w:r w:rsidR="000978A4" w:rsidRPr="00AA1EE9">
              <w:rPr>
                <w:rFonts w:ascii="Times New Roman" w:hAnsi="Times New Roman"/>
                <w:color w:val="FF0000"/>
              </w:rPr>
              <w:t xml:space="preserve">Этот кармашек называется «Расскажи сказку». </w:t>
            </w:r>
          </w:p>
          <w:p w:rsidR="00E225A1" w:rsidRPr="00AA1EE9" w:rsidRDefault="00E225A1" w:rsidP="00E225A1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- Я выберу из нашего кармашка вот эту схему.</w:t>
            </w:r>
            <w:r w:rsidR="000978A4" w:rsidRPr="00AA1EE9">
              <w:rPr>
                <w:rFonts w:ascii="Times New Roman" w:hAnsi="Times New Roman"/>
                <w:color w:val="FF0000"/>
              </w:rPr>
              <w:t xml:space="preserve"> Эта сказка называется «Лисичка-сестричка и</w:t>
            </w:r>
            <w:r w:rsidRPr="00AA1EE9">
              <w:rPr>
                <w:rFonts w:ascii="Times New Roman" w:hAnsi="Times New Roman"/>
                <w:color w:val="FF0000"/>
              </w:rPr>
              <w:t xml:space="preserve"> волк». </w:t>
            </w:r>
          </w:p>
          <w:p w:rsidR="00E225A1" w:rsidRPr="00AA1EE9" w:rsidRDefault="00E225A1" w:rsidP="00383B52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Жили были дед да баба. Однажды дед поехал за рыбой и наловил целые сани. Едет дед, видит лежит лиса, и говорит дед «Вот это я воротник бабки нашел». Взял дед лису и положил в сани. А лиса та всю рыбу в</w:t>
            </w:r>
            <w:r w:rsidR="00383B52" w:rsidRPr="00AA1EE9">
              <w:rPr>
                <w:rFonts w:ascii="Times New Roman" w:hAnsi="Times New Roman"/>
                <w:color w:val="FF0000"/>
              </w:rPr>
              <w:t xml:space="preserve">ыкинула из саней. Приехал дед хвалился бабки, смотрит в сани, а там ничего и нет. Тем временем сидит лиса, да и ест рыбу, идёт ей на встречу волк. И спрашивает её «Лиса, где ты </w:t>
            </w:r>
            <w:r w:rsidR="00383B52" w:rsidRPr="00AA1EE9">
              <w:rPr>
                <w:rFonts w:ascii="Times New Roman" w:hAnsi="Times New Roman"/>
                <w:color w:val="FF0000"/>
              </w:rPr>
              <w:lastRenderedPageBreak/>
              <w:t xml:space="preserve">столько рыбы наловила», а лиса ему «А ты хвост в прорубь сунь, да приговаривай ловись рыбка мала и велика». Волк так и сделал, сидит, сидит волк, а рыбы так и нет. Подходит к нему лиса и шепчет «Мерзни, мерзни волчий хвост». А волк у нее спрашивает: «Что ты там приговариваешь», а лиса ему отвечает «да, я тебе помогаю рыбу ловить». И ушла лиса. А волк сидит, сидит и тут бабы его увидели, начали кричать, волк дернулся, а хвост то и примерз, бабы подбежали и побили волка. Идет волк, еле ноги передвигает, а лиса ему на встречу с завязанной головой. Ну волку делать нечего он и понес лису.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3" w:rsidRPr="00AA1EE9" w:rsidRDefault="00DA2F63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lastRenderedPageBreak/>
              <w:t xml:space="preserve">Объяснение, </w:t>
            </w:r>
          </w:p>
          <w:p w:rsidR="00DA2F63" w:rsidRPr="00AA1EE9" w:rsidRDefault="00DA2F63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Показ, </w:t>
            </w:r>
          </w:p>
          <w:p w:rsidR="00DA2F63" w:rsidRPr="00AA1EE9" w:rsidRDefault="00DA2F63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Вопросы, </w:t>
            </w:r>
          </w:p>
          <w:p w:rsidR="00DA2F63" w:rsidRPr="00AA1EE9" w:rsidRDefault="00DA2F63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Помощь</w:t>
            </w:r>
          </w:p>
          <w:p w:rsidR="00DA2F63" w:rsidRPr="00AA1EE9" w:rsidRDefault="00DA2F63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DA2F63" w:rsidRPr="00AA1EE9" w:rsidRDefault="00DA2F63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DA2F63" w:rsidRPr="00AA1EE9" w:rsidRDefault="00DA2F63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DA2F63" w:rsidRPr="00AA1EE9" w:rsidRDefault="00DA2F63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DA2F63" w:rsidRPr="00AA1EE9" w:rsidRDefault="00DA2F63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DA2F63" w:rsidRPr="00AA1EE9" w:rsidRDefault="00DA2F63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DA2F63" w:rsidRPr="00AA1EE9" w:rsidRDefault="00DA2F63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DA2F63" w:rsidRPr="00AA1EE9" w:rsidRDefault="00DA2F63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DA2F63" w:rsidRPr="00AA1EE9" w:rsidRDefault="00DA2F63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DA2F63" w:rsidRPr="00AA1EE9" w:rsidRDefault="00DA2F63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DA2F63" w:rsidRPr="00AA1EE9" w:rsidRDefault="00DA2F63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DA2F63" w:rsidRPr="00AA1EE9" w:rsidRDefault="00DA2F63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DA2F63" w:rsidRPr="00AA1EE9" w:rsidRDefault="00DA2F63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DA2F63" w:rsidRPr="00AA1EE9" w:rsidRDefault="00DA2F63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DA2F63" w:rsidRPr="00AA1EE9" w:rsidRDefault="00DA2F63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3" w:rsidRPr="00AA1EE9" w:rsidRDefault="00DA2F63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lastRenderedPageBreak/>
              <w:t>Отвечают на вопросы</w:t>
            </w:r>
          </w:p>
          <w:p w:rsidR="00DA2F63" w:rsidRPr="00AA1EE9" w:rsidRDefault="00DA2F63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DA2F63" w:rsidRPr="00AA1EE9" w:rsidRDefault="00DA2F63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DA2F63" w:rsidRPr="00AA1EE9" w:rsidRDefault="00DA2F63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Выбирают нужный кармашек в лэпбуке</w:t>
            </w:r>
          </w:p>
          <w:p w:rsidR="00D83AB0" w:rsidRPr="00AA1EE9" w:rsidRDefault="00D83AB0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Слушают пересказ воспитателя</w:t>
            </w:r>
          </w:p>
          <w:p w:rsidR="00D83AB0" w:rsidRPr="00AA1EE9" w:rsidRDefault="00D83AB0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DA2F63" w:rsidRPr="00AA1EE9" w:rsidRDefault="00DA2F63" w:rsidP="00D83AB0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62" w:type="dxa"/>
          </w:tcPr>
          <w:p w:rsidR="00DA2F63" w:rsidRPr="00AA1EE9" w:rsidRDefault="00DA2F63" w:rsidP="00D83AB0">
            <w:pPr>
              <w:jc w:val="both"/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  <w:r w:rsidRPr="00AA1EE9">
              <w:rPr>
                <w:rFonts w:ascii="Times New Roman" w:eastAsia="Calibri" w:hAnsi="Times New Roman" w:cs="Times New Roman"/>
                <w:color w:val="FF0000"/>
                <w:szCs w:val="24"/>
              </w:rPr>
              <w:t xml:space="preserve">Закрепление умения детей </w:t>
            </w:r>
            <w:r w:rsidR="00D83AB0" w:rsidRPr="00AA1EE9">
              <w:rPr>
                <w:rFonts w:ascii="Times New Roman" w:eastAsia="Calibri" w:hAnsi="Times New Roman" w:cs="Times New Roman"/>
                <w:color w:val="FF0000"/>
                <w:szCs w:val="24"/>
              </w:rPr>
              <w:t>пересказывать сказки</w:t>
            </w:r>
          </w:p>
        </w:tc>
      </w:tr>
      <w:tr w:rsidR="00DA2F63" w:rsidRPr="00AA1EE9" w:rsidTr="004D3587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3" w:rsidRPr="00AA1EE9" w:rsidRDefault="00DA2F63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lastRenderedPageBreak/>
              <w:t>2.3.Этап практического решения проблемы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3" w:rsidRPr="00AA1EE9" w:rsidRDefault="00DA2F63" w:rsidP="00E07EAF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Закрепить умение детей </w:t>
            </w:r>
            <w:r w:rsidR="00E07EAF" w:rsidRPr="00AA1EE9">
              <w:rPr>
                <w:rFonts w:ascii="Times New Roman" w:hAnsi="Times New Roman"/>
                <w:color w:val="FF0000"/>
              </w:rPr>
              <w:t>пересказывать сказки, составлять распространенные предложения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3" w:rsidRPr="00AA1EE9" w:rsidRDefault="00DA2F63" w:rsidP="004D3587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 w:rsidRPr="00AA1EE9">
              <w:rPr>
                <w:rFonts w:ascii="Times New Roman" w:hAnsi="Times New Roman"/>
                <w:b/>
                <w:color w:val="FF0000"/>
              </w:rPr>
              <w:t xml:space="preserve">Физминутка: </w:t>
            </w:r>
          </w:p>
          <w:p w:rsidR="00801C9A" w:rsidRPr="00AA1EE9" w:rsidRDefault="00801C9A" w:rsidP="00801C9A">
            <w:pPr>
              <w:jc w:val="center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Вышел зайчик погулять.</w:t>
            </w:r>
          </w:p>
          <w:p w:rsidR="00801C9A" w:rsidRPr="00AA1EE9" w:rsidRDefault="00801C9A" w:rsidP="00801C9A">
            <w:pPr>
              <w:jc w:val="center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Начал ветер утихать. (Ходьба на месте.)</w:t>
            </w:r>
          </w:p>
          <w:p w:rsidR="00801C9A" w:rsidRPr="00AA1EE9" w:rsidRDefault="00801C9A" w:rsidP="00801C9A">
            <w:pPr>
              <w:jc w:val="center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Вот он скачет вниз по склону,</w:t>
            </w:r>
          </w:p>
          <w:p w:rsidR="00801C9A" w:rsidRPr="00AA1EE9" w:rsidRDefault="00801C9A" w:rsidP="00801C9A">
            <w:pPr>
              <w:jc w:val="center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Забегает в лес зелёный.</w:t>
            </w:r>
          </w:p>
          <w:p w:rsidR="00801C9A" w:rsidRPr="00AA1EE9" w:rsidRDefault="00801C9A" w:rsidP="00801C9A">
            <w:pPr>
              <w:jc w:val="center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И несётся меж стволов,</w:t>
            </w:r>
          </w:p>
          <w:p w:rsidR="00801C9A" w:rsidRPr="00AA1EE9" w:rsidRDefault="00801C9A" w:rsidP="00801C9A">
            <w:pPr>
              <w:jc w:val="center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Средь травы, цветов, кустов. (Прыжки на месте.)</w:t>
            </w:r>
          </w:p>
          <w:p w:rsidR="00801C9A" w:rsidRPr="00AA1EE9" w:rsidRDefault="00801C9A" w:rsidP="00801C9A">
            <w:pPr>
              <w:jc w:val="center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Зайка маленький устал.</w:t>
            </w:r>
          </w:p>
          <w:p w:rsidR="00801C9A" w:rsidRPr="00AA1EE9" w:rsidRDefault="00801C9A" w:rsidP="00801C9A">
            <w:pPr>
              <w:jc w:val="center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Хочет спрятаться в кустах. (Ходьба на месте.)</w:t>
            </w:r>
          </w:p>
          <w:p w:rsidR="006821F6" w:rsidRPr="00AA1EE9" w:rsidRDefault="00801C9A" w:rsidP="00801C9A">
            <w:pPr>
              <w:jc w:val="center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Замер зайчик средь травы</w:t>
            </w:r>
          </w:p>
          <w:p w:rsidR="00DA2F63" w:rsidRPr="00AA1EE9" w:rsidRDefault="00DA2F63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- Дети, рассаживайтесь на свои места. </w:t>
            </w:r>
          </w:p>
          <w:p w:rsidR="00185D28" w:rsidRPr="00AA1EE9" w:rsidRDefault="00A63315" w:rsidP="00185D28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- Давайте с вами ещё раз внимательно рассмотрим мнемотаблицу. </w:t>
            </w:r>
          </w:p>
          <w:p w:rsidR="00185D28" w:rsidRPr="00AA1EE9" w:rsidRDefault="00185D28" w:rsidP="00185D28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- Кто первый хочет рассказать сказку?</w:t>
            </w:r>
          </w:p>
          <w:p w:rsidR="00185D28" w:rsidRPr="00AA1EE9" w:rsidRDefault="00185D28" w:rsidP="00185D28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- Алина, давай ты. </w:t>
            </w:r>
            <w:r w:rsidR="00A63315" w:rsidRPr="00AA1EE9">
              <w:rPr>
                <w:rFonts w:ascii="Times New Roman" w:hAnsi="Times New Roman"/>
                <w:color w:val="FF0000"/>
              </w:rPr>
              <w:t>(дети рассказывают сказку</w:t>
            </w:r>
            <w:r w:rsidRPr="00AA1EE9">
              <w:rPr>
                <w:rFonts w:ascii="Times New Roman" w:hAnsi="Times New Roman"/>
                <w:color w:val="FF0000"/>
              </w:rPr>
              <w:t xml:space="preserve">) </w:t>
            </w:r>
          </w:p>
          <w:p w:rsidR="00185D28" w:rsidRPr="00AA1EE9" w:rsidRDefault="00185D28" w:rsidP="00185D28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- Заяц, тебе понравились наши пересказы сказок? </w:t>
            </w:r>
          </w:p>
          <w:p w:rsidR="00185D28" w:rsidRPr="00AA1EE9" w:rsidRDefault="00185D28" w:rsidP="00185D28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Заяц: Да, они были очень интересные. Дети, посмотрите, а что в вашей книге за игра такая интересная? </w:t>
            </w:r>
          </w:p>
          <w:p w:rsidR="00185D28" w:rsidRPr="00AA1EE9" w:rsidRDefault="00185D28" w:rsidP="00185D28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- Заяц, эта игра называется «Что сначала, что потом». В этой игре нужно расставить картинки в правильной последовательности и объяснить почему картинки стоят именно в такой последовательности. </w:t>
            </w:r>
          </w:p>
          <w:p w:rsidR="00185D28" w:rsidRPr="00AA1EE9" w:rsidRDefault="00185D28" w:rsidP="00185D28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- Дети, хотите поиграть в эту игру? (да)</w:t>
            </w:r>
          </w:p>
          <w:p w:rsidR="00185D28" w:rsidRPr="00AA1EE9" w:rsidRDefault="00185D28" w:rsidP="00185D28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- Тогда сейчас я вам раздам картинки из этого кармашка. </w:t>
            </w:r>
          </w:p>
          <w:p w:rsidR="00185D28" w:rsidRPr="00AA1EE9" w:rsidRDefault="00185D28" w:rsidP="00185D28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- Лиза, скажи какая последовательность будет у тебя? (ответ)</w:t>
            </w:r>
          </w:p>
          <w:p w:rsidR="00185D28" w:rsidRPr="00AA1EE9" w:rsidRDefault="00185D28" w:rsidP="00185D28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- Дети, правильно ответила, Лиза?</w:t>
            </w:r>
          </w:p>
          <w:p w:rsidR="00185D28" w:rsidRPr="00AA1EE9" w:rsidRDefault="00185D28" w:rsidP="00185D28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Заяц: ничего себе, какая ты умница, я бы не догадался.</w:t>
            </w:r>
          </w:p>
          <w:p w:rsidR="00DA2F63" w:rsidRPr="00AA1EE9" w:rsidRDefault="00185D28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(Дети рассказывают про свою последовательность).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3" w:rsidRPr="00AA1EE9" w:rsidRDefault="00DA2F63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Вопросы, </w:t>
            </w:r>
          </w:p>
          <w:p w:rsidR="00DA2F63" w:rsidRPr="00AA1EE9" w:rsidRDefault="00DA2F63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Помощь, Объяснение,</w:t>
            </w:r>
          </w:p>
          <w:p w:rsidR="00DA2F63" w:rsidRPr="00AA1EE9" w:rsidRDefault="00DA2F63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Физминутка, </w:t>
            </w:r>
          </w:p>
          <w:p w:rsidR="00DA2F63" w:rsidRPr="00AA1EE9" w:rsidRDefault="00DA2F63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3" w:rsidRPr="00AA1EE9" w:rsidRDefault="00DA2F63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Выполняют физкультминутку</w:t>
            </w:r>
          </w:p>
          <w:p w:rsidR="00DA2F63" w:rsidRPr="00AA1EE9" w:rsidRDefault="00DA2F63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DA2F63" w:rsidRPr="00AA1EE9" w:rsidRDefault="00DA2F63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DA2F63" w:rsidRPr="00AA1EE9" w:rsidRDefault="00DA2F63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DA2F63" w:rsidRPr="00AA1EE9" w:rsidRDefault="00E07EAF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Выбирают себе </w:t>
            </w:r>
            <w:r w:rsidR="00DA2F63" w:rsidRPr="00AA1EE9">
              <w:rPr>
                <w:rFonts w:ascii="Times New Roman" w:hAnsi="Times New Roman"/>
                <w:color w:val="FF0000"/>
              </w:rPr>
              <w:t>схему</w:t>
            </w:r>
          </w:p>
          <w:p w:rsidR="00DA2F63" w:rsidRPr="00AA1EE9" w:rsidRDefault="00DA2F63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DA2F63" w:rsidRPr="00AA1EE9" w:rsidRDefault="00DA2F63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DA2F63" w:rsidRPr="00AA1EE9" w:rsidRDefault="00DA2F63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DA2F63" w:rsidRPr="00AA1EE9" w:rsidRDefault="00E07EAF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Пересказывают сказки </w:t>
            </w:r>
          </w:p>
          <w:p w:rsidR="00DA2F63" w:rsidRPr="00AA1EE9" w:rsidRDefault="00DA2F63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DA2F63" w:rsidRPr="00AA1EE9" w:rsidRDefault="00DA2F63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Отвечают на вопросы</w:t>
            </w:r>
          </w:p>
          <w:p w:rsidR="00DA2F63" w:rsidRPr="00AA1EE9" w:rsidRDefault="00DA2F63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E07EAF" w:rsidRPr="00AA1EE9" w:rsidRDefault="00E07EAF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E07EAF" w:rsidRPr="00AA1EE9" w:rsidRDefault="00E07EAF" w:rsidP="004D3587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DA2F63" w:rsidRPr="00AA1EE9" w:rsidRDefault="00DA2F63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Играют в игру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3" w:rsidRPr="00AA1EE9" w:rsidRDefault="00E07EAF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Закрепление умений детей пересказывать сказки, составлять сложные распространенные предложения</w:t>
            </w:r>
          </w:p>
        </w:tc>
      </w:tr>
      <w:tr w:rsidR="00DA2F63" w:rsidRPr="00AA1EE9" w:rsidTr="004D3587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3" w:rsidRPr="00AA1EE9" w:rsidRDefault="00DA2F63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lastRenderedPageBreak/>
              <w:t>3.Заключительная</w:t>
            </w:r>
          </w:p>
          <w:p w:rsidR="00DA2F63" w:rsidRPr="00AA1EE9" w:rsidRDefault="00DA2F63" w:rsidP="004D3587">
            <w:pPr>
              <w:rPr>
                <w:rFonts w:ascii="Times New Roman" w:hAnsi="Times New Roman"/>
                <w:color w:val="FF0000"/>
              </w:rPr>
            </w:pPr>
          </w:p>
          <w:p w:rsidR="00DA2F63" w:rsidRPr="00AA1EE9" w:rsidRDefault="00DA2F63" w:rsidP="004D3587">
            <w:pPr>
              <w:rPr>
                <w:rFonts w:ascii="Times New Roman" w:hAnsi="Times New Roman"/>
                <w:color w:val="FF0000"/>
              </w:rPr>
            </w:pPr>
          </w:p>
          <w:p w:rsidR="00DA2F63" w:rsidRPr="00AA1EE9" w:rsidRDefault="00DA2F63" w:rsidP="004D3587">
            <w:pPr>
              <w:rPr>
                <w:rFonts w:ascii="Times New Roman" w:hAnsi="Times New Roman"/>
                <w:color w:val="FF0000"/>
              </w:rPr>
            </w:pPr>
          </w:p>
          <w:p w:rsidR="00DA2F63" w:rsidRPr="00AA1EE9" w:rsidRDefault="00DA2F63" w:rsidP="004D3587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3" w:rsidRPr="00AA1EE9" w:rsidRDefault="00DA2F63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Вспомнить, что</w:t>
            </w:r>
          </w:p>
          <w:p w:rsidR="00DA2F63" w:rsidRPr="00AA1EE9" w:rsidRDefault="00DA2F63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 проходили на</w:t>
            </w:r>
          </w:p>
          <w:p w:rsidR="00DA2F63" w:rsidRPr="00AA1EE9" w:rsidRDefault="00DA2F63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 занятие. </w:t>
            </w:r>
          </w:p>
          <w:p w:rsidR="00DA2F63" w:rsidRPr="00AA1EE9" w:rsidRDefault="00DA2F63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Провести рефлексию.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3" w:rsidRPr="00AA1EE9" w:rsidRDefault="00383B52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Заяц: Дети, спасибо вам большое за помощь</w:t>
            </w:r>
            <w:r w:rsidR="00A63315" w:rsidRPr="00AA1EE9">
              <w:rPr>
                <w:rFonts w:ascii="Times New Roman" w:hAnsi="Times New Roman"/>
                <w:color w:val="FF0000"/>
              </w:rPr>
              <w:t>, за то</w:t>
            </w:r>
            <w:r w:rsidR="003F4C69" w:rsidRPr="00AA1EE9">
              <w:rPr>
                <w:rFonts w:ascii="Times New Roman" w:hAnsi="Times New Roman"/>
                <w:color w:val="FF0000"/>
              </w:rPr>
              <w:t>,</w:t>
            </w:r>
            <w:r w:rsidR="00A63315" w:rsidRPr="00AA1EE9">
              <w:rPr>
                <w:rFonts w:ascii="Times New Roman" w:hAnsi="Times New Roman"/>
                <w:color w:val="FF0000"/>
              </w:rPr>
              <w:t xml:space="preserve"> что напомнили мне сказку</w:t>
            </w:r>
            <w:r w:rsidRPr="00AA1EE9">
              <w:rPr>
                <w:rFonts w:ascii="Times New Roman" w:hAnsi="Times New Roman"/>
                <w:color w:val="FF0000"/>
              </w:rPr>
              <w:t xml:space="preserve">, да ещё и научили составлять последовательность по картинкам. </w:t>
            </w:r>
            <w:r w:rsidR="000C3165" w:rsidRPr="00AA1EE9">
              <w:rPr>
                <w:rFonts w:ascii="Times New Roman" w:hAnsi="Times New Roman"/>
                <w:color w:val="FF0000"/>
              </w:rPr>
              <w:t xml:space="preserve">За это я дарю вам морковку. </w:t>
            </w:r>
          </w:p>
          <w:p w:rsidR="000C3165" w:rsidRPr="00AA1EE9" w:rsidRDefault="000C3165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- Спасибо тебе заяц.</w:t>
            </w:r>
          </w:p>
          <w:p w:rsidR="000C3165" w:rsidRPr="00AA1EE9" w:rsidRDefault="000C3165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Заяц: До свидания, дети.</w:t>
            </w:r>
          </w:p>
          <w:p w:rsidR="000C3165" w:rsidRPr="00AA1EE9" w:rsidRDefault="000C3165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- До свидания, заяц. </w:t>
            </w:r>
          </w:p>
          <w:p w:rsidR="00DA2F63" w:rsidRPr="00AA1EE9" w:rsidRDefault="00DA2F63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- Дети, чем мы сегодня занимались на занятии?</w:t>
            </w:r>
          </w:p>
          <w:p w:rsidR="00DA2F63" w:rsidRPr="00AA1EE9" w:rsidRDefault="00DA2F63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- Что вам понравилось больше?</w:t>
            </w:r>
          </w:p>
          <w:p w:rsidR="00DA2F63" w:rsidRPr="00AA1EE9" w:rsidRDefault="00DA2F63" w:rsidP="000C3165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- Де</w:t>
            </w:r>
            <w:r w:rsidR="000C3165" w:rsidRPr="00AA1EE9">
              <w:rPr>
                <w:rFonts w:ascii="Times New Roman" w:hAnsi="Times New Roman"/>
                <w:color w:val="FF0000"/>
              </w:rPr>
              <w:t xml:space="preserve">ти, если вам понравилось занятие, то нарисуйте солнышко, а ели нет, то тучку.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3" w:rsidRPr="00AA1EE9" w:rsidRDefault="00DA2F63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Вопросы</w:t>
            </w:r>
          </w:p>
          <w:p w:rsidR="00DA2F63" w:rsidRPr="00AA1EE9" w:rsidRDefault="00DA2F63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Рефлексия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3" w:rsidRPr="00AA1EE9" w:rsidRDefault="00DA2F63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Отвечают на</w:t>
            </w:r>
          </w:p>
          <w:p w:rsidR="00DA2F63" w:rsidRPr="00AA1EE9" w:rsidRDefault="00DA2F63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 Вопросы</w:t>
            </w:r>
          </w:p>
          <w:p w:rsidR="00DA2F63" w:rsidRPr="00AA1EE9" w:rsidRDefault="00DA2F63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Показывают с помощью мимики своё отношение к занятию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3" w:rsidRPr="00AA1EE9" w:rsidRDefault="00DA2F63" w:rsidP="004D3587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Воспроизведение полученной информации, оценка детьми их деятельности.</w:t>
            </w:r>
          </w:p>
        </w:tc>
      </w:tr>
    </w:tbl>
    <w:p w:rsidR="00DA2F63" w:rsidRPr="00AA1EE9" w:rsidRDefault="00DA2F63" w:rsidP="0052403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</w:rPr>
      </w:pPr>
    </w:p>
    <w:p w:rsidR="003D2A10" w:rsidRPr="00AA1EE9" w:rsidRDefault="00DE0CB3" w:rsidP="00DE0CB3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AA1EE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Конспект занятия по развитию речи с использованием технологии Лэпбук в ст</w:t>
      </w:r>
      <w:r w:rsidR="003D2A10" w:rsidRPr="00AA1EE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аршей группе </w:t>
      </w:r>
    </w:p>
    <w:p w:rsidR="00DE0CB3" w:rsidRPr="00AA1EE9" w:rsidRDefault="003D2A10" w:rsidP="00DE0CB3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AA1EE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пересказ сказки «Петушок и бобовое зернышко»</w:t>
      </w:r>
    </w:p>
    <w:p w:rsidR="00DE0CB3" w:rsidRPr="00AA1EE9" w:rsidRDefault="00DE0CB3" w:rsidP="00DE0CB3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A1EE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Цель занятия:</w:t>
      </w:r>
      <w:r w:rsidRPr="00AA1EE9">
        <w:rPr>
          <w:rFonts w:ascii="Times New Roman" w:eastAsia="Calibri" w:hAnsi="Times New Roman" w:cs="Times New Roman"/>
          <w:color w:val="FF0000"/>
          <w:sz w:val="24"/>
          <w:szCs w:val="24"/>
        </w:rPr>
        <w:t>Составление пересказа</w:t>
      </w:r>
      <w:r w:rsidR="009423F1" w:rsidRPr="00AA1EE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по ролям</w:t>
      </w:r>
      <w:r w:rsidRPr="00AA1EE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по </w:t>
      </w:r>
      <w:r w:rsidR="009423F1" w:rsidRPr="00AA1EE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произведению «Петушок и бобовое зернышко». </w:t>
      </w:r>
    </w:p>
    <w:p w:rsidR="00DE0CB3" w:rsidRPr="00AA1EE9" w:rsidRDefault="00DE0CB3" w:rsidP="00DE0CB3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AA1EE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Задачи занятия: </w:t>
      </w:r>
    </w:p>
    <w:p w:rsidR="00DE0CB3" w:rsidRPr="00AA1EE9" w:rsidRDefault="00DE0CB3" w:rsidP="00DE0CB3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A1EE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Образовательные: </w:t>
      </w:r>
      <w:r w:rsidRPr="00AA1EE9">
        <w:rPr>
          <w:rFonts w:ascii="Times New Roman" w:eastAsia="Calibri" w:hAnsi="Times New Roman" w:cs="Times New Roman"/>
          <w:color w:val="FF0000"/>
          <w:sz w:val="24"/>
          <w:szCs w:val="24"/>
        </w:rPr>
        <w:t>- Закреплять умение детей давать полные развернутые ответы на вопросы.</w:t>
      </w:r>
    </w:p>
    <w:p w:rsidR="00DE0CB3" w:rsidRPr="00AA1EE9" w:rsidRDefault="00DE0CB3" w:rsidP="00DE0CB3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A1EE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- Закрепить умение детей пересказывать знакомые им сказки </w:t>
      </w:r>
      <w:r w:rsidR="009423F1" w:rsidRPr="00AA1EE9">
        <w:rPr>
          <w:rFonts w:ascii="Times New Roman" w:eastAsia="Calibri" w:hAnsi="Times New Roman" w:cs="Times New Roman"/>
          <w:color w:val="FF0000"/>
          <w:sz w:val="24"/>
          <w:szCs w:val="24"/>
        </w:rPr>
        <w:t>по ролям</w:t>
      </w:r>
    </w:p>
    <w:p w:rsidR="00DE0CB3" w:rsidRPr="00AA1EE9" w:rsidRDefault="00DE0CB3" w:rsidP="00DE0CB3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A1EE9">
        <w:rPr>
          <w:rFonts w:ascii="Times New Roman" w:eastAsia="Calibri" w:hAnsi="Times New Roman" w:cs="Times New Roman"/>
          <w:color w:val="FF0000"/>
          <w:sz w:val="24"/>
          <w:szCs w:val="24"/>
        </w:rPr>
        <w:t>- Ребенок владеет активной речью, включенной в общение; может обращаться с вопросами.</w:t>
      </w:r>
    </w:p>
    <w:p w:rsidR="00DE0CB3" w:rsidRPr="00AA1EE9" w:rsidRDefault="00DE0CB3" w:rsidP="00DE0CB3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A1EE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Развивающие: </w:t>
      </w:r>
      <w:r w:rsidRPr="00AA1EE9">
        <w:rPr>
          <w:rFonts w:ascii="Times New Roman" w:eastAsia="Calibri" w:hAnsi="Times New Roman" w:cs="Times New Roman"/>
          <w:color w:val="FF0000"/>
          <w:sz w:val="24"/>
          <w:szCs w:val="24"/>
        </w:rPr>
        <w:t>Развивать умение слушать друг друга.</w:t>
      </w:r>
    </w:p>
    <w:p w:rsidR="00DE0CB3" w:rsidRPr="00AA1EE9" w:rsidRDefault="00DE0CB3" w:rsidP="00DE0CB3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A1EE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- Ребенок обладает развитым воображением, которое реализуется в разных видах деятельности, и прежде всего в игре. </w:t>
      </w:r>
    </w:p>
    <w:p w:rsidR="00DE0CB3" w:rsidRPr="00AA1EE9" w:rsidRDefault="00DE0CB3" w:rsidP="00DE0CB3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A1EE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Воспитательные: </w:t>
      </w:r>
      <w:r w:rsidRPr="00AA1EE9">
        <w:rPr>
          <w:rFonts w:ascii="Times New Roman" w:eastAsia="Calibri" w:hAnsi="Times New Roman" w:cs="Times New Roman"/>
          <w:color w:val="FF0000"/>
          <w:sz w:val="24"/>
          <w:szCs w:val="24"/>
        </w:rPr>
        <w:t>-Воспитывать культуру общения</w:t>
      </w:r>
    </w:p>
    <w:p w:rsidR="00DE0CB3" w:rsidRPr="00AA1EE9" w:rsidRDefault="00DE0CB3" w:rsidP="00DE0CB3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A1EE9">
        <w:rPr>
          <w:rFonts w:ascii="Times New Roman" w:eastAsia="Calibri" w:hAnsi="Times New Roman" w:cs="Times New Roman"/>
          <w:color w:val="FF0000"/>
          <w:sz w:val="24"/>
          <w:szCs w:val="24"/>
        </w:rPr>
        <w:t>- Воспитывать доброжелательное отношение к своим товарищам</w:t>
      </w:r>
    </w:p>
    <w:p w:rsidR="00DE0CB3" w:rsidRPr="00AA1EE9" w:rsidRDefault="00DE0CB3" w:rsidP="00DE0CB3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A1EE9">
        <w:rPr>
          <w:rFonts w:ascii="Times New Roman" w:eastAsia="Calibri" w:hAnsi="Times New Roman" w:cs="Times New Roman"/>
          <w:color w:val="FF0000"/>
          <w:sz w:val="24"/>
          <w:szCs w:val="24"/>
        </w:rPr>
        <w:t>- Воспитывать интерес к художественной литературе.</w:t>
      </w:r>
    </w:p>
    <w:p w:rsidR="00DE0CB3" w:rsidRPr="00AA1EE9" w:rsidRDefault="00DE0CB3" w:rsidP="00DE0CB3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</w:pPr>
      <w:r w:rsidRPr="00AA1EE9">
        <w:rPr>
          <w:rFonts w:ascii="Times New Roman" w:eastAsia="Calibri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Словарная работа: </w:t>
      </w:r>
      <w:r w:rsidRPr="00AA1EE9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 xml:space="preserve">жили были, в некотором царстве. </w:t>
      </w:r>
    </w:p>
    <w:p w:rsidR="00DE0CB3" w:rsidRPr="00AA1EE9" w:rsidRDefault="00DE0CB3" w:rsidP="00DE0CB3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A1EE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Предварительная работа:</w:t>
      </w:r>
      <w:r w:rsidRPr="00AA1EE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разучивание физкультминутки, чтение </w:t>
      </w:r>
      <w:r w:rsidR="009423F1" w:rsidRPr="00AA1EE9">
        <w:rPr>
          <w:rFonts w:ascii="Times New Roman" w:eastAsia="Calibri" w:hAnsi="Times New Roman" w:cs="Times New Roman"/>
          <w:color w:val="FF0000"/>
          <w:sz w:val="24"/>
          <w:szCs w:val="24"/>
        </w:rPr>
        <w:t>сказки «Петушок и бобовое зернышко</w:t>
      </w:r>
      <w:r w:rsidRPr="00AA1EE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». </w:t>
      </w:r>
    </w:p>
    <w:p w:rsidR="00DE0CB3" w:rsidRPr="00AA1EE9" w:rsidRDefault="00DE0CB3" w:rsidP="00DE0CB3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AA1EE9">
        <w:rPr>
          <w:rFonts w:ascii="Times New Roman" w:eastAsia="Calibri" w:hAnsi="Times New Roman" w:cs="Times New Roman"/>
          <w:b/>
          <w:color w:val="FF0000"/>
          <w:sz w:val="24"/>
          <w:szCs w:val="24"/>
          <w:shd w:val="clear" w:color="auto" w:fill="FFFFFF"/>
        </w:rPr>
        <w:t>Материалы и оборудование:</w:t>
      </w:r>
      <w:r w:rsidRPr="00AA1EE9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 xml:space="preserve"> инте</w:t>
      </w:r>
      <w:r w:rsidR="00C2433A" w:rsidRPr="00AA1EE9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>рактивная доска, презентация, лэпбук, посылка, кораблики, карандаши, цветы из бумаги</w:t>
      </w:r>
      <w:r w:rsidRPr="00AA1EE9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>.</w:t>
      </w:r>
    </w:p>
    <w:tbl>
      <w:tblPr>
        <w:tblStyle w:val="a7"/>
        <w:tblW w:w="0" w:type="auto"/>
        <w:tblLook w:val="04A0"/>
      </w:tblPr>
      <w:tblGrid>
        <w:gridCol w:w="2022"/>
        <w:gridCol w:w="1957"/>
        <w:gridCol w:w="5523"/>
        <w:gridCol w:w="1889"/>
        <w:gridCol w:w="2040"/>
        <w:gridCol w:w="1957"/>
      </w:tblGrid>
      <w:tr w:rsidR="00DE0CB3" w:rsidRPr="00AA1EE9" w:rsidTr="00963A3A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B3" w:rsidRPr="00AA1EE9" w:rsidRDefault="00DE0CB3" w:rsidP="003F4C69">
            <w:pPr>
              <w:jc w:val="center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Название этапа занятия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B3" w:rsidRPr="00AA1EE9" w:rsidRDefault="00DE0CB3" w:rsidP="003F4C69">
            <w:pPr>
              <w:jc w:val="center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Задачи этапа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B3" w:rsidRPr="00AA1EE9" w:rsidRDefault="00DE0CB3" w:rsidP="003F4C69">
            <w:pPr>
              <w:jc w:val="center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Деятельность педагога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B3" w:rsidRPr="00AA1EE9" w:rsidRDefault="00DE0CB3" w:rsidP="003F4C69">
            <w:pPr>
              <w:jc w:val="center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Методы, формы, приемы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B3" w:rsidRPr="00AA1EE9" w:rsidRDefault="00DE0CB3" w:rsidP="003F4C69">
            <w:pPr>
              <w:jc w:val="center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Предполагаемая деятельность детей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B3" w:rsidRPr="00AA1EE9" w:rsidRDefault="00DE0CB3" w:rsidP="003F4C69">
            <w:pPr>
              <w:jc w:val="center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Планируемый результат</w:t>
            </w:r>
          </w:p>
        </w:tc>
      </w:tr>
      <w:tr w:rsidR="00DE0CB3" w:rsidRPr="00AA1EE9" w:rsidTr="00963A3A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B3" w:rsidRPr="00AA1EE9" w:rsidRDefault="00DE0CB3" w:rsidP="003F4C69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1.Организационно-</w:t>
            </w:r>
          </w:p>
          <w:p w:rsidR="00DE0CB3" w:rsidRPr="00AA1EE9" w:rsidRDefault="00DE0CB3" w:rsidP="003F4C69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lastRenderedPageBreak/>
              <w:t>мотивационный этап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B3" w:rsidRPr="00AA1EE9" w:rsidRDefault="00DE0CB3" w:rsidP="003F4C69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lastRenderedPageBreak/>
              <w:t xml:space="preserve">Создать </w:t>
            </w:r>
            <w:r w:rsidRPr="00AA1EE9">
              <w:rPr>
                <w:rFonts w:ascii="Times New Roman" w:hAnsi="Times New Roman"/>
                <w:color w:val="FF0000"/>
              </w:rPr>
              <w:lastRenderedPageBreak/>
              <w:t xml:space="preserve">дружескую обстановку. Поднять эмоциональный настрой детей. 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B3" w:rsidRPr="00AA1EE9" w:rsidRDefault="00924045" w:rsidP="00924045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lastRenderedPageBreak/>
              <w:t xml:space="preserve">- Ребята, закройте глаза и представьте, что на вашу </w:t>
            </w:r>
            <w:r w:rsidRPr="00AA1EE9">
              <w:rPr>
                <w:rFonts w:ascii="Times New Roman" w:hAnsi="Times New Roman"/>
                <w:color w:val="FF0000"/>
              </w:rPr>
              <w:lastRenderedPageBreak/>
              <w:t>голову сел солнечный зайчик. Он добрый и весёлый. Погладьте его. Теперь зайчик прыгает по вашему лбу, погладьте его, теперь прыгает по щёчкам, погладьте его. Вот он дотронулся до вашего рта, и ротик заулыбался! Откройте глаза и улыбнитесь друг другу!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B3" w:rsidRPr="00AA1EE9" w:rsidRDefault="00DE0CB3" w:rsidP="003F4C69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lastRenderedPageBreak/>
              <w:t>Психогимнастика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B3" w:rsidRPr="00AA1EE9" w:rsidRDefault="00573678" w:rsidP="003F4C69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Выполняю </w:t>
            </w:r>
            <w:r w:rsidRPr="00AA1EE9">
              <w:rPr>
                <w:rFonts w:ascii="Times New Roman" w:hAnsi="Times New Roman"/>
                <w:color w:val="FF0000"/>
              </w:rPr>
              <w:lastRenderedPageBreak/>
              <w:t>действия, улыбаются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B3" w:rsidRPr="00AA1EE9" w:rsidRDefault="00DE0CB3" w:rsidP="003F4C69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lastRenderedPageBreak/>
              <w:t xml:space="preserve">Положительный </w:t>
            </w:r>
            <w:r w:rsidRPr="00AA1EE9">
              <w:rPr>
                <w:rFonts w:ascii="Times New Roman" w:hAnsi="Times New Roman"/>
                <w:color w:val="FF0000"/>
              </w:rPr>
              <w:lastRenderedPageBreak/>
              <w:t>эмоциональный настрой детей.</w:t>
            </w:r>
          </w:p>
        </w:tc>
      </w:tr>
      <w:tr w:rsidR="00DE0CB3" w:rsidRPr="00AA1EE9" w:rsidTr="00963A3A">
        <w:tc>
          <w:tcPr>
            <w:tcW w:w="2022" w:type="dxa"/>
          </w:tcPr>
          <w:p w:rsidR="00DE0CB3" w:rsidRPr="00AA1EE9" w:rsidRDefault="00DE0CB3" w:rsidP="003F4C69">
            <w:pPr>
              <w:jc w:val="both"/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  <w:r w:rsidRPr="00AA1EE9">
              <w:rPr>
                <w:rFonts w:ascii="Times New Roman" w:eastAsia="Calibri" w:hAnsi="Times New Roman" w:cs="Times New Roman"/>
                <w:color w:val="FF0000"/>
                <w:szCs w:val="24"/>
              </w:rPr>
              <w:lastRenderedPageBreak/>
              <w:t>2. Основной этап</w:t>
            </w:r>
          </w:p>
        </w:tc>
        <w:tc>
          <w:tcPr>
            <w:tcW w:w="1957" w:type="dxa"/>
          </w:tcPr>
          <w:p w:rsidR="00DE0CB3" w:rsidRPr="00AA1EE9" w:rsidRDefault="00DE0CB3" w:rsidP="003F4C69">
            <w:pPr>
              <w:jc w:val="both"/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</w:p>
        </w:tc>
        <w:tc>
          <w:tcPr>
            <w:tcW w:w="5523" w:type="dxa"/>
          </w:tcPr>
          <w:p w:rsidR="00DE0CB3" w:rsidRPr="00AA1EE9" w:rsidRDefault="00DE0CB3" w:rsidP="003F4C69">
            <w:pPr>
              <w:jc w:val="both"/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</w:p>
        </w:tc>
        <w:tc>
          <w:tcPr>
            <w:tcW w:w="1889" w:type="dxa"/>
          </w:tcPr>
          <w:p w:rsidR="00DE0CB3" w:rsidRPr="00AA1EE9" w:rsidRDefault="00DE0CB3" w:rsidP="003F4C69">
            <w:pPr>
              <w:jc w:val="both"/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</w:p>
        </w:tc>
        <w:tc>
          <w:tcPr>
            <w:tcW w:w="2040" w:type="dxa"/>
          </w:tcPr>
          <w:p w:rsidR="00DE0CB3" w:rsidRPr="00AA1EE9" w:rsidRDefault="00DE0CB3" w:rsidP="003F4C69">
            <w:pPr>
              <w:jc w:val="both"/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</w:p>
        </w:tc>
        <w:tc>
          <w:tcPr>
            <w:tcW w:w="1957" w:type="dxa"/>
          </w:tcPr>
          <w:p w:rsidR="00DE0CB3" w:rsidRPr="00AA1EE9" w:rsidRDefault="00DE0CB3" w:rsidP="003F4C69">
            <w:pPr>
              <w:jc w:val="both"/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</w:p>
        </w:tc>
      </w:tr>
      <w:tr w:rsidR="00DE0CB3" w:rsidRPr="00AA1EE9" w:rsidTr="00963A3A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B3" w:rsidRPr="00AA1EE9" w:rsidRDefault="00DE0CB3" w:rsidP="003F4C69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2.1.Этап постановки проблемы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B3" w:rsidRPr="00AA1EE9" w:rsidRDefault="00DE0CB3" w:rsidP="003F4C69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Включить детей в деятельность занятия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56" w:rsidRPr="00AA1EE9" w:rsidRDefault="00F96856" w:rsidP="003F4C69">
            <w:pPr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- Дети, посмотрите на нашем экране появилось какое-то темное изображение, как вы думаете, что же это? (ответы детей)</w:t>
            </w:r>
          </w:p>
          <w:p w:rsidR="00F96856" w:rsidRPr="00AA1EE9" w:rsidRDefault="00F96856" w:rsidP="003F4C69">
            <w:pPr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- Давайте посмотрим повнимательнее. Это же корабль, и он плывет к нам. </w:t>
            </w:r>
          </w:p>
          <w:p w:rsidR="00F96856" w:rsidRPr="00AA1EE9" w:rsidRDefault="00F96856" w:rsidP="003F4C69">
            <w:pPr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- Дети, как вы думаете, кто же мог приплыть к нам на корабле? (Ответы)</w:t>
            </w:r>
          </w:p>
          <w:p w:rsidR="00F96856" w:rsidRPr="00AA1EE9" w:rsidRDefault="00F96856" w:rsidP="003F4C69">
            <w:pPr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- Сейчас мы с вами это и проверим. (на экране появляется капитан корабля).</w:t>
            </w:r>
          </w:p>
          <w:p w:rsidR="00A96505" w:rsidRPr="00AA1EE9" w:rsidRDefault="00F96856" w:rsidP="003F4C69">
            <w:pPr>
              <w:rPr>
                <w:rFonts w:ascii="Times New Roman" w:hAnsi="Times New Roman"/>
                <w:i/>
                <w:color w:val="FF0000"/>
              </w:rPr>
            </w:pPr>
            <w:r w:rsidRPr="00AA1EE9">
              <w:rPr>
                <w:rFonts w:ascii="Times New Roman" w:hAnsi="Times New Roman"/>
                <w:i/>
                <w:color w:val="FF0000"/>
              </w:rPr>
              <w:t>Капитан</w:t>
            </w:r>
            <w:r w:rsidR="00963A3A" w:rsidRPr="00AA1EE9">
              <w:rPr>
                <w:rFonts w:ascii="Times New Roman" w:hAnsi="Times New Roman"/>
                <w:i/>
                <w:color w:val="FF0000"/>
              </w:rPr>
              <w:t xml:space="preserve"> Джек</w:t>
            </w:r>
            <w:r w:rsidRPr="00AA1EE9">
              <w:rPr>
                <w:rFonts w:ascii="Times New Roman" w:hAnsi="Times New Roman"/>
                <w:i/>
                <w:color w:val="FF0000"/>
              </w:rPr>
              <w:t xml:space="preserve">: «Здравствуйте, мои юные друзья, меня зовут капитан Джек, а это моё судно, я знаю, что дети вашей группы очень добрые и отзывчивые, так вот я хочу попросить вас о помощи. Познакомьтесь это мой сын </w:t>
            </w:r>
            <w:r w:rsidR="00A96505" w:rsidRPr="00AA1EE9">
              <w:rPr>
                <w:rFonts w:ascii="Times New Roman" w:hAnsi="Times New Roman"/>
                <w:i/>
                <w:color w:val="FF0000"/>
              </w:rPr>
              <w:t>Джо, посмотрите, он грустит. Как я только не пытался его развеселить и стихи ему читал, и песни пел, и сказки рассказывал, ничего не помогает. Джо так и грустит. Дети, помогите мне, пожалуйста, развеселить Джо, а я в долгу перед вами не останусь».</w:t>
            </w:r>
          </w:p>
          <w:p w:rsidR="00DE0CB3" w:rsidRPr="00AA1EE9" w:rsidRDefault="00A96505" w:rsidP="003F4C69">
            <w:pPr>
              <w:rPr>
                <w:rFonts w:ascii="Times New Roman" w:hAnsi="Times New Roman"/>
                <w:i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- Дети, поможем капитану Джеку развеселить Джо? (ответ)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B3" w:rsidRPr="00AA1EE9" w:rsidRDefault="00DE0CB3" w:rsidP="003F4C69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Сюрпризный момент – появление героя</w:t>
            </w:r>
            <w:r w:rsidR="00654A6E" w:rsidRPr="00AA1EE9">
              <w:rPr>
                <w:rFonts w:ascii="Times New Roman" w:hAnsi="Times New Roman"/>
                <w:color w:val="FF0000"/>
              </w:rPr>
              <w:t xml:space="preserve"> на интерактивной доске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B3" w:rsidRPr="00AA1EE9" w:rsidRDefault="00654A6E" w:rsidP="003F4C69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Отвечаю на вопросы, соглашаются помочь капитану Джеку</w:t>
            </w:r>
          </w:p>
          <w:p w:rsidR="00DE0CB3" w:rsidRPr="00AA1EE9" w:rsidRDefault="00DE0CB3" w:rsidP="003F4C69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DE0CB3" w:rsidRPr="00AA1EE9" w:rsidRDefault="00DE0CB3" w:rsidP="003F4C69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DE0CB3" w:rsidRPr="00AA1EE9" w:rsidRDefault="00DE0CB3" w:rsidP="003F4C69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DE0CB3" w:rsidRPr="00AA1EE9" w:rsidRDefault="00DE0CB3" w:rsidP="003F4C69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DE0CB3" w:rsidRPr="00AA1EE9" w:rsidRDefault="00DE0CB3" w:rsidP="003F4C69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DE0CB3" w:rsidRPr="00AA1EE9" w:rsidRDefault="00DE0CB3" w:rsidP="003F4C69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DE0CB3" w:rsidRPr="00AA1EE9" w:rsidRDefault="00DE0CB3" w:rsidP="003F4C69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DE0CB3" w:rsidRPr="00AA1EE9" w:rsidRDefault="00DE0CB3" w:rsidP="003F4C69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DE0CB3" w:rsidRPr="00AA1EE9" w:rsidRDefault="00DE0CB3" w:rsidP="003F4C69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DE0CB3" w:rsidRPr="00AA1EE9" w:rsidRDefault="00DE0CB3" w:rsidP="003F4C69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B3" w:rsidRPr="00AA1EE9" w:rsidRDefault="00DE0CB3" w:rsidP="003F4C69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Проявление интереса к занятию</w:t>
            </w:r>
          </w:p>
        </w:tc>
      </w:tr>
      <w:tr w:rsidR="00DE0CB3" w:rsidRPr="00AA1EE9" w:rsidTr="00963A3A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B3" w:rsidRPr="00AA1EE9" w:rsidRDefault="00DE0CB3" w:rsidP="003F4C69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2.2. Этап</w:t>
            </w:r>
          </w:p>
          <w:p w:rsidR="00DE0CB3" w:rsidRPr="00AA1EE9" w:rsidRDefault="00DE0CB3" w:rsidP="003F4C69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 ознакомления с материалом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B3" w:rsidRPr="00AA1EE9" w:rsidRDefault="00DE0CB3" w:rsidP="00877ABD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Продолжать учить детей пересказывать знакомые им сказки </w:t>
            </w:r>
            <w:r w:rsidR="00877ABD" w:rsidRPr="00AA1EE9">
              <w:rPr>
                <w:rFonts w:ascii="Times New Roman" w:hAnsi="Times New Roman"/>
                <w:color w:val="FF0000"/>
              </w:rPr>
              <w:t>по ролям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05" w:rsidRPr="00AA1EE9" w:rsidRDefault="00A96505" w:rsidP="003F4C69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- Тогда давайте мы с вами ему покажем одну сказку. Но вот как нам это сделать? </w:t>
            </w:r>
          </w:p>
          <w:p w:rsidR="00A96505" w:rsidRPr="00AA1EE9" w:rsidRDefault="00A96505" w:rsidP="003F4C69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- Я думаю, что нам поможет в этом наша волшебная книга, только вот я что-то сама забыла</w:t>
            </w:r>
            <w:r w:rsidR="00963A3A" w:rsidRPr="00AA1EE9">
              <w:rPr>
                <w:rFonts w:ascii="Times New Roman" w:hAnsi="Times New Roman"/>
                <w:color w:val="FF0000"/>
              </w:rPr>
              <w:t>,</w:t>
            </w:r>
            <w:r w:rsidRPr="00AA1EE9">
              <w:rPr>
                <w:rFonts w:ascii="Times New Roman" w:hAnsi="Times New Roman"/>
                <w:color w:val="FF0000"/>
              </w:rPr>
              <w:t xml:space="preserve"> как она называется, кто мне напомнит? (лэпбук). </w:t>
            </w:r>
          </w:p>
          <w:p w:rsidR="00A96505" w:rsidRPr="00AA1EE9" w:rsidRDefault="00A96505" w:rsidP="003F4C69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- Точно, спасибо, что напомнили мне. </w:t>
            </w:r>
          </w:p>
          <w:p w:rsidR="000C077E" w:rsidRPr="00AA1EE9" w:rsidRDefault="00963A3A" w:rsidP="003F4C69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- Давайте посмотрим, какой кармашек нам</w:t>
            </w:r>
            <w:r w:rsidR="000C077E" w:rsidRPr="00AA1EE9">
              <w:rPr>
                <w:rFonts w:ascii="Times New Roman" w:hAnsi="Times New Roman"/>
                <w:color w:val="FF0000"/>
              </w:rPr>
              <w:t xml:space="preserve"> понадобится для того, чтобы показать сказку Джо, как вы думаете? (кармашек с театром). </w:t>
            </w:r>
          </w:p>
          <w:p w:rsidR="000C077E" w:rsidRPr="00AA1EE9" w:rsidRDefault="000C077E" w:rsidP="003F4C69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- Правильно, этот кармашек называется «Театр на палочках».</w:t>
            </w:r>
          </w:p>
          <w:p w:rsidR="000C077E" w:rsidRPr="00AA1EE9" w:rsidRDefault="000C077E" w:rsidP="003F4C69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- Давайте, мы с вами покажем сказку «Петушок и бобовое зернышко».</w:t>
            </w:r>
          </w:p>
          <w:p w:rsidR="000C077E" w:rsidRPr="00AA1EE9" w:rsidRDefault="000C077E" w:rsidP="003F4C69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- Тогда приступаем, для начала нам нужно с вами </w:t>
            </w:r>
            <w:r w:rsidRPr="00AA1EE9">
              <w:rPr>
                <w:rFonts w:ascii="Times New Roman" w:hAnsi="Times New Roman"/>
                <w:color w:val="FF0000"/>
              </w:rPr>
              <w:lastRenderedPageBreak/>
              <w:t xml:space="preserve">вспомнить какие герои были в сказке? </w:t>
            </w:r>
          </w:p>
          <w:p w:rsidR="007F3B8D" w:rsidRPr="00AA1EE9" w:rsidRDefault="000C077E" w:rsidP="003F4C69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- Лиза, назови героев сказки «Петушок и бобовое зернышко» (Петушок, курочка, хозяин, хозяйка, корова, </w:t>
            </w:r>
            <w:r w:rsidR="007F3B8D" w:rsidRPr="00AA1EE9">
              <w:rPr>
                <w:rFonts w:ascii="Times New Roman" w:hAnsi="Times New Roman"/>
                <w:color w:val="FF0000"/>
              </w:rPr>
              <w:t xml:space="preserve">кузнец). </w:t>
            </w:r>
          </w:p>
          <w:p w:rsidR="007F3B8D" w:rsidRPr="00AA1EE9" w:rsidRDefault="007F3B8D" w:rsidP="003F4C69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- Дети, всех героев сказки назвала Лиза? </w:t>
            </w:r>
          </w:p>
          <w:p w:rsidR="007F3B8D" w:rsidRPr="00AA1EE9" w:rsidRDefault="007F3B8D" w:rsidP="003F4C69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- Правильно, молодец, Лиза. </w:t>
            </w:r>
          </w:p>
          <w:p w:rsidR="007F3B8D" w:rsidRPr="00AA1EE9" w:rsidRDefault="007F3B8D" w:rsidP="003F4C69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- Но, дети, кто же нам нужен ещё чтобы рассказать сказку? (сказочница).</w:t>
            </w:r>
          </w:p>
          <w:p w:rsidR="00DE0CB3" w:rsidRPr="00AA1EE9" w:rsidRDefault="007F3B8D" w:rsidP="003F4C69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- Пр</w:t>
            </w:r>
            <w:r w:rsidR="00ED15F6" w:rsidRPr="00AA1EE9">
              <w:rPr>
                <w:rFonts w:ascii="Times New Roman" w:hAnsi="Times New Roman"/>
                <w:color w:val="FF0000"/>
              </w:rPr>
              <w:t>авильно, нам нужна сказочница.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B3" w:rsidRPr="00AA1EE9" w:rsidRDefault="00DE0CB3" w:rsidP="003F4C69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lastRenderedPageBreak/>
              <w:t xml:space="preserve">Объяснение, </w:t>
            </w:r>
          </w:p>
          <w:p w:rsidR="00DE0CB3" w:rsidRPr="00AA1EE9" w:rsidRDefault="00DE0CB3" w:rsidP="003F4C69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Показ, </w:t>
            </w:r>
          </w:p>
          <w:p w:rsidR="00DE0CB3" w:rsidRPr="00AA1EE9" w:rsidRDefault="00DE0CB3" w:rsidP="003F4C69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Вопросы, </w:t>
            </w:r>
          </w:p>
          <w:p w:rsidR="00DE0CB3" w:rsidRPr="00AA1EE9" w:rsidRDefault="00DE0CB3" w:rsidP="003F4C69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Помощь</w:t>
            </w:r>
          </w:p>
          <w:p w:rsidR="00DE0CB3" w:rsidRPr="00AA1EE9" w:rsidRDefault="00DE0CB3" w:rsidP="003F4C69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DE0CB3" w:rsidRPr="00AA1EE9" w:rsidRDefault="00DE0CB3" w:rsidP="003F4C69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DE0CB3" w:rsidRPr="00AA1EE9" w:rsidRDefault="00DE0CB3" w:rsidP="003F4C69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DE0CB3" w:rsidRPr="00AA1EE9" w:rsidRDefault="00DE0CB3" w:rsidP="003F4C69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DE0CB3" w:rsidRPr="00AA1EE9" w:rsidRDefault="00DE0CB3" w:rsidP="003F4C69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DE0CB3" w:rsidRPr="00AA1EE9" w:rsidRDefault="00DE0CB3" w:rsidP="003F4C69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DE0CB3" w:rsidRPr="00AA1EE9" w:rsidRDefault="00DE0CB3" w:rsidP="003F4C69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DE0CB3" w:rsidRPr="00AA1EE9" w:rsidRDefault="00DE0CB3" w:rsidP="003F4C69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DE0CB3" w:rsidRPr="00AA1EE9" w:rsidRDefault="00DE0CB3" w:rsidP="003F4C69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DE0CB3" w:rsidRPr="00AA1EE9" w:rsidRDefault="00DE0CB3" w:rsidP="003F4C69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DE0CB3" w:rsidRPr="00AA1EE9" w:rsidRDefault="00DE0CB3" w:rsidP="003F4C69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DE0CB3" w:rsidRPr="00AA1EE9" w:rsidRDefault="00DE0CB3" w:rsidP="003F4C69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DE0CB3" w:rsidRPr="00AA1EE9" w:rsidRDefault="00DE0CB3" w:rsidP="003F4C69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DE0CB3" w:rsidRPr="00AA1EE9" w:rsidRDefault="00DE0CB3" w:rsidP="003F4C69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DE0CB3" w:rsidRPr="00AA1EE9" w:rsidRDefault="00DE0CB3" w:rsidP="003F4C69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B3" w:rsidRPr="00AA1EE9" w:rsidRDefault="00DE0CB3" w:rsidP="003F4C69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lastRenderedPageBreak/>
              <w:t>Отвечают на вопросы</w:t>
            </w:r>
          </w:p>
          <w:p w:rsidR="00DE0CB3" w:rsidRPr="00AA1EE9" w:rsidRDefault="00DE0CB3" w:rsidP="003F4C69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DE0CB3" w:rsidRPr="00AA1EE9" w:rsidRDefault="00DE0CB3" w:rsidP="003F4C69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654A6E" w:rsidRPr="00AA1EE9" w:rsidRDefault="00654A6E" w:rsidP="003F4C69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654A6E" w:rsidRPr="00AA1EE9" w:rsidRDefault="00654A6E" w:rsidP="003F4C69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654A6E" w:rsidRPr="00AA1EE9" w:rsidRDefault="00654A6E" w:rsidP="003F4C69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654A6E" w:rsidRPr="00AA1EE9" w:rsidRDefault="00654A6E" w:rsidP="003F4C69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654A6E" w:rsidRPr="00AA1EE9" w:rsidRDefault="00654A6E" w:rsidP="003F4C69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DE0CB3" w:rsidRPr="00AA1EE9" w:rsidRDefault="00DE0CB3" w:rsidP="003F4C69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Выбирают нужный кармашек в лэпбуке</w:t>
            </w:r>
          </w:p>
          <w:p w:rsidR="00DE0CB3" w:rsidRPr="00AA1EE9" w:rsidRDefault="00DE0CB3" w:rsidP="00654A6E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57" w:type="dxa"/>
          </w:tcPr>
          <w:p w:rsidR="00DE0CB3" w:rsidRPr="00AA1EE9" w:rsidRDefault="00DE0CB3" w:rsidP="003F4C69">
            <w:pPr>
              <w:jc w:val="both"/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  <w:r w:rsidRPr="00AA1EE9">
              <w:rPr>
                <w:rFonts w:ascii="Times New Roman" w:eastAsia="Calibri" w:hAnsi="Times New Roman" w:cs="Times New Roman"/>
                <w:color w:val="FF0000"/>
                <w:szCs w:val="24"/>
              </w:rPr>
              <w:t>Закрепление умения детей пересказывать сказки</w:t>
            </w:r>
            <w:r w:rsidR="00877ABD" w:rsidRPr="00AA1EE9">
              <w:rPr>
                <w:rFonts w:ascii="Times New Roman" w:eastAsia="Calibri" w:hAnsi="Times New Roman" w:cs="Times New Roman"/>
                <w:color w:val="FF0000"/>
                <w:szCs w:val="24"/>
              </w:rPr>
              <w:t xml:space="preserve"> по ролям</w:t>
            </w:r>
          </w:p>
        </w:tc>
      </w:tr>
      <w:tr w:rsidR="00DE0CB3" w:rsidRPr="00AA1EE9" w:rsidTr="00963A3A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B3" w:rsidRPr="00AA1EE9" w:rsidRDefault="00DE0CB3" w:rsidP="003F4C69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lastRenderedPageBreak/>
              <w:t>2.3.Этап практического решения проблемы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B3" w:rsidRPr="00AA1EE9" w:rsidRDefault="00DE0CB3" w:rsidP="003F4C69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Закрепить умение детей пересказывать сказки, составлять распространенные предложения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B3" w:rsidRPr="00AA1EE9" w:rsidRDefault="00DE0CB3" w:rsidP="003F4C69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 w:rsidRPr="00AA1EE9">
              <w:rPr>
                <w:rFonts w:ascii="Times New Roman" w:hAnsi="Times New Roman"/>
                <w:b/>
                <w:color w:val="FF0000"/>
              </w:rPr>
              <w:t xml:space="preserve">Физминутка: </w:t>
            </w:r>
          </w:p>
          <w:p w:rsidR="00D520FC" w:rsidRPr="00AA1EE9" w:rsidRDefault="00D520FC" w:rsidP="00D520FC">
            <w:pPr>
              <w:jc w:val="center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Над волнами чайки кружат,</w:t>
            </w:r>
          </w:p>
          <w:p w:rsidR="00D520FC" w:rsidRPr="00AA1EE9" w:rsidRDefault="00D520FC" w:rsidP="00D520FC">
            <w:pPr>
              <w:jc w:val="center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Полетим за ними дружно.</w:t>
            </w:r>
          </w:p>
          <w:p w:rsidR="00D520FC" w:rsidRPr="00AA1EE9" w:rsidRDefault="00D520FC" w:rsidP="00D520FC">
            <w:pPr>
              <w:jc w:val="center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Брызги пены, шум прибоя,</w:t>
            </w:r>
          </w:p>
          <w:p w:rsidR="00D520FC" w:rsidRPr="00AA1EE9" w:rsidRDefault="00D520FC" w:rsidP="00D520FC">
            <w:pPr>
              <w:jc w:val="center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А над морем — мы с тобою! </w:t>
            </w:r>
          </w:p>
          <w:p w:rsidR="00D520FC" w:rsidRPr="00AA1EE9" w:rsidRDefault="00D520FC" w:rsidP="00D520FC">
            <w:pPr>
              <w:jc w:val="center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(Дети машут руками, словно крыльями.)</w:t>
            </w:r>
          </w:p>
          <w:p w:rsidR="00D520FC" w:rsidRPr="00AA1EE9" w:rsidRDefault="00D520FC" w:rsidP="00D520FC">
            <w:pPr>
              <w:jc w:val="center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Мы теперь плывём по морю</w:t>
            </w:r>
          </w:p>
          <w:p w:rsidR="00D520FC" w:rsidRPr="00AA1EE9" w:rsidRDefault="00D520FC" w:rsidP="00D520FC">
            <w:pPr>
              <w:jc w:val="center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И резвимся на просторе.</w:t>
            </w:r>
          </w:p>
          <w:p w:rsidR="00D520FC" w:rsidRPr="00AA1EE9" w:rsidRDefault="00D520FC" w:rsidP="00D520FC">
            <w:pPr>
              <w:jc w:val="center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Веселее загребай</w:t>
            </w:r>
          </w:p>
          <w:p w:rsidR="00D520FC" w:rsidRPr="00AA1EE9" w:rsidRDefault="00D520FC" w:rsidP="00D520FC">
            <w:pPr>
              <w:jc w:val="center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И дельфинов догоняй. </w:t>
            </w:r>
          </w:p>
          <w:p w:rsidR="00D520FC" w:rsidRPr="00AA1EE9" w:rsidRDefault="00D520FC" w:rsidP="00D520FC">
            <w:pPr>
              <w:jc w:val="center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(Дети делают плавательные движения руками.)</w:t>
            </w:r>
          </w:p>
          <w:p w:rsidR="00F1313C" w:rsidRPr="00AA1EE9" w:rsidRDefault="00F1313C" w:rsidP="003F4C69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- Вот мы с вами немного поиграли, а сейчас нам нужно распределить роли. (распределяют роли). </w:t>
            </w:r>
          </w:p>
          <w:p w:rsidR="00E33E55" w:rsidRPr="00AA1EE9" w:rsidRDefault="00E33E55" w:rsidP="003F4C69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Дети пересказывают сказку по ролям. (Воспитатель при необходимости помогает детям, задает наводящие вопросы).</w:t>
            </w:r>
          </w:p>
          <w:p w:rsidR="00E33E55" w:rsidRPr="00AA1EE9" w:rsidRDefault="00E33E55" w:rsidP="003F4C69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- Джо, скажи, тебе понравилось, как наши дети тебе рассказали сказку?</w:t>
            </w:r>
          </w:p>
          <w:p w:rsidR="00E33E55" w:rsidRPr="00AA1EE9" w:rsidRDefault="00E33E55" w:rsidP="003F4C69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Джо: Спасибо, ребята, мне было очень интересно</w:t>
            </w:r>
            <w:r w:rsidR="00467FA6" w:rsidRPr="00AA1EE9">
              <w:rPr>
                <w:rFonts w:ascii="Times New Roman" w:hAnsi="Times New Roman"/>
                <w:color w:val="FF0000"/>
              </w:rPr>
              <w:t xml:space="preserve"> узнать</w:t>
            </w:r>
            <w:r w:rsidRPr="00AA1EE9">
              <w:rPr>
                <w:rFonts w:ascii="Times New Roman" w:hAnsi="Times New Roman"/>
                <w:color w:val="FF0000"/>
              </w:rPr>
              <w:t xml:space="preserve"> спасут петушка или нет. Большое вам спасибо, я больше совсем и не грущу. </w:t>
            </w:r>
          </w:p>
          <w:p w:rsidR="00E33E55" w:rsidRPr="00AA1EE9" w:rsidRDefault="00E33E55" w:rsidP="003F4C69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- Джо, мы очень рады, что у тебя теперь хорошее настроение. </w:t>
            </w:r>
          </w:p>
          <w:p w:rsidR="000A4BDC" w:rsidRPr="00AA1EE9" w:rsidRDefault="00B157C6" w:rsidP="003F4C69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Джо: </w:t>
            </w:r>
            <w:r w:rsidR="00E33E55" w:rsidRPr="00AA1EE9">
              <w:rPr>
                <w:rFonts w:ascii="Times New Roman" w:hAnsi="Times New Roman"/>
                <w:color w:val="FF0000"/>
              </w:rPr>
              <w:t xml:space="preserve">Всё благодаря вам, ребята, я смотрю у вас там </w:t>
            </w:r>
            <w:r w:rsidR="000A4BDC" w:rsidRPr="00AA1EE9">
              <w:rPr>
                <w:rFonts w:ascii="Times New Roman" w:hAnsi="Times New Roman"/>
                <w:color w:val="FF0000"/>
              </w:rPr>
              <w:t xml:space="preserve">есть волшебная книга, давайте с вами ещё поиграем? </w:t>
            </w:r>
          </w:p>
          <w:p w:rsidR="000A4BDC" w:rsidRPr="00AA1EE9" w:rsidRDefault="000A4BDC" w:rsidP="003F4C69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- Дети, мы поиграем ещё с Джо? </w:t>
            </w:r>
          </w:p>
          <w:p w:rsidR="00DE0CB3" w:rsidRPr="00AA1EE9" w:rsidRDefault="000A4BDC" w:rsidP="003F4C69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- Тогда давайте поиграем в игру, которая называется «Кто, что делает». В этой игре нам нужно правильно называть действия детей.</w:t>
            </w:r>
            <w:r w:rsidR="00A85DD0" w:rsidRPr="00AA1EE9">
              <w:rPr>
                <w:rFonts w:ascii="Times New Roman" w:hAnsi="Times New Roman"/>
                <w:color w:val="FF0000"/>
              </w:rPr>
              <w:t xml:space="preserve"> И рассказать</w:t>
            </w:r>
            <w:r w:rsidR="00963A3A" w:rsidRPr="00AA1EE9">
              <w:rPr>
                <w:rFonts w:ascii="Times New Roman" w:hAnsi="Times New Roman"/>
                <w:color w:val="FF0000"/>
              </w:rPr>
              <w:t>,</w:t>
            </w:r>
            <w:r w:rsidR="00A85DD0" w:rsidRPr="00AA1EE9">
              <w:rPr>
                <w:rFonts w:ascii="Times New Roman" w:hAnsi="Times New Roman"/>
                <w:color w:val="FF0000"/>
              </w:rPr>
              <w:t xml:space="preserve"> что делает ребенок.</w:t>
            </w:r>
            <w:r w:rsidRPr="00AA1EE9">
              <w:rPr>
                <w:rFonts w:ascii="Times New Roman" w:hAnsi="Times New Roman"/>
                <w:color w:val="FF0000"/>
              </w:rPr>
              <w:t xml:space="preserve"> Готовы? (дети играют в игру)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B3" w:rsidRPr="00AA1EE9" w:rsidRDefault="00DE0CB3" w:rsidP="003F4C69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Вопросы, </w:t>
            </w:r>
          </w:p>
          <w:p w:rsidR="00DE0CB3" w:rsidRPr="00AA1EE9" w:rsidRDefault="00DE0CB3" w:rsidP="003F4C69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Помощь, Объяснение,</w:t>
            </w:r>
          </w:p>
          <w:p w:rsidR="00DE0CB3" w:rsidRPr="00AA1EE9" w:rsidRDefault="00DE0CB3" w:rsidP="003F4C69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Физминутка, </w:t>
            </w:r>
          </w:p>
          <w:p w:rsidR="00DE0CB3" w:rsidRPr="00AA1EE9" w:rsidRDefault="00DE0CB3" w:rsidP="003F4C69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B3" w:rsidRPr="00AA1EE9" w:rsidRDefault="00DE0CB3" w:rsidP="003F4C69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Выполняют физкультминутку</w:t>
            </w:r>
          </w:p>
          <w:p w:rsidR="00DE0CB3" w:rsidRPr="00AA1EE9" w:rsidRDefault="00DE0CB3" w:rsidP="003F4C69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DE0CB3" w:rsidRPr="00AA1EE9" w:rsidRDefault="00DE0CB3" w:rsidP="003F4C69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DE0CB3" w:rsidRPr="00AA1EE9" w:rsidRDefault="00DE0CB3" w:rsidP="003F4C69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DE0CB3" w:rsidRPr="00AA1EE9" w:rsidRDefault="00DE0CB3" w:rsidP="003F4C69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DE0CB3" w:rsidRPr="00AA1EE9" w:rsidRDefault="00DE0CB3" w:rsidP="003F4C69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3B73F1" w:rsidRPr="00AA1EE9" w:rsidRDefault="003B73F1" w:rsidP="003F4C69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3B73F1" w:rsidRPr="00AA1EE9" w:rsidRDefault="003B73F1" w:rsidP="003F4C69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3B73F1" w:rsidRPr="00AA1EE9" w:rsidRDefault="003B73F1" w:rsidP="003F4C69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3B73F1" w:rsidRPr="00AA1EE9" w:rsidRDefault="003B73F1" w:rsidP="003F4C69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3B73F1" w:rsidRPr="00AA1EE9" w:rsidRDefault="003B73F1" w:rsidP="003F4C69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Распределяют роли</w:t>
            </w:r>
          </w:p>
          <w:p w:rsidR="003B73F1" w:rsidRPr="00AA1EE9" w:rsidRDefault="003B73F1" w:rsidP="003F4C69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DE0CB3" w:rsidRPr="00AA1EE9" w:rsidRDefault="003B73F1" w:rsidP="003F4C69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Пересказывают сказку по ролям</w:t>
            </w:r>
          </w:p>
          <w:p w:rsidR="00DE0CB3" w:rsidRPr="00AA1EE9" w:rsidRDefault="00DE0CB3" w:rsidP="003F4C69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3B73F1" w:rsidRPr="00AA1EE9" w:rsidRDefault="003B73F1" w:rsidP="003F4C69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3B73F1" w:rsidRPr="00AA1EE9" w:rsidRDefault="003B73F1" w:rsidP="003F4C69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3B73F1" w:rsidRPr="00AA1EE9" w:rsidRDefault="003B73F1" w:rsidP="003F4C69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3B73F1" w:rsidRPr="00AA1EE9" w:rsidRDefault="003B73F1" w:rsidP="003F4C69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3B73F1" w:rsidRPr="00AA1EE9" w:rsidRDefault="003B73F1" w:rsidP="003F4C69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DE0CB3" w:rsidRPr="00AA1EE9" w:rsidRDefault="00DE0CB3" w:rsidP="003F4C69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Отвечают на вопросы</w:t>
            </w:r>
          </w:p>
          <w:p w:rsidR="00DE0CB3" w:rsidRPr="00AA1EE9" w:rsidRDefault="00DE0CB3" w:rsidP="003F4C69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DE0CB3" w:rsidRPr="00AA1EE9" w:rsidRDefault="00DE0CB3" w:rsidP="003F4C69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DE0CB3" w:rsidRPr="00AA1EE9" w:rsidRDefault="00DE0CB3" w:rsidP="003F4C69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DE0CB3" w:rsidRPr="00AA1EE9" w:rsidRDefault="00DE0CB3" w:rsidP="003F4C69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Играют в игру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B3" w:rsidRPr="00AA1EE9" w:rsidRDefault="00DE0CB3" w:rsidP="003F4C69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Закрепление умений детей пересказывать сказки, составлять сложные распространенные предложения</w:t>
            </w:r>
          </w:p>
        </w:tc>
      </w:tr>
      <w:tr w:rsidR="00DE0CB3" w:rsidRPr="00AA1EE9" w:rsidTr="00963A3A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B3" w:rsidRPr="00AA1EE9" w:rsidRDefault="00DE0CB3" w:rsidP="003F4C69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3.Заключительная</w:t>
            </w:r>
          </w:p>
          <w:p w:rsidR="00DE0CB3" w:rsidRPr="00AA1EE9" w:rsidRDefault="00DE0CB3" w:rsidP="003F4C69">
            <w:pPr>
              <w:rPr>
                <w:rFonts w:ascii="Times New Roman" w:hAnsi="Times New Roman"/>
                <w:color w:val="FF0000"/>
              </w:rPr>
            </w:pPr>
          </w:p>
          <w:p w:rsidR="00DE0CB3" w:rsidRPr="00AA1EE9" w:rsidRDefault="00DE0CB3" w:rsidP="003F4C69">
            <w:pPr>
              <w:rPr>
                <w:rFonts w:ascii="Times New Roman" w:hAnsi="Times New Roman"/>
                <w:color w:val="FF0000"/>
              </w:rPr>
            </w:pPr>
          </w:p>
          <w:p w:rsidR="00DE0CB3" w:rsidRPr="00AA1EE9" w:rsidRDefault="00DE0CB3" w:rsidP="003F4C69">
            <w:pPr>
              <w:rPr>
                <w:rFonts w:ascii="Times New Roman" w:hAnsi="Times New Roman"/>
                <w:color w:val="FF0000"/>
              </w:rPr>
            </w:pPr>
          </w:p>
          <w:p w:rsidR="00963A3A" w:rsidRPr="00AA1EE9" w:rsidRDefault="00963A3A" w:rsidP="003F4C69">
            <w:pPr>
              <w:rPr>
                <w:rFonts w:ascii="Times New Roman" w:hAnsi="Times New Roman"/>
                <w:color w:val="FF0000"/>
              </w:rPr>
            </w:pPr>
          </w:p>
          <w:p w:rsidR="00963A3A" w:rsidRPr="00AA1EE9" w:rsidRDefault="00963A3A" w:rsidP="00963A3A">
            <w:pPr>
              <w:rPr>
                <w:rFonts w:ascii="Times New Roman" w:hAnsi="Times New Roman"/>
                <w:color w:val="FF0000"/>
              </w:rPr>
            </w:pPr>
          </w:p>
          <w:p w:rsidR="00963A3A" w:rsidRPr="00AA1EE9" w:rsidRDefault="00963A3A" w:rsidP="00963A3A">
            <w:pPr>
              <w:rPr>
                <w:rFonts w:ascii="Times New Roman" w:hAnsi="Times New Roman"/>
                <w:color w:val="FF0000"/>
              </w:rPr>
            </w:pPr>
          </w:p>
          <w:p w:rsidR="00963A3A" w:rsidRPr="00AA1EE9" w:rsidRDefault="00963A3A" w:rsidP="00963A3A">
            <w:pPr>
              <w:rPr>
                <w:rFonts w:ascii="Times New Roman" w:hAnsi="Times New Roman"/>
                <w:color w:val="FF0000"/>
              </w:rPr>
            </w:pPr>
          </w:p>
          <w:p w:rsidR="00963A3A" w:rsidRPr="00AA1EE9" w:rsidRDefault="00963A3A" w:rsidP="00963A3A">
            <w:pPr>
              <w:rPr>
                <w:rFonts w:ascii="Times New Roman" w:hAnsi="Times New Roman"/>
                <w:color w:val="FF0000"/>
              </w:rPr>
            </w:pPr>
          </w:p>
          <w:p w:rsidR="00963A3A" w:rsidRPr="00AA1EE9" w:rsidRDefault="00963A3A" w:rsidP="00963A3A">
            <w:pPr>
              <w:rPr>
                <w:rFonts w:ascii="Times New Roman" w:hAnsi="Times New Roman"/>
                <w:color w:val="FF0000"/>
              </w:rPr>
            </w:pPr>
          </w:p>
          <w:p w:rsidR="00963A3A" w:rsidRPr="00AA1EE9" w:rsidRDefault="00963A3A" w:rsidP="00963A3A">
            <w:pPr>
              <w:rPr>
                <w:rFonts w:ascii="Times New Roman" w:hAnsi="Times New Roman"/>
                <w:color w:val="FF0000"/>
              </w:rPr>
            </w:pPr>
          </w:p>
          <w:p w:rsidR="00963A3A" w:rsidRPr="00AA1EE9" w:rsidRDefault="00963A3A" w:rsidP="00963A3A">
            <w:pPr>
              <w:rPr>
                <w:rFonts w:ascii="Times New Roman" w:hAnsi="Times New Roman"/>
                <w:color w:val="FF0000"/>
              </w:rPr>
            </w:pPr>
          </w:p>
          <w:p w:rsidR="00963A3A" w:rsidRPr="00AA1EE9" w:rsidRDefault="00963A3A" w:rsidP="00963A3A">
            <w:pPr>
              <w:rPr>
                <w:rFonts w:ascii="Times New Roman" w:hAnsi="Times New Roman"/>
                <w:color w:val="FF0000"/>
              </w:rPr>
            </w:pPr>
          </w:p>
          <w:p w:rsidR="00963A3A" w:rsidRPr="00AA1EE9" w:rsidRDefault="00963A3A" w:rsidP="00963A3A">
            <w:pPr>
              <w:rPr>
                <w:rFonts w:ascii="Times New Roman" w:hAnsi="Times New Roman"/>
                <w:color w:val="FF0000"/>
              </w:rPr>
            </w:pPr>
          </w:p>
          <w:p w:rsidR="00963A3A" w:rsidRPr="00AA1EE9" w:rsidRDefault="00963A3A" w:rsidP="00963A3A">
            <w:pPr>
              <w:rPr>
                <w:rFonts w:ascii="Times New Roman" w:hAnsi="Times New Roman"/>
                <w:color w:val="FF0000"/>
              </w:rPr>
            </w:pPr>
          </w:p>
          <w:p w:rsidR="00963A3A" w:rsidRPr="00AA1EE9" w:rsidRDefault="00963A3A" w:rsidP="00963A3A">
            <w:pPr>
              <w:rPr>
                <w:rFonts w:ascii="Times New Roman" w:hAnsi="Times New Roman"/>
                <w:color w:val="FF0000"/>
              </w:rPr>
            </w:pPr>
          </w:p>
          <w:p w:rsidR="00DE0CB3" w:rsidRPr="00AA1EE9" w:rsidRDefault="00DE0CB3" w:rsidP="00963A3A">
            <w:pPr>
              <w:ind w:firstLine="708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B3" w:rsidRPr="00AA1EE9" w:rsidRDefault="00DE0CB3" w:rsidP="003F4C69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lastRenderedPageBreak/>
              <w:t>Вспомнить, что</w:t>
            </w:r>
          </w:p>
          <w:p w:rsidR="00DE0CB3" w:rsidRPr="00AA1EE9" w:rsidRDefault="00DE0CB3" w:rsidP="003F4C69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 проходили на</w:t>
            </w:r>
          </w:p>
          <w:p w:rsidR="00DE0CB3" w:rsidRPr="00AA1EE9" w:rsidRDefault="00DE0CB3" w:rsidP="003F4C69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lastRenderedPageBreak/>
              <w:t xml:space="preserve"> занятие. </w:t>
            </w:r>
          </w:p>
          <w:p w:rsidR="00DE0CB3" w:rsidRPr="00AA1EE9" w:rsidRDefault="00DE0CB3" w:rsidP="003F4C69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>Провести рефлексию.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B3" w:rsidRPr="00AA1EE9" w:rsidRDefault="000A4BDC" w:rsidP="003F4C69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lastRenderedPageBreak/>
              <w:t>Джо: Друзья, большое вам спасибо, что поиграли со мной.</w:t>
            </w:r>
          </w:p>
          <w:p w:rsidR="000A4BDC" w:rsidRPr="00AA1EE9" w:rsidRDefault="000A4BDC" w:rsidP="003F4C69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lastRenderedPageBreak/>
              <w:t xml:space="preserve">Капитан Джек: Ребята, спасибо вам большое, зато что Джо наконец-то улыбается, я, как и обежал, сделаю вам подарок. Я уже отправил вам посылку, посмотрите, как она выглядит (на экране появляется посылка). Мы с вами прощаемся, я надеюсь, что вам понравятся мои подарки. До свидания. </w:t>
            </w:r>
          </w:p>
          <w:p w:rsidR="000A4BDC" w:rsidRPr="00AA1EE9" w:rsidRDefault="000A4BDC" w:rsidP="003F4C69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- Дети, давайте попрощаемся с </w:t>
            </w:r>
            <w:r w:rsidR="00C55633" w:rsidRPr="00AA1EE9">
              <w:rPr>
                <w:rFonts w:ascii="Times New Roman" w:hAnsi="Times New Roman"/>
                <w:color w:val="FF0000"/>
              </w:rPr>
              <w:t xml:space="preserve">капитаном Джеком и Джо. </w:t>
            </w:r>
          </w:p>
          <w:p w:rsidR="00C55633" w:rsidRPr="00AA1EE9" w:rsidRDefault="00C55633" w:rsidP="003F4C69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(Младший воспитатель вносит в группу посылку) </w:t>
            </w:r>
          </w:p>
          <w:p w:rsidR="00DF5CAB" w:rsidRPr="00AA1EE9" w:rsidRDefault="00C55633" w:rsidP="003F4C69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- Дети, посмотрите это же та самая посылка, которую нам показывал капитан Джек. Хотите посмотреть, что в ней? (в посылке </w:t>
            </w:r>
            <w:r w:rsidR="00DF5CAB" w:rsidRPr="00AA1EE9">
              <w:rPr>
                <w:rFonts w:ascii="Times New Roman" w:hAnsi="Times New Roman"/>
                <w:color w:val="FF0000"/>
              </w:rPr>
              <w:t>кораблики)</w:t>
            </w:r>
          </w:p>
          <w:p w:rsidR="000A4BDC" w:rsidRPr="00AA1EE9" w:rsidRDefault="00DF5CAB" w:rsidP="003F4C69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- Дети, вам понравилось занятие, если да, то нарисуйте этому цветочку улыбочку, а если нет, то нарисуйте как цветок грустит.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B3" w:rsidRPr="00AA1EE9" w:rsidRDefault="00DE0CB3" w:rsidP="003F4C69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lastRenderedPageBreak/>
              <w:t>Вопросы</w:t>
            </w:r>
          </w:p>
          <w:p w:rsidR="00DE0CB3" w:rsidRPr="00AA1EE9" w:rsidRDefault="00DE0CB3" w:rsidP="003F4C69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Рефлексия </w:t>
            </w:r>
          </w:p>
          <w:p w:rsidR="00A85DD0" w:rsidRPr="00AA1EE9" w:rsidRDefault="00A85DD0" w:rsidP="003F4C69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lastRenderedPageBreak/>
              <w:t xml:space="preserve">Сюрпризный момент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B3" w:rsidRPr="00AA1EE9" w:rsidRDefault="00DE0CB3" w:rsidP="003F4C69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lastRenderedPageBreak/>
              <w:t>Отвечают на</w:t>
            </w:r>
          </w:p>
          <w:p w:rsidR="00A85DD0" w:rsidRPr="00AA1EE9" w:rsidRDefault="00A85DD0" w:rsidP="003F4C69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t xml:space="preserve"> Вопросы,</w:t>
            </w:r>
          </w:p>
          <w:p w:rsidR="00A85DD0" w:rsidRPr="00AA1EE9" w:rsidRDefault="00A85DD0" w:rsidP="003F4C69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lastRenderedPageBreak/>
              <w:t>Рисуют радость или грусть цветку</w:t>
            </w:r>
          </w:p>
          <w:p w:rsidR="00DE0CB3" w:rsidRPr="00AA1EE9" w:rsidRDefault="00DE0CB3" w:rsidP="003F4C69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B3" w:rsidRPr="00AA1EE9" w:rsidRDefault="00DE0CB3" w:rsidP="003F4C69">
            <w:pPr>
              <w:jc w:val="both"/>
              <w:rPr>
                <w:rFonts w:ascii="Times New Roman" w:hAnsi="Times New Roman"/>
                <w:color w:val="FF0000"/>
              </w:rPr>
            </w:pPr>
            <w:r w:rsidRPr="00AA1EE9">
              <w:rPr>
                <w:rFonts w:ascii="Times New Roman" w:hAnsi="Times New Roman"/>
                <w:color w:val="FF0000"/>
              </w:rPr>
              <w:lastRenderedPageBreak/>
              <w:t xml:space="preserve">Воспроизведение полученной </w:t>
            </w:r>
            <w:r w:rsidRPr="00AA1EE9">
              <w:rPr>
                <w:rFonts w:ascii="Times New Roman" w:hAnsi="Times New Roman"/>
                <w:color w:val="FF0000"/>
              </w:rPr>
              <w:lastRenderedPageBreak/>
              <w:t>информации, оценка детьми их деятельности.</w:t>
            </w:r>
          </w:p>
        </w:tc>
      </w:tr>
    </w:tbl>
    <w:p w:rsidR="00963A3A" w:rsidRPr="00AA1EE9" w:rsidRDefault="00963A3A" w:rsidP="0024701C">
      <w:pPr>
        <w:spacing w:after="0" w:line="36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sectPr w:rsidR="00963A3A" w:rsidRPr="00AA1EE9" w:rsidSect="004E114F">
      <w:pgSz w:w="16838" w:h="11906" w:orient="landscape"/>
      <w:pgMar w:top="720" w:right="720" w:bottom="720" w:left="720" w:header="708" w:footer="708" w:gutter="0"/>
      <w:pgNumType w:start="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E6B" w:rsidRDefault="00A43E6B">
      <w:pPr>
        <w:spacing w:after="0" w:line="240" w:lineRule="auto"/>
      </w:pPr>
      <w:r>
        <w:separator/>
      </w:r>
    </w:p>
  </w:endnote>
  <w:endnote w:type="continuationSeparator" w:id="1">
    <w:p w:rsidR="00A43E6B" w:rsidRDefault="00A43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E6B" w:rsidRDefault="00A43E6B">
      <w:pPr>
        <w:spacing w:after="0" w:line="240" w:lineRule="auto"/>
      </w:pPr>
      <w:r>
        <w:separator/>
      </w:r>
    </w:p>
  </w:footnote>
  <w:footnote w:type="continuationSeparator" w:id="1">
    <w:p w:rsidR="00A43E6B" w:rsidRDefault="00A43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5C2"/>
    <w:rsid w:val="0000671C"/>
    <w:rsid w:val="000912EF"/>
    <w:rsid w:val="00096514"/>
    <w:rsid w:val="000978A4"/>
    <w:rsid w:val="000A4BDC"/>
    <w:rsid w:val="000C077E"/>
    <w:rsid w:val="000C3165"/>
    <w:rsid w:val="000E02C0"/>
    <w:rsid w:val="0012451D"/>
    <w:rsid w:val="001303F7"/>
    <w:rsid w:val="001326CE"/>
    <w:rsid w:val="001435C2"/>
    <w:rsid w:val="00165CF9"/>
    <w:rsid w:val="00185D28"/>
    <w:rsid w:val="001A4653"/>
    <w:rsid w:val="001F08C4"/>
    <w:rsid w:val="00201046"/>
    <w:rsid w:val="0020457B"/>
    <w:rsid w:val="00204E3A"/>
    <w:rsid w:val="00205885"/>
    <w:rsid w:val="00221C92"/>
    <w:rsid w:val="0023798D"/>
    <w:rsid w:val="0024701C"/>
    <w:rsid w:val="002A6C3A"/>
    <w:rsid w:val="002B14F6"/>
    <w:rsid w:val="00324F42"/>
    <w:rsid w:val="00344510"/>
    <w:rsid w:val="00344849"/>
    <w:rsid w:val="00350BB0"/>
    <w:rsid w:val="003748D9"/>
    <w:rsid w:val="003755A5"/>
    <w:rsid w:val="00383B52"/>
    <w:rsid w:val="003A10AB"/>
    <w:rsid w:val="003B4496"/>
    <w:rsid w:val="003B73F1"/>
    <w:rsid w:val="003D2A10"/>
    <w:rsid w:val="003D5E64"/>
    <w:rsid w:val="003F4C69"/>
    <w:rsid w:val="003F5FE6"/>
    <w:rsid w:val="003F6838"/>
    <w:rsid w:val="00442F9D"/>
    <w:rsid w:val="004667EC"/>
    <w:rsid w:val="00467FA6"/>
    <w:rsid w:val="004D3587"/>
    <w:rsid w:val="004E114F"/>
    <w:rsid w:val="0051107A"/>
    <w:rsid w:val="0052403E"/>
    <w:rsid w:val="00573678"/>
    <w:rsid w:val="005A217F"/>
    <w:rsid w:val="005D252E"/>
    <w:rsid w:val="005F24D6"/>
    <w:rsid w:val="005F669A"/>
    <w:rsid w:val="006347CD"/>
    <w:rsid w:val="00654A6E"/>
    <w:rsid w:val="00673685"/>
    <w:rsid w:val="006821F6"/>
    <w:rsid w:val="006B7C0F"/>
    <w:rsid w:val="006F4693"/>
    <w:rsid w:val="00703610"/>
    <w:rsid w:val="00743BC7"/>
    <w:rsid w:val="00752699"/>
    <w:rsid w:val="00796444"/>
    <w:rsid w:val="007C24E4"/>
    <w:rsid w:val="007F3B8D"/>
    <w:rsid w:val="007F6AD7"/>
    <w:rsid w:val="00801C9A"/>
    <w:rsid w:val="008223B9"/>
    <w:rsid w:val="00841829"/>
    <w:rsid w:val="00847B6C"/>
    <w:rsid w:val="008517C5"/>
    <w:rsid w:val="00877ABD"/>
    <w:rsid w:val="008C1863"/>
    <w:rsid w:val="008E1A58"/>
    <w:rsid w:val="00924045"/>
    <w:rsid w:val="0094103D"/>
    <w:rsid w:val="009423F1"/>
    <w:rsid w:val="009521E7"/>
    <w:rsid w:val="009549E4"/>
    <w:rsid w:val="00963954"/>
    <w:rsid w:val="00963A3A"/>
    <w:rsid w:val="0098234F"/>
    <w:rsid w:val="00986E8B"/>
    <w:rsid w:val="0099106E"/>
    <w:rsid w:val="009A471C"/>
    <w:rsid w:val="00A174D5"/>
    <w:rsid w:val="00A25D74"/>
    <w:rsid w:val="00A40DC0"/>
    <w:rsid w:val="00A43E6B"/>
    <w:rsid w:val="00A55A09"/>
    <w:rsid w:val="00A62110"/>
    <w:rsid w:val="00A63315"/>
    <w:rsid w:val="00A85DD0"/>
    <w:rsid w:val="00A96505"/>
    <w:rsid w:val="00AA1C74"/>
    <w:rsid w:val="00AA1EE9"/>
    <w:rsid w:val="00AE4D06"/>
    <w:rsid w:val="00AF1A6F"/>
    <w:rsid w:val="00B10B04"/>
    <w:rsid w:val="00B157C6"/>
    <w:rsid w:val="00B17C66"/>
    <w:rsid w:val="00B37B71"/>
    <w:rsid w:val="00B46877"/>
    <w:rsid w:val="00C01C0C"/>
    <w:rsid w:val="00C10E25"/>
    <w:rsid w:val="00C2433A"/>
    <w:rsid w:val="00C55633"/>
    <w:rsid w:val="00C62340"/>
    <w:rsid w:val="00C65EA0"/>
    <w:rsid w:val="00CB06ED"/>
    <w:rsid w:val="00CB2C50"/>
    <w:rsid w:val="00D101E8"/>
    <w:rsid w:val="00D520FC"/>
    <w:rsid w:val="00D76693"/>
    <w:rsid w:val="00D80EAB"/>
    <w:rsid w:val="00D83AB0"/>
    <w:rsid w:val="00D9142D"/>
    <w:rsid w:val="00DA2F63"/>
    <w:rsid w:val="00DC2FE6"/>
    <w:rsid w:val="00DC3591"/>
    <w:rsid w:val="00DE0CB3"/>
    <w:rsid w:val="00DF5CAB"/>
    <w:rsid w:val="00E07EAF"/>
    <w:rsid w:val="00E110D1"/>
    <w:rsid w:val="00E225A1"/>
    <w:rsid w:val="00E24179"/>
    <w:rsid w:val="00E33E55"/>
    <w:rsid w:val="00E57F7D"/>
    <w:rsid w:val="00E641C0"/>
    <w:rsid w:val="00E665D6"/>
    <w:rsid w:val="00E8797C"/>
    <w:rsid w:val="00E92B66"/>
    <w:rsid w:val="00E94909"/>
    <w:rsid w:val="00EB41D4"/>
    <w:rsid w:val="00EC70E3"/>
    <w:rsid w:val="00ED15F6"/>
    <w:rsid w:val="00F01AF8"/>
    <w:rsid w:val="00F1313C"/>
    <w:rsid w:val="00F76426"/>
    <w:rsid w:val="00F96856"/>
    <w:rsid w:val="00FD1BBD"/>
    <w:rsid w:val="00FE095C"/>
    <w:rsid w:val="00FE2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240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52403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2403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2403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2403E"/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524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32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24F42"/>
    <w:rPr>
      <w:b/>
      <w:bCs/>
    </w:rPr>
  </w:style>
  <w:style w:type="character" w:customStyle="1" w:styleId="c13">
    <w:name w:val="c13"/>
    <w:basedOn w:val="a0"/>
    <w:rsid w:val="005D252E"/>
  </w:style>
  <w:style w:type="character" w:customStyle="1" w:styleId="c8">
    <w:name w:val="c8"/>
    <w:basedOn w:val="a0"/>
    <w:rsid w:val="005D25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9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2991</Words>
  <Characters>17050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Куткина</dc:creator>
  <cp:keywords/>
  <dc:description/>
  <cp:lastModifiedBy>Пользователь</cp:lastModifiedBy>
  <cp:revision>98</cp:revision>
  <dcterms:created xsi:type="dcterms:W3CDTF">2020-04-24T07:54:00Z</dcterms:created>
  <dcterms:modified xsi:type="dcterms:W3CDTF">2022-10-30T17:56:00Z</dcterms:modified>
</cp:coreProperties>
</file>