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55" w:rsidRPr="006901C8" w:rsidRDefault="006901C8">
      <w:pPr>
        <w:rPr>
          <w:b/>
        </w:rPr>
      </w:pPr>
      <w:r w:rsidRPr="006901C8">
        <w:rPr>
          <w:b/>
        </w:rPr>
        <w:t>Сценарий проведения внеклассного мероприятия «Турнир юных электронщиков».</w:t>
      </w:r>
    </w:p>
    <w:p w:rsidR="006901C8" w:rsidRPr="00463C00" w:rsidRDefault="006901C8" w:rsidP="006901C8">
      <w:r w:rsidRPr="00463C00">
        <w:t xml:space="preserve">Автор: </w:t>
      </w:r>
      <w:proofErr w:type="spellStart"/>
      <w:r w:rsidRPr="00463C00">
        <w:t>Гвоздикова</w:t>
      </w:r>
      <w:proofErr w:type="spellEnd"/>
      <w:r w:rsidRPr="00463C00">
        <w:t xml:space="preserve"> Ольга Семеновна.</w:t>
      </w:r>
    </w:p>
    <w:p w:rsidR="006901C8" w:rsidRPr="00463C00" w:rsidRDefault="006901C8" w:rsidP="006901C8">
      <w:r w:rsidRPr="00463C00">
        <w:t>Организация: Тольяттинский политехнический колледж.</w:t>
      </w:r>
    </w:p>
    <w:p w:rsidR="006901C8" w:rsidRPr="00463C00" w:rsidRDefault="006901C8" w:rsidP="006901C8">
      <w:r w:rsidRPr="00463C00">
        <w:t>Населенный пункт: Самарская область, г. Тольятти</w:t>
      </w:r>
    </w:p>
    <w:p w:rsidR="00E11445" w:rsidRPr="006901C8" w:rsidRDefault="00E11445" w:rsidP="006901C8">
      <w:pPr>
        <w:shd w:val="clear" w:color="auto" w:fill="FFFFFF"/>
        <w:rPr>
          <w:b/>
          <w:color w:val="333333"/>
        </w:rPr>
      </w:pPr>
      <w:r w:rsidRPr="006901C8">
        <w:rPr>
          <w:b/>
          <w:bCs/>
          <w:color w:val="333333"/>
        </w:rPr>
        <w:t>Цел</w:t>
      </w:r>
      <w:r w:rsidR="00645407" w:rsidRPr="006901C8">
        <w:rPr>
          <w:b/>
          <w:bCs/>
          <w:color w:val="333333"/>
        </w:rPr>
        <w:t>и и задачи</w:t>
      </w:r>
      <w:r w:rsidRPr="006901C8">
        <w:rPr>
          <w:b/>
          <w:bCs/>
          <w:color w:val="333333"/>
        </w:rPr>
        <w:t xml:space="preserve"> </w:t>
      </w:r>
      <w:r w:rsidR="00FF2D57">
        <w:rPr>
          <w:b/>
          <w:bCs/>
          <w:color w:val="333333"/>
        </w:rPr>
        <w:t>мероприятия</w:t>
      </w:r>
      <w:r w:rsidRPr="006901C8">
        <w:rPr>
          <w:b/>
          <w:bCs/>
          <w:color w:val="333333"/>
        </w:rPr>
        <w:t>:</w:t>
      </w:r>
    </w:p>
    <w:p w:rsidR="00645407" w:rsidRPr="006901C8" w:rsidRDefault="00AE3E44" w:rsidP="006901C8">
      <w:pPr>
        <w:shd w:val="clear" w:color="auto" w:fill="FFFFFF"/>
        <w:jc w:val="both"/>
        <w:rPr>
          <w:b/>
          <w:i/>
          <w:color w:val="333333"/>
        </w:rPr>
      </w:pPr>
      <w:r w:rsidRPr="006901C8">
        <w:rPr>
          <w:b/>
          <w:i/>
          <w:color w:val="333333"/>
        </w:rPr>
        <w:t>о</w:t>
      </w:r>
      <w:r w:rsidR="00645407" w:rsidRPr="006901C8">
        <w:rPr>
          <w:b/>
          <w:i/>
          <w:color w:val="333333"/>
        </w:rPr>
        <w:t>бразовательная:</w:t>
      </w:r>
    </w:p>
    <w:p w:rsidR="00645407" w:rsidRPr="006901C8" w:rsidRDefault="004647AF" w:rsidP="006901C8">
      <w:pPr>
        <w:shd w:val="clear" w:color="auto" w:fill="FFFFFF"/>
        <w:ind w:firstLine="567"/>
        <w:jc w:val="both"/>
        <w:rPr>
          <w:color w:val="333333"/>
        </w:rPr>
      </w:pPr>
      <w:r w:rsidRPr="006901C8">
        <w:rPr>
          <w:color w:val="333333"/>
        </w:rPr>
        <w:t>о</w:t>
      </w:r>
      <w:r w:rsidR="00645407" w:rsidRPr="006901C8">
        <w:rPr>
          <w:color w:val="333333"/>
        </w:rPr>
        <w:t>бобщение, систематизация и закрепление пройденного материала по разделу физики «Основы электродинамики»</w:t>
      </w:r>
      <w:r w:rsidRPr="006901C8">
        <w:rPr>
          <w:color w:val="333333"/>
        </w:rPr>
        <w:t>.</w:t>
      </w:r>
    </w:p>
    <w:p w:rsidR="00645407" w:rsidRPr="006901C8" w:rsidRDefault="00AE3E44" w:rsidP="006901C8">
      <w:pPr>
        <w:shd w:val="clear" w:color="auto" w:fill="FFFFFF"/>
        <w:jc w:val="both"/>
        <w:rPr>
          <w:b/>
          <w:i/>
          <w:color w:val="333333"/>
        </w:rPr>
      </w:pPr>
      <w:r w:rsidRPr="006901C8">
        <w:rPr>
          <w:b/>
          <w:i/>
          <w:color w:val="333333"/>
        </w:rPr>
        <w:t>р</w:t>
      </w:r>
      <w:r w:rsidR="00645407" w:rsidRPr="006901C8">
        <w:rPr>
          <w:b/>
          <w:i/>
          <w:color w:val="333333"/>
        </w:rPr>
        <w:t>азвивающая:</w:t>
      </w:r>
    </w:p>
    <w:p w:rsidR="00645407" w:rsidRPr="006901C8" w:rsidRDefault="004647AF" w:rsidP="006901C8">
      <w:pPr>
        <w:shd w:val="clear" w:color="auto" w:fill="FFFFFF"/>
        <w:ind w:firstLine="709"/>
        <w:jc w:val="both"/>
        <w:rPr>
          <w:color w:val="333333"/>
        </w:rPr>
      </w:pPr>
      <w:r w:rsidRPr="006901C8">
        <w:rPr>
          <w:color w:val="333333"/>
        </w:rPr>
        <w:t>ф</w:t>
      </w:r>
      <w:r w:rsidR="00645407" w:rsidRPr="006901C8">
        <w:rPr>
          <w:color w:val="333333"/>
        </w:rPr>
        <w:t xml:space="preserve">ормирование умений </w:t>
      </w:r>
      <w:r w:rsidRPr="006901C8">
        <w:rPr>
          <w:color w:val="333333"/>
        </w:rPr>
        <w:t>применять полученные знания в нестандартной ситуации, развитие логического мышления, творческой активности, внимания, находчивости и сообразительности;</w:t>
      </w:r>
    </w:p>
    <w:p w:rsidR="004647AF" w:rsidRPr="006901C8" w:rsidRDefault="00AE3E44" w:rsidP="006901C8">
      <w:pPr>
        <w:shd w:val="clear" w:color="auto" w:fill="FFFFFF"/>
        <w:jc w:val="both"/>
        <w:rPr>
          <w:b/>
          <w:i/>
          <w:color w:val="333333"/>
        </w:rPr>
      </w:pPr>
      <w:r w:rsidRPr="006901C8">
        <w:rPr>
          <w:b/>
          <w:i/>
          <w:color w:val="333333"/>
        </w:rPr>
        <w:t>в</w:t>
      </w:r>
      <w:r w:rsidR="004647AF" w:rsidRPr="006901C8">
        <w:rPr>
          <w:b/>
          <w:i/>
          <w:color w:val="333333"/>
        </w:rPr>
        <w:t>оспитательная:</w:t>
      </w:r>
    </w:p>
    <w:p w:rsidR="004647AF" w:rsidRPr="006901C8" w:rsidRDefault="004647AF" w:rsidP="006901C8">
      <w:pPr>
        <w:shd w:val="clear" w:color="auto" w:fill="FFFFFF"/>
        <w:ind w:firstLine="709"/>
        <w:jc w:val="both"/>
        <w:rPr>
          <w:color w:val="333333"/>
        </w:rPr>
      </w:pPr>
      <w:r w:rsidRPr="006901C8">
        <w:rPr>
          <w:color w:val="333333"/>
        </w:rPr>
        <w:t xml:space="preserve">формирование навыка работы в коллективе, воспитание дружелюбного отношения друг к другу, ответственности </w:t>
      </w:r>
      <w:r w:rsidR="00AE3E44" w:rsidRPr="006901C8">
        <w:rPr>
          <w:color w:val="333333"/>
        </w:rPr>
        <w:t xml:space="preserve">за </w:t>
      </w:r>
      <w:r w:rsidRPr="006901C8">
        <w:rPr>
          <w:color w:val="333333"/>
        </w:rPr>
        <w:t>приняти</w:t>
      </w:r>
      <w:r w:rsidR="00AE3E44" w:rsidRPr="006901C8">
        <w:rPr>
          <w:color w:val="333333"/>
        </w:rPr>
        <w:t>е</w:t>
      </w:r>
      <w:r w:rsidRPr="006901C8">
        <w:rPr>
          <w:color w:val="333333"/>
        </w:rPr>
        <w:t xml:space="preserve"> решения, духа здорового соперничества.</w:t>
      </w:r>
    </w:p>
    <w:p w:rsidR="00AE3E44" w:rsidRPr="006901C8" w:rsidRDefault="00E11445" w:rsidP="006901C8">
      <w:pPr>
        <w:shd w:val="clear" w:color="auto" w:fill="FFFFFF"/>
        <w:rPr>
          <w:color w:val="333333"/>
        </w:rPr>
      </w:pPr>
      <w:r w:rsidRPr="006901C8">
        <w:rPr>
          <w:b/>
          <w:bCs/>
          <w:color w:val="333333"/>
        </w:rPr>
        <w:t>Участники игры.</w:t>
      </w:r>
    </w:p>
    <w:p w:rsidR="00E11445" w:rsidRPr="006901C8" w:rsidRDefault="00E11445" w:rsidP="006901C8">
      <w:pPr>
        <w:shd w:val="clear" w:color="auto" w:fill="FFFFFF"/>
        <w:ind w:firstLine="709"/>
        <w:jc w:val="both"/>
        <w:rPr>
          <w:color w:val="333333"/>
        </w:rPr>
      </w:pPr>
      <w:r w:rsidRPr="006901C8">
        <w:rPr>
          <w:color w:val="333333"/>
        </w:rPr>
        <w:t xml:space="preserve">В игре принимают участие </w:t>
      </w:r>
      <w:r w:rsidR="00AE3E44" w:rsidRPr="006901C8">
        <w:rPr>
          <w:color w:val="333333"/>
        </w:rPr>
        <w:t>от двух до четырех команд по четыре – пять человек в каждой.</w:t>
      </w:r>
      <w:r w:rsidRPr="006901C8">
        <w:rPr>
          <w:color w:val="333333"/>
        </w:rPr>
        <w:t xml:space="preserve"> </w:t>
      </w:r>
      <w:r w:rsidR="00F966DD" w:rsidRPr="006901C8">
        <w:t xml:space="preserve">Игру ведёт ведущий (преподаватель). </w:t>
      </w:r>
    </w:p>
    <w:p w:rsidR="00AE3E44" w:rsidRPr="006901C8" w:rsidRDefault="00AE3E44" w:rsidP="006901C8">
      <w:pPr>
        <w:shd w:val="clear" w:color="auto" w:fill="FFFFFF"/>
        <w:rPr>
          <w:b/>
          <w:bCs/>
          <w:color w:val="333333"/>
        </w:rPr>
      </w:pPr>
      <w:r w:rsidRPr="006901C8">
        <w:rPr>
          <w:b/>
          <w:bCs/>
          <w:color w:val="333333"/>
        </w:rPr>
        <w:t>Оборудование.</w:t>
      </w:r>
    </w:p>
    <w:p w:rsidR="00E11445" w:rsidRPr="006901C8" w:rsidRDefault="00AE3E44" w:rsidP="006901C8">
      <w:pPr>
        <w:shd w:val="clear" w:color="auto" w:fill="FFFFFF"/>
        <w:ind w:firstLine="709"/>
        <w:jc w:val="both"/>
        <w:rPr>
          <w:color w:val="333333"/>
        </w:rPr>
      </w:pPr>
      <w:r w:rsidRPr="006901C8">
        <w:rPr>
          <w:color w:val="333333"/>
        </w:rPr>
        <w:t>Р</w:t>
      </w:r>
      <w:r w:rsidR="00645407" w:rsidRPr="006901C8">
        <w:rPr>
          <w:color w:val="333333"/>
        </w:rPr>
        <w:t xml:space="preserve">аздаточный материал </w:t>
      </w:r>
      <w:r w:rsidR="00E134F8" w:rsidRPr="006901C8">
        <w:rPr>
          <w:color w:val="333333"/>
        </w:rPr>
        <w:t>к</w:t>
      </w:r>
      <w:r w:rsidR="00645407" w:rsidRPr="006901C8">
        <w:rPr>
          <w:color w:val="333333"/>
        </w:rPr>
        <w:t xml:space="preserve"> заданиям для проведения этапов игры, электронный конструктор «Знаток</w:t>
      </w:r>
      <w:r w:rsidR="000674CA">
        <w:rPr>
          <w:color w:val="333333"/>
        </w:rPr>
        <w:t>, 320 схем</w:t>
      </w:r>
      <w:r w:rsidR="00645407" w:rsidRPr="006901C8">
        <w:rPr>
          <w:color w:val="333333"/>
        </w:rPr>
        <w:t>»</w:t>
      </w:r>
      <w:r w:rsidR="00E11445" w:rsidRPr="006901C8">
        <w:rPr>
          <w:color w:val="333333"/>
        </w:rPr>
        <w:t xml:space="preserve">, </w:t>
      </w:r>
      <w:r w:rsidR="00E134F8" w:rsidRPr="006901C8">
        <w:rPr>
          <w:color w:val="333333"/>
        </w:rPr>
        <w:t>листы бумаг</w:t>
      </w:r>
      <w:r w:rsidR="00E740F5">
        <w:rPr>
          <w:color w:val="333333"/>
        </w:rPr>
        <w:t>и размера А4, ручки, карандаши.</w:t>
      </w:r>
    </w:p>
    <w:p w:rsidR="00AE3E44" w:rsidRPr="006901C8" w:rsidRDefault="00AF735B" w:rsidP="006901C8">
      <w:pPr>
        <w:rPr>
          <w:b/>
        </w:rPr>
      </w:pPr>
      <w:r w:rsidRPr="006901C8">
        <w:rPr>
          <w:b/>
        </w:rPr>
        <w:t>Этапы проведение игры.</w:t>
      </w:r>
    </w:p>
    <w:p w:rsidR="00AF735B" w:rsidRPr="006901C8" w:rsidRDefault="00AF735B" w:rsidP="006901C8">
      <w:pPr>
        <w:rPr>
          <w:b/>
          <w:i/>
        </w:rPr>
      </w:pPr>
      <w:r w:rsidRPr="006901C8">
        <w:rPr>
          <w:b/>
          <w:i/>
        </w:rPr>
        <w:t>Организационный этап.</w:t>
      </w:r>
    </w:p>
    <w:p w:rsidR="00AF735B" w:rsidRPr="006901C8" w:rsidRDefault="00AF735B" w:rsidP="006901C8">
      <w:pPr>
        <w:shd w:val="clear" w:color="auto" w:fill="FFFFFF"/>
        <w:ind w:firstLine="709"/>
        <w:jc w:val="both"/>
        <w:rPr>
          <w:color w:val="333333"/>
        </w:rPr>
      </w:pPr>
      <w:r w:rsidRPr="006901C8">
        <w:rPr>
          <w:color w:val="333333"/>
        </w:rPr>
        <w:t>Студенты формируют команды по 4-5 человек, выбирают капитана и название команды.</w:t>
      </w:r>
    </w:p>
    <w:p w:rsidR="00AF735B" w:rsidRPr="006901C8" w:rsidRDefault="00AF735B" w:rsidP="006901C8">
      <w:pPr>
        <w:rPr>
          <w:b/>
          <w:i/>
        </w:rPr>
      </w:pPr>
      <w:r w:rsidRPr="006901C8">
        <w:rPr>
          <w:b/>
          <w:i/>
        </w:rPr>
        <w:t>Основной этап.</w:t>
      </w:r>
    </w:p>
    <w:p w:rsidR="00AF735B" w:rsidRPr="006901C8" w:rsidRDefault="00AF735B" w:rsidP="006901C8">
      <w:pPr>
        <w:shd w:val="clear" w:color="auto" w:fill="FFFFFF"/>
        <w:ind w:firstLine="709"/>
        <w:jc w:val="both"/>
        <w:rPr>
          <w:color w:val="333333"/>
        </w:rPr>
      </w:pPr>
      <w:r w:rsidRPr="006901C8">
        <w:rPr>
          <w:color w:val="333333"/>
        </w:rPr>
        <w:t xml:space="preserve">Игра состоит из </w:t>
      </w:r>
      <w:r w:rsidR="00785CDB" w:rsidRPr="006901C8">
        <w:rPr>
          <w:color w:val="333333"/>
        </w:rPr>
        <w:t>10</w:t>
      </w:r>
      <w:r w:rsidRPr="006901C8">
        <w:rPr>
          <w:color w:val="333333"/>
        </w:rPr>
        <w:t xml:space="preserve"> раундов. Команды одновременно начинают выполнять задания каждого раунда по сигналу ведущего. Раунд заканчивается</w:t>
      </w:r>
      <w:r w:rsidR="009066B0" w:rsidRPr="006901C8">
        <w:rPr>
          <w:color w:val="333333"/>
        </w:rPr>
        <w:t>,</w:t>
      </w:r>
      <w:r w:rsidRPr="006901C8">
        <w:rPr>
          <w:color w:val="333333"/>
        </w:rPr>
        <w:t xml:space="preserve"> когда последняя команда завершит выполнение задания</w:t>
      </w:r>
      <w:r w:rsidR="00896517" w:rsidRPr="006901C8">
        <w:rPr>
          <w:color w:val="333333"/>
        </w:rPr>
        <w:t xml:space="preserve"> или откажется от его дальнейшего выполнения</w:t>
      </w:r>
      <w:r w:rsidR="0028345F" w:rsidRPr="006901C8">
        <w:rPr>
          <w:color w:val="333333"/>
        </w:rPr>
        <w:t>, также раунд может быть закончен по решению ведущего.</w:t>
      </w:r>
    </w:p>
    <w:p w:rsidR="0028345F" w:rsidRPr="006901C8" w:rsidRDefault="0028345F" w:rsidP="006901C8">
      <w:pPr>
        <w:rPr>
          <w:b/>
          <w:i/>
        </w:rPr>
      </w:pPr>
    </w:p>
    <w:p w:rsidR="009066B0" w:rsidRPr="006901C8" w:rsidRDefault="009066B0" w:rsidP="006901C8">
      <w:pPr>
        <w:rPr>
          <w:b/>
          <w:i/>
        </w:rPr>
      </w:pPr>
      <w:r w:rsidRPr="006901C8">
        <w:rPr>
          <w:b/>
          <w:i/>
        </w:rPr>
        <w:t>Заключительный этап.</w:t>
      </w:r>
    </w:p>
    <w:p w:rsidR="00AF735B" w:rsidRPr="006901C8" w:rsidRDefault="00AF735B" w:rsidP="006901C8">
      <w:pPr>
        <w:shd w:val="clear" w:color="auto" w:fill="FFFFFF"/>
        <w:ind w:firstLine="709"/>
        <w:jc w:val="both"/>
        <w:rPr>
          <w:color w:val="333333"/>
        </w:rPr>
      </w:pPr>
      <w:r w:rsidRPr="006901C8">
        <w:rPr>
          <w:color w:val="333333"/>
        </w:rPr>
        <w:t>Подведение итогов и чествование победителей.</w:t>
      </w:r>
    </w:p>
    <w:p w:rsidR="00837C55" w:rsidRPr="006901C8" w:rsidRDefault="009066B0" w:rsidP="00FF2D57">
      <w:pPr>
        <w:rPr>
          <w:b/>
        </w:rPr>
      </w:pPr>
      <w:r w:rsidRPr="006901C8">
        <w:rPr>
          <w:b/>
        </w:rPr>
        <w:t xml:space="preserve">Правила </w:t>
      </w:r>
      <w:r w:rsidR="00AE3E44" w:rsidRPr="006901C8">
        <w:rPr>
          <w:b/>
        </w:rPr>
        <w:t>подсчет</w:t>
      </w:r>
      <w:r w:rsidRPr="006901C8">
        <w:rPr>
          <w:b/>
        </w:rPr>
        <w:t>а</w:t>
      </w:r>
      <w:r w:rsidR="00AE3E44" w:rsidRPr="006901C8">
        <w:rPr>
          <w:b/>
        </w:rPr>
        <w:t xml:space="preserve"> результатов игры.</w:t>
      </w:r>
    </w:p>
    <w:p w:rsidR="001E4FD5" w:rsidRPr="006901C8" w:rsidRDefault="001E4FD5" w:rsidP="006901C8">
      <w:pPr>
        <w:shd w:val="clear" w:color="auto" w:fill="FFFFFF"/>
        <w:ind w:firstLine="709"/>
        <w:jc w:val="both"/>
        <w:rPr>
          <w:color w:val="333333"/>
        </w:rPr>
      </w:pPr>
      <w:r w:rsidRPr="006901C8">
        <w:rPr>
          <w:color w:val="333333"/>
        </w:rPr>
        <w:t xml:space="preserve">В результате проведения </w:t>
      </w:r>
      <w:r w:rsidR="00AA2C5C" w:rsidRPr="006901C8">
        <w:rPr>
          <w:color w:val="333333"/>
        </w:rPr>
        <w:t xml:space="preserve">очередного </w:t>
      </w:r>
      <w:r w:rsidRPr="006901C8">
        <w:rPr>
          <w:color w:val="333333"/>
        </w:rPr>
        <w:t>раунда каждой команде присуждается определенное количество баллов, согласно</w:t>
      </w:r>
      <w:r w:rsidR="00AF735B" w:rsidRPr="006901C8">
        <w:rPr>
          <w:color w:val="333333"/>
        </w:rPr>
        <w:t xml:space="preserve"> очередности выполнения задания:</w:t>
      </w:r>
    </w:p>
    <w:tbl>
      <w:tblPr>
        <w:tblStyle w:val="a6"/>
        <w:tblW w:w="6801" w:type="dxa"/>
        <w:tblInd w:w="-5" w:type="dxa"/>
        <w:tblLook w:val="04A0" w:firstRow="1" w:lastRow="0" w:firstColumn="1" w:lastColumn="0" w:noHBand="0" w:noVBand="1"/>
      </w:tblPr>
      <w:tblGrid>
        <w:gridCol w:w="3686"/>
        <w:gridCol w:w="3115"/>
      </w:tblGrid>
      <w:tr w:rsidR="00896517" w:rsidRPr="00896517" w:rsidTr="00896517">
        <w:tc>
          <w:tcPr>
            <w:tcW w:w="3686" w:type="dxa"/>
          </w:tcPr>
          <w:p w:rsidR="00896517" w:rsidRPr="00896517" w:rsidRDefault="00896517" w:rsidP="00896517">
            <w:pPr>
              <w:tabs>
                <w:tab w:val="left" w:pos="454"/>
              </w:tabs>
              <w:jc w:val="center"/>
            </w:pPr>
            <w:r w:rsidRPr="00896517">
              <w:t>Очередность правильного выполнения задания</w:t>
            </w:r>
          </w:p>
        </w:tc>
        <w:tc>
          <w:tcPr>
            <w:tcW w:w="3115" w:type="dxa"/>
          </w:tcPr>
          <w:p w:rsidR="00896517" w:rsidRPr="00896517" w:rsidRDefault="00896517" w:rsidP="00896517">
            <w:pPr>
              <w:jc w:val="center"/>
            </w:pPr>
            <w:r w:rsidRPr="00896517">
              <w:t>Количество баллов</w:t>
            </w:r>
          </w:p>
        </w:tc>
      </w:tr>
      <w:tr w:rsidR="00896517" w:rsidRPr="00896517" w:rsidTr="00896517">
        <w:tc>
          <w:tcPr>
            <w:tcW w:w="3686" w:type="dxa"/>
          </w:tcPr>
          <w:p w:rsidR="00896517" w:rsidRPr="00896517" w:rsidRDefault="00896517" w:rsidP="00896517">
            <w:pPr>
              <w:jc w:val="center"/>
            </w:pPr>
            <w:r w:rsidRPr="00896517">
              <w:t>1</w:t>
            </w:r>
          </w:p>
        </w:tc>
        <w:tc>
          <w:tcPr>
            <w:tcW w:w="3115" w:type="dxa"/>
          </w:tcPr>
          <w:p w:rsidR="00896517" w:rsidRPr="00896517" w:rsidRDefault="00896517" w:rsidP="00896517">
            <w:pPr>
              <w:jc w:val="center"/>
            </w:pPr>
            <w:r w:rsidRPr="00896517">
              <w:t>1</w:t>
            </w:r>
          </w:p>
        </w:tc>
      </w:tr>
      <w:tr w:rsidR="00896517" w:rsidRPr="00896517" w:rsidTr="00896517">
        <w:tc>
          <w:tcPr>
            <w:tcW w:w="3686" w:type="dxa"/>
          </w:tcPr>
          <w:p w:rsidR="00896517" w:rsidRPr="00896517" w:rsidRDefault="00896517" w:rsidP="00896517">
            <w:pPr>
              <w:jc w:val="center"/>
            </w:pPr>
            <w:r w:rsidRPr="00896517">
              <w:t>2</w:t>
            </w:r>
          </w:p>
        </w:tc>
        <w:tc>
          <w:tcPr>
            <w:tcW w:w="3115" w:type="dxa"/>
          </w:tcPr>
          <w:p w:rsidR="00896517" w:rsidRPr="00896517" w:rsidRDefault="00896517" w:rsidP="00896517">
            <w:pPr>
              <w:jc w:val="center"/>
            </w:pPr>
            <w:r w:rsidRPr="00896517">
              <w:t>2</w:t>
            </w:r>
          </w:p>
        </w:tc>
      </w:tr>
      <w:tr w:rsidR="00896517" w:rsidRPr="00896517" w:rsidTr="00896517">
        <w:tc>
          <w:tcPr>
            <w:tcW w:w="3686" w:type="dxa"/>
          </w:tcPr>
          <w:p w:rsidR="00896517" w:rsidRPr="00896517" w:rsidRDefault="00896517" w:rsidP="00896517">
            <w:pPr>
              <w:jc w:val="center"/>
            </w:pPr>
            <w:r w:rsidRPr="00896517">
              <w:t>3</w:t>
            </w:r>
          </w:p>
        </w:tc>
        <w:tc>
          <w:tcPr>
            <w:tcW w:w="3115" w:type="dxa"/>
          </w:tcPr>
          <w:p w:rsidR="00896517" w:rsidRPr="00896517" w:rsidRDefault="00896517" w:rsidP="00896517">
            <w:pPr>
              <w:jc w:val="center"/>
            </w:pPr>
            <w:r w:rsidRPr="00896517">
              <w:t>3</w:t>
            </w:r>
          </w:p>
        </w:tc>
      </w:tr>
      <w:tr w:rsidR="00896517" w:rsidRPr="00896517" w:rsidTr="00896517">
        <w:tc>
          <w:tcPr>
            <w:tcW w:w="3686" w:type="dxa"/>
          </w:tcPr>
          <w:p w:rsidR="00896517" w:rsidRPr="00896517" w:rsidRDefault="00896517" w:rsidP="00896517">
            <w:pPr>
              <w:jc w:val="center"/>
            </w:pPr>
            <w:r w:rsidRPr="00896517">
              <w:t>4</w:t>
            </w:r>
          </w:p>
        </w:tc>
        <w:tc>
          <w:tcPr>
            <w:tcW w:w="3115" w:type="dxa"/>
          </w:tcPr>
          <w:p w:rsidR="00896517" w:rsidRPr="00896517" w:rsidRDefault="00896517" w:rsidP="00896517">
            <w:pPr>
              <w:jc w:val="center"/>
            </w:pPr>
            <w:r w:rsidRPr="00896517">
              <w:t>4</w:t>
            </w:r>
          </w:p>
        </w:tc>
      </w:tr>
      <w:tr w:rsidR="00896517" w:rsidRPr="00896517" w:rsidTr="00896517">
        <w:tc>
          <w:tcPr>
            <w:tcW w:w="3686" w:type="dxa"/>
          </w:tcPr>
          <w:p w:rsidR="00896517" w:rsidRPr="00896517" w:rsidRDefault="00896517" w:rsidP="00896517">
            <w:pPr>
              <w:jc w:val="center"/>
            </w:pPr>
            <w:r w:rsidRPr="00896517">
              <w:t>Задание не выполнено</w:t>
            </w:r>
          </w:p>
        </w:tc>
        <w:tc>
          <w:tcPr>
            <w:tcW w:w="3115" w:type="dxa"/>
          </w:tcPr>
          <w:p w:rsidR="00896517" w:rsidRPr="00896517" w:rsidRDefault="00896517" w:rsidP="00896517">
            <w:pPr>
              <w:jc w:val="center"/>
            </w:pPr>
            <w:r w:rsidRPr="00896517">
              <w:t>5</w:t>
            </w:r>
          </w:p>
        </w:tc>
      </w:tr>
    </w:tbl>
    <w:p w:rsidR="00F966DD" w:rsidRPr="00FF2D57" w:rsidRDefault="00AA2C5C" w:rsidP="00FF2D57">
      <w:pPr>
        <w:shd w:val="clear" w:color="auto" w:fill="FFFFFF"/>
        <w:ind w:firstLine="709"/>
        <w:jc w:val="both"/>
        <w:rPr>
          <w:color w:val="333333"/>
        </w:rPr>
      </w:pPr>
      <w:r w:rsidRPr="00FF2D57">
        <w:rPr>
          <w:color w:val="333333"/>
        </w:rPr>
        <w:t xml:space="preserve">При этом </w:t>
      </w:r>
      <w:r w:rsidR="00F448F8" w:rsidRPr="00FF2D57">
        <w:rPr>
          <w:color w:val="333333"/>
        </w:rPr>
        <w:t xml:space="preserve">в раундах № 2 – 5 </w:t>
      </w:r>
      <w:r w:rsidRPr="00FF2D57">
        <w:rPr>
          <w:color w:val="333333"/>
        </w:rPr>
        <w:t>з</w:t>
      </w:r>
      <w:r w:rsidR="001E4FD5" w:rsidRPr="00FF2D57">
        <w:rPr>
          <w:color w:val="333333"/>
        </w:rPr>
        <w:t>а каждый неверный ответ присуждается 2 балла.</w:t>
      </w:r>
    </w:p>
    <w:p w:rsidR="00A23421" w:rsidRPr="00FF2D57" w:rsidRDefault="00A23421" w:rsidP="00FF2D57">
      <w:pPr>
        <w:shd w:val="clear" w:color="auto" w:fill="FFFFFF"/>
        <w:ind w:firstLine="709"/>
        <w:jc w:val="both"/>
        <w:rPr>
          <w:color w:val="333333"/>
        </w:rPr>
      </w:pPr>
      <w:r w:rsidRPr="00FF2D57">
        <w:rPr>
          <w:color w:val="333333"/>
        </w:rPr>
        <w:t>Результаты выполнения заданий указываются в таблице:</w:t>
      </w:r>
    </w:p>
    <w:tbl>
      <w:tblPr>
        <w:tblStyle w:val="a6"/>
        <w:tblW w:w="9344" w:type="dxa"/>
        <w:tblLook w:val="04A0" w:firstRow="1" w:lastRow="0" w:firstColumn="1" w:lastColumn="0" w:noHBand="0" w:noVBand="1"/>
      </w:tblPr>
      <w:tblGrid>
        <w:gridCol w:w="1112"/>
        <w:gridCol w:w="868"/>
        <w:gridCol w:w="1254"/>
        <w:gridCol w:w="868"/>
        <w:gridCol w:w="1254"/>
        <w:gridCol w:w="868"/>
        <w:gridCol w:w="1254"/>
        <w:gridCol w:w="1022"/>
        <w:gridCol w:w="844"/>
      </w:tblGrid>
      <w:tr w:rsidR="0032652C" w:rsidRPr="00A23421" w:rsidTr="00CD2648">
        <w:tc>
          <w:tcPr>
            <w:tcW w:w="1112" w:type="dxa"/>
            <w:vMerge w:val="restart"/>
          </w:tcPr>
          <w:p w:rsidR="0032652C" w:rsidRPr="00A23421" w:rsidRDefault="0032652C" w:rsidP="00A23421">
            <w:pPr>
              <w:jc w:val="both"/>
              <w:rPr>
                <w:color w:val="333333"/>
                <w:sz w:val="20"/>
                <w:szCs w:val="20"/>
              </w:rPr>
            </w:pPr>
            <w:r w:rsidRPr="00A23421">
              <w:rPr>
                <w:color w:val="333333"/>
                <w:sz w:val="20"/>
                <w:szCs w:val="20"/>
              </w:rPr>
              <w:t>Команда</w:t>
            </w:r>
          </w:p>
        </w:tc>
        <w:tc>
          <w:tcPr>
            <w:tcW w:w="6366" w:type="dxa"/>
            <w:gridSpan w:val="6"/>
          </w:tcPr>
          <w:p w:rsidR="0032652C" w:rsidRPr="00A23421" w:rsidRDefault="0032652C" w:rsidP="0032652C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Количество баллов</w:t>
            </w:r>
          </w:p>
        </w:tc>
        <w:tc>
          <w:tcPr>
            <w:tcW w:w="1022" w:type="dxa"/>
            <w:vMerge w:val="restart"/>
          </w:tcPr>
          <w:p w:rsidR="0032652C" w:rsidRPr="00A23421" w:rsidRDefault="0032652C" w:rsidP="00A23421">
            <w:pPr>
              <w:jc w:val="both"/>
              <w:rPr>
                <w:color w:val="333333"/>
                <w:sz w:val="20"/>
                <w:szCs w:val="20"/>
              </w:rPr>
            </w:pPr>
            <w:r w:rsidRPr="00A23421">
              <w:rPr>
                <w:color w:val="333333"/>
                <w:sz w:val="20"/>
                <w:szCs w:val="20"/>
              </w:rPr>
              <w:t>И</w:t>
            </w:r>
            <w:r>
              <w:rPr>
                <w:color w:val="333333"/>
                <w:sz w:val="20"/>
                <w:szCs w:val="20"/>
              </w:rPr>
              <w:t>того баллов</w:t>
            </w:r>
          </w:p>
        </w:tc>
        <w:tc>
          <w:tcPr>
            <w:tcW w:w="844" w:type="dxa"/>
            <w:vMerge w:val="restart"/>
          </w:tcPr>
          <w:p w:rsidR="0032652C" w:rsidRPr="00A23421" w:rsidRDefault="0032652C" w:rsidP="00A23421">
            <w:pPr>
              <w:jc w:val="both"/>
              <w:rPr>
                <w:color w:val="333333"/>
                <w:sz w:val="20"/>
                <w:szCs w:val="20"/>
              </w:rPr>
            </w:pPr>
            <w:r w:rsidRPr="00A23421">
              <w:rPr>
                <w:color w:val="333333"/>
                <w:sz w:val="20"/>
                <w:szCs w:val="20"/>
              </w:rPr>
              <w:t>Место</w:t>
            </w:r>
          </w:p>
        </w:tc>
      </w:tr>
      <w:tr w:rsidR="0032652C" w:rsidRPr="00A23421" w:rsidTr="00A23421">
        <w:tc>
          <w:tcPr>
            <w:tcW w:w="1112" w:type="dxa"/>
            <w:vMerge/>
          </w:tcPr>
          <w:p w:rsidR="0032652C" w:rsidRPr="00A23421" w:rsidRDefault="0032652C" w:rsidP="00A23421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32652C" w:rsidRPr="00A23421" w:rsidRDefault="0032652C" w:rsidP="0032652C">
            <w:pPr>
              <w:jc w:val="center"/>
              <w:rPr>
                <w:color w:val="333333"/>
                <w:sz w:val="20"/>
                <w:szCs w:val="20"/>
              </w:rPr>
            </w:pPr>
            <w:r w:rsidRPr="00A23421">
              <w:rPr>
                <w:color w:val="333333"/>
                <w:sz w:val="20"/>
                <w:szCs w:val="20"/>
              </w:rPr>
              <w:t>1 раунд</w:t>
            </w:r>
          </w:p>
        </w:tc>
        <w:tc>
          <w:tcPr>
            <w:tcW w:w="2122" w:type="dxa"/>
            <w:gridSpan w:val="2"/>
          </w:tcPr>
          <w:p w:rsidR="0032652C" w:rsidRPr="00A23421" w:rsidRDefault="0032652C" w:rsidP="0032652C">
            <w:pPr>
              <w:jc w:val="center"/>
              <w:rPr>
                <w:color w:val="333333"/>
                <w:sz w:val="20"/>
                <w:szCs w:val="20"/>
              </w:rPr>
            </w:pPr>
            <w:r w:rsidRPr="00A23421">
              <w:rPr>
                <w:color w:val="333333"/>
                <w:sz w:val="20"/>
                <w:szCs w:val="20"/>
              </w:rPr>
              <w:t>…..</w:t>
            </w:r>
          </w:p>
        </w:tc>
        <w:tc>
          <w:tcPr>
            <w:tcW w:w="2122" w:type="dxa"/>
            <w:gridSpan w:val="2"/>
          </w:tcPr>
          <w:p w:rsidR="0032652C" w:rsidRPr="00A23421" w:rsidRDefault="0032652C" w:rsidP="0032652C">
            <w:pPr>
              <w:jc w:val="center"/>
              <w:rPr>
                <w:color w:val="333333"/>
                <w:sz w:val="20"/>
                <w:szCs w:val="20"/>
              </w:rPr>
            </w:pPr>
            <w:r w:rsidRPr="00A23421">
              <w:rPr>
                <w:color w:val="333333"/>
                <w:sz w:val="20"/>
                <w:szCs w:val="20"/>
              </w:rPr>
              <w:t>9 раунд</w:t>
            </w:r>
          </w:p>
        </w:tc>
        <w:tc>
          <w:tcPr>
            <w:tcW w:w="1022" w:type="dxa"/>
            <w:vMerge/>
          </w:tcPr>
          <w:p w:rsidR="0032652C" w:rsidRPr="00A23421" w:rsidRDefault="0032652C" w:rsidP="00A23421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32652C" w:rsidRPr="00A23421" w:rsidRDefault="0032652C" w:rsidP="00A23421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32652C" w:rsidRPr="00A23421" w:rsidTr="00A23421">
        <w:tc>
          <w:tcPr>
            <w:tcW w:w="1112" w:type="dxa"/>
            <w:vMerge/>
          </w:tcPr>
          <w:p w:rsidR="0032652C" w:rsidRPr="00A23421" w:rsidRDefault="0032652C" w:rsidP="0032652C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868" w:type="dxa"/>
          </w:tcPr>
          <w:p w:rsidR="0032652C" w:rsidRPr="00A23421" w:rsidRDefault="0032652C" w:rsidP="0032652C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</w:t>
            </w:r>
            <w:r w:rsidRPr="00A23421">
              <w:rPr>
                <w:color w:val="333333"/>
                <w:sz w:val="20"/>
                <w:szCs w:val="20"/>
              </w:rPr>
              <w:t>есто</w:t>
            </w:r>
          </w:p>
        </w:tc>
        <w:tc>
          <w:tcPr>
            <w:tcW w:w="1254" w:type="dxa"/>
          </w:tcPr>
          <w:p w:rsidR="0032652C" w:rsidRPr="00A23421" w:rsidRDefault="0032652C" w:rsidP="0032652C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</w:t>
            </w:r>
            <w:r w:rsidRPr="00A23421">
              <w:rPr>
                <w:color w:val="333333"/>
                <w:sz w:val="20"/>
                <w:szCs w:val="20"/>
              </w:rPr>
              <w:t>еверный ответ</w:t>
            </w:r>
          </w:p>
        </w:tc>
        <w:tc>
          <w:tcPr>
            <w:tcW w:w="868" w:type="dxa"/>
          </w:tcPr>
          <w:p w:rsidR="0032652C" w:rsidRPr="00A23421" w:rsidRDefault="0032652C" w:rsidP="0032652C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</w:t>
            </w:r>
            <w:r w:rsidRPr="00A23421">
              <w:rPr>
                <w:color w:val="333333"/>
                <w:sz w:val="20"/>
                <w:szCs w:val="20"/>
              </w:rPr>
              <w:t>есто</w:t>
            </w:r>
          </w:p>
        </w:tc>
        <w:tc>
          <w:tcPr>
            <w:tcW w:w="1254" w:type="dxa"/>
          </w:tcPr>
          <w:p w:rsidR="0032652C" w:rsidRPr="00A23421" w:rsidRDefault="0032652C" w:rsidP="0032652C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</w:t>
            </w:r>
            <w:r w:rsidRPr="00A23421">
              <w:rPr>
                <w:color w:val="333333"/>
                <w:sz w:val="20"/>
                <w:szCs w:val="20"/>
              </w:rPr>
              <w:t>еверный ответ</w:t>
            </w:r>
          </w:p>
        </w:tc>
        <w:tc>
          <w:tcPr>
            <w:tcW w:w="868" w:type="dxa"/>
          </w:tcPr>
          <w:p w:rsidR="0032652C" w:rsidRPr="00A23421" w:rsidRDefault="0032652C" w:rsidP="0032652C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</w:t>
            </w:r>
            <w:r w:rsidRPr="00A23421">
              <w:rPr>
                <w:color w:val="333333"/>
                <w:sz w:val="20"/>
                <w:szCs w:val="20"/>
              </w:rPr>
              <w:t>есто</w:t>
            </w:r>
          </w:p>
        </w:tc>
        <w:tc>
          <w:tcPr>
            <w:tcW w:w="1254" w:type="dxa"/>
          </w:tcPr>
          <w:p w:rsidR="0032652C" w:rsidRPr="00A23421" w:rsidRDefault="0032652C" w:rsidP="0032652C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</w:t>
            </w:r>
            <w:r w:rsidRPr="00A23421">
              <w:rPr>
                <w:color w:val="333333"/>
                <w:sz w:val="20"/>
                <w:szCs w:val="20"/>
              </w:rPr>
              <w:t>еверный ответ</w:t>
            </w:r>
          </w:p>
        </w:tc>
        <w:tc>
          <w:tcPr>
            <w:tcW w:w="1022" w:type="dxa"/>
            <w:vMerge/>
          </w:tcPr>
          <w:p w:rsidR="0032652C" w:rsidRPr="00A23421" w:rsidRDefault="0032652C" w:rsidP="0032652C">
            <w:pPr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32652C" w:rsidRPr="00A23421" w:rsidRDefault="0032652C" w:rsidP="0032652C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  <w:tr w:rsidR="0032652C" w:rsidTr="0032652C">
        <w:tc>
          <w:tcPr>
            <w:tcW w:w="1112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868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868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868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2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844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32652C" w:rsidTr="0032652C">
        <w:tc>
          <w:tcPr>
            <w:tcW w:w="1112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868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868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868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254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2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844" w:type="dxa"/>
          </w:tcPr>
          <w:p w:rsidR="0032652C" w:rsidRDefault="0032652C" w:rsidP="00A23421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1E4FD5" w:rsidRPr="00FF2D57" w:rsidRDefault="001E4FD5" w:rsidP="00FF2D57">
      <w:pPr>
        <w:shd w:val="clear" w:color="auto" w:fill="FFFFFF"/>
        <w:ind w:firstLine="709"/>
        <w:jc w:val="both"/>
        <w:rPr>
          <w:color w:val="333333"/>
        </w:rPr>
      </w:pPr>
      <w:r w:rsidRPr="00FF2D57">
        <w:rPr>
          <w:color w:val="333333"/>
        </w:rPr>
        <w:lastRenderedPageBreak/>
        <w:t>По окончанию всех раундов подсчитываются общее количество баллов, набранных каждой командой. Победу одерживает та команда, которая набрала наименьшее количество баллов.</w:t>
      </w:r>
    </w:p>
    <w:p w:rsidR="009066B0" w:rsidRPr="00FF2D57" w:rsidRDefault="009066B0" w:rsidP="00B25D24">
      <w:pPr>
        <w:rPr>
          <w:b/>
        </w:rPr>
      </w:pPr>
      <w:r w:rsidRPr="00FF2D57">
        <w:rPr>
          <w:b/>
        </w:rPr>
        <w:t>Задания.</w:t>
      </w:r>
    </w:p>
    <w:p w:rsidR="008A680A" w:rsidRPr="008E4603" w:rsidRDefault="008A680A" w:rsidP="00FF2D57">
      <w:pPr>
        <w:rPr>
          <w:b/>
          <w:i/>
        </w:rPr>
      </w:pPr>
      <w:r w:rsidRPr="008E4603">
        <w:rPr>
          <w:b/>
          <w:i/>
        </w:rPr>
        <w:t>1 – й раунд.</w:t>
      </w:r>
    </w:p>
    <w:p w:rsidR="00B35F22" w:rsidRDefault="00B35F22" w:rsidP="00FF2D57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Раздаточный материал: комплект отдельных элементов для составления портрета М.</w:t>
      </w:r>
      <w:r w:rsidR="004678AD">
        <w:rPr>
          <w:color w:val="333333"/>
        </w:rPr>
        <w:t xml:space="preserve"> </w:t>
      </w:r>
      <w:r>
        <w:rPr>
          <w:color w:val="333333"/>
        </w:rPr>
        <w:t>Фарадея.</w:t>
      </w:r>
    </w:p>
    <w:p w:rsidR="008A680A" w:rsidRPr="00FF2D57" w:rsidRDefault="004678AD" w:rsidP="00FF2D57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Задание: </w:t>
      </w:r>
      <w:r w:rsidR="008A680A" w:rsidRPr="00FF2D57">
        <w:rPr>
          <w:color w:val="333333"/>
        </w:rPr>
        <w:t xml:space="preserve">собрать изображение из отдельных элементов и написать </w:t>
      </w:r>
      <w:r w:rsidR="00E134F8" w:rsidRPr="00FF2D57">
        <w:rPr>
          <w:color w:val="333333"/>
        </w:rPr>
        <w:t>на листе бумаги фамилию ученого и сформулировать закон им открытый (</w:t>
      </w:r>
      <w:proofErr w:type="gramStart"/>
      <w:r w:rsidR="00E134F8" w:rsidRPr="00FF2D57">
        <w:rPr>
          <w:color w:val="333333"/>
        </w:rPr>
        <w:t>М</w:t>
      </w:r>
      <w:r w:rsidR="00D16DD2" w:rsidRPr="00FF2D57">
        <w:rPr>
          <w:color w:val="333333"/>
        </w:rPr>
        <w:t xml:space="preserve"> </w:t>
      </w:r>
      <w:r w:rsidR="00E134F8" w:rsidRPr="00FF2D57">
        <w:rPr>
          <w:color w:val="333333"/>
        </w:rPr>
        <w:t>.Фарадей</w:t>
      </w:r>
      <w:proofErr w:type="gramEnd"/>
      <w:r w:rsidR="00E134F8" w:rsidRPr="00FF2D57">
        <w:rPr>
          <w:color w:val="333333"/>
        </w:rPr>
        <w:t>, закон электромагнитной индукции).</w:t>
      </w:r>
    </w:p>
    <w:p w:rsidR="008A680A" w:rsidRPr="008E4603" w:rsidRDefault="00E134F8" w:rsidP="00FF2D57">
      <w:pPr>
        <w:rPr>
          <w:b/>
          <w:i/>
        </w:rPr>
      </w:pPr>
      <w:r w:rsidRPr="008E4603">
        <w:rPr>
          <w:b/>
          <w:i/>
        </w:rPr>
        <w:t>2 – й раунд.</w:t>
      </w:r>
    </w:p>
    <w:p w:rsidR="004678AD" w:rsidRDefault="004678AD" w:rsidP="00FF2D57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Раздаточный материал: </w:t>
      </w:r>
      <w:r w:rsidRPr="00FF2D57">
        <w:rPr>
          <w:color w:val="333333"/>
        </w:rPr>
        <w:t>набор элементов электронных цепей (резисторы, конденсаторы, диоды, транзистор)</w:t>
      </w:r>
      <w:r>
        <w:rPr>
          <w:color w:val="333333"/>
        </w:rPr>
        <w:t>.</w:t>
      </w:r>
    </w:p>
    <w:p w:rsidR="008A680A" w:rsidRPr="00FF2D57" w:rsidRDefault="004678AD" w:rsidP="00FF2D57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Задание:</w:t>
      </w:r>
      <w:r w:rsidR="00E134F8" w:rsidRPr="00FF2D57">
        <w:rPr>
          <w:color w:val="333333"/>
        </w:rPr>
        <w:t xml:space="preserve"> указать название каждого элемента и нарисовать их условные обозначения на схемах</w:t>
      </w:r>
      <w:r w:rsidR="00E37AC3" w:rsidRPr="00FF2D57">
        <w:rPr>
          <w:color w:val="333333"/>
        </w:rPr>
        <w:t xml:space="preserve">, </w:t>
      </w:r>
      <w:r w:rsidR="009066B0" w:rsidRPr="00FF2D57">
        <w:rPr>
          <w:color w:val="333333"/>
        </w:rPr>
        <w:t xml:space="preserve">написать </w:t>
      </w:r>
      <w:r w:rsidR="00E37AC3" w:rsidRPr="00FF2D57">
        <w:rPr>
          <w:color w:val="333333"/>
        </w:rPr>
        <w:t>единицы измерения</w:t>
      </w:r>
      <w:r w:rsidR="009066B0" w:rsidRPr="00FF2D57">
        <w:rPr>
          <w:color w:val="333333"/>
        </w:rPr>
        <w:t xml:space="preserve"> сопротивления резистора и конденсатора)</w:t>
      </w:r>
      <w:r w:rsidR="00E134F8" w:rsidRPr="00FF2D57">
        <w:rPr>
          <w:color w:val="333333"/>
        </w:rPr>
        <w:t>.</w:t>
      </w:r>
    </w:p>
    <w:p w:rsidR="00022C74" w:rsidRPr="008E4603" w:rsidRDefault="00022C74" w:rsidP="00FF2D57">
      <w:pPr>
        <w:rPr>
          <w:b/>
          <w:i/>
        </w:rPr>
      </w:pPr>
      <w:r w:rsidRPr="008E4603">
        <w:rPr>
          <w:b/>
          <w:i/>
        </w:rPr>
        <w:t>3 – й раунд.</w:t>
      </w:r>
    </w:p>
    <w:p w:rsidR="004678AD" w:rsidRDefault="004678AD" w:rsidP="00FF2D57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Раздаточный материал: листы с изображением схем:</w:t>
      </w:r>
    </w:p>
    <w:p w:rsidR="00E21C8D" w:rsidRPr="00FF2D57" w:rsidRDefault="00E21C8D" w:rsidP="00FF2D57">
      <w:r w:rsidRPr="00FF2D5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154305</wp:posOffset>
                </wp:positionV>
                <wp:extent cx="858520" cy="664210"/>
                <wp:effectExtent l="9525" t="11430" r="8255" b="10160"/>
                <wp:wrapSquare wrapText="bothSides"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664210"/>
                          <a:chOff x="6060" y="4820"/>
                          <a:chExt cx="1352" cy="1046"/>
                        </a:xfrm>
                      </wpg:grpSpPr>
                      <wps:wsp>
                        <wps:cNvPr id="57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7167" y="4926"/>
                            <a:ext cx="0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6318" y="4926"/>
                            <a:ext cx="15" cy="7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6333" y="4820"/>
                            <a:ext cx="517" cy="240"/>
                            <a:chOff x="4172" y="3670"/>
                            <a:chExt cx="517" cy="240"/>
                          </a:xfrm>
                        </wpg:grpSpPr>
                        <wpg:grpSp>
                          <wpg:cNvPr id="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372" y="3670"/>
                              <a:ext cx="105" cy="240"/>
                              <a:chOff x="3630" y="930"/>
                              <a:chExt cx="105" cy="240"/>
                            </a:xfrm>
                          </wpg:grpSpPr>
                          <wps:wsp>
                            <wps:cNvPr id="61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30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35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3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9" y="3790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2" y="3790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6650" y="4820"/>
                            <a:ext cx="517" cy="240"/>
                            <a:chOff x="4172" y="3670"/>
                            <a:chExt cx="517" cy="240"/>
                          </a:xfrm>
                        </wpg:grpSpPr>
                        <wpg:grpSp>
                          <wpg:cNvPr id="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372" y="3670"/>
                              <a:ext cx="105" cy="240"/>
                              <a:chOff x="3630" y="930"/>
                              <a:chExt cx="105" cy="240"/>
                            </a:xfrm>
                          </wpg:grpSpPr>
                          <wps:wsp>
                            <wps:cNvPr id="67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30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35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9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9" y="3790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2" y="3790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" name="Group 9"/>
                        <wpg:cNvGrpSpPr>
                          <a:grpSpLocks/>
                        </wpg:cNvGrpSpPr>
                        <wpg:grpSpPr bwMode="auto">
                          <a:xfrm>
                            <a:off x="6692" y="5194"/>
                            <a:ext cx="105" cy="240"/>
                            <a:chOff x="3630" y="930"/>
                            <a:chExt cx="105" cy="240"/>
                          </a:xfrm>
                        </wpg:grpSpPr>
                        <wps:wsp>
                          <wps:cNvPr id="72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0" y="93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5" y="93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812" y="531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060" y="5314"/>
                            <a:ext cx="6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6" name="Group 9"/>
                        <wpg:cNvGrpSpPr>
                          <a:grpSpLocks/>
                        </wpg:cNvGrpSpPr>
                        <wpg:grpSpPr bwMode="auto">
                          <a:xfrm>
                            <a:off x="6668" y="5626"/>
                            <a:ext cx="105" cy="240"/>
                            <a:chOff x="3630" y="930"/>
                            <a:chExt cx="105" cy="240"/>
                          </a:xfrm>
                        </wpg:grpSpPr>
                        <wps:wsp>
                          <wps:cNvPr id="77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0" y="93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35" y="930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788" y="5746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333" y="5746"/>
                            <a:ext cx="3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9BDE8" id="Группа 56" o:spid="_x0000_s1026" style="position:absolute;margin-left:294.75pt;margin-top:12.15pt;width:67.6pt;height:52.3pt;z-index:251663360" coordorigin="6060,4820" coordsize="135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45FQUAAGk4AAAOAAAAZHJzL2Uyb0RvYy54bWzsW2tu4zYQ/l+gdxD037FpSdQDcRYL28mf&#10;tA2w2wMwkmwJlUmBUmIHRYECPUIv0hv0Crs36vAhWZY32EdhJdkwAWxJFGnym+F8M0Py/M1uU1j3&#10;Ka9yRmc2OpvYVkpjluR0PbN/fX85CmyrqglNSMFoOrMf0sp+c/HjD+fbMkqnLGNFknILGqFVtC1n&#10;dlbXZTQeV3GWbkh1xsqUQuGK8Q2p4ZavxwknW2h9U4ynkwkebxlPSs7itKrg6UIV2hey/dUqjetf&#10;Vqsqra1iZkPfavnJ5eet+BxfnJNozUmZ5bHuBvmGXmxITuFH26YWpCbWHc+PmtrkMWcVW9VnMduM&#10;2WqVx6kcA4wGTXqjueLsrpRjWUfbddnCBND2cPrmZuOf72+4lScz28O2RckGZPTh749/fvzrw7/w&#10;/48FjwGjbbmO4NUrXr4rb7gaKFxes/i3CorH/XJxv1YvW7fbn1gCzZK7mkmMdiu+EU3A6K2dFMVD&#10;K4p0V1sxPAy8wJuCwGIowtidIi2qOAN5ilp4gqEYSt0A3pNijLOlro0cb6rqookrBzAmkfpZ2VXd&#10;NTEuULtqj2z1/5B9l5EylQKrBFwNsn6D7FuAQL5jeb6CVb43pwrTeEc1phZl84zQdSrffv9QAn5I&#10;1IDud6qImwoE8lmMfYShEwKtcCrxIFGDtAZZo9jiRKKSV/VVyjaWuJjZVc1Jvs7qOaMUphXjSAqT&#10;3F9XtejYvoKQLWWXeVFIsRTU2s7s0Jt6skLFijwRheK1iq9v5wW37omYn/JPjhJKuq/BPKCJbCxL&#10;SbLU1zXJC3UNP15Q0R4MCrqjr9QE/D2chMtgGbgjd4qXI3eyWIzeXs7dEb5EvrdwFvP5Av0huobc&#10;KMuTJKWid40xQO6XqYQ2S2oat+aghWF82LrECzrbfMtOS9kKcSq9vGXJww1vZA5aOpS6gslWhqCj&#10;rsGg6oodBJ34pLoiT01sPzyc13v1M/r6JeQwkL5qGmgZpDGJYaNjkuMsL1T6dTqWwY7j9PiisYAe&#10;AtsoiGbqtkyiWcZFPhAJFDnYb8uWmmX69Vrb2eeYR0AQBKYmmgLh5Bi4ztFoGgzQRM+rYwwc7Cim&#10;DeFbGuEO0faqPQrBADSLUQPndU5TS3kMB3RJotMx7DFKDbSaYDWwLUJHBquAXhtK7bjFA5moIVQT&#10;jIia6Uo1pSs3nGr6DkxuMGLtBDaq+RK8vT2NDOT5YWDIrpoO6/S5bgBegeBaP9RE0+gpRPqKoeVz&#10;Y0IhmHhtUQl2n1Q3Wz/Q6OaLipgPbehjjjjQY9cRx97JoxHsKZ96n71qbF0/qgCntcl5nTYaafN/&#10;Jhr5qnTqp5N+It/W5VLJXMO5fEcxW6NeJhp59Qk+3Cb4TDRics8qYf753PMhkw4RNLc5QqWmJhox&#10;ayRq/evp10ggGXzA7gPrpolGXub63aENfSQa8ds89kCOOMahWuTwUOiqDH/jLX4HywJiycM44mal&#10;XexQALV+Tivtfi/fapYFzCaQZ+iI+0+aesUB0uzkoB47YbMs8No3K/lt6lYFiXoPRWeP3CkX/dtN&#10;iN6xbiIw7mJTiVmykpt7n9uS1WPO99BZcIxFOg70xMP9nZnfg/NtsuBmm+vz3Obqmyy4Uc2vVs3D&#10;DM4AWXD/SbPg2A80O/nqHMX+3ADs0jEOzus+KRD0suADO9/Njm7vWDfFhkfjfD/TUyzShsJ5Nnn4&#10;RZ+9Ewfmuvdw3T0hePEfAAAA//8DAFBLAwQUAAYACAAAACEAiFWyDOEAAAAKAQAADwAAAGRycy9k&#10;b3ducmV2LnhtbEyPQU+DQBCF7yb+h82YeLMLtFiKLE3TqKemia2J8TaFKZCyu4TdAv33jic9Tt6X&#10;977J1pNuxUC9a6xREM4CEGQKWzamUvB5fHtKQDiPpsTWGlJwIwfr/P4uw7S0o/mg4eArwSXGpaig&#10;9r5LpXRFTRrdzHZkODvbXqPns69k2ePI5bqVURA8S42N4YUaO9rWVFwOV63gfcRxMw9fh93lvL19&#10;H+P91y4kpR4fps0LCE+T/4PhV5/VIWenk72a0olWQZysYkYVRIs5CAaW0WIJ4sRklKxA5pn8/0L+&#10;AwAA//8DAFBLAQItABQABgAIAAAAIQC2gziS/gAAAOEBAAATAAAAAAAAAAAAAAAAAAAAAABbQ29u&#10;dGVudF9UeXBlc10ueG1sUEsBAi0AFAAGAAgAAAAhADj9If/WAAAAlAEAAAsAAAAAAAAAAAAAAAAA&#10;LwEAAF9yZWxzLy5yZWxzUEsBAi0AFAAGAAgAAAAhANkdnjkVBQAAaTgAAA4AAAAAAAAAAAAAAAAA&#10;LgIAAGRycy9lMm9Eb2MueG1sUEsBAi0AFAAGAAgAAAAhAIhVsgzhAAAACgEAAA8AAAAAAAAAAAAA&#10;AAAAbwcAAGRycy9kb3ducmV2LnhtbFBLBQYAAAAABAAEAPMAAAB9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7" o:spid="_x0000_s1027" type="#_x0000_t32" style="position:absolute;left:7167;top:4926;width:0;height:8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  <v:shape id="AutoShape 58" o:spid="_x0000_s1028" type="#_x0000_t32" style="position:absolute;left:6318;top:4926;width:15;height:7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group id="Group 59" o:spid="_x0000_s1029" style="position:absolute;left:6333;top:4820;width:517;height:240" coordorigin="4172,3670" coordsize="51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 9" o:spid="_x0000_s1030" style="position:absolute;left:4372;top:3670;width:105;height:240" coordorigin="3630,93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line id="Line 10" o:spid="_x0000_s1031" style="position:absolute;visibility:visible;mso-wrap-style:square" from="3630,930" to="363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<v:line id="Line 11" o:spid="_x0000_s1032" style="position:absolute;visibility:visible;mso-wrap-style:square" from="3735,930" to="3735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/v:group>
                  <v:line id="Line 18" o:spid="_x0000_s1033" style="position:absolute;visibility:visible;mso-wrap-style:square" from="4489,3790" to="4689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line id="Line 18" o:spid="_x0000_s1034" style="position:absolute;visibility:visible;mso-wrap-style:square" from="4172,3790" to="4372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/v:group>
                <v:group id="Group 65" o:spid="_x0000_s1035" style="position:absolute;left:6650;top:4820;width:517;height:240" coordorigin="4172,3670" coordsize="51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9" o:spid="_x0000_s1036" style="position:absolute;left:4372;top:3670;width:105;height:240" coordorigin="3630,93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line id="Line 10" o:spid="_x0000_s1037" style="position:absolute;visibility:visible;mso-wrap-style:square" from="3630,930" to="363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  <v:line id="Line 11" o:spid="_x0000_s1038" style="position:absolute;visibility:visible;mso-wrap-style:square" from="3735,930" to="3735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</v:group>
                  <v:line id="Line 18" o:spid="_x0000_s1039" style="position:absolute;visibility:visible;mso-wrap-style:square" from="4489,3790" to="4689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<v:line id="Line 18" o:spid="_x0000_s1040" style="position:absolute;visibility:visible;mso-wrap-style:square" from="4172,3790" to="4372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/v:group>
                <v:group id="Group 9" o:spid="_x0000_s1041" style="position:absolute;left:6692;top:5194;width:105;height:240" coordorigin="3630,93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line id="Line 10" o:spid="_x0000_s1042" style="position:absolute;visibility:visible;mso-wrap-style:square" from="3630,930" to="363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<v:line id="Line 11" o:spid="_x0000_s1043" style="position:absolute;visibility:visible;mso-wrap-style:square" from="3735,930" to="3735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/v:group>
                <v:line id="Line 18" o:spid="_x0000_s1044" style="position:absolute;visibility:visible;mso-wrap-style:square" from="6812,5314" to="7412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19" o:spid="_x0000_s1045" style="position:absolute;visibility:visible;mso-wrap-style:square" from="6060,5314" to="6673,5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group id="Group 9" o:spid="_x0000_s1046" style="position:absolute;left:6668;top:5626;width:105;height:240" coordorigin="3630,93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line id="Line 10" o:spid="_x0000_s1047" style="position:absolute;visibility:visible;mso-wrap-style:square" from="3630,930" to="363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  <v:line id="Line 11" o:spid="_x0000_s1048" style="position:absolute;visibility:visible;mso-wrap-style:square" from="3735,930" to="3735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/v:group>
                <v:line id="Line 18" o:spid="_x0000_s1049" style="position:absolute;visibility:visible;mso-wrap-style:square" from="6788,5746" to="7167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19" o:spid="_x0000_s1050" style="position:absolute;visibility:visible;mso-wrap-style:square" from="6333,5746" to="6668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<w10:wrap type="square"/>
              </v:group>
            </w:pict>
          </mc:Fallback>
        </mc:AlternateContent>
      </w:r>
      <w:r w:rsidRPr="00FF2D5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154305</wp:posOffset>
                </wp:positionV>
                <wp:extent cx="1181100" cy="864870"/>
                <wp:effectExtent l="8890" t="11430" r="10160" b="9525"/>
                <wp:wrapSquare wrapText="bothSides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864870"/>
                          <a:chOff x="4999" y="1122"/>
                          <a:chExt cx="1860" cy="1362"/>
                        </a:xfrm>
                      </wpg:grpSpPr>
                      <wps:wsp>
                        <wps:cNvPr id="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24" y="1788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99" y="1834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5449" y="1503"/>
                            <a:ext cx="990" cy="240"/>
                            <a:chOff x="3469" y="1623"/>
                            <a:chExt cx="990" cy="240"/>
                          </a:xfrm>
                        </wpg:grpSpPr>
                        <wpg:grpSp>
                          <wpg:cNvPr id="3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904" y="1623"/>
                              <a:ext cx="105" cy="240"/>
                              <a:chOff x="3630" y="930"/>
                              <a:chExt cx="105" cy="240"/>
                            </a:xfrm>
                          </wpg:grpSpPr>
                          <wps:wsp>
                            <wps:cNvPr id="32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30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35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4" y="1743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9" y="1743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5449" y="1122"/>
                            <a:ext cx="990" cy="240"/>
                            <a:chOff x="3469" y="1218"/>
                            <a:chExt cx="990" cy="240"/>
                          </a:xfrm>
                        </wpg:grpSpPr>
                        <wpg:grpSp>
                          <wpg:cNvPr id="3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904" y="1218"/>
                              <a:ext cx="105" cy="240"/>
                              <a:chOff x="3630" y="930"/>
                              <a:chExt cx="105" cy="240"/>
                            </a:xfrm>
                          </wpg:grpSpPr>
                          <wps:wsp>
                            <wps:cNvPr id="38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30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35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9" y="1323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4" y="1338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5449" y="1863"/>
                            <a:ext cx="990" cy="240"/>
                            <a:chOff x="3469" y="1623"/>
                            <a:chExt cx="990" cy="240"/>
                          </a:xfrm>
                        </wpg:grpSpPr>
                        <wpg:grpSp>
                          <wpg:cNvPr id="43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904" y="1623"/>
                              <a:ext cx="105" cy="240"/>
                              <a:chOff x="3630" y="930"/>
                              <a:chExt cx="105" cy="240"/>
                            </a:xfrm>
                          </wpg:grpSpPr>
                          <wps:wsp>
                            <wps:cNvPr id="44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30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35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6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4" y="1743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9" y="1743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5449" y="2244"/>
                            <a:ext cx="990" cy="240"/>
                            <a:chOff x="3469" y="1623"/>
                            <a:chExt cx="990" cy="240"/>
                          </a:xfrm>
                        </wpg:grpSpPr>
                        <wpg:grpSp>
                          <wpg:cNvPr id="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3904" y="1623"/>
                              <a:ext cx="105" cy="240"/>
                              <a:chOff x="3630" y="930"/>
                              <a:chExt cx="105" cy="240"/>
                            </a:xfrm>
                          </wpg:grpSpPr>
                          <wps:wsp>
                            <wps:cNvPr id="50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30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35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4" y="1743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9" y="1743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434" y="1227"/>
                            <a:ext cx="15" cy="1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424" y="1242"/>
                            <a:ext cx="15" cy="1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B85B4" id="Группа 27" o:spid="_x0000_s1026" style="position:absolute;margin-left:36.7pt;margin-top:12.15pt;width:93pt;height:68.1pt;z-index:251661312" coordorigin="4999,1122" coordsize="1860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r7qQUAAMM/AAAOAAAAZHJzL2Uyb0RvYy54bWzsW2tu4zYQ/l+gdxD0P7EelCwJcRYLO8mf&#10;tA2w2wMwkmwJlUVBUuIERYECPUIv0hv0Crs36vAh6hG7G2xrdr1lAtiSKNLkN8N5cebizdO2MB7T&#10;uslJuTDtc8s00jImSV5uFuaP76/PAtNoWlwmuCBlujCf08Z8c/ntNxe7KkodkpEiSWsDBimbaFct&#10;zKxtq2g2a+Is3eLmnFRpCY1rUm9xC7f1ZpbUeAejb4uZY1n+bEfqpKpJnDYNPF3xRvOSjb9ep3H7&#10;w3rdpK1RLEyYW8s+a/Z5Tz9nlxc42tS4yvJYTAN/xiy2OC/hR+VQK9xi46HOXwy1zeOaNGTdnsdk&#10;OyPrdR6nbA2wGtuarOamJg8VW8sm2m0qCRNAO8Hps4eNv3+8q408WZjO3DRKvAUaffj9468ff/vw&#10;J/z/YcBjwGhXbSJ49aau3lV3NV8oXN6S+KcGmmfTdnq/4S8b97vvSALD4oeWMIye1vWWDgGrN54Y&#10;KZ4lKdKn1ojhoW0Htm0BxWJoC3wUzAWt4gwISruhMAxNA1pt23E4HePsquse+KKv7fqsdYYj/rts&#10;rmJudGHAd00PbfPPoH2X4SplFGsoXh20sAk4tLd5mRqII8reWJYczvipFHAaJVlmuNykbKz3zxVA&#10;Z9MeMPFBF3rTAC0+Ca+PHMRxmgcBx6kDGbkeB5hhKxHCUVU37U1Ktga9WJgFzJpRDj/eNi2dSv8K&#10;JWRJrvOigOc4KkpjtzBDz/FYh4YUeUIbaVtTb+6XRW08YroZ2R9bF7QMXwOmLxM2WJbi5Epctzgv&#10;+DX8eFHS8WAZMB1xxXfbz6EVXgVXATpDjn91hqzV6uzt9RKd+df23Fu5q+VyZf9Cp2ajKMuTJC3p&#10;7Lqdb6PXkV/IIL5n5d6XMMzGozO8YLLdN5s0oyYlIOfBe5I839UdlYEjVbEm7KEBa9oupciI0XB0&#10;PN7s93Dgsl3BiMoEgObNL5s3hXynzMJUgxB1Lohdzk9MeRke56fjaQ8PIaEGPIsxb89CYSh0gIOm&#10;ysNFvujlO6JXrzym/aRgnKqOQxjYYwzCY2PghpYQ8XI1nYi3LSHi92DgU2KBAg3hm8nbHoJpt4MQ&#10;KNCertPBybSnzSarTES5L1DqoB0zl0SoV41ae57vtUu/Hu3pumPWZHaaOtacU/ttuIE1a56CYder&#10;EUVGHthWIyOPuQHK2BRZ0gFBEw2tjbwv28hTod1BhA0dEGEsDTzdYzogvR0417x5Ss7xWIYeMsT9&#10;jre4M2IL/azCG5FBqU4nT70KYOsulNVzoWOLEE1vik/7SUOzh4AHEQ6BION6HARfnTciV9NhMHUr&#10;hhi8sLN7CKbdDkKgQl6NY3kiOqpKXL0AqUNWOyNak45DeWqNPFf7IicZZO6ViCJfBEJxQ3vPURzN&#10;kXE/t4v7dRJU+yL/ewmKZOCWRRr5seJ/4Ce7rj6oO6GDurEMPWCGIxnFFr7I0c/V+5ORwJ/EXaY+&#10;xdAOlxJSniX0hvi030FD/BAIMl7KQdAnI6/MBNmfV4AmcT3FulQ7Iydp8lGFdvSUFzQJ6+mTEZ3y&#10;AnqS5yxxV2NPystYk6pgUxkh5GfLap1mfTKiU7No1uoB7S4Dt5w39cmIThvkSaB/mzY4lqGHDHEZ&#10;xeaGOA+GTLN4aTrzv5XlK70RxwGzlaUbdZGXqVehzBuRAVPtjexN1KG59fvy0vfLK28c2dN5Wlpc&#10;vUJcKfFGvHFgrzsHVnVqp89GTtJRHmtSBd6IJ2OE2hvRhSKiuuXTXrMaESpDt9ob0bz5at5UL0Nl&#10;TPwt1BsyS9Vw1LrOHqIJt7Qy0eHVk31Jii2qMbqaRXmA8qJqoGlrnG+ydknKEqpYSW3rCrxByezX&#10;U0PgyUh5z7C8IIfKdSgiVVki6sAx5cg31wx7clmxUCnOKk1FVTstRR/ew/Ww9v7yLwAAAP//AwBQ&#10;SwMEFAAGAAgAAAAhAMVCoWTgAAAACQEAAA8AAABkcnMvZG93bnJldi54bWxMj01PwkAQhu8m/ofN&#10;mHiT7QdFrN0SQtQTIRFMiLelHdqG7mzTXdry7x1Pepx5n7zzTLaaTCsG7F1jSUE4C0AgFbZsqFLw&#10;dXh/WoJwXlOpW0uo4IYOVvn9XabT0o70icPeV4JLyKVaQe19l0rpihqNdjPbIXF2tr3Rnse+kmWv&#10;Ry43rYyCYCGNbogv1LrDTY3FZX81Cj5GPa7j8G3YXs6b2/ch2R23ISr1+DCtX0F4nPwfDL/6rA45&#10;O53slUonWgXP8ZxJBdE8BsF5lLzw4sTgIkhA5pn8/0H+AwAA//8DAFBLAQItABQABgAIAAAAIQC2&#10;gziS/gAAAOEBAAATAAAAAAAAAAAAAAAAAAAAAABbQ29udGVudF9UeXBlc10ueG1sUEsBAi0AFAAG&#10;AAgAAAAhADj9If/WAAAAlAEAAAsAAAAAAAAAAAAAAAAALwEAAF9yZWxzLy5yZWxzUEsBAi0AFAAG&#10;AAgAAAAhANsX+vupBQAAwz8AAA4AAAAAAAAAAAAAAAAALgIAAGRycy9lMm9Eb2MueG1sUEsBAi0A&#10;FAAGAAgAAAAhAMVCoWTgAAAACQEAAA8AAAAAAAAAAAAAAAAAAwgAAGRycy9kb3ducmV2LnhtbFBL&#10;BQYAAAAABAAEAPMAAAAQCQAAAAA=&#10;">
                <v:line id="Line 4" o:spid="_x0000_s1027" style="position:absolute;visibility:visible;mso-wrap-style:square" from="6424,1788" to="6859,1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3" o:spid="_x0000_s1028" style="position:absolute;visibility:visible;mso-wrap-style:square" from="4999,1834" to="5434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group id="Group 5" o:spid="_x0000_s1029" style="position:absolute;left:5449;top:1503;width:990;height:240" coordorigin="3469,1623" coordsize="9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9" o:spid="_x0000_s1030" style="position:absolute;left:3904;top:1623;width:105;height:240" coordorigin="3630,93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line id="Line 10" o:spid="_x0000_s1031" style="position:absolute;visibility:visible;mso-wrap-style:square" from="3630,930" to="363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<v:line id="Line 11" o:spid="_x0000_s1032" style="position:absolute;visibility:visible;mso-wrap-style:square" from="3735,930" to="3735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/v:group>
                  <v:line id="Line 18" o:spid="_x0000_s1033" style="position:absolute;visibility:visible;mso-wrap-style:square" from="4024,1743" to="4459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19" o:spid="_x0000_s1034" style="position:absolute;visibility:visible;mso-wrap-style:square" from="3469,1743" to="3904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/v:group>
                <v:group id="Group 11" o:spid="_x0000_s1035" style="position:absolute;left:5449;top:1122;width:990;height:240" coordorigin="3469,1218" coordsize="9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Group 6" o:spid="_x0000_s1036" style="position:absolute;left:3904;top:1218;width:105;height:240" coordorigin="3630,93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line id="Line 7" o:spid="_x0000_s1037" style="position:absolute;visibility:visible;mso-wrap-style:square" from="3630,930" to="363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<v:line id="Line 8" o:spid="_x0000_s1038" style="position:absolute;visibility:visible;mso-wrap-style:square" from="3735,930" to="3735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/v:group>
                  <v:line id="Line 20" o:spid="_x0000_s1039" style="position:absolute;visibility:visible;mso-wrap-style:square" from="3469,1323" to="3904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22" o:spid="_x0000_s1040" style="position:absolute;visibility:visible;mso-wrap-style:square" from="4024,1338" to="4459,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/v:group>
                <v:group id="Group 17" o:spid="_x0000_s1041" style="position:absolute;left:5449;top:1863;width:990;height:240" coordorigin="3469,1623" coordsize="9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9" o:spid="_x0000_s1042" style="position:absolute;left:3904;top:1623;width:105;height:240" coordorigin="3630,93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line id="Line 10" o:spid="_x0000_s1043" style="position:absolute;visibility:visible;mso-wrap-style:square" from="3630,930" to="363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<v:line id="Line 11" o:spid="_x0000_s1044" style="position:absolute;visibility:visible;mso-wrap-style:square" from="3735,930" to="3735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/v:group>
                  <v:line id="Line 18" o:spid="_x0000_s1045" style="position:absolute;visibility:visible;mso-wrap-style:square" from="4024,1743" to="4459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19" o:spid="_x0000_s1046" style="position:absolute;visibility:visible;mso-wrap-style:square" from="3469,1743" to="3904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/v:group>
                <v:group id="Group 23" o:spid="_x0000_s1047" style="position:absolute;left:5449;top:2244;width:990;height:240" coordorigin="3469,1623" coordsize="9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Group 9" o:spid="_x0000_s1048" style="position:absolute;left:3904;top:1623;width:105;height:240" coordorigin="3630,93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line id="Line 10" o:spid="_x0000_s1049" style="position:absolute;visibility:visible;mso-wrap-style:square" from="3630,930" to="363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<v:line id="Line 11" o:spid="_x0000_s1050" style="position:absolute;visibility:visible;mso-wrap-style:square" from="3735,930" to="3735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/v:group>
                  <v:line id="Line 18" o:spid="_x0000_s1051" style="position:absolute;visibility:visible;mso-wrap-style:square" from="4024,1743" to="4459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19" o:spid="_x0000_s1052" style="position:absolute;visibility:visible;mso-wrap-style:square" from="3469,1743" to="3904,1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/v:group>
                <v:shape id="AutoShape 29" o:spid="_x0000_s1053" type="#_x0000_t32" style="position:absolute;left:5434;top:1227;width:15;height:1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AutoShape 30" o:spid="_x0000_s1054" type="#_x0000_t32" style="position:absolute;left:6424;top:1242;width:15;height:1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w10:wrap type="square"/>
              </v:group>
            </w:pict>
          </mc:Fallback>
        </mc:AlternateContent>
      </w:r>
    </w:p>
    <w:p w:rsidR="00E21C8D" w:rsidRPr="00FF2D57" w:rsidRDefault="00E21C8D" w:rsidP="00FF2D57">
      <w:r w:rsidRPr="00FF2D5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32385</wp:posOffset>
                </wp:positionV>
                <wp:extent cx="924560" cy="152400"/>
                <wp:effectExtent l="5715" t="13335" r="12700" b="5715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" cy="152400"/>
                          <a:chOff x="4172" y="3670"/>
                          <a:chExt cx="1456" cy="240"/>
                        </a:xfrm>
                      </wpg:grpSpPr>
                      <wpg:grpSp>
                        <wpg:cNvPr id="3" name="Group 32"/>
                        <wpg:cNvGrpSpPr>
                          <a:grpSpLocks/>
                        </wpg:cNvGrpSpPr>
                        <wpg:grpSpPr bwMode="auto">
                          <a:xfrm>
                            <a:off x="4172" y="3670"/>
                            <a:ext cx="517" cy="240"/>
                            <a:chOff x="4172" y="3670"/>
                            <a:chExt cx="517" cy="240"/>
                          </a:xfrm>
                        </wpg:grpSpPr>
                        <wpg:grpSp>
                          <wpg:cNvPr id="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372" y="3670"/>
                              <a:ext cx="105" cy="240"/>
                              <a:chOff x="3630" y="930"/>
                              <a:chExt cx="105" cy="240"/>
                            </a:xfrm>
                          </wpg:grpSpPr>
                          <wps:wsp>
                            <wps:cNvPr id="5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30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35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9" y="3790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2" y="3790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38"/>
                        <wpg:cNvGrpSpPr>
                          <a:grpSpLocks/>
                        </wpg:cNvGrpSpPr>
                        <wpg:grpSpPr bwMode="auto">
                          <a:xfrm>
                            <a:off x="4489" y="3670"/>
                            <a:ext cx="517" cy="240"/>
                            <a:chOff x="4172" y="3670"/>
                            <a:chExt cx="517" cy="240"/>
                          </a:xfrm>
                        </wpg:grpSpPr>
                        <wpg:grpSp>
                          <wpg:cNvPr id="1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372" y="3670"/>
                              <a:ext cx="105" cy="240"/>
                              <a:chOff x="3630" y="930"/>
                              <a:chExt cx="105" cy="240"/>
                            </a:xfrm>
                          </wpg:grpSpPr>
                          <wps:wsp>
                            <wps:cNvPr id="11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30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35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9" y="3790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2" y="3790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44"/>
                        <wpg:cNvGrpSpPr>
                          <a:grpSpLocks/>
                        </wpg:cNvGrpSpPr>
                        <wpg:grpSpPr bwMode="auto">
                          <a:xfrm>
                            <a:off x="4794" y="3670"/>
                            <a:ext cx="517" cy="240"/>
                            <a:chOff x="4172" y="3670"/>
                            <a:chExt cx="517" cy="240"/>
                          </a:xfrm>
                        </wpg:grpSpPr>
                        <wpg:grpSp>
                          <wpg:cNvPr id="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372" y="3670"/>
                              <a:ext cx="105" cy="240"/>
                              <a:chOff x="3630" y="930"/>
                              <a:chExt cx="105" cy="240"/>
                            </a:xfrm>
                          </wpg:grpSpPr>
                          <wps:wsp>
                            <wps:cNvPr id="17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30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35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9" y="3790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2" y="3790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50"/>
                        <wpg:cNvGrpSpPr>
                          <a:grpSpLocks/>
                        </wpg:cNvGrpSpPr>
                        <wpg:grpSpPr bwMode="auto">
                          <a:xfrm>
                            <a:off x="5111" y="3670"/>
                            <a:ext cx="517" cy="240"/>
                            <a:chOff x="4172" y="3670"/>
                            <a:chExt cx="517" cy="240"/>
                          </a:xfrm>
                        </wpg:grpSpPr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372" y="3670"/>
                              <a:ext cx="105" cy="240"/>
                              <a:chOff x="3630" y="930"/>
                              <a:chExt cx="105" cy="240"/>
                            </a:xfrm>
                          </wpg:grpSpPr>
                          <wps:wsp>
                            <wps:cNvPr id="23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30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35" y="930"/>
                                <a:ext cx="0" cy="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89" y="3790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2" y="3790"/>
                              <a:ext cx="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516F9" id="Группа 2" o:spid="_x0000_s1026" style="position:absolute;margin-left:175.95pt;margin-top:2.55pt;width:72.8pt;height:12pt;z-index:251662336" coordorigin="4172,3670" coordsize="145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4vlAQAACI1AAAOAAAAZHJzL2Uyb0RvYy54bWzsW2tu4zYQ/l+gdxD035Epyy8hzqKwnfxJ&#10;2wC7PQAj0ZZQSRRIJXZQFCjQI+xFeoNeYfdGHT7EWIoDZ3dheV0wAWTJfHg4/GY435C6fLfNM+eR&#10;MJ7SYuaii77rkCKicVqsZ+5vH657E9fhFS5inNGCzNwnwt13Vz/+cLkpQ+LThGYxYQ50UvBwU87c&#10;pKrK0PN4lJAc8wtakgIKV5TluIJHtvZihjfQe555fr8/8jaUxSWjEeEcvl2oQvdK9r9akaj6dbXi&#10;pHKymQuyVfLK5PVeXL2rSxyuGS6TNNJi4K+QIsdpAT9qulrgCjsPLH3RVZ5GjHK6qi4imnt0tUoj&#10;IscAo0H91mhuGH0o5VjW4WZdGjWBalt6+upuo18e75iTxjPXd50C5zBFnz5+/uvz35/+hf9/HF9o&#10;aFOuQ6h4w8r35R1Tw4TbWxr9zqHYa5eL57Wq7NxvfqYx9IofKio1tF2xXHQBY3e2ciKezESQbeVE&#10;8OXUD4YjmK4IitDQD/p6oqIEZlO0CtAY5IXSwWhsypa6NYLGqi20FPJ7OFS/KiXVkqlhyQczQq2K&#10;Qa0KOQHO4OhK2DOcWhVDNG6MBYdvU0K73ZfqIGjqYHpsHASDFzNaqwD1h6+pYDAaAEwAB1P4lLYc&#10;JQYGrWavagA8D382Lv5txvU+wSWRNsuFzWhEwQCUcd2mBXGQlHVTyhrzQplUtC20STkFnSe4WBPZ&#10;14enEswHSRw3mogHDvZ40MReKqnWrDaxtpngsGS8uiE0d8TNzM1Aamm8+PGWV8qi6irClgt6nWaZ&#10;1H9WOBuYjqE/lA04zdJYFIpqnK3v5xlzHrHwxvJPm2ejGni9IpadJQTHS31f4TRT9zCRWSH6g2GA&#10;OPpOuds/pv3pcrKcBL3AHy17QX+x6P10PQ96o2s0Hi4Gi/l8gf4UoqEgTNI4JoWQrnb9KHjb7OtF&#10;SDlt4/yNGrxm79IDgbD1pxQafJGaP+F9eHhP46c7JlQrngCQ6uujIxM85S4yJc6EBIDdDpA5HoBl&#10;7JqvReY5IPN5He0IpbAG7qJ0ItxGZygNgslUBRvjqV5laphCCKqWpmacYR3oTgy/Nzb9/zhQIDgn&#10;hKaJgy00z2ptb3pQTZeET5NMS0eN4HUUtDQP0W7veGTs2dMZWlV7ujaf6IqHQKzcUIIlIm9MHuwn&#10;IgjV6rRMxDIRRZ++EyaCTAZKQdNSEUuSD0OzuZB2kMpBJjuoYGq5iE3mqKSNSMYpWnqqZA4yWduT&#10;YNOSkfNMNDZ96CtkBJkctmIjQaCSMEdkI+Mp4LmxyXNyNmLSpUoJlo18Gxtp5fXsvogN+Q6HfHqD&#10;xGyHH2XHDrXyepaNWGgehmZzJe2CjZgc4UkiPrszcp4RXycu1Dep25Ng07KR88Rm04e+wkZ8k8dW&#10;gfhQh47HYyNDJHLn3xUb8U3G1LKRvbvM4nDovoOV+/dG/FZmz7IRG/IdDvm6WUpbiT3LRiw0D0Oz&#10;uZJ2wEbg0OcpD8NYNnKeEV83LtSkbi0bsYew9cnxL/Oh0p/CizjyHLd+aUi86bP7LA9wP7/adPUf&#10;AAAA//8DAFBLAwQUAAYACAAAACEAAGsD5uAAAAAIAQAADwAAAGRycy9kb3ducmV2LnhtbEyPQUvD&#10;QBSE74L/YXmCN7vZ1mgTsymlqKci2ArS22vymoRm34bsNkn/vetJj8MMM99kq8m0YqDeNZY1qFkE&#10;griwZcOVhq/928MShPPIJbaWScOVHKzy25sM09KO/EnDzlcilLBLUUPtfZdK6YqaDLqZ7YiDd7K9&#10;QR9kX8myxzGUm1bOo+hJGmw4LNTY0aam4ry7GA3vI47rhXodtufT5nrYxx/fW0Va399N6xcQnib/&#10;F4Zf/IAOeWA62guXTrQaFrFKQlRDrEAE/zF5jkEcNcwTBTLP5P8D+Q8AAAD//wMAUEsBAi0AFAAG&#10;AAgAAAAhALaDOJL+AAAA4QEAABMAAAAAAAAAAAAAAAAAAAAAAFtDb250ZW50X1R5cGVzXS54bWxQ&#10;SwECLQAUAAYACAAAACEAOP0h/9YAAACUAQAACwAAAAAAAAAAAAAAAAAvAQAAX3JlbHMvLnJlbHNQ&#10;SwECLQAUAAYACAAAACEAQwROL5QEAAAiNQAADgAAAAAAAAAAAAAAAAAuAgAAZHJzL2Uyb0RvYy54&#10;bWxQSwECLQAUAAYACAAAACEAAGsD5uAAAAAIAQAADwAAAAAAAAAAAAAAAADuBgAAZHJzL2Rvd25y&#10;ZXYueG1sUEsFBgAAAAAEAAQA8wAAAPsHAAAAAA==&#10;">
                <v:group id="Group 32" o:spid="_x0000_s1027" style="position:absolute;left:4172;top:3670;width:517;height:240" coordorigin="4172,3670" coordsize="51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9" o:spid="_x0000_s1028" style="position:absolute;left:4372;top:3670;width:105;height:240" coordorigin="3630,93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10" o:spid="_x0000_s1029" style="position:absolute;visibility:visible;mso-wrap-style:square" from="3630,930" to="363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<v:line id="Line 11" o:spid="_x0000_s1030" style="position:absolute;visibility:visible;mso-wrap-style:square" from="3735,930" to="3735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/v:group>
                  <v:line id="Line 18" o:spid="_x0000_s1031" style="position:absolute;visibility:visible;mso-wrap-style:square" from="4489,3790" to="4689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18" o:spid="_x0000_s1032" style="position:absolute;visibility:visible;mso-wrap-style:square" from="4172,3790" to="4372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/v:group>
                <v:group id="Group 38" o:spid="_x0000_s1033" style="position:absolute;left:4489;top:3670;width:517;height:240" coordorigin="4172,3670" coordsize="51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9" o:spid="_x0000_s1034" style="position:absolute;left:4372;top:3670;width:105;height:240" coordorigin="3630,93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line id="Line 10" o:spid="_x0000_s1035" style="position:absolute;visibility:visible;mso-wrap-style:square" from="3630,930" to="363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<v:line id="Line 11" o:spid="_x0000_s1036" style="position:absolute;visibility:visible;mso-wrap-style:square" from="3735,930" to="3735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/v:group>
                  <v:line id="Line 18" o:spid="_x0000_s1037" style="position:absolute;visibility:visible;mso-wrap-style:square" from="4489,3790" to="4689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18" o:spid="_x0000_s1038" style="position:absolute;visibility:visible;mso-wrap-style:square" from="4172,3790" to="4372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/v:group>
                <v:group id="Group 44" o:spid="_x0000_s1039" style="position:absolute;left:4794;top:3670;width:517;height:240" coordorigin="4172,3670" coordsize="51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9" o:spid="_x0000_s1040" style="position:absolute;left:4372;top:3670;width:105;height:240" coordorigin="3630,93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line id="Line 10" o:spid="_x0000_s1041" style="position:absolute;visibility:visible;mso-wrap-style:square" from="3630,930" to="363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<v:line id="Line 11" o:spid="_x0000_s1042" style="position:absolute;visibility:visible;mso-wrap-style:square" from="3735,930" to="3735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/v:group>
                  <v:line id="Line 18" o:spid="_x0000_s1043" style="position:absolute;visibility:visible;mso-wrap-style:square" from="4489,3790" to="4689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18" o:spid="_x0000_s1044" style="position:absolute;visibility:visible;mso-wrap-style:square" from="4172,3790" to="4372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/v:group>
                <v:group id="Group 50" o:spid="_x0000_s1045" style="position:absolute;left:5111;top:3670;width:517;height:240" coordorigin="4172,3670" coordsize="51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9" o:spid="_x0000_s1046" style="position:absolute;left:4372;top:3670;width:105;height:240" coordorigin="3630,930" coordsize="10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line id="Line 10" o:spid="_x0000_s1047" style="position:absolute;visibility:visible;mso-wrap-style:square" from="3630,930" to="363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<v:line id="Line 11" o:spid="_x0000_s1048" style="position:absolute;visibility:visible;mso-wrap-style:square" from="3735,930" to="3735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/v:group>
                  <v:line id="Line 18" o:spid="_x0000_s1049" style="position:absolute;visibility:visible;mso-wrap-style:square" from="4489,3790" to="4689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18" o:spid="_x0000_s1050" style="position:absolute;visibility:visible;mso-wrap-style:square" from="4172,3790" to="4372,3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/v:group>
                <w10:wrap type="square"/>
              </v:group>
            </w:pict>
          </mc:Fallback>
        </mc:AlternateContent>
      </w:r>
      <w:r w:rsidRPr="00FF2D57">
        <w:t>1).                                                         2).                                                     3)</w:t>
      </w:r>
    </w:p>
    <w:p w:rsidR="00E21C8D" w:rsidRPr="00FF2D57" w:rsidRDefault="00E21C8D" w:rsidP="00FF2D57"/>
    <w:p w:rsidR="00E21C8D" w:rsidRPr="00FF2D57" w:rsidRDefault="00E21C8D" w:rsidP="00FF2D57">
      <w:pPr>
        <w:shd w:val="clear" w:color="auto" w:fill="FFFFFF"/>
        <w:ind w:firstLine="709"/>
        <w:jc w:val="both"/>
        <w:rPr>
          <w:color w:val="333333"/>
        </w:rPr>
      </w:pPr>
    </w:p>
    <w:p w:rsidR="00E21C8D" w:rsidRDefault="00E21C8D" w:rsidP="00FF2D57">
      <w:pPr>
        <w:shd w:val="clear" w:color="auto" w:fill="FFFFFF"/>
        <w:ind w:firstLine="709"/>
        <w:jc w:val="both"/>
        <w:rPr>
          <w:color w:val="333333"/>
        </w:rPr>
      </w:pPr>
    </w:p>
    <w:p w:rsidR="00FF2D57" w:rsidRDefault="00FF2D57" w:rsidP="00FF2D57">
      <w:pPr>
        <w:shd w:val="clear" w:color="auto" w:fill="FFFFFF"/>
        <w:ind w:firstLine="709"/>
        <w:jc w:val="both"/>
        <w:rPr>
          <w:color w:val="333333"/>
        </w:rPr>
      </w:pPr>
    </w:p>
    <w:p w:rsidR="004678AD" w:rsidRDefault="004678AD" w:rsidP="00FF2D57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Задание: </w:t>
      </w:r>
      <w:r>
        <w:rPr>
          <w:color w:val="333333"/>
        </w:rPr>
        <w:t>найти</w:t>
      </w:r>
      <w:r w:rsidRPr="00FF2D57">
        <w:rPr>
          <w:color w:val="333333"/>
        </w:rPr>
        <w:t xml:space="preserve"> емкость батареи конденсаторов, изображенных на схемах, если известно, что электроемкость каждого конденсатора равна 5 мкФ.</w:t>
      </w:r>
    </w:p>
    <w:p w:rsidR="00E151B1" w:rsidRPr="008E4603" w:rsidRDefault="00E151B1" w:rsidP="00FF2D57">
      <w:pPr>
        <w:rPr>
          <w:b/>
          <w:i/>
        </w:rPr>
      </w:pPr>
      <w:r w:rsidRPr="008E4603">
        <w:rPr>
          <w:b/>
          <w:i/>
        </w:rPr>
        <w:t>4 – й раунд.</w:t>
      </w:r>
    </w:p>
    <w:p w:rsidR="004678AD" w:rsidRDefault="004678AD" w:rsidP="00FF2D57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Раздаточный материал: </w:t>
      </w:r>
      <w:r>
        <w:rPr>
          <w:color w:val="333333"/>
        </w:rPr>
        <w:t xml:space="preserve">цветовая таблица для расчета номинального сопротивления резисторов и четыре резистора, которые использовались ранее </w:t>
      </w:r>
      <w:r w:rsidRPr="00FF2D57">
        <w:rPr>
          <w:color w:val="333333"/>
        </w:rPr>
        <w:t>при выполнении второго раунда</w:t>
      </w:r>
      <w:r>
        <w:rPr>
          <w:color w:val="333333"/>
        </w:rPr>
        <w:t>.</w:t>
      </w:r>
    </w:p>
    <w:p w:rsidR="00E151B1" w:rsidRPr="00FF2D57" w:rsidRDefault="004678AD" w:rsidP="00FF2D57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Задание:</w:t>
      </w:r>
      <w:r w:rsidR="00FF2D57">
        <w:rPr>
          <w:color w:val="333333"/>
        </w:rPr>
        <w:t xml:space="preserve"> о</w:t>
      </w:r>
      <w:r w:rsidR="00E151B1" w:rsidRPr="00FF2D57">
        <w:rPr>
          <w:color w:val="333333"/>
        </w:rPr>
        <w:t xml:space="preserve">пределить сопротивление </w:t>
      </w:r>
      <w:r w:rsidR="00FF2D57">
        <w:rPr>
          <w:color w:val="333333"/>
        </w:rPr>
        <w:t>каждого резистора</w:t>
      </w:r>
      <w:r w:rsidR="00E151B1" w:rsidRPr="00FF2D57">
        <w:rPr>
          <w:color w:val="333333"/>
        </w:rPr>
        <w:t xml:space="preserve"> </w:t>
      </w:r>
      <w:r w:rsidR="00FF2D57">
        <w:rPr>
          <w:color w:val="333333"/>
        </w:rPr>
        <w:t xml:space="preserve">с помощью </w:t>
      </w:r>
      <w:r w:rsidR="009066B0" w:rsidRPr="00FF2D57">
        <w:rPr>
          <w:color w:val="333333"/>
        </w:rPr>
        <w:t>цветной таблицы</w:t>
      </w:r>
      <w:r w:rsidR="00E151B1" w:rsidRPr="00FF2D57">
        <w:rPr>
          <w:color w:val="333333"/>
        </w:rPr>
        <w:t>.</w:t>
      </w:r>
    </w:p>
    <w:p w:rsidR="00E151B1" w:rsidRPr="008E4603" w:rsidRDefault="00E151B1" w:rsidP="00FF2D57">
      <w:pPr>
        <w:rPr>
          <w:b/>
          <w:i/>
        </w:rPr>
      </w:pPr>
      <w:r w:rsidRPr="008E4603">
        <w:rPr>
          <w:b/>
          <w:i/>
        </w:rPr>
        <w:t>5 – й раунд.</w:t>
      </w:r>
    </w:p>
    <w:p w:rsidR="004678AD" w:rsidRDefault="004678AD" w:rsidP="00FF2D57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Раздаточный материал: </w:t>
      </w:r>
      <w:r>
        <w:rPr>
          <w:color w:val="333333"/>
        </w:rPr>
        <w:t>листы с изображением схем</w:t>
      </w:r>
      <w:r>
        <w:rPr>
          <w:color w:val="333333"/>
        </w:rPr>
        <w:t>:</w:t>
      </w:r>
    </w:p>
    <w:p w:rsidR="00E21C8D" w:rsidRPr="00FF2D57" w:rsidRDefault="00E21C8D" w:rsidP="00FF2D57">
      <w:r w:rsidRPr="00FF2D57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138430</wp:posOffset>
                </wp:positionV>
                <wp:extent cx="1470025" cy="784860"/>
                <wp:effectExtent l="9525" t="11430" r="6350" b="13335"/>
                <wp:wrapTight wrapText="bothSides">
                  <wp:wrapPolygon edited="0">
                    <wp:start x="7716" y="-262"/>
                    <wp:lineTo x="4348" y="786"/>
                    <wp:lineTo x="3788" y="1573"/>
                    <wp:lineTo x="3788" y="8161"/>
                    <wp:lineTo x="-140" y="10800"/>
                    <wp:lineTo x="-140" y="11586"/>
                    <wp:lineTo x="3788" y="12373"/>
                    <wp:lineTo x="3788" y="20289"/>
                    <wp:lineTo x="4348" y="20814"/>
                    <wp:lineTo x="7716" y="21600"/>
                    <wp:lineTo x="13744" y="21600"/>
                    <wp:lineTo x="16972" y="20814"/>
                    <wp:lineTo x="17952" y="19748"/>
                    <wp:lineTo x="17812" y="12373"/>
                    <wp:lineTo x="21740" y="11062"/>
                    <wp:lineTo x="21740" y="10276"/>
                    <wp:lineTo x="17812" y="8161"/>
                    <wp:lineTo x="18092" y="1311"/>
                    <wp:lineTo x="17532" y="786"/>
                    <wp:lineTo x="13744" y="-262"/>
                    <wp:lineTo x="7716" y="-262"/>
                  </wp:wrapPolygon>
                </wp:wrapTight>
                <wp:docPr id="117" name="Групп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025" cy="784860"/>
                          <a:chOff x="6986" y="6432"/>
                          <a:chExt cx="2315" cy="1236"/>
                        </a:xfrm>
                      </wpg:grpSpPr>
                      <wps:wsp>
                        <wps:cNvPr id="118" name="Line 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6986" y="7078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9" name="Group 83"/>
                        <wpg:cNvGrpSpPr>
                          <a:grpSpLocks/>
                        </wpg:cNvGrpSpPr>
                        <wpg:grpSpPr bwMode="auto">
                          <a:xfrm>
                            <a:off x="7442" y="6432"/>
                            <a:ext cx="1424" cy="173"/>
                            <a:chOff x="5687" y="6843"/>
                            <a:chExt cx="1424" cy="173"/>
                          </a:xfrm>
                        </wpg:grpSpPr>
                        <wps:wsp>
                          <wps:cNvPr id="120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7" y="6934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0" y="6843"/>
                              <a:ext cx="576" cy="1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6676" y="6915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3" name="Line 2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8866" y="7051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7442" y="6523"/>
                            <a:ext cx="0" cy="10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5" name="Group 89"/>
                        <wpg:cNvGrpSpPr>
                          <a:grpSpLocks/>
                        </wpg:cNvGrpSpPr>
                        <wpg:grpSpPr bwMode="auto">
                          <a:xfrm>
                            <a:off x="7442" y="6811"/>
                            <a:ext cx="1424" cy="173"/>
                            <a:chOff x="5687" y="6843"/>
                            <a:chExt cx="1424" cy="173"/>
                          </a:xfrm>
                        </wpg:grpSpPr>
                        <wps:wsp>
                          <wps:cNvPr id="126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7" y="6934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0" y="6843"/>
                              <a:ext cx="576" cy="1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6676" y="6915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9" name="Group 93"/>
                        <wpg:cNvGrpSpPr>
                          <a:grpSpLocks/>
                        </wpg:cNvGrpSpPr>
                        <wpg:grpSpPr bwMode="auto">
                          <a:xfrm>
                            <a:off x="7421" y="7164"/>
                            <a:ext cx="1424" cy="173"/>
                            <a:chOff x="5687" y="6843"/>
                            <a:chExt cx="1424" cy="173"/>
                          </a:xfrm>
                        </wpg:grpSpPr>
                        <wps:wsp>
                          <wps:cNvPr id="130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7" y="6934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0" y="6843"/>
                              <a:ext cx="576" cy="1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6676" y="6915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3" name="Group 97"/>
                        <wpg:cNvGrpSpPr>
                          <a:grpSpLocks/>
                        </wpg:cNvGrpSpPr>
                        <wpg:grpSpPr bwMode="auto">
                          <a:xfrm>
                            <a:off x="7442" y="7495"/>
                            <a:ext cx="1424" cy="173"/>
                            <a:chOff x="5687" y="6843"/>
                            <a:chExt cx="1424" cy="173"/>
                          </a:xfrm>
                        </wpg:grpSpPr>
                        <wps:wsp>
                          <wps:cNvPr id="134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7" y="6934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0" y="6843"/>
                              <a:ext cx="576" cy="1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6676" y="6915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7" name="Line 2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8866" y="6504"/>
                            <a:ext cx="0" cy="10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A45BC" id="Группа 117" o:spid="_x0000_s1026" style="position:absolute;margin-left:19.2pt;margin-top:10.9pt;width:115.75pt;height:61.8pt;z-index:-251651072" coordorigin="6986,6432" coordsize="2315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UTawUAANQxAAAOAAAAZHJzL2Uyb0RvYy54bWzsW2tu4zYQ/l+gdyD0P7Fe1gtxFoHtBAW2&#10;bdDdHoCRZEuoRKqUEiddFCjQI/QivUGvsHujDh+iJSfpbtPESQM6gC2J0oQczuObj9TRm+u6Qlc5&#10;a0tKZpZzaFsoJynNSrKeWT++Pz2ILNR2mGS4oiSfWTd5a705/vqro02T5C4taJXlDIEQ0iabZmYV&#10;Xdckk0mbFnmN20Pa5AQaV5TVuINTtp5kDG9Ael1NXNsOJhvKsobRNG9buLqQjdaxkL9a5Wn3/WrV&#10;5h2qZhb0rRPfTHxf8O/J8RFO1gw3RZmqbuAH9KLGJYF/qkUtcIfRJStviarLlNGWrrrDlNYTulqV&#10;aS7GAKNx7J3RnDF62YixrJPNutFqAtXu6OnBYtPvrs4ZKjOYOye0EME1TNLHPz799un3j3/B35+I&#10;XwctbZp1AjefseZdc87kUOHwLU1/aqF5stvOz9fyZnSx+ZZmIBdfdlRo6XrFai4Cxo+uxWTc6MnI&#10;rzuUwkXHD23bnVoohbYw8qNAzVZawJTyx4I4CiwErYHvuXIm02KpHnc9Rz3ruF7AWyc4kf9X9FX1&#10;jQ8MLK/dKrf9b8p9V+AmF3PWcn1p5YIfSOW+LUmOfKlSccucSH2m10TpExE6LzBZ50LY+5sGdOeI&#10;IfDOglT5CD9pYTLu1i9iFKzdsSObf4Talbq13kI7jKTeeqX7nlKa0LXWGE4a1nZnOa0RP5hZFQxC&#10;iMRXb9tOKre/hU8soadlVcF1nFQEbWZWPIWp5KctrcqMN4oTtr6YVwxdYe6esqNS2Og2cAOSCWFF&#10;jrOlOu5wWclj6GdFuDwYBnRHHUn/+xDb8TJaRv6B7wbLA99eLA5OTuf+QXDqhNOFt5jPF86vvGuO&#10;nxRlluWE966PBY7/ZeagopL0Yh0NtBomY+nCGKGz/a/oNJilnE9pkxc0uzlnXBvKQqUPCrvV7qjN&#10;K+7NS8QMFHnSwJ7OZ0Pfd3ecrzcix3d96bZOKPqBE+2z0yCCMMN9NvJ121K7/M6D2gCfw2VdyBcD&#10;l3WUSgcOCON6XJ/llqucdKuo2BPRQli3iIzGSV+2k+4jn7hOb5w/AMaBXFHlKJpKpxcW2mfpVqZo&#10;nVJOGKMbHkYhz41yinygj0F355SBfQYOJJWxI/f+Pw0hLfOsrdxfe/GtNMKg7/+URkZZoB0mi1Px&#10;4eMF6aPbHiHf1GUHoLQq65mlsufnk8+d0VvmYNATIGTImgVlv1hoA2hzZrU/X2KWW6j6hsBMxI7v&#10;c3gqTvxpyGMPG7ZcDFswSUHUzOosJA/nnYS0lw0r1wVP+0KrhJ4A4lqVIkHzmZU5ZZxS9mKtkCqG&#10;oTQeGOr+4U/A7ZOnoBggopjZ3nJNZH3JkXULAvaF2l1vZLfglWAu3JE0Bn90CHA/bI+iQNptaE9F&#10;5DaI4P8C2/cSYwFzD2IsAIRntNVtdTAFHxrFWMhsAhvYgWi4HxyYGnOHJnrmGpNzMdLAVI2psvg+&#10;aszI2Yl4r6XGhIg+cFpTYxoiSKFzTuxJrHEnEbSXjKIJ4W2NGQ/TiqkxH85pmhpzsMzzr5Yv7mHY&#10;3THD7pga01DsUNcLggh+v5BiH9eYagnrFt3u7tDtseKGnxIKccYPSIvQCXbo4FcChTwoDAwUAjJz&#10;SHOaNbHPr4ntAwp5d9DtsaHbH2d510ChR4ZCsBtiFEoNFDJQ6KmgkKcpcskKxU++W0hzi6EvQ/CW&#10;B38tUGhM5RpWyLBCL4cV4jvEJE4fsELDDGNYIcMKvZidB7D100AhsRlktEnGFJmw7vhQVmgvBafm&#10;3sV+4eddzdU7D4KpvUM+mdXcF71jWNCZ8OqAYEHVaw783YThuYAW25cxjv8GAAD//wMAUEsDBBQA&#10;BgAIAAAAIQCrEv/U4AAAAAkBAAAPAAAAZHJzL2Rvd25yZXYueG1sTI9BS8NAEIXvgv9hGcGb3SRN&#10;SxuzKaWopyLYCuJtmp0modndkN0m6b93POlxeB9vvpdvJtOKgXrfOKsgnkUgyJZON7ZS8Hl8fVqB&#10;8AGtxtZZUnAjD5vi/i7HTLvRftBwCJXgEuszVFCH0GVS+rImg37mOrKcnV1vMPDZV1L3OHK5aWUS&#10;RUtpsLH8ocaOdjWVl8PVKHgbcdzO45dhfznvbt/HxfvXPialHh+m7TOIQFP4g+FXn9WhYKeTu1rt&#10;RatgvkqZVJDEvIDzZLlegzgxmC5SkEUu/y8ofgAAAP//AwBQSwECLQAUAAYACAAAACEAtoM4kv4A&#10;AADhAQAAEwAAAAAAAAAAAAAAAAAAAAAAW0NvbnRlbnRfVHlwZXNdLnhtbFBLAQItABQABgAIAAAA&#10;IQA4/SH/1gAAAJQBAAALAAAAAAAAAAAAAAAAAC8BAABfcmVscy8ucmVsc1BLAQItABQABgAIAAAA&#10;IQB+iQUTawUAANQxAAAOAAAAAAAAAAAAAAAAAC4CAABkcnMvZTJvRG9jLnhtbFBLAQItABQABgAI&#10;AAAAIQCrEv/U4AAAAAkBAAAPAAAAAAAAAAAAAAAAAMUHAABkcnMvZG93bnJldi54bWxQSwUGAAAA&#10;AAQABADzAAAA0ggAAAAA&#10;">
                <v:line id="Line 4" o:spid="_x0000_s1027" style="position:absolute;rotation:180;visibility:visible;mso-wrap-style:square" from="6986,7078" to="7421,7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EOwgAAANwAAAAPAAAAZHJzL2Rvd25yZXYueG1sRI9Bb8Iw&#10;DIXvk/gPkZG4jRTQJlQICJAmpt1W4G41pqlonNJktPz7+TBpN1vv+b3P6+3gG/WgLtaBDcymGSji&#10;MtiaKwPn08frElRMyBabwGTgSRG2m9HLGnMbev6mR5EqJSEcczTgUmpzrWPpyGOchpZYtGvoPCZZ&#10;u0rbDnsJ942eZ9m79lizNDhs6eCovBU/3sDb5fBl57cySz1WbeH2R3enhTGT8bBbgUo0pH/z3/Wn&#10;FfyZ0MozMoHe/AIAAP//AwBQSwECLQAUAAYACAAAACEA2+H2y+4AAACFAQAAEwAAAAAAAAAAAAAA&#10;AAAAAAAAW0NvbnRlbnRfVHlwZXNdLnhtbFBLAQItABQABgAIAAAAIQBa9CxbvwAAABUBAAALAAAA&#10;AAAAAAAAAAAAAB8BAABfcmVscy8ucmVsc1BLAQItABQABgAIAAAAIQDZXKEOwgAAANwAAAAPAAAA&#10;AAAAAAAAAAAAAAcCAABkcnMvZG93bnJldi54bWxQSwUGAAAAAAMAAwC3AAAA9gIAAAAA&#10;"/>
                <v:group id="Group 83" o:spid="_x0000_s1028" style="position:absolute;left:7442;top:6432;width:1424;height:173" coordorigin="5687,6843" coordsize="142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line id="Line 13" o:spid="_x0000_s1029" style="position:absolute;visibility:visible;mso-wrap-style:square" from="5687,6934" to="6122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  <v:rect id="Rectangle 85" o:spid="_x0000_s1030" style="position:absolute;left:6100;top:6843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  <v:line id="Line 19" o:spid="_x0000_s1031" style="position:absolute;rotation:180;visibility:visible;mso-wrap-style:square" from="6676,6915" to="7111,6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FxZwAAAANwAAAAPAAAAZHJzL2Rvd25yZXYueG1sRE/fa8Iw&#10;EH4X/B/CDfZm03VsjNooThDH3qzz/WjOpthcapLZ7r9fBsLe7uP7edV6sr24kQ+dYwVPWQ6CuHG6&#10;41bB13G3eAMRIrLG3jEp+KEA69V8VmGp3cgHutWxFSmEQ4kKTIxDKWVoDFkMmRuIE3d23mJM0LdS&#10;exxTuO1lkeev0mLHqcHgQFtDzaX+tgpeTttPXVyaPI7YDrV535srPSv1+DBtliAiTfFffHd/6DS/&#10;KODvmXSBXP0CAAD//wMAUEsBAi0AFAAGAAgAAAAhANvh9svuAAAAhQEAABMAAAAAAAAAAAAAAAAA&#10;AAAAAFtDb250ZW50X1R5cGVzXS54bWxQSwECLQAUAAYACAAAACEAWvQsW78AAAAVAQAACwAAAAAA&#10;AAAAAAAAAAAfAQAAX3JlbHMvLnJlbHNQSwECLQAUAAYACAAAACEAdthcWcAAAADcAAAADwAAAAAA&#10;AAAAAAAAAAAHAgAAZHJzL2Rvd25yZXYueG1sUEsFBgAAAAADAAMAtwAAAPQCAAAAAA==&#10;"/>
                </v:group>
                <v:line id="Line 20" o:spid="_x0000_s1032" style="position:absolute;rotation:180;visibility:visible;mso-wrap-style:square" from="8866,7051" to="9301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nCvwAAANwAAAAPAAAAZHJzL2Rvd25yZXYueG1sRE9Ni8Iw&#10;EL0v+B/CCN7WdCuKdI2yCqJ426r3oZltis2kNtHWf2+EBW/zeJ+zWPW2FndqfeVYwdc4AUFcOF1x&#10;qeB03H7OQfiArLF2TAoe5GG1HHwsMNOu41+656EUMYR9hgpMCE0mpS8MWfRj1xBH7s+1FkOEbSl1&#10;i10Mt7VMk2QmLVYcGww2tDFUXPKbVTA9bw46vRRJ6LBscrPemStNlBoN+59vEIH68Bb/u/c6zk8n&#10;8HomXiCXTwAAAP//AwBQSwECLQAUAAYACAAAACEA2+H2y+4AAACFAQAAEwAAAAAAAAAAAAAAAAAA&#10;AAAAW0NvbnRlbnRfVHlwZXNdLnhtbFBLAQItABQABgAIAAAAIQBa9CxbvwAAABUBAAALAAAAAAAA&#10;AAAAAAAAAB8BAABfcmVscy8ucmVsc1BLAQItABQABgAIAAAAIQAZlPnCvwAAANwAAAAPAAAAAAAA&#10;AAAAAAAAAAcCAABkcnMvZG93bnJldi54bWxQSwUGAAAAAAMAAwC3AAAA8wIAAAAA&#10;"/>
                <v:line id="Line 21" o:spid="_x0000_s1033" style="position:absolute;rotation:180;visibility:visible;mso-wrap-style:square" from="7442,6523" to="7442,7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WG2vwAAANwAAAAPAAAAZHJzL2Rvd25yZXYueG1sRE9Ni8Iw&#10;EL0v+B/CCN7WdOuuLF2jqCAu3rbqfWhmm2IzqU209d8bQfA2j/c5s0Vva3Gl1leOFXyMExDEhdMV&#10;lwoO+837NwgfkDXWjknBjTws5oO3GWbadfxH1zyUIoawz1CBCaHJpPSFIYt+7BriyP271mKIsC2l&#10;brGL4baWaZJMpcWKY4PBhtaGilN+sQq+juudTk9FEjosm9ystuZME6VGw375AyJQH17ip/tXx/np&#10;JzyeiRfI+R0AAP//AwBQSwECLQAUAAYACAAAACEA2+H2y+4AAACFAQAAEwAAAAAAAAAAAAAAAAAA&#10;AAAAW0NvbnRlbnRfVHlwZXNdLnhtbFBLAQItABQABgAIAAAAIQBa9CxbvwAAABUBAAALAAAAAAAA&#10;AAAAAAAAAB8BAABfcmVscy8ucmVsc1BLAQItABQABgAIAAAAIQCWfWG2vwAAANwAAAAPAAAAAAAA&#10;AAAAAAAAAAcCAABkcnMvZG93bnJldi54bWxQSwUGAAAAAAMAAwC3AAAA8wIAAAAA&#10;"/>
                <v:group id="Group 89" o:spid="_x0000_s1034" style="position:absolute;left:7442;top:6811;width:1424;height:173" coordorigin="5687,6843" coordsize="142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line id="Line 13" o:spid="_x0000_s1035" style="position:absolute;visibility:visible;mso-wrap-style:square" from="5687,6934" to="6122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  <v:rect id="Rectangle 91" o:spid="_x0000_s1036" style="position:absolute;left:6100;top:6843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<v:line id="Line 19" o:spid="_x0000_s1037" style="position:absolute;rotation:180;visibility:visible;mso-wrap-style:square" from="6676,6915" to="7111,6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GuzwwAAANwAAAAPAAAAZHJzL2Rvd25yZXYueG1sRI9Bb8Iw&#10;DIXvSPyHyEi70ZROoKkjIECaNnGj2+5W4zUVjVOajHb/fj5M2s3We37v83Y/+U7daYhtYAOrLAdF&#10;XAfbcmPg4/1l+QQqJmSLXWAy8EMR9rv5bIulDSNf6F6lRkkIxxINuJT6UutYO/IYs9ATi/YVBo9J&#10;1qHRdsBRwn2nizzfaI8tS4PDnk6O6mv17Q2sP09nW1zrPI3Y9JU7vrobPRrzsJgOz6ASTenf/Hf9&#10;ZgW/EFp5RibQu18AAAD//wMAUEsBAi0AFAAGAAgAAAAhANvh9svuAAAAhQEAABMAAAAAAAAAAAAA&#10;AAAAAAAAAFtDb250ZW50X1R5cGVzXS54bWxQSwECLQAUAAYACAAAACEAWvQsW78AAAAVAQAACwAA&#10;AAAAAAAAAAAAAAAfAQAAX3JlbHMvLnJlbHNQSwECLQAUAAYACAAAACEAFzBrs8MAAADcAAAADwAA&#10;AAAAAAAAAAAAAAAHAgAAZHJzL2Rvd25yZXYueG1sUEsFBgAAAAADAAMAtwAAAPcCAAAAAA==&#10;"/>
                </v:group>
                <v:group id="Group 93" o:spid="_x0000_s1038" style="position:absolute;left:7421;top:7164;width:1424;height:173" coordorigin="5687,6843" coordsize="142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line id="Line 13" o:spid="_x0000_s1039" style="position:absolute;visibility:visible;mso-wrap-style:square" from="5687,6934" to="6122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<v:rect id="Rectangle 95" o:spid="_x0000_s1040" style="position:absolute;left:6100;top:6843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  <v:line id="Line 19" o:spid="_x0000_s1041" style="position:absolute;rotation:180;visibility:visible;mso-wrap-style:square" from="6676,6915" to="7111,6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qEvwAAANwAAAAPAAAAZHJzL2Rvd25yZXYueG1sRE9Ni8Iw&#10;EL0v+B/CCN7WdCuKdI2yCqJ426r3oZltis2kNtHWf2+EBW/zeJ+zWPW2FndqfeVYwdc4AUFcOF1x&#10;qeB03H7OQfiArLF2TAoe5GG1HHwsMNOu41+656EUMYR9hgpMCE0mpS8MWfRj1xBH7s+1FkOEbSl1&#10;i10Mt7VMk2QmLVYcGww2tDFUXPKbVTA9bw46vRRJ6LBscrPemStNlBoN+59vEIH68Bb/u/c6zp+k&#10;8HomXiCXTwAAAP//AwBQSwECLQAUAAYACAAAACEA2+H2y+4AAACFAQAAEwAAAAAAAAAAAAAAAAAA&#10;AAAAW0NvbnRlbnRfVHlwZXNdLnhtbFBLAQItABQABgAIAAAAIQBa9CxbvwAAABUBAAALAAAAAAAA&#10;AAAAAAAAAB8BAABfcmVscy8ucmVsc1BLAQItABQABgAIAAAAIQDzAcqEvwAAANwAAAAPAAAAAAAA&#10;AAAAAAAAAAcCAABkcnMvZG93bnJldi54bWxQSwUGAAAAAAMAAwC3AAAA8wIAAAAA&#10;"/>
                </v:group>
                <v:group id="Group 97" o:spid="_x0000_s1042" style="position:absolute;left:7442;top:7495;width:1424;height:173" coordorigin="5687,6843" coordsize="142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Line 13" o:spid="_x0000_s1043" style="position:absolute;visibility:visible;mso-wrap-style:square" from="5687,6934" to="6122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<v:rect id="Rectangle 99" o:spid="_x0000_s1044" style="position:absolute;left:6100;top:6843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  <v:line id="Line 19" o:spid="_x0000_s1045" style="position:absolute;rotation:180;visibility:visible;mso-wrap-style:square" from="6676,6915" to="7111,6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yHvgAAANwAAAAPAAAAZHJzL2Rvd25yZXYueG1sRE9Ni8Iw&#10;EL0L/ocwgjdNVRTpGmVXEMWb1b0PzWxTbCa1ydr6740geJvH+5zVprOVuFPjS8cKJuMEBHHudMmF&#10;gst5N1qC8AFZY+WYFDzIw2bd760w1a7lE92zUIgYwj5FBSaEOpXS54Ys+rGriSP35xqLIcKmkLrB&#10;NobbSk6TZCEtlhwbDNa0NZRfs3+rYP67PerpNU9Ci0WdmZ+9udFMqeGg+/4CEagLH/HbfdBx/mwB&#10;r2fiBXL9BAAA//8DAFBLAQItABQABgAIAAAAIQDb4fbL7gAAAIUBAAATAAAAAAAAAAAAAAAAAAAA&#10;AABbQ29udGVudF9UeXBlc10ueG1sUEsBAi0AFAAGAAgAAAAhAFr0LFu/AAAAFQEAAAsAAAAAAAAA&#10;AAAAAAAAHwEAAF9yZWxzLy5yZWxzUEsBAi0AFAAGAAgAAAAhAIw6zIe+AAAA3AAAAA8AAAAAAAAA&#10;AAAAAAAABwIAAGRycy9kb3ducmV2LnhtbFBLBQYAAAAAAwADALcAAADyAgAAAAA=&#10;"/>
                </v:group>
                <v:line id="Line 21" o:spid="_x0000_s1046" style="position:absolute;rotation:180;visibility:visible;mso-wrap-style:square" from="8866,6504" to="8866,7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mkcvwAAANwAAAAPAAAAZHJzL2Rvd25yZXYueG1sRE9Ni8Iw&#10;EL0L/ocwwt40VVGXahRXWFa8Wd370IxNsZl0m6yt/94Igrd5vM9ZbTpbiRs1vnSsYDxKQBDnTpdc&#10;KDifvoefIHxA1lg5JgV38rBZ93srTLVr+Ui3LBQihrBPUYEJoU6l9Lkhi37kauLIXVxjMUTYFFI3&#10;2MZwW8lJksylxZJjg8Gadobya/ZvFcx+dwc9ueZJaLGoM/P1Y/5oqtTHoNsuQQTqwlv8cu91nD9d&#10;wPOZeIFcPwAAAP//AwBQSwECLQAUAAYACAAAACEA2+H2y+4AAACFAQAAEwAAAAAAAAAAAAAAAAAA&#10;AAAAW0NvbnRlbnRfVHlwZXNdLnhtbFBLAQItABQABgAIAAAAIQBa9CxbvwAAABUBAAALAAAAAAAA&#10;AAAAAAAAAB8BAABfcmVscy8ucmVsc1BLAQItABQABgAIAAAAIQDjdmkcvwAAANwAAAAPAAAAAAAA&#10;AAAAAAAAAAcCAABkcnMvZG93bnJldi54bWxQSwUGAAAAAAMAAwC3AAAA8wIAAAAA&#10;"/>
                <w10:wrap type="tight"/>
              </v:group>
            </w:pict>
          </mc:Fallback>
        </mc:AlternateContent>
      </w:r>
    </w:p>
    <w:p w:rsidR="00E21C8D" w:rsidRPr="00FF2D57" w:rsidRDefault="00E21C8D" w:rsidP="00FF2D57">
      <w:r w:rsidRPr="00FF2D57">
        <w:t>1).</w:t>
      </w:r>
    </w:p>
    <w:p w:rsidR="00E21C8D" w:rsidRPr="00FF2D57" w:rsidRDefault="00E21C8D" w:rsidP="00FF2D57"/>
    <w:p w:rsidR="00E21C8D" w:rsidRPr="00FF2D57" w:rsidRDefault="00E21C8D" w:rsidP="00FF2D57"/>
    <w:p w:rsidR="00E21C8D" w:rsidRPr="00FF2D57" w:rsidRDefault="00E21C8D" w:rsidP="00FF2D57"/>
    <w:p w:rsidR="00E21C8D" w:rsidRPr="00FF2D57" w:rsidRDefault="00E21C8D" w:rsidP="00FF2D57"/>
    <w:p w:rsidR="00E21C8D" w:rsidRPr="00FF2D57" w:rsidRDefault="00E21C8D" w:rsidP="00FF2D57"/>
    <w:p w:rsidR="00E21C8D" w:rsidRPr="00FF2D57" w:rsidRDefault="00E21C8D" w:rsidP="00FF2D57">
      <w:r w:rsidRPr="00FF2D5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55880</wp:posOffset>
                </wp:positionV>
                <wp:extent cx="2628900" cy="109855"/>
                <wp:effectExtent l="10795" t="5080" r="8255" b="8890"/>
                <wp:wrapSquare wrapText="bothSides"/>
                <wp:docPr id="103" name="Групп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09855"/>
                          <a:chOff x="6483" y="8056"/>
                          <a:chExt cx="4140" cy="173"/>
                        </a:xfrm>
                      </wpg:grpSpPr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6483" y="8056"/>
                            <a:ext cx="956" cy="173"/>
                            <a:chOff x="6483" y="8056"/>
                            <a:chExt cx="956" cy="173"/>
                          </a:xfrm>
                        </wpg:grpSpPr>
                        <wps:wsp>
                          <wps:cNvPr id="105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3" y="8056"/>
                              <a:ext cx="576" cy="1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3" y="8124"/>
                              <a:ext cx="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7439" y="8056"/>
                            <a:ext cx="956" cy="173"/>
                            <a:chOff x="6483" y="8056"/>
                            <a:chExt cx="956" cy="173"/>
                          </a:xfrm>
                        </wpg:grpSpPr>
                        <wps:wsp>
                          <wps:cNvPr id="108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3" y="8056"/>
                              <a:ext cx="576" cy="1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3" y="8124"/>
                              <a:ext cx="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8395" y="8056"/>
                            <a:ext cx="956" cy="173"/>
                            <a:chOff x="6483" y="8056"/>
                            <a:chExt cx="956" cy="173"/>
                          </a:xfrm>
                        </wpg:grpSpPr>
                        <wps:wsp>
                          <wps:cNvPr id="111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3" y="8056"/>
                              <a:ext cx="576" cy="1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3" y="8124"/>
                              <a:ext cx="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9351" y="8056"/>
                            <a:ext cx="956" cy="173"/>
                            <a:chOff x="6483" y="8056"/>
                            <a:chExt cx="956" cy="173"/>
                          </a:xfrm>
                        </wpg:grpSpPr>
                        <wps:wsp>
                          <wps:cNvPr id="114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63" y="8056"/>
                              <a:ext cx="576" cy="1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3" y="8124"/>
                              <a:ext cx="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10307" y="8124"/>
                            <a:ext cx="3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5678B" id="Группа 103" o:spid="_x0000_s1026" style="position:absolute;margin-left:38.8pt;margin-top:4.4pt;width:207pt;height:8.65pt;z-index:251666432" coordorigin="6483,8056" coordsize="4140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iFlQQAACQfAAAOAAAAZHJzL2Uyb0RvYy54bWzsWetupDYU/l+p72DxfwLMwAygTFbRXKJK&#10;abvqbh/AA+aigk1tJkxaVarUR+iL9A36Crtv1GMbGIbdpGl2E6UriDTB2Jhz+Xw+n+PzV4ciRzeE&#10;i4zRpWGfWQYiNGRRRpOl8ePb7cQzkKgwjXDOKFkat0QYry6+/uq8LgMyZSnLI8IRTEJFUJdLI62q&#10;MjBNEaakwOKMlYRCZ8x4gSto8sSMOK5h9iI3p5Y1N2vGo5KzkAgBT9e607hQ88cxCavv41iQCuVL&#10;A2Sr1C9Xvzv5a16c4yDhuEyzsBEDP0KKAmcUPtpNtcYVRnuefTBVkYWcCRZXZyErTBbHWUiUDqCN&#10;bQ20ueJsXypdkqBOys5MYNqBnR49bfjdzWuOsgh8Z80MRHEBTnr35/vf3//x7m/4+wvJ52ClukwC&#10;GHzFyzfla65VhdtrFv4koNsc9st2ogejXf0ti2BevK+YstIh5oWcAvRHB+WM284Z5FChEB5O51PP&#10;t8BnIfTZlu+5rvZWmIJL5WtzxwORodez3Hnbt2led2ynfXehFDBxoD+rRG1E03qpRqdiZw+ntYfy&#10;w3MY4iMatebwQUVtCq0ODh5mh+F7d5oB1p84Qkx8GsTepLgkCrlCoqYzqdua9AdYmZgmOQGzOhpf&#10;amQLLqGRhShbpTCOXHLO6pTgCASz5XjwYu8F2RCAy3+F2tybDzHTWthdnFq4sxQOSi6qK8IKJG+W&#10;BgfhFY7xzbWopDDHIRLWguVZtM3yXDV4slvlHN1gCEFbdSn5B8Nyiuql4btTV8189xSWuj42RZFV&#10;EEvzrJArQl5yEA6k1TY0UvcVznJ9DyLntDGjtJyEvwh2LLoFK3KmAyUEdrhJGf/FQDUEyaUhft5j&#10;TgyUf0PBE77tyFVWqYbjLqbQ4P2eXb8H0xCmWhqVgfTtqtKReF/yLEnhS7bSnbJLCBRxpix7lKoR&#10;FlCqZX0GuAIgdES8ziggtQmECncrqqNgeKBNFOywqsD/9raEiHcCVf3Kw6HahTd7qpYIDlqozrwm&#10;tikX3w3UHMS+D6iUSZQqZHwG/AFbNTC7F3JKDVg3EptSIUWTv/qWv/E2njNxpvPNxLHW68nlduVM&#10;5lt74a5n69Vqbf8mdbGdIM2iiFApekvZtvOweNVsHjTZdqTdmcE8nV0tbBCx/a+EVoFnuGJkDJCO&#10;VeA8Esy99LJowdXSi+KwIY/KLcXn4tmFM/MHhNkiakgT/096gc2mXq99elnIMCidA0Q00stILy+H&#10;XmAxjvQC+6D+DkltXFpaO9kFjfTyX+jFhh2CBldLL76Og0+XxnkzH/b3J/nYF0Uvtt2atEcvYOeR&#10;XiCVGLOXl5a92NMWrmP20iXgI700lZJ+vv+I7AVy4VN6AbSpOPh09OLPXAjAXzC9dPXGPr30aw5j&#10;9jJmLy8me7G7Wu5ILyO9HKpHFcee49DB7qq4sqysirPIBvQet+1PX8uFQzQL6n2SvD4s5koB5SFX&#10;m/W2p2ODUwdRcSzL5CtGKRxAMK6r5XecQXQ1TVnn/+TN+Zh793JvOIpVFeHm2Fie9fbbqhR8PNy+&#10;+AcAAP//AwBQSwMEFAAGAAgAAAAhAHsQk+PeAAAABwEAAA8AAABkcnMvZG93bnJldi54bWxMj0FL&#10;w0AUhO+C/2F5gje72appjdmUUtRTEWwF8faafU1Cs7shu03Sf+/zpMdhhplv8tVkWzFQHxrvNKhZ&#10;AoJc6U3jKg2f+9e7JYgQ0RlsvSMNFwqwKq6vcsyMH90HDbtYCS5xIUMNdYxdJmUoa7IYZr4jx97R&#10;9xYjy76SpseRy20r50mSSouN44UaO9rUVJ52Z6vhbcRxfa9ehu3puLl87x/fv7aKtL69mdbPICJN&#10;8S8Mv/iMDgUzHfzZmSBaDYtFykkNSz7A9sOTYn3QME8VyCKX//mLHwAAAP//AwBQSwECLQAUAAYA&#10;CAAAACEAtoM4kv4AAADhAQAAEwAAAAAAAAAAAAAAAAAAAAAAW0NvbnRlbnRfVHlwZXNdLnhtbFBL&#10;AQItABQABgAIAAAAIQA4/SH/1gAAAJQBAAALAAAAAAAAAAAAAAAAAC8BAABfcmVscy8ucmVsc1BL&#10;AQItABQABgAIAAAAIQDpeMiFlQQAACQfAAAOAAAAAAAAAAAAAAAAAC4CAABkcnMvZTJvRG9jLnht&#10;bFBLAQItABQABgAIAAAAIQB7EJPj3gAAAAcBAAAPAAAAAAAAAAAAAAAAAO8GAABkcnMvZG93bnJl&#10;di54bWxQSwUGAAAAAAQABADzAAAA+gcAAAAA&#10;">
                <v:group id="Group 103" o:spid="_x0000_s1027" style="position:absolute;left:6483;top:8056;width:956;height:173" coordorigin="6483,8056" coordsize="95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rect id="Rectangle 104" o:spid="_x0000_s1028" style="position:absolute;left:6863;top:8056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<v:line id="Line 13" o:spid="_x0000_s1029" style="position:absolute;visibility:visible;mso-wrap-style:square" from="6483,8124" to="6863,8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</v:group>
                <v:group id="Group 106" o:spid="_x0000_s1030" style="position:absolute;left:7439;top:8056;width:956;height:173" coordorigin="6483,8056" coordsize="95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angle 107" o:spid="_x0000_s1031" style="position:absolute;left:6863;top:8056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<v:line id="Line 13" o:spid="_x0000_s1032" style="position:absolute;visibility:visible;mso-wrap-style:square" from="6483,8124" to="6863,8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/v:group>
                <v:group id="Group 109" o:spid="_x0000_s1033" style="position:absolute;left:8395;top:8056;width:956;height:173" coordorigin="6483,8056" coordsize="95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rect id="Rectangle 110" o:spid="_x0000_s1034" style="position:absolute;left:6863;top:8056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  <v:line id="Line 13" o:spid="_x0000_s1035" style="position:absolute;visibility:visible;mso-wrap-style:square" from="6483,8124" to="6863,8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</v:group>
                <v:group id="Group 112" o:spid="_x0000_s1036" style="position:absolute;left:9351;top:8056;width:956;height:173" coordorigin="6483,8056" coordsize="95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113" o:spid="_x0000_s1037" style="position:absolute;left:6863;top:8056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<v:line id="Line 13" o:spid="_x0000_s1038" style="position:absolute;visibility:visible;mso-wrap-style:square" from="6483,8124" to="6863,8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/v:group>
                <v:shape id="AutoShape 115" o:spid="_x0000_s1039" type="#_x0000_t32" style="position:absolute;left:10307;top:8124;width:3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w10:wrap type="square"/>
              </v:group>
            </w:pict>
          </mc:Fallback>
        </mc:AlternateContent>
      </w:r>
      <w:r w:rsidRPr="00FF2D57">
        <w:t>2).</w:t>
      </w:r>
    </w:p>
    <w:p w:rsidR="00E21C8D" w:rsidRPr="00FF2D57" w:rsidRDefault="00E21C8D" w:rsidP="00FF2D57"/>
    <w:p w:rsidR="00E21C8D" w:rsidRPr="00FF2D57" w:rsidRDefault="00E21C8D" w:rsidP="00FF2D57"/>
    <w:p w:rsidR="00E21C8D" w:rsidRPr="00FF2D57" w:rsidRDefault="00E21C8D" w:rsidP="00FF2D57">
      <w:r w:rsidRPr="00FF2D5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144145</wp:posOffset>
                </wp:positionV>
                <wp:extent cx="2374900" cy="600710"/>
                <wp:effectExtent l="8255" t="12700" r="7620" b="5715"/>
                <wp:wrapSquare wrapText="bothSides"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600710"/>
                          <a:chOff x="1653" y="8879"/>
                          <a:chExt cx="3740" cy="946"/>
                        </a:xfrm>
                      </wpg:grpSpPr>
                      <wpg:grpSp>
                        <wpg:cNvPr id="82" name="Group 117"/>
                        <wpg:cNvGrpSpPr>
                          <a:grpSpLocks/>
                        </wpg:cNvGrpSpPr>
                        <wpg:grpSpPr bwMode="auto">
                          <a:xfrm>
                            <a:off x="2015" y="8939"/>
                            <a:ext cx="855" cy="435"/>
                            <a:chOff x="1245" y="4823"/>
                            <a:chExt cx="855" cy="435"/>
                          </a:xfrm>
                        </wpg:grpSpPr>
                        <wps:wsp>
                          <wps:cNvPr id="8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5" y="5033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5258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4823"/>
                              <a:ext cx="4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5" y="4838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386" y="9652"/>
                            <a:ext cx="576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" name="Group 123"/>
                        <wpg:cNvGrpSpPr>
                          <a:grpSpLocks/>
                        </wpg:cNvGrpSpPr>
                        <wpg:grpSpPr bwMode="auto">
                          <a:xfrm>
                            <a:off x="3794" y="9096"/>
                            <a:ext cx="1253" cy="173"/>
                            <a:chOff x="2554" y="8879"/>
                            <a:chExt cx="1253" cy="173"/>
                          </a:xfrm>
                        </wpg:grpSpPr>
                        <wps:wsp>
                          <wps:cNvPr id="89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5" y="8879"/>
                              <a:ext cx="576" cy="1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AutoShap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4" y="8952"/>
                              <a:ext cx="346" cy="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1" y="8952"/>
                              <a:ext cx="346" cy="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999" y="9149"/>
                            <a:ext cx="0" cy="5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791" y="8966"/>
                            <a:ext cx="16" cy="3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1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15" y="9713"/>
                            <a:ext cx="1371" cy="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2" y="9713"/>
                            <a:ext cx="110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5047" y="9183"/>
                            <a:ext cx="0" cy="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885" y="8879"/>
                            <a:ext cx="576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1653" y="9415"/>
                            <a:ext cx="346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461" y="8952"/>
                            <a:ext cx="346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869" y="9287"/>
                            <a:ext cx="576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5047" y="9460"/>
                            <a:ext cx="346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3445" y="9360"/>
                            <a:ext cx="346" cy="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418D2" id="Группа 81" o:spid="_x0000_s1026" style="position:absolute;margin-left:40.85pt;margin-top:11.35pt;width:187pt;height:47.3pt;z-index:251667456" coordorigin="1653,8879" coordsize="3740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DQMgYAAAY4AAAOAAAAZHJzL2Uyb0RvYy54bWzsW12O2zYQfi/QOxB631j/loR4g4W9mxZI&#10;26BJ+86VZFuoLKqUdr2bokCBHqEX6Q16heRGHQ5JSf7ZNEhjoZtyAziUKFLk8JvhNzPU02d3m5Lc&#10;5rwpWDWznCe2RfIqZVlRrWbWD6+vziKLNC2tMlqyKp9Z93ljPTv/8oun2zrJXbZmZZZzAp1UTbKt&#10;Z9a6betkMmnSdb6hzRNW5xVULhnf0BYu+WqScbqF3jflxLXtcLJlPKs5S/OmgbsLWWmdY//LZZ62&#10;3y2XTd6ScmbB2Fr85fh7LX4n509psuK0XhepGgb9iFFsaFHBS7uuFrSl5IYXB11tipSzhi3bJynb&#10;TNhyWaQ5zgFm49h7s3nO2U2Nc1kl21XdiQlEuyenj+42/fb2JSdFNrMixyIV3cAavf3j3W/vfn/7&#10;F/z7k8BtkNG2XiXw6HNev6pfcjlRKL5g6U8NVE/268X1Sj5MrrffsAy6pTctQxndLflGdAGzJ3e4&#10;FPfdUuR3LUnhputN/diGFUuhLrTtqaPWKl3DgopmThh4FoHaKJrGch3T9aVqDq1V29gPReWEJvK1&#10;OFQ1NDkvvOimqKXhamngIhDHmZ5aDgCAQE4o9tSEtDSiAGqEJHwv0FPVYnB92cqPXE/XaTHst3tQ&#10;CqB8TY+v5t/h69Wa1jnCthGg0RKF1ZL4elFUOfGlOPGJeSUxld5VClOkYvM1rVY59vX6vgb8IBBh&#10;+QZNxEUDgPxHjDlaSoHtKSlp2QqRomwRYJ2EaFLzpn2esw0RhZlVwqgRvvT2RdNKSOlHBJordlWU&#10;JdynSVmR7cyKAzfABg0ri0xUirqGr67nJSe3VFgk/BOSgPfuPAaaX2XY2Tqn2aUqt7QoZRmeLyvR&#10;H0wDhqNK0uT8EtvxZXQZ+We+G16e+fZicXZxNffPwitnGiy8xXy+cH4VQ3P8ZF1kWV6J0Wnz5/gf&#10;tvzKEEvD1RnATgyT3d5xijBY/T8OGldTLKBQvya5Ztn9Sy6kIa4AkfL26aHp70DTQe3bARpNTojN&#10;MJQaDHiJpAYbbBpsarMJ2BiYTRet1PjY7HcXg02DTY3NcBebiioONuhR7KYfeXt2U3E/X2qL2dNh&#10;K/4P7ek9BR9rf59qnH4PDiHQyjInjusOGKj2ahrp0nT084JzthUMDCjxDv+UDYQd/iD+6XkR6AoQ&#10;+DgM8L1I3NDTCaZQI7i9M0Vm+jBaOQz+fQx0h0Du8Mwr/DvGMz8BVd0ULbjwZbEBV6zjszR5L289&#10;SvwIZ8CzQXchngCFNeNvLLIF33xmNT/fUJ5bpPy6gpWIHV+4dy1e+MEU1JzwYc31sIZWKXQ1s1qL&#10;yOK8lQGAm5oXqzW8yUGpVuwCPNRlgdxerKyko7tsVLm1B+4ihDnkLq3cRemL7bvFIj7wqdxmbxoD&#10;bRWQsmN0cXtIOa5wjQeYAjOs3WY3CGSzY27zQcMOjL3OarJ+elYea5kOtXboN55aa90oksy8l5Vm&#10;P0ZrtX48Bq0dIbwRgw2SFkBYEQxbwB6D0ZrR2Hqv2xB72PUkPQiDSYuACtTp9UGYo2k5FVZxzqoK&#10;9hvGpXE0QQ8Zqv18gh5xF+8dAhZ3ktEAC6iEUcAeFhnAPuYoXc8ORmL0cReeH4JXhejH8j/jGBiK&#10;IGCOvxevh71AsK8gNMbWRJhFci3ukh9DvGLU4rTGlizLov5Kuzgq4waugza74b7roGiCB86FTEvo&#10;bJ3Odah0iOEJOkd9NPf6GfGELjkyhO4IKZIeulj6cQ/EXbo0njp7KT3HmwK+hQV2cUswbPd/n+KL&#10;uzTKAMXeCMmUHsUiR6sNcBwCgRHU4RC7jg1DxdiNMcAmOy24A2zJB5EFb9xcS2D7EENHrhvtGVvN&#10;daUyGVNrTO2xbIs3ZrbFxG13Twk92mzLGHHbLnMzJAZo407rmQ3oQHeUMfbhCCCe+tJ5BhO3NYfV&#10;FA7VoQsRdDqkA8O02OmPU5q4rTldeeS8+vGDv444xi0RO0jkyoPMCtqnT+SGKlTrRhgR6HPlJpFr&#10;Erlw1qM/p+7YxxJj3riJsd7f8kP14YNhBOb4+kMG9lg2zBs3G+b56juU2DOIfcQfXGAqFz42w+80&#10;1Idx4mu24TUeies/3zv/GwAA//8DAFBLAwQUAAYACAAAACEAvcUNoeAAAAAJAQAADwAAAGRycy9k&#10;b3ducmV2LnhtbEyPQUvDQBCF74L/YRnBm90kNbak2ZRS1FMRbAXpbZudJqHZ2ZDdJum/dzzpaWZ4&#10;jzffy9eTbcWAvW8cKYhnEQik0pmGKgVfh7enJQgfNBndOkIFN/SwLu7vcp0ZN9InDvtQCQ4hn2kF&#10;dQhdJqUva7Taz1yHxNrZ9VYHPvtKml6PHG5bmUTRi7S6If5Q6w63NZaX/dUqeB/1uJnHr8Puct7e&#10;jof043sXo1KPD9NmBSLgFP7M8IvP6FAw08ldyXjRKljGC3YqSBKerD+nKS8nNsaLOcgil/8bFD8A&#10;AAD//wMAUEsBAi0AFAAGAAgAAAAhALaDOJL+AAAA4QEAABMAAAAAAAAAAAAAAAAAAAAAAFtDb250&#10;ZW50X1R5cGVzXS54bWxQSwECLQAUAAYACAAAACEAOP0h/9YAAACUAQAACwAAAAAAAAAAAAAAAAAv&#10;AQAAX3JlbHMvLnJlbHNQSwECLQAUAAYACAAAACEAb41g0DIGAAAGOAAADgAAAAAAAAAAAAAAAAAu&#10;AgAAZHJzL2Uyb0RvYy54bWxQSwECLQAUAAYACAAAACEAvcUNoeAAAAAJAQAADwAAAAAAAAAAAAAA&#10;AACMCAAAZHJzL2Rvd25yZXYueG1sUEsFBgAAAAAEAAQA8wAAAJkJAAAAAA==&#10;">
                <v:group id="Group 117" o:spid="_x0000_s1027" style="position:absolute;left:2015;top:8939;width:855;height:435" coordorigin="1245,4823" coordsize="85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line id="Line 4" o:spid="_x0000_s1028" style="position:absolute;visibility:visible;mso-wrap-style:square" from="1245,5033" to="1680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<v:line id="Line 19" o:spid="_x0000_s1029" style="position:absolute;visibility:visible;mso-wrap-style:square" from="1665,5258" to="2100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<v:line id="Line 20" o:spid="_x0000_s1030" style="position:absolute;visibility:visible;mso-wrap-style:square" from="1665,4823" to="2100,4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D2XxgAAANs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Q1w9l8YAAADbAAAA&#10;DwAAAAAAAAAAAAAAAAAHAgAAZHJzL2Rvd25yZXYueG1sUEsFBgAAAAADAAMAtwAAAPoCAAAAAA==&#10;"/>
                  <v:line id="Line 21" o:spid="_x0000_s1031" style="position:absolute;visibility:visible;mso-wrap-style:square" from="1665,4838" to="1665,5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/v:group>
                <v:rect id="Rectangle 122" o:spid="_x0000_s1032" style="position:absolute;left:3386;top:9652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<v:group id="Group 123" o:spid="_x0000_s1033" style="position:absolute;left:3794;top:9096;width:1253;height:173" coordorigin="2554,8879" coordsize="125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rect id="Rectangle 124" o:spid="_x0000_s1034" style="position:absolute;left:2885;top:8879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<v:shape id="AutoShape 125" o:spid="_x0000_s1035" type="#_x0000_t32" style="position:absolute;left:2554;top:8952;width:346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nn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f16Uv6AXLxBwAA//8DAFBLAQItABQABgAIAAAAIQDb4fbL7gAAAIUBAAATAAAAAAAAAAAAAAAA&#10;AAAAAABbQ29udGVudF9UeXBlc10ueG1sUEsBAi0AFAAGAAgAAAAhAFr0LFu/AAAAFQEAAAsAAAAA&#10;AAAAAAAAAAAAHwEAAF9yZWxzLy5yZWxzUEsBAi0AFAAGAAgAAAAhAMbaiefBAAAA2wAAAA8AAAAA&#10;AAAAAAAAAAAABwIAAGRycy9kb3ducmV2LnhtbFBLBQYAAAAAAwADALcAAAD1AgAAAAA=&#10;"/>
                  <v:shape id="AutoShape 126" o:spid="_x0000_s1036" type="#_x0000_t32" style="position:absolute;left:3461;top:8952;width:346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</v:group>
                <v:shape id="AutoShape 127" o:spid="_x0000_s1037" type="#_x0000_t32" style="position:absolute;left:1999;top:9149;width:0;height:5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AutoShape 128" o:spid="_x0000_s1038" type="#_x0000_t32" style="position:absolute;left:3791;top:8966;width:16;height:3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d7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GYMp3vEAAAA2wAAAA8A&#10;AAAAAAAAAAAAAAAABwIAAGRycy9kb3ducmV2LnhtbFBLBQYAAAAAAwADALcAAAD4AgAAAAA=&#10;"/>
                <v:shape id="AutoShape 129" o:spid="_x0000_s1039" type="#_x0000_t32" style="position:absolute;left:2015;top:9713;width:1371;height: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GRNxAAAANsAAAAPAAAAZHJzL2Rvd25yZXYueG1sRI9Ba8JA&#10;FITvBf/D8oReRDeWKhpdJShCEYoaBa+P7DOJZt+G7Krpv+8WhB6HmfmGmS9bU4kHNa60rGA4iEAQ&#10;Z1aXnCs4HTf9CQjnkTVWlknBDzlYLjpvc4y1ffKBHqnPRYCwi1FB4X0dS+myggy6ga2Jg3exjUEf&#10;ZJNL3eAzwE0lP6JoLA2WHBYKrGlVUHZL70aB/+5tR9fDbpekzOtkvz3fktVZqfdum8xAeGr9f/jV&#10;/tIKpp/w9yX8ALn4BQAA//8DAFBLAQItABQABgAIAAAAIQDb4fbL7gAAAIUBAAATAAAAAAAAAAAA&#10;AAAAAAAAAABbQ29udGVudF9UeXBlc10ueG1sUEsBAi0AFAAGAAgAAAAhAFr0LFu/AAAAFQEAAAsA&#10;AAAAAAAAAAAAAAAAHwEAAF9yZWxzLy5yZWxzUEsBAi0AFAAGAAgAAAAhADCsZE3EAAAA2wAAAA8A&#10;AAAAAAAAAAAAAAAABwIAAGRycy9kb3ducmV2LnhtbFBLBQYAAAAAAwADALcAAAD4AgAAAAA=&#10;"/>
                <v:shape id="AutoShape 130" o:spid="_x0000_s1040" type="#_x0000_t32" style="position:absolute;left:3962;top:9713;width:110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qU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IapmpTEAAAA2wAAAA8A&#10;AAAAAAAAAAAAAAAABwIAAGRycy9kb3ducmV2LnhtbFBLBQYAAAAAAwADALcAAAD4AgAAAAA=&#10;"/>
                <v:shape id="AutoShape 131" o:spid="_x0000_s1041" type="#_x0000_t32" style="position:absolute;left:5047;top:9183;width:0;height: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rect id="Rectangle 132" o:spid="_x0000_s1042" style="position:absolute;left:2885;top:8879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<v:shape id="AutoShape 133" o:spid="_x0000_s1043" type="#_x0000_t32" style="position:absolute;left:1653;top:9415;width:346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Xh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ex6Uv6AXLxBwAA//8DAFBLAQItABQABgAIAAAAIQDb4fbL7gAAAIUBAAATAAAAAAAAAAAAAAAA&#10;AAAAAABbQ29udGVudF9UeXBlc10ueG1sUEsBAi0AFAAGAAgAAAAhAFr0LFu/AAAAFQEAAAsAAAAA&#10;AAAAAAAAAAAAHwEAAF9yZWxzLy5yZWxzUEsBAi0AFAAGAAgAAAAhADisheHBAAAA2wAAAA8AAAAA&#10;AAAAAAAAAAAABwIAAGRycy9kb3ducmV2LnhtbFBLBQYAAAAAAwADALcAAAD1AgAAAAA=&#10;"/>
                <v:shape id="AutoShape 134" o:spid="_x0000_s1044" type="#_x0000_t32" style="position:absolute;left:3461;top:8952;width:346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/>
                <v:rect id="Rectangle 135" o:spid="_x0000_s1045" style="position:absolute;left:2869;top:9287;width:576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<v:shape id="AutoShape 136" o:spid="_x0000_s1046" type="#_x0000_t32" style="position:absolute;left:5047;top:9460;width:346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<v:shape id="AutoShape 137" o:spid="_x0000_s1047" type="#_x0000_t32" style="position:absolute;left:3445;top:9360;width:346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kvwgAAANw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nZEO7PpAvk9AYAAP//AwBQSwECLQAUAAYACAAAACEA2+H2y+4AAACFAQAAEwAAAAAAAAAAAAAA&#10;AAAAAAAAW0NvbnRlbnRfVHlwZXNdLnhtbFBLAQItABQABgAIAAAAIQBa9CxbvwAAABUBAAALAAAA&#10;AAAAAAAAAAAAAB8BAABfcmVscy8ucmVsc1BLAQItABQABgAIAAAAIQBF9rkvwgAAANwAAAAPAAAA&#10;AAAAAAAAAAAAAAcCAABkcnMvZG93bnJldi54bWxQSwUGAAAAAAMAAwC3AAAA9gIAAAAA&#10;"/>
                <w10:wrap type="square"/>
              </v:group>
            </w:pict>
          </mc:Fallback>
        </mc:AlternateContent>
      </w:r>
    </w:p>
    <w:p w:rsidR="00E21C8D" w:rsidRPr="00FF2D57" w:rsidRDefault="00E21C8D" w:rsidP="00FF2D57">
      <w:r w:rsidRPr="00FF2D57">
        <w:t>3).</w:t>
      </w:r>
    </w:p>
    <w:p w:rsidR="00E21C8D" w:rsidRPr="00FF2D57" w:rsidRDefault="00E21C8D" w:rsidP="00FF2D57">
      <w:pPr>
        <w:rPr>
          <w:i/>
        </w:rPr>
      </w:pPr>
    </w:p>
    <w:p w:rsidR="00E21C8D" w:rsidRPr="00FF2D57" w:rsidRDefault="00E21C8D" w:rsidP="00FF2D57">
      <w:pPr>
        <w:rPr>
          <w:i/>
        </w:rPr>
      </w:pPr>
    </w:p>
    <w:p w:rsidR="00E21C8D" w:rsidRDefault="00E21C8D" w:rsidP="00FF2D57">
      <w:pPr>
        <w:rPr>
          <w:i/>
        </w:rPr>
      </w:pPr>
    </w:p>
    <w:p w:rsidR="004678AD" w:rsidRPr="004678AD" w:rsidRDefault="004678AD" w:rsidP="004678AD">
      <w:pPr>
        <w:ind w:firstLine="708"/>
      </w:pPr>
      <w:r>
        <w:t xml:space="preserve">Задание: </w:t>
      </w:r>
      <w:r>
        <w:rPr>
          <w:color w:val="333333"/>
        </w:rPr>
        <w:t>найти</w:t>
      </w:r>
      <w:r w:rsidRPr="00FF2D57">
        <w:rPr>
          <w:color w:val="333333"/>
        </w:rPr>
        <w:t xml:space="preserve"> общее сопротивление </w:t>
      </w:r>
      <w:r>
        <w:rPr>
          <w:color w:val="333333"/>
        </w:rPr>
        <w:t xml:space="preserve">для </w:t>
      </w:r>
      <w:r w:rsidRPr="00FF2D57">
        <w:rPr>
          <w:color w:val="333333"/>
        </w:rPr>
        <w:t>схем, изображенных на рисунк</w:t>
      </w:r>
      <w:r>
        <w:rPr>
          <w:color w:val="333333"/>
        </w:rPr>
        <w:t>ах</w:t>
      </w:r>
      <w:r w:rsidRPr="00FF2D57">
        <w:rPr>
          <w:color w:val="333333"/>
        </w:rPr>
        <w:t>. Сопротивление одного резистора равно 3 Ом.</w:t>
      </w:r>
    </w:p>
    <w:p w:rsidR="008E4603" w:rsidRDefault="008E4603" w:rsidP="00FF2D57">
      <w:pPr>
        <w:rPr>
          <w:i/>
        </w:rPr>
      </w:pPr>
    </w:p>
    <w:p w:rsidR="008E4603" w:rsidRDefault="008E4603" w:rsidP="00FF2D57">
      <w:pPr>
        <w:rPr>
          <w:i/>
        </w:rPr>
      </w:pPr>
    </w:p>
    <w:p w:rsidR="00E151B1" w:rsidRPr="008E4603" w:rsidRDefault="0017285B" w:rsidP="00FF2D57">
      <w:pPr>
        <w:rPr>
          <w:b/>
          <w:i/>
        </w:rPr>
      </w:pPr>
      <w:r w:rsidRPr="008E4603">
        <w:rPr>
          <w:b/>
          <w:i/>
        </w:rPr>
        <w:lastRenderedPageBreak/>
        <w:t>6 – й раунд.</w:t>
      </w:r>
    </w:p>
    <w:p w:rsidR="004678AD" w:rsidRDefault="004678AD" w:rsidP="00FF2D57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Раздаточный материал: </w:t>
      </w:r>
      <w:r>
        <w:rPr>
          <w:color w:val="333333"/>
        </w:rPr>
        <w:t xml:space="preserve">отдельные карточки, на которых указаны физические величины: </w:t>
      </w:r>
      <w:r w:rsidRPr="003761C3">
        <w:rPr>
          <w:b/>
          <w:i/>
          <w:color w:val="333333"/>
          <w:lang w:val="en-US"/>
        </w:rPr>
        <w:t>I</w:t>
      </w:r>
      <w:r w:rsidRPr="003761C3">
        <w:rPr>
          <w:b/>
          <w:i/>
          <w:color w:val="333333"/>
        </w:rPr>
        <w:t xml:space="preserve">, </w:t>
      </w:r>
      <w:r w:rsidRPr="003761C3">
        <w:rPr>
          <w:b/>
          <w:i/>
          <w:color w:val="333333"/>
          <w:lang w:val="en-US"/>
        </w:rPr>
        <w:t>R</w:t>
      </w:r>
      <w:r w:rsidRPr="003761C3">
        <w:rPr>
          <w:b/>
          <w:i/>
          <w:color w:val="333333"/>
        </w:rPr>
        <w:t xml:space="preserve">, </w:t>
      </w:r>
      <w:r w:rsidRPr="003761C3">
        <w:rPr>
          <w:b/>
          <w:i/>
          <w:color w:val="333333"/>
          <w:lang w:val="en-US"/>
        </w:rPr>
        <w:t>r</w:t>
      </w:r>
      <w:r w:rsidRPr="003761C3">
        <w:rPr>
          <w:b/>
          <w:i/>
          <w:color w:val="333333"/>
        </w:rPr>
        <w:t>, ε</w:t>
      </w:r>
    </w:p>
    <w:p w:rsidR="0017285B" w:rsidRPr="00FF2D57" w:rsidRDefault="004678AD" w:rsidP="00FF2D57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Задание:</w:t>
      </w:r>
      <w:r w:rsidR="0017285B" w:rsidRPr="00FF2D57">
        <w:rPr>
          <w:color w:val="333333"/>
        </w:rPr>
        <w:t xml:space="preserve"> сформулировать закон их объединяющих (Закон Ома для замкнутой цепи).</w:t>
      </w:r>
    </w:p>
    <w:p w:rsidR="005B3003" w:rsidRDefault="005B3003" w:rsidP="00FF2D57">
      <w:pPr>
        <w:rPr>
          <w:i/>
        </w:rPr>
      </w:pPr>
    </w:p>
    <w:p w:rsidR="005B3003" w:rsidRPr="005B3003" w:rsidRDefault="005B3003" w:rsidP="005B3003">
      <w:pPr>
        <w:ind w:firstLine="708"/>
        <w:jc w:val="both"/>
      </w:pPr>
      <w:r>
        <w:t>В раундах 7 – 10 командам выдается электронный конструктор «Знаток», из элементов которого необходимо собрать соответствующую схему и продемонстрировать ее работу.</w:t>
      </w:r>
    </w:p>
    <w:p w:rsidR="0017285B" w:rsidRPr="008E4603" w:rsidRDefault="0017285B" w:rsidP="00FF2D57">
      <w:pPr>
        <w:rPr>
          <w:b/>
          <w:i/>
        </w:rPr>
      </w:pPr>
      <w:r w:rsidRPr="008E4603">
        <w:rPr>
          <w:b/>
          <w:i/>
        </w:rPr>
        <w:t>7 – й раунд.</w:t>
      </w:r>
    </w:p>
    <w:p w:rsidR="0017285B" w:rsidRPr="00FF2D57" w:rsidRDefault="0017285B" w:rsidP="00FF2D57">
      <w:pPr>
        <w:shd w:val="clear" w:color="auto" w:fill="FFFFFF"/>
        <w:ind w:firstLine="709"/>
        <w:jc w:val="both"/>
        <w:rPr>
          <w:color w:val="333333"/>
        </w:rPr>
      </w:pPr>
      <w:r w:rsidRPr="00FF2D57">
        <w:rPr>
          <w:color w:val="333333"/>
        </w:rPr>
        <w:t xml:space="preserve">Собрать схему </w:t>
      </w:r>
      <w:r w:rsidR="00BF1778" w:rsidRPr="00FF2D57">
        <w:rPr>
          <w:color w:val="333333"/>
        </w:rPr>
        <w:t>«Светодиод с регулируемой яркостью</w:t>
      </w:r>
      <w:r w:rsidR="00CA410C" w:rsidRPr="00FF2D57">
        <w:rPr>
          <w:color w:val="333333"/>
        </w:rPr>
        <w:t>.</w:t>
      </w:r>
    </w:p>
    <w:p w:rsidR="00CA410C" w:rsidRPr="008E4603" w:rsidRDefault="00CA410C" w:rsidP="00FF2D57">
      <w:pPr>
        <w:rPr>
          <w:b/>
          <w:i/>
        </w:rPr>
      </w:pPr>
      <w:r w:rsidRPr="008E4603">
        <w:rPr>
          <w:b/>
          <w:i/>
        </w:rPr>
        <w:t>8 – й раунд.</w:t>
      </w:r>
    </w:p>
    <w:p w:rsidR="00CA410C" w:rsidRPr="00FF2D57" w:rsidRDefault="00CA410C" w:rsidP="00FF2D57">
      <w:pPr>
        <w:shd w:val="clear" w:color="auto" w:fill="FFFFFF"/>
        <w:ind w:firstLine="709"/>
        <w:jc w:val="both"/>
        <w:rPr>
          <w:color w:val="333333"/>
        </w:rPr>
      </w:pPr>
      <w:r w:rsidRPr="00FF2D57">
        <w:rPr>
          <w:color w:val="333333"/>
        </w:rPr>
        <w:t xml:space="preserve">Собрать схему </w:t>
      </w:r>
      <w:r w:rsidR="00014724" w:rsidRPr="00FF2D57">
        <w:rPr>
          <w:color w:val="333333"/>
        </w:rPr>
        <w:t>«Усилительный эффект NPN-транзистора»</w:t>
      </w:r>
      <w:r w:rsidRPr="00FF2D57">
        <w:rPr>
          <w:color w:val="333333"/>
        </w:rPr>
        <w:t>.</w:t>
      </w:r>
    </w:p>
    <w:p w:rsidR="00CA410C" w:rsidRPr="008E4603" w:rsidRDefault="00CA410C" w:rsidP="00FF2D57">
      <w:pPr>
        <w:rPr>
          <w:b/>
          <w:i/>
        </w:rPr>
      </w:pPr>
      <w:r w:rsidRPr="008E4603">
        <w:rPr>
          <w:b/>
          <w:i/>
        </w:rPr>
        <w:t>9 – й раунд.</w:t>
      </w:r>
    </w:p>
    <w:p w:rsidR="00CA410C" w:rsidRPr="00FF2D57" w:rsidRDefault="00CA410C" w:rsidP="00FF2D57">
      <w:pPr>
        <w:shd w:val="clear" w:color="auto" w:fill="FFFFFF"/>
        <w:ind w:firstLine="709"/>
        <w:jc w:val="both"/>
        <w:rPr>
          <w:color w:val="333333"/>
        </w:rPr>
      </w:pPr>
      <w:r w:rsidRPr="00FF2D57">
        <w:rPr>
          <w:color w:val="333333"/>
        </w:rPr>
        <w:t xml:space="preserve">Собрать схему </w:t>
      </w:r>
      <w:r w:rsidR="00014724" w:rsidRPr="00FF2D57">
        <w:rPr>
          <w:color w:val="333333"/>
        </w:rPr>
        <w:t>«</w:t>
      </w:r>
      <w:r w:rsidR="00BF1778" w:rsidRPr="00FF2D57">
        <w:rPr>
          <w:color w:val="333333"/>
        </w:rPr>
        <w:t>Автоматический маяк</w:t>
      </w:r>
      <w:r w:rsidR="008E4603">
        <w:rPr>
          <w:color w:val="333333"/>
        </w:rPr>
        <w:t>».</w:t>
      </w:r>
    </w:p>
    <w:p w:rsidR="00BF1778" w:rsidRPr="008E4603" w:rsidRDefault="00BF1778" w:rsidP="00FF2D57">
      <w:pPr>
        <w:rPr>
          <w:b/>
          <w:i/>
        </w:rPr>
      </w:pPr>
      <w:r w:rsidRPr="008E4603">
        <w:rPr>
          <w:b/>
          <w:i/>
        </w:rPr>
        <w:t>10 – й раунд.</w:t>
      </w:r>
    </w:p>
    <w:p w:rsidR="00BF1778" w:rsidRPr="00FF2D57" w:rsidRDefault="00BF1778" w:rsidP="00FF2D57">
      <w:pPr>
        <w:shd w:val="clear" w:color="auto" w:fill="FFFFFF"/>
        <w:ind w:firstLine="709"/>
        <w:jc w:val="both"/>
        <w:rPr>
          <w:color w:val="333333"/>
        </w:rPr>
      </w:pPr>
      <w:r w:rsidRPr="00FF2D57">
        <w:rPr>
          <w:color w:val="333333"/>
        </w:rPr>
        <w:t>Собрать схему «Радиоприемник с регулируемой громкостью»</w:t>
      </w:r>
      <w:r w:rsidR="008E4603">
        <w:rPr>
          <w:color w:val="333333"/>
        </w:rPr>
        <w:t>.</w:t>
      </w:r>
      <w:bookmarkStart w:id="0" w:name="_GoBack"/>
      <w:bookmarkEnd w:id="0"/>
      <w:r w:rsidRPr="00FF2D57">
        <w:rPr>
          <w:color w:val="333333"/>
        </w:rPr>
        <w:t>.</w:t>
      </w:r>
    </w:p>
    <w:p w:rsidR="00AE68F2" w:rsidRDefault="00AE68F2" w:rsidP="00AE68F2">
      <w:pPr>
        <w:ind w:firstLine="426"/>
        <w:jc w:val="both"/>
      </w:pPr>
    </w:p>
    <w:p w:rsidR="00AE68F2" w:rsidRDefault="00AE68F2" w:rsidP="00AE68F2">
      <w:pPr>
        <w:ind w:firstLine="426"/>
        <w:jc w:val="both"/>
      </w:pPr>
      <w:r>
        <w:t>Литература:</w:t>
      </w:r>
    </w:p>
    <w:p w:rsidR="00AE68F2" w:rsidRPr="00282EE1" w:rsidRDefault="00AE68F2" w:rsidP="00AE68F2">
      <w:pPr>
        <w:pStyle w:val="a5"/>
        <w:numPr>
          <w:ilvl w:val="0"/>
          <w:numId w:val="2"/>
        </w:numPr>
        <w:ind w:left="0" w:firstLine="0"/>
        <w:jc w:val="both"/>
        <w:rPr>
          <w:vanish/>
        </w:rPr>
      </w:pPr>
      <w:r w:rsidRPr="00282EE1">
        <w:t xml:space="preserve">Дмитриева В.Ф. Физика для профессий и специальностей технического профиля. Сборник задач: учеб. Пособие для </w:t>
      </w:r>
      <w:proofErr w:type="spellStart"/>
      <w:r w:rsidRPr="00282EE1">
        <w:t>образоват</w:t>
      </w:r>
      <w:proofErr w:type="spellEnd"/>
      <w:r w:rsidRPr="00282EE1">
        <w:t>. Учреждений нач. и сред. проф. образования – М.: Издательский центр «Академия», 2012. – 256 с.</w:t>
      </w:r>
    </w:p>
    <w:p w:rsidR="00AE68F2" w:rsidRDefault="00AE68F2" w:rsidP="00AE68F2">
      <w:pPr>
        <w:pStyle w:val="a5"/>
        <w:numPr>
          <w:ilvl w:val="0"/>
          <w:numId w:val="2"/>
        </w:numPr>
        <w:ind w:left="0" w:firstLine="0"/>
        <w:jc w:val="both"/>
      </w:pPr>
      <w:r w:rsidRPr="00282EE1">
        <w:t xml:space="preserve">Физика: 3800 задач для школьников и поступающих в вузы/ Авт.-сост. </w:t>
      </w:r>
      <w:proofErr w:type="spellStart"/>
      <w:r w:rsidRPr="00282EE1">
        <w:t>Н.В.Турчина</w:t>
      </w:r>
      <w:proofErr w:type="spellEnd"/>
      <w:r w:rsidRPr="00282EE1">
        <w:t xml:space="preserve">, </w:t>
      </w:r>
      <w:proofErr w:type="spellStart"/>
      <w:r w:rsidRPr="00282EE1">
        <w:t>Л.И.Рудакова</w:t>
      </w:r>
      <w:proofErr w:type="spellEnd"/>
      <w:r w:rsidRPr="00282EE1">
        <w:t xml:space="preserve">, </w:t>
      </w:r>
      <w:proofErr w:type="spellStart"/>
      <w:r w:rsidRPr="00282EE1">
        <w:t>О.И.Суров</w:t>
      </w:r>
      <w:proofErr w:type="spellEnd"/>
      <w:r w:rsidRPr="00282EE1">
        <w:t xml:space="preserve"> и др. – М.: Дрофа, 2000 – 672 с</w:t>
      </w:r>
    </w:p>
    <w:p w:rsidR="00AE68F2" w:rsidRDefault="00AE68F2" w:rsidP="00AE68F2">
      <w:pPr>
        <w:pStyle w:val="a5"/>
        <w:numPr>
          <w:ilvl w:val="0"/>
          <w:numId w:val="2"/>
        </w:numPr>
        <w:ind w:left="0" w:firstLine="0"/>
        <w:jc w:val="both"/>
      </w:pPr>
      <w:r>
        <w:t>Яворский Б.М., Селезнев Ю.А. Справочное руководство по физике для поступающих в вузы и самообразования, - М</w:t>
      </w:r>
      <w:r w:rsidR="003B03C3">
        <w:t>.:</w:t>
      </w:r>
      <w:r>
        <w:t xml:space="preserve"> «Наука», 1984. – 384 с.</w:t>
      </w:r>
    </w:p>
    <w:p w:rsidR="00AE68F2" w:rsidRDefault="00AE68F2" w:rsidP="00AE68F2">
      <w:pPr>
        <w:pStyle w:val="a5"/>
        <w:numPr>
          <w:ilvl w:val="0"/>
          <w:numId w:val="2"/>
        </w:numPr>
        <w:ind w:left="0" w:firstLine="0"/>
        <w:jc w:val="both"/>
      </w:pPr>
      <w:r>
        <w:t>Федотов В.И. Основы электроники. – М</w:t>
      </w:r>
      <w:r w:rsidR="003B03C3">
        <w:t>.</w:t>
      </w:r>
      <w:r>
        <w:t>: «Высшая школа», 1990, - 288 с.</w:t>
      </w:r>
    </w:p>
    <w:p w:rsidR="00AE68F2" w:rsidRPr="00282EE1" w:rsidRDefault="00AE68F2" w:rsidP="00AE68F2">
      <w:pPr>
        <w:pStyle w:val="a5"/>
        <w:numPr>
          <w:ilvl w:val="0"/>
          <w:numId w:val="2"/>
        </w:numPr>
        <w:ind w:left="0" w:firstLine="0"/>
        <w:jc w:val="both"/>
      </w:pPr>
      <w:r>
        <w:t>Гуревич Б.М., Иванченко Н.С. Справочник по электронике для молодого рабочего</w:t>
      </w:r>
      <w:r w:rsidR="003B03C3">
        <w:t>. – М.:</w:t>
      </w:r>
      <w:r w:rsidR="003B03C3" w:rsidRPr="003B03C3">
        <w:t xml:space="preserve"> </w:t>
      </w:r>
      <w:r w:rsidR="003B03C3">
        <w:t>«Высшая школа»</w:t>
      </w:r>
      <w:r w:rsidR="003B03C3">
        <w:t>, 1997. – 272 с.</w:t>
      </w:r>
    </w:p>
    <w:p w:rsidR="00CA410C" w:rsidRPr="00AE3E44" w:rsidRDefault="00CA410C" w:rsidP="00837C55">
      <w:pPr>
        <w:rPr>
          <w:sz w:val="28"/>
          <w:szCs w:val="28"/>
        </w:rPr>
      </w:pPr>
    </w:p>
    <w:sectPr w:rsidR="00CA410C" w:rsidRPr="00AE3E44" w:rsidSect="00AE3E44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1F" w:rsidRDefault="008E3D1F">
      <w:r>
        <w:separator/>
      </w:r>
    </w:p>
  </w:endnote>
  <w:endnote w:type="continuationSeparator" w:id="0">
    <w:p w:rsidR="008E3D1F" w:rsidRDefault="008E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044956"/>
      <w:docPartObj>
        <w:docPartGallery w:val="Page Numbers (Bottom of Page)"/>
        <w:docPartUnique/>
      </w:docPartObj>
    </w:sdtPr>
    <w:sdtEndPr/>
    <w:sdtContent>
      <w:p w:rsidR="00785CDB" w:rsidRDefault="00785CDB">
        <w:pPr>
          <w:pStyle w:val="a7"/>
          <w:jc w:val="center"/>
        </w:pPr>
        <w:r w:rsidRPr="00785CDB">
          <w:rPr>
            <w:sz w:val="20"/>
            <w:szCs w:val="20"/>
          </w:rPr>
          <w:fldChar w:fldCharType="begin"/>
        </w:r>
        <w:r w:rsidRPr="00785CDB">
          <w:rPr>
            <w:sz w:val="20"/>
            <w:szCs w:val="20"/>
          </w:rPr>
          <w:instrText>PAGE   \* MERGEFORMAT</w:instrText>
        </w:r>
        <w:r w:rsidRPr="00785CDB">
          <w:rPr>
            <w:sz w:val="20"/>
            <w:szCs w:val="20"/>
          </w:rPr>
          <w:fldChar w:fldCharType="separate"/>
        </w:r>
        <w:r w:rsidR="008E4603">
          <w:rPr>
            <w:noProof/>
            <w:sz w:val="20"/>
            <w:szCs w:val="20"/>
          </w:rPr>
          <w:t>3</w:t>
        </w:r>
        <w:r w:rsidRPr="00785CD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1F" w:rsidRDefault="008E3D1F">
      <w:r>
        <w:separator/>
      </w:r>
    </w:p>
  </w:footnote>
  <w:footnote w:type="continuationSeparator" w:id="0">
    <w:p w:rsidR="008E3D1F" w:rsidRDefault="008E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65" w:rsidRDefault="008E3D1F">
    <w:pPr>
      <w:pStyle w:val="a3"/>
      <w:jc w:val="both"/>
      <w:rPr>
        <w:sz w:val="18"/>
        <w:szCs w:val="18"/>
      </w:rPr>
    </w:pPr>
  </w:p>
  <w:p w:rsidR="00F91D65" w:rsidRDefault="008E3D1F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0763"/>
    <w:multiLevelType w:val="hybridMultilevel"/>
    <w:tmpl w:val="65362C10"/>
    <w:lvl w:ilvl="0" w:tplc="A03A3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3552A1"/>
    <w:multiLevelType w:val="multilevel"/>
    <w:tmpl w:val="427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D6"/>
    <w:rsid w:val="00014724"/>
    <w:rsid w:val="00022C74"/>
    <w:rsid w:val="00051757"/>
    <w:rsid w:val="000674CA"/>
    <w:rsid w:val="00143513"/>
    <w:rsid w:val="0017285B"/>
    <w:rsid w:val="001E4FD5"/>
    <w:rsid w:val="001E78D6"/>
    <w:rsid w:val="0028345F"/>
    <w:rsid w:val="0032652C"/>
    <w:rsid w:val="003761C3"/>
    <w:rsid w:val="003B03C3"/>
    <w:rsid w:val="004647AF"/>
    <w:rsid w:val="004678AD"/>
    <w:rsid w:val="005B3003"/>
    <w:rsid w:val="00612472"/>
    <w:rsid w:val="00645407"/>
    <w:rsid w:val="006731D2"/>
    <w:rsid w:val="006901C8"/>
    <w:rsid w:val="006D0D57"/>
    <w:rsid w:val="006F09AF"/>
    <w:rsid w:val="00785CDB"/>
    <w:rsid w:val="007F5E89"/>
    <w:rsid w:val="00837C55"/>
    <w:rsid w:val="00896517"/>
    <w:rsid w:val="008A680A"/>
    <w:rsid w:val="008E3D1F"/>
    <w:rsid w:val="008E4603"/>
    <w:rsid w:val="009066B0"/>
    <w:rsid w:val="00A23421"/>
    <w:rsid w:val="00AA2C5C"/>
    <w:rsid w:val="00AE3E44"/>
    <w:rsid w:val="00AE68F2"/>
    <w:rsid w:val="00AF735B"/>
    <w:rsid w:val="00B25D24"/>
    <w:rsid w:val="00B35F22"/>
    <w:rsid w:val="00BF1778"/>
    <w:rsid w:val="00C00AFB"/>
    <w:rsid w:val="00CA410C"/>
    <w:rsid w:val="00D16DD2"/>
    <w:rsid w:val="00DF62FE"/>
    <w:rsid w:val="00E11445"/>
    <w:rsid w:val="00E134F8"/>
    <w:rsid w:val="00E151B1"/>
    <w:rsid w:val="00E21C8D"/>
    <w:rsid w:val="00E37AC3"/>
    <w:rsid w:val="00E740F5"/>
    <w:rsid w:val="00F448F8"/>
    <w:rsid w:val="00F966DD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BCF7"/>
  <w15:chartTrackingRefBased/>
  <w15:docId w15:val="{12AF3556-5D94-43C1-B2D5-9262C003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7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7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407"/>
    <w:pPr>
      <w:ind w:left="720"/>
      <w:contextualSpacing/>
    </w:pPr>
  </w:style>
  <w:style w:type="table" w:styleId="a6">
    <w:name w:val="Table Grid"/>
    <w:basedOn w:val="a1"/>
    <w:uiPriority w:val="39"/>
    <w:rsid w:val="001E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85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2023-11-20T12:06:00Z</dcterms:created>
  <dcterms:modified xsi:type="dcterms:W3CDTF">2023-11-20T13:00:00Z</dcterms:modified>
</cp:coreProperties>
</file>