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CF0" w:rsidRPr="00800B14" w:rsidRDefault="008B5CCE">
      <w:pPr>
        <w:rPr>
          <w:rFonts w:ascii="Times New Roman" w:hAnsi="Times New Roman" w:cs="Times New Roman"/>
        </w:rPr>
      </w:pPr>
      <w:r w:rsidRPr="00800B14">
        <w:rPr>
          <w:rFonts w:ascii="Times New Roman" w:hAnsi="Times New Roman" w:cs="Times New Roman"/>
        </w:rPr>
        <w:drawing>
          <wp:inline distT="0" distB="0" distL="0" distR="0" wp14:anchorId="46E36E6A" wp14:editId="783AD941">
            <wp:extent cx="9606404" cy="5403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27711" cy="541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CCE" w:rsidRPr="00800B14" w:rsidRDefault="008B5CCE">
      <w:pPr>
        <w:rPr>
          <w:rFonts w:ascii="Times New Roman" w:hAnsi="Times New Roman" w:cs="Times New Roman"/>
        </w:rPr>
      </w:pPr>
    </w:p>
    <w:p w:rsidR="008B5CCE" w:rsidRPr="00800B14" w:rsidRDefault="008B5CCE" w:rsidP="00800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B14">
        <w:rPr>
          <w:rFonts w:ascii="Times New Roman" w:hAnsi="Times New Roman" w:cs="Times New Roman"/>
          <w:b/>
          <w:sz w:val="28"/>
          <w:szCs w:val="28"/>
        </w:rPr>
        <w:lastRenderedPageBreak/>
        <w:t>Рабочий лист по истории</w:t>
      </w:r>
    </w:p>
    <w:p w:rsidR="008B5CCE" w:rsidRPr="00800B14" w:rsidRDefault="008B5CCE" w:rsidP="00800B1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B14">
        <w:rPr>
          <w:rFonts w:ascii="Times New Roman" w:hAnsi="Times New Roman" w:cs="Times New Roman"/>
          <w:b/>
          <w:sz w:val="28"/>
          <w:szCs w:val="28"/>
        </w:rPr>
        <w:t>«Характеристика фильма «Летят журавли»</w:t>
      </w:r>
    </w:p>
    <w:p w:rsidR="008B5CCE" w:rsidRPr="00800B14" w:rsidRDefault="008B5CCE" w:rsidP="008B5C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B14">
        <w:rPr>
          <w:rFonts w:ascii="Times New Roman" w:hAnsi="Times New Roman" w:cs="Times New Roman"/>
          <w:sz w:val="28"/>
          <w:szCs w:val="28"/>
        </w:rPr>
        <w:t>Какой период истории России представлен в фильме «Летят журавли</w:t>
      </w:r>
      <w:proofErr w:type="gramStart"/>
      <w:r w:rsidRPr="00800B14">
        <w:rPr>
          <w:rFonts w:ascii="Times New Roman" w:hAnsi="Times New Roman" w:cs="Times New Roman"/>
          <w:sz w:val="28"/>
          <w:szCs w:val="28"/>
        </w:rPr>
        <w:t>»</w:t>
      </w:r>
      <w:r w:rsidR="00C95E6A" w:rsidRPr="00800B14">
        <w:rPr>
          <w:rFonts w:ascii="Times New Roman" w:hAnsi="Times New Roman" w:cs="Times New Roman"/>
          <w:sz w:val="28"/>
          <w:szCs w:val="28"/>
        </w:rPr>
        <w:t>?_</w:t>
      </w:r>
      <w:proofErr w:type="gramEnd"/>
      <w:r w:rsidR="00C95E6A" w:rsidRPr="00800B14"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:rsidR="00C95E6A" w:rsidRPr="00800B14" w:rsidRDefault="00C95E6A" w:rsidP="008B5C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B14">
        <w:rPr>
          <w:rFonts w:ascii="Times New Roman" w:hAnsi="Times New Roman" w:cs="Times New Roman"/>
          <w:sz w:val="28"/>
          <w:szCs w:val="28"/>
        </w:rPr>
        <w:t>Как вы дум</w:t>
      </w:r>
      <w:bookmarkStart w:id="0" w:name="_GoBack"/>
      <w:bookmarkEnd w:id="0"/>
      <w:r w:rsidRPr="00800B14">
        <w:rPr>
          <w:rFonts w:ascii="Times New Roman" w:hAnsi="Times New Roman" w:cs="Times New Roman"/>
          <w:sz w:val="28"/>
          <w:szCs w:val="28"/>
        </w:rPr>
        <w:t>аете почему авторы выбрали для фильма именно такое название? ________________________________</w:t>
      </w:r>
    </w:p>
    <w:p w:rsidR="00C95E6A" w:rsidRPr="00800B14" w:rsidRDefault="00C95E6A" w:rsidP="00C95E6A">
      <w:pPr>
        <w:ind w:left="360"/>
        <w:rPr>
          <w:rFonts w:ascii="Times New Roman" w:hAnsi="Times New Roman" w:cs="Times New Roman"/>
          <w:sz w:val="28"/>
          <w:szCs w:val="28"/>
        </w:rPr>
      </w:pPr>
      <w:r w:rsidRPr="00800B14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</w:t>
      </w:r>
    </w:p>
    <w:p w:rsidR="00C95E6A" w:rsidRPr="00800B14" w:rsidRDefault="00C95E6A" w:rsidP="00C95E6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00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происходят действия фильма «Летят журавли»</w:t>
      </w:r>
    </w:p>
    <w:p w:rsidR="00C95E6A" w:rsidRPr="00800B14" w:rsidRDefault="00C95E6A" w:rsidP="00C95E6A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00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А) Ленинград          Б) Сталинград               В) Москва</w:t>
      </w:r>
    </w:p>
    <w:p w:rsidR="00C95E6A" w:rsidRPr="00800B14" w:rsidRDefault="00C95E6A" w:rsidP="00C95E6A">
      <w:pPr>
        <w:pStyle w:val="3"/>
        <w:shd w:val="clear" w:color="auto" w:fill="FFFFFF"/>
        <w:spacing w:before="0" w:after="1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00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</w:t>
      </w:r>
      <w:r w:rsidRPr="00800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подарил Борис Веронике в фильме «Летят журавли»?</w:t>
      </w:r>
    </w:p>
    <w:p w:rsidR="00C95E6A" w:rsidRPr="00800B14" w:rsidRDefault="00C95E6A" w:rsidP="00C95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А) </w:t>
      </w:r>
      <w:r w:rsidRPr="00C95E6A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Белку с корзинкой</w:t>
      </w: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             Б) </w:t>
      </w:r>
      <w:r w:rsidRPr="00C95E6A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Медведя с шишками</w:t>
      </w: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                             В) </w:t>
      </w:r>
      <w:r w:rsidRPr="00C95E6A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Рысь на дереве</w:t>
      </w:r>
    </w:p>
    <w:p w:rsidR="007A137B" w:rsidRPr="00800B14" w:rsidRDefault="007A137B" w:rsidP="00C95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5. Как Борис попал на фронт? (по повестке или добровольцем)</w:t>
      </w:r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 </w:t>
      </w: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</w:t>
      </w:r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</w:t>
      </w:r>
    </w:p>
    <w:p w:rsidR="007A137B" w:rsidRPr="00800B14" w:rsidRDefault="007A137B" w:rsidP="00C95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6. Как вы относитесь к решению главного героя – Бориса?</w:t>
      </w:r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 </w:t>
      </w: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_____________________________________________________</w:t>
      </w:r>
    </w:p>
    <w:p w:rsidR="007A137B" w:rsidRPr="00800B14" w:rsidRDefault="007A137B" w:rsidP="00C95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5E6A" w:rsidRPr="00800B14" w:rsidRDefault="007A137B" w:rsidP="00C95E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7</w:t>
      </w:r>
      <w:r w:rsidR="00C95E6A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. </w:t>
      </w:r>
      <w:r w:rsidR="00C95E6A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Как погибли родители Вероники в фильме «Летят журавли»</w:t>
      </w:r>
      <w:r w:rsidR="00800B14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C95E6A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</w:t>
      </w:r>
      <w:r w:rsidR="00800B14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_______________________________</w:t>
      </w:r>
      <w:r w:rsid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</w:t>
      </w:r>
    </w:p>
    <w:p w:rsidR="00C95E6A" w:rsidRPr="00800B14" w:rsidRDefault="00C95E6A" w:rsidP="00C95E6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____________________________________________________________________________________________________</w:t>
      </w:r>
      <w:r w:rsid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</w:t>
      </w:r>
    </w:p>
    <w:p w:rsidR="007A137B" w:rsidRPr="00800B14" w:rsidRDefault="007A137B" w:rsidP="00C95E6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8. Где жители города прятались во время бомбёжек кроме бомбоубежищ</w:t>
      </w:r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? </w:t>
      </w: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_______________________________________</w:t>
      </w:r>
    </w:p>
    <w:p w:rsidR="001E453D" w:rsidRPr="00800B14" w:rsidRDefault="007A137B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9. Куда Вероника и ее новый муж были эвакуированы </w:t>
      </w:r>
      <w:r w:rsidR="001E453D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(назовите регион)</w:t>
      </w:r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? </w:t>
      </w:r>
      <w:r w:rsidR="001E453D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________________________________________</w:t>
      </w:r>
    </w:p>
    <w:p w:rsidR="007A137B" w:rsidRPr="00800B14" w:rsidRDefault="001E453D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10. </w:t>
      </w:r>
      <w:r w:rsidR="007A137B"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Кем работает Вероника после эвакуации в фильме «Летят журавли»?</w:t>
      </w:r>
      <w:r w:rsidR="00800B14"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7A137B"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</w:t>
      </w:r>
      <w:r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</w:t>
      </w:r>
      <w:r w:rsid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</w:t>
      </w:r>
    </w:p>
    <w:p w:rsidR="001E453D" w:rsidRPr="00800B14" w:rsidRDefault="001E453D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11. Какой была интенсивность работы врачей во время войны? Почему?</w:t>
      </w:r>
      <w:r w:rsidR="00800B14"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_________________________________</w:t>
      </w:r>
      <w:r w:rsid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</w:t>
      </w:r>
    </w:p>
    <w:p w:rsidR="001E453D" w:rsidRPr="00800B14" w:rsidRDefault="001E453D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__________________________________________________________________________________________________________________________________________________________________________________________________</w:t>
      </w:r>
      <w:r w:rsidR="00800B1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____________________</w:t>
      </w:r>
    </w:p>
    <w:p w:rsidR="001E453D" w:rsidRPr="00800B14" w:rsidRDefault="001E453D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12. Опишите участь советского солдата на фронте показанная в фильме. Как вы думаете, легко ли досталась Победа советскому народу?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E453D" w:rsidRPr="00800B14" w:rsidRDefault="001E453D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13. </w:t>
      </w:r>
      <w:r w:rsidR="004A5816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Почему главная героиня Вероника ре</w:t>
      </w:r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шила покончить с </w:t>
      </w:r>
      <w:proofErr w:type="gramStart"/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собой?_</w:t>
      </w:r>
      <w:proofErr w:type="gramEnd"/>
      <w:r w:rsidR="00800B14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 xml:space="preserve"> </w:t>
      </w:r>
      <w:r w:rsidR="004A5816"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_____________________________________________</w:t>
      </w:r>
    </w:p>
    <w:p w:rsidR="004A5816" w:rsidRPr="00800B14" w:rsidRDefault="004A5816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A5816" w:rsidRPr="00800B14" w:rsidRDefault="004A5816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14 Сколько Борисов в фильме? ____________________________________________________________________________</w:t>
      </w:r>
    </w:p>
    <w:p w:rsidR="004A5816" w:rsidRPr="00800B14" w:rsidRDefault="004A5816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15.Какая сцена была у главного героя перед глазами перед смертью? ____________________________________________</w:t>
      </w:r>
    </w:p>
    <w:p w:rsidR="004A5816" w:rsidRPr="00800B14" w:rsidRDefault="004A5816" w:rsidP="001E45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</w:pPr>
      <w:r w:rsidRPr="00800B14">
        <w:rPr>
          <w:rFonts w:ascii="Times New Roman" w:eastAsia="Times New Roman" w:hAnsi="Times New Roman" w:cs="Times New Roman"/>
          <w:color w:val="454645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95E6A" w:rsidRPr="00800B14" w:rsidRDefault="004A5816" w:rsidP="00C95E6A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00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16</w:t>
      </w:r>
      <w:r w:rsidR="007A137B" w:rsidRPr="00800B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7A137B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Что происходит в последней сцене фильма «Летят журавли</w:t>
      </w:r>
      <w:proofErr w:type="gramStart"/>
      <w:r w:rsidR="007A137B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»</w:t>
      </w:r>
      <w:r w:rsidR="00800B14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?_</w:t>
      </w:r>
      <w:proofErr w:type="gramEnd"/>
      <w:r w:rsidR="00800B14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</w:t>
      </w:r>
      <w:r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___________________________________________</w:t>
      </w:r>
      <w:r w:rsid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</w:t>
      </w:r>
    </w:p>
    <w:p w:rsidR="004A5816" w:rsidRPr="00800B14" w:rsidRDefault="004A5816" w:rsidP="00C95E6A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</w:t>
      </w:r>
      <w:r w:rsid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</w:t>
      </w:r>
    </w:p>
    <w:p w:rsidR="004A5816" w:rsidRPr="00800B14" w:rsidRDefault="004A5816" w:rsidP="00C95E6A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17.Опиши</w:t>
      </w:r>
      <w:r w:rsidR="00800B14"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те свои впечатления о фильме.   </w:t>
      </w:r>
      <w:r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_______________________________________________________________</w:t>
      </w:r>
      <w:r w:rsid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</w:t>
      </w:r>
    </w:p>
    <w:p w:rsidR="007A137B" w:rsidRPr="00800B14" w:rsidRDefault="004A5816" w:rsidP="00C95E6A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________________________________________________________________________________________________________________________________________________________________________________________________________</w:t>
      </w:r>
      <w:r w:rsidR="00800B1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________________________</w:t>
      </w:r>
    </w:p>
    <w:sectPr w:rsidR="007A137B" w:rsidRPr="00800B14" w:rsidSect="00AA01E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0941C0"/>
    <w:multiLevelType w:val="hybridMultilevel"/>
    <w:tmpl w:val="7DC8FB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F3B"/>
    <w:rsid w:val="001E453D"/>
    <w:rsid w:val="003D6F3B"/>
    <w:rsid w:val="004A5816"/>
    <w:rsid w:val="007A137B"/>
    <w:rsid w:val="00800B14"/>
    <w:rsid w:val="008B5CCE"/>
    <w:rsid w:val="00A96CF0"/>
    <w:rsid w:val="00AA01E3"/>
    <w:rsid w:val="00C95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D7B4B"/>
  <w15:chartTrackingRefBased/>
  <w15:docId w15:val="{6C440743-BADF-4A00-9ED3-489E1B423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C95E6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5CC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C95E6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00B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0B1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1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80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3</Pages>
  <Words>756</Words>
  <Characters>4310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2024-04-14T17:03:00Z</cp:lastPrinted>
  <dcterms:created xsi:type="dcterms:W3CDTF">2024-04-14T15:33:00Z</dcterms:created>
  <dcterms:modified xsi:type="dcterms:W3CDTF">2024-04-14T17:06:00Z</dcterms:modified>
</cp:coreProperties>
</file>