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819EF" w14:textId="77777777" w:rsidR="00395C89" w:rsidRPr="007B5B32" w:rsidRDefault="00395C89" w:rsidP="00395C89">
      <w:pPr>
        <w:jc w:val="center"/>
        <w:rPr>
          <w:sz w:val="24"/>
          <w:szCs w:val="24"/>
        </w:rPr>
      </w:pPr>
      <w:r w:rsidRPr="007B5B32">
        <w:rPr>
          <w:sz w:val="24"/>
          <w:szCs w:val="24"/>
        </w:rPr>
        <w:t>Санкт-Петербургское государственное автономное дошкольное образовательное учреждение «Детский сад №53 комбинированного вида Фрунзенского района»</w:t>
      </w:r>
    </w:p>
    <w:p w14:paraId="6FA7B219" w14:textId="77777777" w:rsidR="00475033" w:rsidRPr="007B5B32" w:rsidRDefault="00475033" w:rsidP="00395C89">
      <w:pPr>
        <w:ind w:left="-567"/>
        <w:jc w:val="center"/>
        <w:rPr>
          <w:sz w:val="24"/>
          <w:szCs w:val="24"/>
        </w:rPr>
      </w:pPr>
    </w:p>
    <w:p w14:paraId="0F6865D7" w14:textId="77777777" w:rsidR="00395C89" w:rsidRPr="007B5B32" w:rsidRDefault="00395C89" w:rsidP="00395C89">
      <w:pPr>
        <w:ind w:left="-567"/>
        <w:jc w:val="center"/>
        <w:rPr>
          <w:sz w:val="24"/>
          <w:szCs w:val="24"/>
        </w:rPr>
      </w:pPr>
    </w:p>
    <w:p w14:paraId="3317AD37" w14:textId="77777777" w:rsidR="00395C89" w:rsidRPr="007B5B32" w:rsidRDefault="00395C89" w:rsidP="00395C89">
      <w:pPr>
        <w:ind w:left="-567"/>
        <w:jc w:val="center"/>
        <w:rPr>
          <w:sz w:val="24"/>
          <w:szCs w:val="24"/>
        </w:rPr>
      </w:pPr>
    </w:p>
    <w:p w14:paraId="2E5CF518" w14:textId="77777777" w:rsidR="00395C89" w:rsidRPr="007B5B32" w:rsidRDefault="00395C89" w:rsidP="00395C89">
      <w:pPr>
        <w:ind w:left="-567"/>
        <w:jc w:val="center"/>
        <w:rPr>
          <w:sz w:val="24"/>
          <w:szCs w:val="24"/>
        </w:rPr>
      </w:pPr>
    </w:p>
    <w:p w14:paraId="3F335297" w14:textId="77777777" w:rsidR="00395C89" w:rsidRPr="007B5B32" w:rsidRDefault="00395C89" w:rsidP="00395C89">
      <w:pPr>
        <w:ind w:left="-567"/>
        <w:jc w:val="center"/>
        <w:rPr>
          <w:sz w:val="24"/>
          <w:szCs w:val="24"/>
        </w:rPr>
      </w:pPr>
    </w:p>
    <w:p w14:paraId="2EF43F87" w14:textId="77777777" w:rsidR="00395C89" w:rsidRPr="007B5B32" w:rsidRDefault="00395C89" w:rsidP="00395C89">
      <w:pPr>
        <w:ind w:left="-567"/>
        <w:jc w:val="center"/>
        <w:rPr>
          <w:sz w:val="24"/>
          <w:szCs w:val="24"/>
        </w:rPr>
      </w:pPr>
    </w:p>
    <w:p w14:paraId="6B35DB42" w14:textId="77777777" w:rsidR="00395C89" w:rsidRPr="007B5B32" w:rsidRDefault="00395C89" w:rsidP="00395C89">
      <w:pPr>
        <w:ind w:left="-567"/>
        <w:jc w:val="center"/>
        <w:rPr>
          <w:sz w:val="24"/>
          <w:szCs w:val="24"/>
        </w:rPr>
      </w:pPr>
    </w:p>
    <w:p w14:paraId="0C295C2E" w14:textId="77777777" w:rsidR="00395C89" w:rsidRPr="007B5B32" w:rsidRDefault="00395C89" w:rsidP="00395C89">
      <w:pPr>
        <w:ind w:left="-567"/>
        <w:jc w:val="center"/>
        <w:rPr>
          <w:sz w:val="24"/>
          <w:szCs w:val="24"/>
        </w:rPr>
      </w:pPr>
      <w:r w:rsidRPr="007B5B32">
        <w:rPr>
          <w:sz w:val="24"/>
          <w:szCs w:val="24"/>
        </w:rPr>
        <w:t>Конспект</w:t>
      </w:r>
      <w:r w:rsidR="00563ED2" w:rsidRPr="007B5B32">
        <w:rPr>
          <w:sz w:val="24"/>
          <w:szCs w:val="24"/>
        </w:rPr>
        <w:t xml:space="preserve"> интегрированной</w:t>
      </w:r>
      <w:r w:rsidRPr="007B5B32">
        <w:rPr>
          <w:sz w:val="24"/>
          <w:szCs w:val="24"/>
        </w:rPr>
        <w:t xml:space="preserve"> организованной образовательной деятельности</w:t>
      </w:r>
    </w:p>
    <w:p w14:paraId="29C20516" w14:textId="77777777" w:rsidR="00563ED2" w:rsidRPr="007B5B32" w:rsidRDefault="00563ED2" w:rsidP="00395C89">
      <w:pPr>
        <w:ind w:left="-567"/>
        <w:jc w:val="center"/>
        <w:rPr>
          <w:sz w:val="24"/>
          <w:szCs w:val="24"/>
        </w:rPr>
      </w:pPr>
      <w:r w:rsidRPr="007B5B32">
        <w:rPr>
          <w:sz w:val="24"/>
          <w:szCs w:val="24"/>
        </w:rPr>
        <w:t>По познавательному и художественно-эстетическому развитию</w:t>
      </w:r>
    </w:p>
    <w:p w14:paraId="1349F58F" w14:textId="77777777" w:rsidR="00395C89" w:rsidRPr="007B5B32" w:rsidRDefault="00563ED2" w:rsidP="00395C89">
      <w:pPr>
        <w:ind w:left="-567"/>
        <w:jc w:val="center"/>
        <w:rPr>
          <w:sz w:val="24"/>
          <w:szCs w:val="24"/>
        </w:rPr>
      </w:pPr>
      <w:r w:rsidRPr="007B5B32">
        <w:rPr>
          <w:sz w:val="24"/>
          <w:szCs w:val="24"/>
        </w:rPr>
        <w:t xml:space="preserve"> </w:t>
      </w:r>
      <w:r w:rsidR="00395C89" w:rsidRPr="007B5B32">
        <w:rPr>
          <w:sz w:val="24"/>
          <w:szCs w:val="24"/>
        </w:rPr>
        <w:t>«Сказочное путешествие»</w:t>
      </w:r>
    </w:p>
    <w:p w14:paraId="175E3D41" w14:textId="77777777" w:rsidR="00395C89" w:rsidRPr="007B5B32" w:rsidRDefault="00563ED2" w:rsidP="00395C89">
      <w:pPr>
        <w:ind w:left="-567"/>
        <w:jc w:val="center"/>
        <w:rPr>
          <w:sz w:val="24"/>
          <w:szCs w:val="24"/>
        </w:rPr>
      </w:pPr>
      <w:r w:rsidRPr="007B5B32">
        <w:rPr>
          <w:sz w:val="24"/>
          <w:szCs w:val="24"/>
        </w:rPr>
        <w:t>для детей старшего дошкольного возраста</w:t>
      </w:r>
    </w:p>
    <w:p w14:paraId="156092F9" w14:textId="77777777" w:rsidR="00AC17BE" w:rsidRPr="007B5B32" w:rsidRDefault="00AC17BE" w:rsidP="00395C89">
      <w:pPr>
        <w:ind w:left="-567"/>
        <w:jc w:val="right"/>
        <w:rPr>
          <w:sz w:val="24"/>
          <w:szCs w:val="24"/>
        </w:rPr>
      </w:pPr>
    </w:p>
    <w:p w14:paraId="34F32250" w14:textId="77777777" w:rsidR="00AC17BE" w:rsidRPr="007B5B32" w:rsidRDefault="00AC17BE" w:rsidP="00395C89">
      <w:pPr>
        <w:ind w:left="-567"/>
        <w:jc w:val="right"/>
        <w:rPr>
          <w:sz w:val="24"/>
          <w:szCs w:val="24"/>
        </w:rPr>
      </w:pPr>
    </w:p>
    <w:p w14:paraId="6E783851" w14:textId="77777777" w:rsidR="00395C89" w:rsidRPr="007B5B32" w:rsidRDefault="00395C89" w:rsidP="00395C89">
      <w:pPr>
        <w:ind w:left="-567"/>
        <w:jc w:val="right"/>
        <w:rPr>
          <w:sz w:val="24"/>
          <w:szCs w:val="24"/>
        </w:rPr>
      </w:pPr>
      <w:r w:rsidRPr="007B5B32">
        <w:rPr>
          <w:sz w:val="24"/>
          <w:szCs w:val="24"/>
        </w:rPr>
        <w:t>Составитель Асперк Н.Г.</w:t>
      </w:r>
      <w:r w:rsidR="00563ED2" w:rsidRPr="007B5B32">
        <w:rPr>
          <w:sz w:val="24"/>
          <w:szCs w:val="24"/>
        </w:rPr>
        <w:t>, воспитатель</w:t>
      </w:r>
    </w:p>
    <w:p w14:paraId="151572CA" w14:textId="77777777" w:rsidR="00395C89" w:rsidRPr="007B5B32" w:rsidRDefault="00395C89" w:rsidP="00395C89">
      <w:pPr>
        <w:ind w:left="-567"/>
        <w:jc w:val="right"/>
        <w:rPr>
          <w:sz w:val="24"/>
          <w:szCs w:val="24"/>
        </w:rPr>
      </w:pPr>
    </w:p>
    <w:p w14:paraId="72E1707E" w14:textId="77777777" w:rsidR="00395C89" w:rsidRPr="007B5B32" w:rsidRDefault="00395C89" w:rsidP="00395C89">
      <w:pPr>
        <w:ind w:left="-567"/>
        <w:jc w:val="right"/>
        <w:rPr>
          <w:sz w:val="24"/>
          <w:szCs w:val="24"/>
        </w:rPr>
      </w:pPr>
    </w:p>
    <w:p w14:paraId="4DA58C0E" w14:textId="77777777" w:rsidR="00395C89" w:rsidRPr="007B5B32" w:rsidRDefault="00395C89" w:rsidP="00395C89">
      <w:pPr>
        <w:ind w:left="-567"/>
        <w:jc w:val="right"/>
        <w:rPr>
          <w:sz w:val="24"/>
          <w:szCs w:val="24"/>
        </w:rPr>
      </w:pPr>
    </w:p>
    <w:p w14:paraId="62FADFB5" w14:textId="77777777" w:rsidR="00395C89" w:rsidRPr="007B5B32" w:rsidRDefault="00395C89" w:rsidP="00395C89">
      <w:pPr>
        <w:ind w:left="-567"/>
        <w:jc w:val="right"/>
        <w:rPr>
          <w:sz w:val="24"/>
          <w:szCs w:val="24"/>
        </w:rPr>
      </w:pPr>
    </w:p>
    <w:p w14:paraId="4D650ECD" w14:textId="77777777" w:rsidR="00395C89" w:rsidRPr="007B5B32" w:rsidRDefault="00395C89" w:rsidP="00395C89">
      <w:pPr>
        <w:ind w:left="-567"/>
        <w:jc w:val="right"/>
        <w:rPr>
          <w:sz w:val="24"/>
          <w:szCs w:val="24"/>
        </w:rPr>
      </w:pPr>
    </w:p>
    <w:p w14:paraId="38F5A577" w14:textId="77777777" w:rsidR="00395C89" w:rsidRPr="007B5B32" w:rsidRDefault="00395C89" w:rsidP="00395C89">
      <w:pPr>
        <w:ind w:left="-567"/>
        <w:jc w:val="right"/>
        <w:rPr>
          <w:sz w:val="24"/>
          <w:szCs w:val="24"/>
        </w:rPr>
      </w:pPr>
    </w:p>
    <w:p w14:paraId="42D99BA6" w14:textId="77777777" w:rsidR="00395C89" w:rsidRPr="007B5B32" w:rsidRDefault="00395C89" w:rsidP="00395C89">
      <w:pPr>
        <w:ind w:left="-567"/>
        <w:jc w:val="right"/>
        <w:rPr>
          <w:sz w:val="24"/>
          <w:szCs w:val="24"/>
        </w:rPr>
      </w:pPr>
    </w:p>
    <w:p w14:paraId="31350BD8" w14:textId="77777777" w:rsidR="00395C89" w:rsidRPr="007B5B32" w:rsidRDefault="00395C89" w:rsidP="00395C89">
      <w:pPr>
        <w:ind w:left="-567"/>
        <w:jc w:val="right"/>
        <w:rPr>
          <w:sz w:val="24"/>
          <w:szCs w:val="24"/>
        </w:rPr>
      </w:pPr>
    </w:p>
    <w:p w14:paraId="5B141D75" w14:textId="77777777" w:rsidR="00395C89" w:rsidRPr="007B5B32" w:rsidRDefault="00395C89" w:rsidP="00395C89">
      <w:pPr>
        <w:ind w:left="-567"/>
        <w:jc w:val="right"/>
        <w:rPr>
          <w:sz w:val="24"/>
          <w:szCs w:val="24"/>
        </w:rPr>
      </w:pPr>
    </w:p>
    <w:p w14:paraId="2DBAEFFD" w14:textId="77777777" w:rsidR="00563ED2" w:rsidRPr="007B5B32" w:rsidRDefault="00563ED2" w:rsidP="00395C89">
      <w:pPr>
        <w:ind w:left="-567"/>
        <w:jc w:val="right"/>
        <w:rPr>
          <w:sz w:val="24"/>
          <w:szCs w:val="24"/>
        </w:rPr>
      </w:pPr>
    </w:p>
    <w:p w14:paraId="24ED2C35" w14:textId="77777777" w:rsidR="007B5B32" w:rsidRDefault="007B5B32" w:rsidP="00395C89">
      <w:pPr>
        <w:ind w:left="-284"/>
        <w:jc w:val="center"/>
        <w:rPr>
          <w:sz w:val="24"/>
          <w:szCs w:val="24"/>
        </w:rPr>
      </w:pPr>
    </w:p>
    <w:p w14:paraId="6DBC9737" w14:textId="77777777" w:rsidR="007B5B32" w:rsidRDefault="007B5B32" w:rsidP="00395C89">
      <w:pPr>
        <w:ind w:left="-284"/>
        <w:jc w:val="center"/>
        <w:rPr>
          <w:sz w:val="24"/>
          <w:szCs w:val="24"/>
        </w:rPr>
      </w:pPr>
    </w:p>
    <w:p w14:paraId="24A167DD" w14:textId="77777777" w:rsidR="007B5B32" w:rsidRDefault="007B5B32" w:rsidP="00395C89">
      <w:pPr>
        <w:ind w:left="-284"/>
        <w:jc w:val="center"/>
        <w:rPr>
          <w:sz w:val="24"/>
          <w:szCs w:val="24"/>
        </w:rPr>
      </w:pPr>
    </w:p>
    <w:p w14:paraId="0EAABEB8" w14:textId="77777777" w:rsidR="007B5B32" w:rsidRDefault="007B5B32" w:rsidP="00395C89">
      <w:pPr>
        <w:ind w:left="-284"/>
        <w:jc w:val="center"/>
        <w:rPr>
          <w:sz w:val="24"/>
          <w:szCs w:val="24"/>
        </w:rPr>
      </w:pPr>
    </w:p>
    <w:p w14:paraId="7795989F" w14:textId="5F1A4A8C" w:rsidR="00395C89" w:rsidRDefault="00395C89" w:rsidP="00395C89">
      <w:pPr>
        <w:ind w:left="-284"/>
        <w:jc w:val="center"/>
        <w:rPr>
          <w:sz w:val="24"/>
          <w:szCs w:val="24"/>
        </w:rPr>
      </w:pPr>
      <w:r w:rsidRPr="007B5B32">
        <w:rPr>
          <w:sz w:val="24"/>
          <w:szCs w:val="24"/>
        </w:rPr>
        <w:t>Санкт-Петербург 20</w:t>
      </w:r>
      <w:r w:rsidR="007B5B32" w:rsidRPr="007B5B32">
        <w:rPr>
          <w:sz w:val="24"/>
          <w:szCs w:val="24"/>
        </w:rPr>
        <w:t>22</w:t>
      </w:r>
      <w:r w:rsidRPr="007B5B32">
        <w:rPr>
          <w:sz w:val="24"/>
          <w:szCs w:val="24"/>
        </w:rPr>
        <w:t>г.</w:t>
      </w:r>
    </w:p>
    <w:p w14:paraId="7A0A1C5C" w14:textId="70EEEDAE" w:rsidR="007B5B32" w:rsidRDefault="007B5B32" w:rsidP="00395C89">
      <w:pPr>
        <w:ind w:left="-284"/>
        <w:jc w:val="center"/>
        <w:rPr>
          <w:sz w:val="24"/>
          <w:szCs w:val="24"/>
        </w:rPr>
      </w:pPr>
    </w:p>
    <w:p w14:paraId="40852A91" w14:textId="77777777" w:rsidR="007B5B32" w:rsidRDefault="007B5B32" w:rsidP="00395C89">
      <w:pPr>
        <w:ind w:left="-284"/>
        <w:jc w:val="center"/>
        <w:rPr>
          <w:sz w:val="28"/>
          <w:szCs w:val="28"/>
        </w:rPr>
      </w:pPr>
    </w:p>
    <w:p w14:paraId="410CF230" w14:textId="77777777" w:rsidR="004E3C87" w:rsidRPr="007B5B32" w:rsidRDefault="004E3C87" w:rsidP="00563ED2">
      <w:pPr>
        <w:ind w:left="-284"/>
        <w:rPr>
          <w:b/>
          <w:bCs/>
          <w:sz w:val="24"/>
          <w:szCs w:val="24"/>
        </w:rPr>
      </w:pPr>
      <w:r w:rsidRPr="007B5B32">
        <w:rPr>
          <w:b/>
          <w:bCs/>
          <w:sz w:val="24"/>
          <w:szCs w:val="24"/>
        </w:rPr>
        <w:t xml:space="preserve">Тема ООД: </w:t>
      </w:r>
      <w:r w:rsidRPr="007B5B32">
        <w:rPr>
          <w:sz w:val="24"/>
          <w:szCs w:val="24"/>
        </w:rPr>
        <w:t>«Сказочное путешествие»</w:t>
      </w:r>
    </w:p>
    <w:p w14:paraId="28B400F8" w14:textId="77777777" w:rsidR="00563ED2" w:rsidRPr="007B5B32" w:rsidRDefault="00563ED2" w:rsidP="00563ED2">
      <w:pPr>
        <w:ind w:left="-284"/>
        <w:rPr>
          <w:sz w:val="24"/>
          <w:szCs w:val="24"/>
        </w:rPr>
      </w:pPr>
      <w:r w:rsidRPr="007B5B32">
        <w:rPr>
          <w:b/>
          <w:bCs/>
          <w:sz w:val="24"/>
          <w:szCs w:val="24"/>
        </w:rPr>
        <w:t>Цель:</w:t>
      </w:r>
      <w:r w:rsidRPr="007B5B32">
        <w:rPr>
          <w:sz w:val="24"/>
          <w:szCs w:val="24"/>
        </w:rPr>
        <w:t xml:space="preserve"> Развитие познавательного интереса и художественно творческих способностей детей посредством </w:t>
      </w:r>
      <w:r w:rsidR="00805619" w:rsidRPr="007B5B32">
        <w:rPr>
          <w:sz w:val="24"/>
          <w:szCs w:val="24"/>
        </w:rPr>
        <w:t>использования техники рисования песком на световых столах</w:t>
      </w:r>
      <w:r w:rsidR="00647FB7" w:rsidRPr="007B5B32">
        <w:rPr>
          <w:sz w:val="24"/>
          <w:szCs w:val="24"/>
        </w:rPr>
        <w:t xml:space="preserve"> </w:t>
      </w:r>
      <w:r w:rsidR="00805619" w:rsidRPr="007B5B32">
        <w:rPr>
          <w:sz w:val="24"/>
          <w:szCs w:val="24"/>
        </w:rPr>
        <w:t>(метод «</w:t>
      </w:r>
      <w:r w:rsidR="00805619" w:rsidRPr="007B5B32">
        <w:rPr>
          <w:sz w:val="24"/>
          <w:szCs w:val="24"/>
          <w:lang w:val="en-US"/>
        </w:rPr>
        <w:t>Sand</w:t>
      </w:r>
      <w:r w:rsidR="00805619" w:rsidRPr="007B5B32">
        <w:rPr>
          <w:sz w:val="24"/>
          <w:szCs w:val="24"/>
        </w:rPr>
        <w:t xml:space="preserve"> </w:t>
      </w:r>
      <w:r w:rsidR="00805619" w:rsidRPr="007B5B32">
        <w:rPr>
          <w:sz w:val="24"/>
          <w:szCs w:val="24"/>
          <w:lang w:val="en-US"/>
        </w:rPr>
        <w:t>Art</w:t>
      </w:r>
      <w:r w:rsidR="00805619" w:rsidRPr="007B5B32">
        <w:rPr>
          <w:sz w:val="24"/>
          <w:szCs w:val="24"/>
        </w:rPr>
        <w:t>»)</w:t>
      </w:r>
    </w:p>
    <w:p w14:paraId="1C95E24B" w14:textId="77777777" w:rsidR="00805619" w:rsidRPr="007B5B32" w:rsidRDefault="00805619" w:rsidP="00563ED2">
      <w:pPr>
        <w:ind w:left="-284"/>
        <w:rPr>
          <w:b/>
          <w:bCs/>
          <w:sz w:val="24"/>
          <w:szCs w:val="24"/>
        </w:rPr>
      </w:pPr>
      <w:r w:rsidRPr="007B5B32">
        <w:rPr>
          <w:b/>
          <w:bCs/>
          <w:sz w:val="24"/>
          <w:szCs w:val="24"/>
        </w:rPr>
        <w:t>Задачи:</w:t>
      </w:r>
    </w:p>
    <w:p w14:paraId="3D171390" w14:textId="77777777" w:rsidR="00AC17BE" w:rsidRPr="007B5B32" w:rsidRDefault="00AC17BE" w:rsidP="00563ED2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Обучающие:</w:t>
      </w:r>
    </w:p>
    <w:p w14:paraId="39565D9F" w14:textId="77777777" w:rsidR="00AC17BE" w:rsidRPr="007B5B32" w:rsidRDefault="00D8288F" w:rsidP="00563ED2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1.</w:t>
      </w:r>
      <w:r w:rsidR="00AC17BE" w:rsidRPr="007B5B32">
        <w:rPr>
          <w:sz w:val="24"/>
          <w:szCs w:val="24"/>
        </w:rPr>
        <w:t>Закрепить</w:t>
      </w:r>
      <w:r w:rsidRPr="007B5B32">
        <w:rPr>
          <w:sz w:val="24"/>
          <w:szCs w:val="24"/>
        </w:rPr>
        <w:t xml:space="preserve"> и расширить </w:t>
      </w:r>
      <w:r w:rsidR="00AC17BE" w:rsidRPr="007B5B32">
        <w:rPr>
          <w:sz w:val="24"/>
          <w:szCs w:val="24"/>
        </w:rPr>
        <w:t>знания</w:t>
      </w:r>
      <w:r w:rsidRPr="007B5B32">
        <w:rPr>
          <w:sz w:val="24"/>
          <w:szCs w:val="24"/>
        </w:rPr>
        <w:t xml:space="preserve"> детей</w:t>
      </w:r>
      <w:r w:rsidR="00AC17BE" w:rsidRPr="007B5B32">
        <w:rPr>
          <w:sz w:val="24"/>
          <w:szCs w:val="24"/>
        </w:rPr>
        <w:t xml:space="preserve"> о применении песка</w:t>
      </w:r>
      <w:r w:rsidRPr="007B5B32">
        <w:rPr>
          <w:sz w:val="24"/>
          <w:szCs w:val="24"/>
        </w:rPr>
        <w:t xml:space="preserve"> в жизни человека.</w:t>
      </w:r>
    </w:p>
    <w:p w14:paraId="41525C3A" w14:textId="77777777" w:rsidR="00D8288F" w:rsidRPr="007B5B32" w:rsidRDefault="00D8288F" w:rsidP="00563ED2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2.Познакомить детей со световым столом, правилами и приемами работы на нем.</w:t>
      </w:r>
    </w:p>
    <w:p w14:paraId="0FA8F125" w14:textId="77777777" w:rsidR="008748AF" w:rsidRPr="007B5B32" w:rsidRDefault="00AC17BE" w:rsidP="00563ED2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Развивающие</w:t>
      </w:r>
      <w:r w:rsidR="00D8288F" w:rsidRPr="007B5B32">
        <w:rPr>
          <w:sz w:val="24"/>
          <w:szCs w:val="24"/>
        </w:rPr>
        <w:t>:</w:t>
      </w:r>
    </w:p>
    <w:p w14:paraId="5F37C446" w14:textId="77777777" w:rsidR="00D8288F" w:rsidRPr="007B5B32" w:rsidRDefault="00D8288F" w:rsidP="00563ED2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1.Формировать представление о новом вид искусства</w:t>
      </w:r>
      <w:r w:rsidR="008748AF" w:rsidRPr="007B5B32">
        <w:rPr>
          <w:sz w:val="24"/>
          <w:szCs w:val="24"/>
        </w:rPr>
        <w:t>.</w:t>
      </w:r>
    </w:p>
    <w:p w14:paraId="7971953B" w14:textId="77777777" w:rsidR="00D8288F" w:rsidRPr="007B5B32" w:rsidRDefault="00D8288F" w:rsidP="00563ED2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2.Развивать тактильно-кинестетическую чувствительность и мелкую моторику</w:t>
      </w:r>
      <w:r w:rsidR="008748AF" w:rsidRPr="007B5B32">
        <w:rPr>
          <w:sz w:val="24"/>
          <w:szCs w:val="24"/>
        </w:rPr>
        <w:t>.</w:t>
      </w:r>
    </w:p>
    <w:p w14:paraId="1576F68A" w14:textId="77777777" w:rsidR="008748AF" w:rsidRPr="007B5B32" w:rsidRDefault="008748AF" w:rsidP="00563ED2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3.Развитие познавательного интереса и качеств творческого мышления.</w:t>
      </w:r>
    </w:p>
    <w:p w14:paraId="0FDCDA96" w14:textId="77777777" w:rsidR="00AC17BE" w:rsidRPr="007B5B32" w:rsidRDefault="00AC17BE" w:rsidP="00563ED2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Воспитывающие:</w:t>
      </w:r>
    </w:p>
    <w:p w14:paraId="26BA66CA" w14:textId="77777777" w:rsidR="008748AF" w:rsidRPr="007B5B32" w:rsidRDefault="00D8288F" w:rsidP="00563ED2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1</w:t>
      </w:r>
      <w:r w:rsidR="008748AF" w:rsidRPr="007B5B32">
        <w:rPr>
          <w:sz w:val="24"/>
          <w:szCs w:val="24"/>
        </w:rPr>
        <w:t>.Воспитание творческой активности и самостоятельности.</w:t>
      </w:r>
    </w:p>
    <w:p w14:paraId="580612FF" w14:textId="77777777" w:rsidR="00D8288F" w:rsidRPr="007B5B32" w:rsidRDefault="00D8288F" w:rsidP="00563ED2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2.Стабилизировать эмоциональное состояние</w:t>
      </w:r>
      <w:r w:rsidR="008748AF" w:rsidRPr="007B5B32">
        <w:rPr>
          <w:sz w:val="24"/>
          <w:szCs w:val="24"/>
        </w:rPr>
        <w:t xml:space="preserve"> путем снятия мышечного напряжения.</w:t>
      </w:r>
    </w:p>
    <w:p w14:paraId="7C13A2A4" w14:textId="77777777" w:rsidR="008748AF" w:rsidRPr="007B5B32" w:rsidRDefault="008748AF" w:rsidP="00563ED2">
      <w:pPr>
        <w:ind w:left="-284"/>
        <w:rPr>
          <w:sz w:val="24"/>
          <w:szCs w:val="24"/>
        </w:rPr>
      </w:pPr>
      <w:r w:rsidRPr="007B5B32">
        <w:rPr>
          <w:b/>
          <w:bCs/>
          <w:sz w:val="24"/>
          <w:szCs w:val="24"/>
        </w:rPr>
        <w:t>Возраст детей</w:t>
      </w:r>
      <w:r w:rsidR="00DC3C97" w:rsidRPr="007B5B32">
        <w:rPr>
          <w:sz w:val="24"/>
          <w:szCs w:val="24"/>
        </w:rPr>
        <w:t>:</w:t>
      </w:r>
      <w:r w:rsidRPr="007B5B32">
        <w:rPr>
          <w:sz w:val="24"/>
          <w:szCs w:val="24"/>
        </w:rPr>
        <w:t xml:space="preserve"> </w:t>
      </w:r>
      <w:proofErr w:type="gramStart"/>
      <w:r w:rsidR="00DC3C97" w:rsidRPr="007B5B32">
        <w:rPr>
          <w:sz w:val="24"/>
          <w:szCs w:val="24"/>
        </w:rPr>
        <w:t>5-7</w:t>
      </w:r>
      <w:proofErr w:type="gramEnd"/>
      <w:r w:rsidR="00DC3C97" w:rsidRPr="007B5B32">
        <w:rPr>
          <w:sz w:val="24"/>
          <w:szCs w:val="24"/>
        </w:rPr>
        <w:t xml:space="preserve"> лет</w:t>
      </w:r>
    </w:p>
    <w:p w14:paraId="18535DE6" w14:textId="77777777" w:rsidR="00DC3C97" w:rsidRPr="007B5B32" w:rsidRDefault="00DC3C97" w:rsidP="00563ED2">
      <w:pPr>
        <w:ind w:left="-284"/>
        <w:rPr>
          <w:sz w:val="24"/>
          <w:szCs w:val="24"/>
        </w:rPr>
      </w:pPr>
      <w:r w:rsidRPr="007B5B32">
        <w:rPr>
          <w:b/>
          <w:bCs/>
          <w:sz w:val="24"/>
          <w:szCs w:val="24"/>
        </w:rPr>
        <w:t>Образовательные области</w:t>
      </w:r>
      <w:r w:rsidRPr="007B5B32">
        <w:rPr>
          <w:sz w:val="24"/>
          <w:szCs w:val="24"/>
        </w:rPr>
        <w:t>: познавательное развитие, художественно-эстетическое развитие.</w:t>
      </w:r>
    </w:p>
    <w:p w14:paraId="5145FED2" w14:textId="77777777" w:rsidR="00DC3C97" w:rsidRPr="007B5B32" w:rsidRDefault="00DC3C97" w:rsidP="00563ED2">
      <w:pPr>
        <w:ind w:left="-284"/>
        <w:rPr>
          <w:sz w:val="24"/>
          <w:szCs w:val="24"/>
        </w:rPr>
      </w:pPr>
      <w:r w:rsidRPr="007B5B32">
        <w:rPr>
          <w:b/>
          <w:bCs/>
          <w:sz w:val="24"/>
          <w:szCs w:val="24"/>
        </w:rPr>
        <w:t xml:space="preserve">Тип </w:t>
      </w:r>
      <w:proofErr w:type="gramStart"/>
      <w:r w:rsidR="007F0AD6" w:rsidRPr="007B5B32">
        <w:rPr>
          <w:b/>
          <w:bCs/>
          <w:sz w:val="24"/>
          <w:szCs w:val="24"/>
        </w:rPr>
        <w:t>ООД</w:t>
      </w:r>
      <w:r w:rsidRPr="007B5B32">
        <w:rPr>
          <w:b/>
          <w:bCs/>
          <w:sz w:val="24"/>
          <w:szCs w:val="24"/>
        </w:rPr>
        <w:t xml:space="preserve"> </w:t>
      </w:r>
      <w:r w:rsidRPr="007B5B32">
        <w:rPr>
          <w:sz w:val="24"/>
          <w:szCs w:val="24"/>
        </w:rPr>
        <w:t>:</w:t>
      </w:r>
      <w:proofErr w:type="gramEnd"/>
      <w:r w:rsidRPr="007B5B32">
        <w:rPr>
          <w:sz w:val="24"/>
          <w:szCs w:val="24"/>
        </w:rPr>
        <w:t xml:space="preserve"> интегрированн</w:t>
      </w:r>
      <w:r w:rsidR="007F0AD6" w:rsidRPr="007B5B32">
        <w:rPr>
          <w:sz w:val="24"/>
          <w:szCs w:val="24"/>
        </w:rPr>
        <w:t>ая</w:t>
      </w:r>
    </w:p>
    <w:p w14:paraId="054D95F6" w14:textId="77777777" w:rsidR="00DC3C97" w:rsidRPr="007B5B32" w:rsidRDefault="00DC3C97" w:rsidP="00563ED2">
      <w:pPr>
        <w:ind w:left="-284"/>
        <w:rPr>
          <w:sz w:val="24"/>
          <w:szCs w:val="24"/>
        </w:rPr>
      </w:pPr>
      <w:r w:rsidRPr="007B5B32">
        <w:rPr>
          <w:b/>
          <w:bCs/>
          <w:sz w:val="24"/>
          <w:szCs w:val="24"/>
        </w:rPr>
        <w:t>Методы и приемы</w:t>
      </w:r>
      <w:r w:rsidRPr="007B5B32">
        <w:rPr>
          <w:sz w:val="24"/>
          <w:szCs w:val="24"/>
        </w:rPr>
        <w:t>: Игр</w:t>
      </w:r>
      <w:r w:rsidR="001E1E11" w:rsidRPr="007B5B32">
        <w:rPr>
          <w:sz w:val="24"/>
          <w:szCs w:val="24"/>
        </w:rPr>
        <w:t>а</w:t>
      </w:r>
      <w:r w:rsidRPr="007B5B32">
        <w:rPr>
          <w:sz w:val="24"/>
          <w:szCs w:val="24"/>
        </w:rPr>
        <w:t xml:space="preserve"> </w:t>
      </w:r>
      <w:r w:rsidR="001E1E11" w:rsidRPr="007B5B32">
        <w:rPr>
          <w:sz w:val="24"/>
          <w:szCs w:val="24"/>
        </w:rPr>
        <w:t>путешествие</w:t>
      </w:r>
      <w:r w:rsidRPr="007B5B32">
        <w:rPr>
          <w:sz w:val="24"/>
          <w:szCs w:val="24"/>
        </w:rPr>
        <w:t xml:space="preserve"> с использованием художественного слова, </w:t>
      </w:r>
      <w:r w:rsidR="001E1E11" w:rsidRPr="007B5B32">
        <w:rPr>
          <w:sz w:val="24"/>
          <w:szCs w:val="24"/>
        </w:rPr>
        <w:t xml:space="preserve">метод </w:t>
      </w:r>
      <w:r w:rsidR="001E1E11" w:rsidRPr="007B5B32">
        <w:rPr>
          <w:sz w:val="24"/>
          <w:szCs w:val="24"/>
          <w:lang w:val="en-US"/>
        </w:rPr>
        <w:t>Sand</w:t>
      </w:r>
      <w:r w:rsidR="001E1E11" w:rsidRPr="007B5B32">
        <w:rPr>
          <w:sz w:val="24"/>
          <w:szCs w:val="24"/>
        </w:rPr>
        <w:t xml:space="preserve"> </w:t>
      </w:r>
      <w:r w:rsidR="001E1E11" w:rsidRPr="007B5B32">
        <w:rPr>
          <w:sz w:val="24"/>
          <w:szCs w:val="24"/>
          <w:lang w:val="en-US"/>
        </w:rPr>
        <w:t>Art</w:t>
      </w:r>
    </w:p>
    <w:p w14:paraId="0C7E9F6A" w14:textId="77777777" w:rsidR="00DC3C97" w:rsidRPr="007B5B32" w:rsidRDefault="00DC3C97" w:rsidP="00563ED2">
      <w:pPr>
        <w:ind w:left="-284"/>
        <w:rPr>
          <w:sz w:val="24"/>
          <w:szCs w:val="24"/>
        </w:rPr>
      </w:pPr>
      <w:r w:rsidRPr="007B5B32">
        <w:rPr>
          <w:b/>
          <w:bCs/>
          <w:sz w:val="24"/>
          <w:szCs w:val="24"/>
        </w:rPr>
        <w:t>Форма проведения</w:t>
      </w:r>
      <w:r w:rsidRPr="007B5B32">
        <w:rPr>
          <w:sz w:val="24"/>
          <w:szCs w:val="24"/>
        </w:rPr>
        <w:t>: подгрупповая, совместная деятельность воспитателя с детьми, самостоятельная деятельность детей.</w:t>
      </w:r>
    </w:p>
    <w:p w14:paraId="1F18E65E" w14:textId="4288A8B8" w:rsidR="004E3C87" w:rsidRPr="007B5B32" w:rsidRDefault="00DC3C97" w:rsidP="00BE471D">
      <w:pPr>
        <w:ind w:left="-284"/>
        <w:rPr>
          <w:sz w:val="24"/>
          <w:szCs w:val="24"/>
        </w:rPr>
      </w:pPr>
      <w:r w:rsidRPr="007B5B32">
        <w:rPr>
          <w:b/>
          <w:bCs/>
          <w:sz w:val="24"/>
          <w:szCs w:val="24"/>
        </w:rPr>
        <w:t>Оборудование</w:t>
      </w:r>
      <w:r w:rsidRPr="007B5B32">
        <w:rPr>
          <w:sz w:val="24"/>
          <w:szCs w:val="24"/>
        </w:rPr>
        <w:t>: световые столы по количеству детей</w:t>
      </w:r>
      <w:r w:rsidR="004E3C87" w:rsidRPr="007B5B32">
        <w:rPr>
          <w:sz w:val="24"/>
          <w:szCs w:val="24"/>
        </w:rPr>
        <w:t xml:space="preserve"> и отдельный для воспитателя</w:t>
      </w:r>
      <w:r w:rsidRPr="007B5B32">
        <w:rPr>
          <w:sz w:val="24"/>
          <w:szCs w:val="24"/>
        </w:rPr>
        <w:t>,</w:t>
      </w:r>
      <w:r w:rsidR="0037025A" w:rsidRPr="007B5B32">
        <w:rPr>
          <w:sz w:val="24"/>
          <w:szCs w:val="24"/>
        </w:rPr>
        <w:t xml:space="preserve"> кварцевый песок, карточки с правилами работы на световом столе,</w:t>
      </w:r>
      <w:r w:rsidR="004E3C87" w:rsidRPr="007B5B32">
        <w:rPr>
          <w:sz w:val="24"/>
          <w:szCs w:val="24"/>
        </w:rPr>
        <w:t xml:space="preserve"> </w:t>
      </w:r>
      <w:r w:rsidRPr="007B5B32">
        <w:rPr>
          <w:sz w:val="24"/>
          <w:szCs w:val="24"/>
        </w:rPr>
        <w:t>клубок ниток, моноколонка,</w:t>
      </w:r>
      <w:r w:rsidR="001E1E11" w:rsidRPr="007B5B32">
        <w:rPr>
          <w:sz w:val="24"/>
          <w:szCs w:val="24"/>
        </w:rPr>
        <w:t xml:space="preserve"> </w:t>
      </w:r>
      <w:r w:rsidRPr="007B5B32">
        <w:rPr>
          <w:sz w:val="24"/>
          <w:szCs w:val="24"/>
        </w:rPr>
        <w:t xml:space="preserve">флэш карта с песней </w:t>
      </w:r>
      <w:r w:rsidR="004E3C87" w:rsidRPr="007B5B32">
        <w:rPr>
          <w:sz w:val="24"/>
          <w:szCs w:val="24"/>
        </w:rPr>
        <w:t>«Жили были гномики» записями спокойной музыкой</w:t>
      </w:r>
      <w:r w:rsidR="001E1E11" w:rsidRPr="007B5B32">
        <w:rPr>
          <w:sz w:val="24"/>
          <w:szCs w:val="24"/>
        </w:rPr>
        <w:t>,</w:t>
      </w:r>
      <w:r w:rsidR="004E3C87" w:rsidRPr="007B5B32">
        <w:rPr>
          <w:sz w:val="24"/>
          <w:szCs w:val="24"/>
        </w:rPr>
        <w:t xml:space="preserve"> вэб камера и проектор для переноса изображения со светового стола воспитателя на экран</w:t>
      </w:r>
      <w:r w:rsidR="00F3394C" w:rsidRPr="007B5B32">
        <w:rPr>
          <w:sz w:val="24"/>
          <w:szCs w:val="24"/>
        </w:rPr>
        <w:t>, песочные часы на 5 минут</w:t>
      </w:r>
    </w:p>
    <w:p w14:paraId="194A6304" w14:textId="77777777" w:rsidR="007F0AD6" w:rsidRPr="007B5B32" w:rsidRDefault="004E3C87" w:rsidP="001E1E11">
      <w:pPr>
        <w:ind w:left="-284"/>
        <w:rPr>
          <w:sz w:val="24"/>
          <w:szCs w:val="24"/>
        </w:rPr>
      </w:pPr>
      <w:r w:rsidRPr="007B5B32">
        <w:rPr>
          <w:b/>
          <w:bCs/>
          <w:sz w:val="24"/>
          <w:szCs w:val="24"/>
        </w:rPr>
        <w:t xml:space="preserve">Демонстрационный материал: </w:t>
      </w:r>
      <w:r w:rsidRPr="007B5B32">
        <w:rPr>
          <w:sz w:val="24"/>
          <w:szCs w:val="24"/>
        </w:rPr>
        <w:t xml:space="preserve">книга гномов, сделанная в технике </w:t>
      </w:r>
      <w:proofErr w:type="spellStart"/>
      <w:r w:rsidRPr="007B5B32">
        <w:rPr>
          <w:sz w:val="24"/>
          <w:szCs w:val="24"/>
        </w:rPr>
        <w:t>pop-up</w:t>
      </w:r>
      <w:proofErr w:type="spellEnd"/>
      <w:r w:rsidRPr="007B5B32">
        <w:rPr>
          <w:b/>
          <w:bCs/>
          <w:sz w:val="24"/>
          <w:szCs w:val="24"/>
        </w:rPr>
        <w:t xml:space="preserve"> Раздаточный материал: </w:t>
      </w:r>
      <w:r w:rsidR="00DC3C97" w:rsidRPr="007B5B32">
        <w:rPr>
          <w:sz w:val="24"/>
          <w:szCs w:val="24"/>
        </w:rPr>
        <w:t>пластиковые камешки</w:t>
      </w:r>
      <w:r w:rsidR="0037025A" w:rsidRPr="007B5B32">
        <w:rPr>
          <w:sz w:val="24"/>
          <w:szCs w:val="24"/>
        </w:rPr>
        <w:t xml:space="preserve"> разной формы</w:t>
      </w:r>
      <w:r w:rsidR="00DC3C97" w:rsidRPr="007B5B32">
        <w:rPr>
          <w:sz w:val="24"/>
          <w:szCs w:val="24"/>
        </w:rPr>
        <w:t xml:space="preserve">, </w:t>
      </w:r>
      <w:r w:rsidR="00462CC5" w:rsidRPr="007B5B32">
        <w:rPr>
          <w:sz w:val="24"/>
          <w:szCs w:val="24"/>
        </w:rPr>
        <w:t>светофильтры,</w:t>
      </w:r>
      <w:r w:rsidR="00011FEE" w:rsidRPr="007B5B32">
        <w:rPr>
          <w:sz w:val="24"/>
          <w:szCs w:val="24"/>
        </w:rPr>
        <w:t xml:space="preserve"> </w:t>
      </w:r>
      <w:r w:rsidR="00DC3C97" w:rsidRPr="007B5B32">
        <w:rPr>
          <w:sz w:val="24"/>
          <w:szCs w:val="24"/>
        </w:rPr>
        <w:t>прозрачный геометрический конструктор, деревянные цветные палочки</w:t>
      </w:r>
      <w:r w:rsidR="0037025A" w:rsidRPr="007B5B32">
        <w:rPr>
          <w:sz w:val="24"/>
          <w:szCs w:val="24"/>
        </w:rPr>
        <w:t>,</w:t>
      </w:r>
      <w:r w:rsidRPr="007B5B32">
        <w:rPr>
          <w:sz w:val="24"/>
          <w:szCs w:val="24"/>
        </w:rPr>
        <w:t xml:space="preserve"> </w:t>
      </w:r>
      <w:r w:rsidR="0037025A" w:rsidRPr="007B5B32">
        <w:rPr>
          <w:sz w:val="24"/>
          <w:szCs w:val="24"/>
        </w:rPr>
        <w:t xml:space="preserve">колпачки гномов </w:t>
      </w:r>
      <w:r w:rsidR="001E1E11" w:rsidRPr="007B5B32">
        <w:rPr>
          <w:sz w:val="24"/>
          <w:szCs w:val="24"/>
        </w:rPr>
        <w:t>для всех участников ООД.</w:t>
      </w:r>
    </w:p>
    <w:p w14:paraId="3DD256EA" w14:textId="77777777" w:rsidR="007B5B32" w:rsidRDefault="007B5B32" w:rsidP="001E1E11">
      <w:pPr>
        <w:ind w:left="-284"/>
        <w:rPr>
          <w:b/>
          <w:bCs/>
          <w:sz w:val="24"/>
          <w:szCs w:val="24"/>
        </w:rPr>
      </w:pPr>
    </w:p>
    <w:p w14:paraId="12688760" w14:textId="77777777" w:rsidR="007B5B32" w:rsidRDefault="007B5B32" w:rsidP="001E1E11">
      <w:pPr>
        <w:ind w:left="-284"/>
        <w:rPr>
          <w:b/>
          <w:bCs/>
          <w:sz w:val="24"/>
          <w:szCs w:val="24"/>
        </w:rPr>
      </w:pPr>
    </w:p>
    <w:p w14:paraId="51908FC3" w14:textId="77777777" w:rsidR="007B5B32" w:rsidRDefault="007B5B32" w:rsidP="001E1E11">
      <w:pPr>
        <w:ind w:left="-284"/>
        <w:rPr>
          <w:b/>
          <w:bCs/>
          <w:sz w:val="24"/>
          <w:szCs w:val="24"/>
        </w:rPr>
      </w:pPr>
    </w:p>
    <w:p w14:paraId="55C55323" w14:textId="31E81E42" w:rsidR="007C4117" w:rsidRPr="007B5B32" w:rsidRDefault="007C4117" w:rsidP="001E1E11">
      <w:pPr>
        <w:ind w:left="-284"/>
        <w:rPr>
          <w:b/>
          <w:bCs/>
          <w:sz w:val="24"/>
          <w:szCs w:val="24"/>
        </w:rPr>
      </w:pPr>
      <w:r w:rsidRPr="007B5B32">
        <w:rPr>
          <w:b/>
          <w:bCs/>
          <w:sz w:val="24"/>
          <w:szCs w:val="24"/>
        </w:rPr>
        <w:lastRenderedPageBreak/>
        <w:t>Этапы ООД</w:t>
      </w:r>
    </w:p>
    <w:p w14:paraId="0E1358E2" w14:textId="77777777" w:rsidR="007C4117" w:rsidRPr="007B5B32" w:rsidRDefault="007C4117" w:rsidP="001E1E11">
      <w:pPr>
        <w:ind w:left="-284"/>
        <w:rPr>
          <w:b/>
          <w:bCs/>
          <w:sz w:val="24"/>
          <w:szCs w:val="24"/>
        </w:rPr>
      </w:pPr>
      <w:r w:rsidRPr="007B5B32">
        <w:rPr>
          <w:b/>
          <w:bCs/>
          <w:sz w:val="24"/>
          <w:szCs w:val="24"/>
        </w:rPr>
        <w:t>Вводный этап</w:t>
      </w:r>
      <w:r w:rsidR="007E7305" w:rsidRPr="007B5B32">
        <w:rPr>
          <w:b/>
          <w:bCs/>
          <w:sz w:val="24"/>
          <w:szCs w:val="24"/>
        </w:rPr>
        <w:t>: 5 минут</w:t>
      </w:r>
    </w:p>
    <w:p w14:paraId="1745908C" w14:textId="3B564C01" w:rsidR="007E7305" w:rsidRPr="007B5B32" w:rsidRDefault="007E7305" w:rsidP="001E1E11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 xml:space="preserve">1. </w:t>
      </w:r>
      <w:r w:rsidR="00BE471D" w:rsidRPr="007B5B32">
        <w:rPr>
          <w:sz w:val="24"/>
          <w:szCs w:val="24"/>
        </w:rPr>
        <w:t>Организационный момент</w:t>
      </w:r>
    </w:p>
    <w:p w14:paraId="62C71869" w14:textId="77777777" w:rsidR="007E7305" w:rsidRPr="007B5B32" w:rsidRDefault="007E7305" w:rsidP="001E1E11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2.Рассматривание и обсуждение книги Гномов</w:t>
      </w:r>
    </w:p>
    <w:p w14:paraId="0B004DEA" w14:textId="77777777" w:rsidR="00A8719F" w:rsidRPr="007B5B32" w:rsidRDefault="00A8719F" w:rsidP="001E1E11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Игра ТРИЗ «хорошо-плохо»</w:t>
      </w:r>
    </w:p>
    <w:p w14:paraId="25B9AE5A" w14:textId="77777777" w:rsidR="007E7305" w:rsidRPr="007B5B32" w:rsidRDefault="007E7305" w:rsidP="001E1E11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3.Путешествие в Песочную страну</w:t>
      </w:r>
    </w:p>
    <w:p w14:paraId="5F6269D7" w14:textId="77777777" w:rsidR="007E7305" w:rsidRPr="007B5B32" w:rsidRDefault="007E7305" w:rsidP="001E1E11">
      <w:pPr>
        <w:ind w:left="-284"/>
        <w:rPr>
          <w:sz w:val="24"/>
          <w:szCs w:val="24"/>
        </w:rPr>
      </w:pPr>
      <w:r w:rsidRPr="007B5B32">
        <w:rPr>
          <w:b/>
          <w:bCs/>
          <w:sz w:val="24"/>
          <w:szCs w:val="24"/>
        </w:rPr>
        <w:t xml:space="preserve">Основной этап: </w:t>
      </w:r>
      <w:r w:rsidRPr="007B5B32">
        <w:rPr>
          <w:sz w:val="24"/>
          <w:szCs w:val="24"/>
        </w:rPr>
        <w:t>20 минут</w:t>
      </w:r>
    </w:p>
    <w:p w14:paraId="5D835151" w14:textId="77777777" w:rsidR="00DE6600" w:rsidRPr="007B5B32" w:rsidRDefault="00DE6600" w:rsidP="001E1E11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1.Знакомство</w:t>
      </w:r>
      <w:r w:rsidR="00462CC5" w:rsidRPr="007B5B32">
        <w:rPr>
          <w:sz w:val="24"/>
          <w:szCs w:val="24"/>
        </w:rPr>
        <w:t xml:space="preserve"> с «Песочной страной» (</w:t>
      </w:r>
      <w:r w:rsidRPr="007B5B32">
        <w:rPr>
          <w:sz w:val="24"/>
          <w:szCs w:val="24"/>
        </w:rPr>
        <w:t>со световым столом и правилами работы на нем</w:t>
      </w:r>
      <w:r w:rsidR="00462CC5" w:rsidRPr="007B5B32">
        <w:rPr>
          <w:sz w:val="24"/>
          <w:szCs w:val="24"/>
        </w:rPr>
        <w:t>)</w:t>
      </w:r>
      <w:r w:rsidR="00011FEE" w:rsidRPr="007B5B32">
        <w:rPr>
          <w:sz w:val="24"/>
          <w:szCs w:val="24"/>
        </w:rPr>
        <w:t>.</w:t>
      </w:r>
      <w:r w:rsidRPr="007B5B32">
        <w:rPr>
          <w:sz w:val="24"/>
          <w:szCs w:val="24"/>
        </w:rPr>
        <w:t xml:space="preserve"> </w:t>
      </w:r>
      <w:r w:rsidR="00462CC5" w:rsidRPr="007B5B32">
        <w:rPr>
          <w:sz w:val="24"/>
          <w:szCs w:val="24"/>
        </w:rPr>
        <w:t>Ритуал приветствия</w:t>
      </w:r>
    </w:p>
    <w:p w14:paraId="11D38611" w14:textId="77777777" w:rsidR="00DE6600" w:rsidRPr="007B5B32" w:rsidRDefault="00DE6600" w:rsidP="001E1E11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2.Знакомство со способом засыпания светового стола «Дождик»</w:t>
      </w:r>
    </w:p>
    <w:p w14:paraId="7ACAF464" w14:textId="77777777" w:rsidR="00DE6600" w:rsidRPr="007B5B32" w:rsidRDefault="00DE6600" w:rsidP="001E1E11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2.Пальчиковая гимнастика на световом столе.</w:t>
      </w:r>
    </w:p>
    <w:p w14:paraId="570EA5B3" w14:textId="77777777" w:rsidR="00462CC5" w:rsidRPr="007B5B32" w:rsidRDefault="00462CC5" w:rsidP="001E1E11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 xml:space="preserve">3.Рисование на световом столе </w:t>
      </w:r>
    </w:p>
    <w:p w14:paraId="67F7AA27" w14:textId="77777777" w:rsidR="00462CC5" w:rsidRPr="007B5B32" w:rsidRDefault="00462CC5" w:rsidP="001E1E11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4.Дорисовывание и украшение песочной картины по замыслу детей</w:t>
      </w:r>
    </w:p>
    <w:p w14:paraId="23478A1D" w14:textId="77777777" w:rsidR="00E14AFD" w:rsidRPr="007B5B32" w:rsidRDefault="00462CC5" w:rsidP="001E1E11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5.Ритуал прощания</w:t>
      </w:r>
      <w:r w:rsidR="00E14AFD" w:rsidRPr="007B5B32">
        <w:rPr>
          <w:sz w:val="24"/>
          <w:szCs w:val="24"/>
        </w:rPr>
        <w:t xml:space="preserve"> и возвращение из</w:t>
      </w:r>
      <w:r w:rsidRPr="007B5B32">
        <w:rPr>
          <w:sz w:val="24"/>
          <w:szCs w:val="24"/>
        </w:rPr>
        <w:t xml:space="preserve"> Песочной стран</w:t>
      </w:r>
      <w:r w:rsidR="00E14AFD" w:rsidRPr="007B5B32">
        <w:rPr>
          <w:sz w:val="24"/>
          <w:szCs w:val="24"/>
        </w:rPr>
        <w:t>ы</w:t>
      </w:r>
      <w:r w:rsidRPr="007B5B32">
        <w:rPr>
          <w:sz w:val="24"/>
          <w:szCs w:val="24"/>
        </w:rPr>
        <w:t xml:space="preserve"> </w:t>
      </w:r>
    </w:p>
    <w:p w14:paraId="0A8A3C40" w14:textId="77777777" w:rsidR="007E7305" w:rsidRPr="007B5B32" w:rsidRDefault="007E7305" w:rsidP="001E1E11">
      <w:pPr>
        <w:ind w:left="-284"/>
        <w:rPr>
          <w:sz w:val="24"/>
          <w:szCs w:val="24"/>
        </w:rPr>
      </w:pPr>
      <w:r w:rsidRPr="007B5B32">
        <w:rPr>
          <w:b/>
          <w:bCs/>
          <w:sz w:val="24"/>
          <w:szCs w:val="24"/>
        </w:rPr>
        <w:t xml:space="preserve">Заключительный этап </w:t>
      </w:r>
      <w:r w:rsidRPr="007B5B32">
        <w:rPr>
          <w:sz w:val="24"/>
          <w:szCs w:val="24"/>
        </w:rPr>
        <w:t>5 минут</w:t>
      </w:r>
    </w:p>
    <w:p w14:paraId="74362230" w14:textId="77777777" w:rsidR="00462CC5" w:rsidRPr="007B5B32" w:rsidRDefault="00462CC5" w:rsidP="001E1E11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1.Подведение итогов путешествия</w:t>
      </w:r>
    </w:p>
    <w:p w14:paraId="5BCA7B74" w14:textId="77777777" w:rsidR="00462CC5" w:rsidRPr="007B5B32" w:rsidRDefault="00462CC5" w:rsidP="001E1E11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2.Обсуждение впечатлений детей от нового вида деятельности</w:t>
      </w:r>
      <w:r w:rsidR="00E14AFD" w:rsidRPr="007B5B32">
        <w:rPr>
          <w:sz w:val="24"/>
          <w:szCs w:val="24"/>
        </w:rPr>
        <w:t>, о том, что нового они узнали, какие эмоции испытали.</w:t>
      </w:r>
    </w:p>
    <w:p w14:paraId="01EF0043" w14:textId="77777777" w:rsidR="001E1E11" w:rsidRPr="007B5B32" w:rsidRDefault="001E1E11" w:rsidP="007F0AD6">
      <w:pPr>
        <w:ind w:left="-284"/>
        <w:jc w:val="center"/>
        <w:rPr>
          <w:b/>
          <w:bCs/>
          <w:sz w:val="24"/>
          <w:szCs w:val="24"/>
        </w:rPr>
      </w:pPr>
    </w:p>
    <w:p w14:paraId="48E9CC20" w14:textId="77777777" w:rsidR="00E14AFD" w:rsidRPr="007B5B32" w:rsidRDefault="00E14AFD" w:rsidP="007F0AD6">
      <w:pPr>
        <w:ind w:left="-284"/>
        <w:jc w:val="center"/>
        <w:rPr>
          <w:b/>
          <w:bCs/>
          <w:sz w:val="24"/>
          <w:szCs w:val="24"/>
        </w:rPr>
      </w:pPr>
    </w:p>
    <w:p w14:paraId="4C48D3E6" w14:textId="77777777" w:rsidR="00E14AFD" w:rsidRPr="007B5B32" w:rsidRDefault="00E14AFD" w:rsidP="007F0AD6">
      <w:pPr>
        <w:ind w:left="-284"/>
        <w:jc w:val="center"/>
        <w:rPr>
          <w:b/>
          <w:bCs/>
          <w:sz w:val="24"/>
          <w:szCs w:val="24"/>
        </w:rPr>
      </w:pPr>
    </w:p>
    <w:p w14:paraId="20F5FB18" w14:textId="77777777" w:rsidR="00E14AFD" w:rsidRPr="007B5B32" w:rsidRDefault="00E14AFD" w:rsidP="007F0AD6">
      <w:pPr>
        <w:ind w:left="-284"/>
        <w:jc w:val="center"/>
        <w:rPr>
          <w:b/>
          <w:bCs/>
          <w:sz w:val="24"/>
          <w:szCs w:val="24"/>
        </w:rPr>
      </w:pPr>
    </w:p>
    <w:p w14:paraId="17AE87B6" w14:textId="77777777" w:rsidR="00E14AFD" w:rsidRPr="007B5B32" w:rsidRDefault="00E14AFD" w:rsidP="007F0AD6">
      <w:pPr>
        <w:ind w:left="-284"/>
        <w:jc w:val="center"/>
        <w:rPr>
          <w:b/>
          <w:bCs/>
          <w:sz w:val="24"/>
          <w:szCs w:val="24"/>
        </w:rPr>
      </w:pPr>
    </w:p>
    <w:p w14:paraId="1D99093E" w14:textId="77777777" w:rsidR="00E14AFD" w:rsidRPr="007B5B32" w:rsidRDefault="00E14AFD" w:rsidP="007F0AD6">
      <w:pPr>
        <w:ind w:left="-284"/>
        <w:jc w:val="center"/>
        <w:rPr>
          <w:b/>
          <w:bCs/>
          <w:sz w:val="24"/>
          <w:szCs w:val="24"/>
        </w:rPr>
      </w:pPr>
    </w:p>
    <w:p w14:paraId="0F725F70" w14:textId="77777777" w:rsidR="00BE471D" w:rsidRPr="007B5B32" w:rsidRDefault="00BE471D" w:rsidP="007F0AD6">
      <w:pPr>
        <w:ind w:left="-284"/>
        <w:jc w:val="center"/>
        <w:rPr>
          <w:b/>
          <w:bCs/>
          <w:sz w:val="24"/>
          <w:szCs w:val="24"/>
        </w:rPr>
      </w:pPr>
    </w:p>
    <w:p w14:paraId="6A3B84F5" w14:textId="77777777" w:rsidR="007B5B32" w:rsidRPr="007B5B32" w:rsidRDefault="007B5B32" w:rsidP="007F0AD6">
      <w:pPr>
        <w:ind w:left="-284"/>
        <w:jc w:val="center"/>
        <w:rPr>
          <w:b/>
          <w:bCs/>
          <w:sz w:val="24"/>
          <w:szCs w:val="24"/>
        </w:rPr>
      </w:pPr>
    </w:p>
    <w:p w14:paraId="2FC54139" w14:textId="77777777" w:rsidR="007B5B32" w:rsidRPr="007B5B32" w:rsidRDefault="007B5B32" w:rsidP="007F0AD6">
      <w:pPr>
        <w:ind w:left="-284"/>
        <w:jc w:val="center"/>
        <w:rPr>
          <w:b/>
          <w:bCs/>
          <w:sz w:val="24"/>
          <w:szCs w:val="24"/>
        </w:rPr>
      </w:pPr>
    </w:p>
    <w:p w14:paraId="24560A82" w14:textId="77777777" w:rsidR="007B5B32" w:rsidRDefault="007B5B32" w:rsidP="007F0AD6">
      <w:pPr>
        <w:ind w:left="-284"/>
        <w:jc w:val="center"/>
        <w:rPr>
          <w:b/>
          <w:bCs/>
          <w:sz w:val="24"/>
          <w:szCs w:val="24"/>
        </w:rPr>
      </w:pPr>
    </w:p>
    <w:p w14:paraId="429EB867" w14:textId="77777777" w:rsidR="007B5B32" w:rsidRDefault="007B5B32" w:rsidP="007F0AD6">
      <w:pPr>
        <w:ind w:left="-284"/>
        <w:jc w:val="center"/>
        <w:rPr>
          <w:b/>
          <w:bCs/>
          <w:sz w:val="24"/>
          <w:szCs w:val="24"/>
        </w:rPr>
      </w:pPr>
    </w:p>
    <w:p w14:paraId="6CCEE574" w14:textId="77777777" w:rsidR="007B5B32" w:rsidRDefault="007B5B32" w:rsidP="007F0AD6">
      <w:pPr>
        <w:ind w:left="-284"/>
        <w:jc w:val="center"/>
        <w:rPr>
          <w:b/>
          <w:bCs/>
          <w:sz w:val="24"/>
          <w:szCs w:val="24"/>
        </w:rPr>
      </w:pPr>
    </w:p>
    <w:p w14:paraId="006066A7" w14:textId="77777777" w:rsidR="007B5B32" w:rsidRDefault="007B5B32" w:rsidP="007F0AD6">
      <w:pPr>
        <w:ind w:left="-284"/>
        <w:jc w:val="center"/>
        <w:rPr>
          <w:b/>
          <w:bCs/>
          <w:sz w:val="24"/>
          <w:szCs w:val="24"/>
        </w:rPr>
      </w:pPr>
    </w:p>
    <w:p w14:paraId="1F394975" w14:textId="77777777" w:rsidR="007B5B32" w:rsidRDefault="007B5B32" w:rsidP="007F0AD6">
      <w:pPr>
        <w:ind w:left="-284"/>
        <w:jc w:val="center"/>
        <w:rPr>
          <w:b/>
          <w:bCs/>
          <w:sz w:val="24"/>
          <w:szCs w:val="24"/>
        </w:rPr>
      </w:pPr>
    </w:p>
    <w:p w14:paraId="130444E0" w14:textId="0D4EB318" w:rsidR="007F0AD6" w:rsidRPr="007B5B32" w:rsidRDefault="007F0AD6" w:rsidP="007F0AD6">
      <w:pPr>
        <w:ind w:left="-284"/>
        <w:jc w:val="center"/>
        <w:rPr>
          <w:b/>
          <w:bCs/>
          <w:sz w:val="24"/>
          <w:szCs w:val="24"/>
        </w:rPr>
      </w:pPr>
      <w:r w:rsidRPr="007B5B32">
        <w:rPr>
          <w:b/>
          <w:bCs/>
          <w:sz w:val="24"/>
          <w:szCs w:val="24"/>
        </w:rPr>
        <w:lastRenderedPageBreak/>
        <w:t>Ход образовательной деятельности</w:t>
      </w:r>
    </w:p>
    <w:p w14:paraId="25D30571" w14:textId="77777777" w:rsidR="007F0AD6" w:rsidRPr="007B5B32" w:rsidRDefault="00011FEE" w:rsidP="007F0AD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(Дети сидят полукругом вокруг стола)</w:t>
      </w:r>
    </w:p>
    <w:p w14:paraId="2B847F24" w14:textId="09438CED" w:rsidR="00011FEE" w:rsidRPr="007B5B32" w:rsidRDefault="00011FEE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 xml:space="preserve">Здравствуйте ребята. </w:t>
      </w:r>
      <w:r w:rsidR="00BE471D" w:rsidRPr="007B5B32">
        <w:rPr>
          <w:sz w:val="24"/>
          <w:szCs w:val="24"/>
        </w:rPr>
        <w:t>Сегодня я хочу рассказать</w:t>
      </w:r>
      <w:r w:rsidRPr="007B5B32">
        <w:rPr>
          <w:sz w:val="24"/>
          <w:szCs w:val="24"/>
        </w:rPr>
        <w:t xml:space="preserve"> вам, одну сказочную историю и показать волшебную книгу, с которой столкнулась в библиотеке. </w:t>
      </w:r>
    </w:p>
    <w:p w14:paraId="150E5FAC" w14:textId="77777777" w:rsidR="00011FEE" w:rsidRPr="007B5B32" w:rsidRDefault="00011FEE" w:rsidP="007F0AD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(Демонстрация книги)</w:t>
      </w:r>
    </w:p>
    <w:p w14:paraId="637909EC" w14:textId="77777777" w:rsidR="00011FEE" w:rsidRPr="007B5B32" w:rsidRDefault="00011FEE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Кто-то из вас уже умеет читать? Что написано на обложке этой книги?</w:t>
      </w:r>
    </w:p>
    <w:p w14:paraId="357E84AB" w14:textId="77777777" w:rsidR="00011FEE" w:rsidRPr="007B5B32" w:rsidRDefault="00011FEE" w:rsidP="007F0AD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(Ответы детей)</w:t>
      </w:r>
    </w:p>
    <w:p w14:paraId="51B4571B" w14:textId="5F31BCE2" w:rsidR="00A8719F" w:rsidRPr="007B5B32" w:rsidRDefault="00011FEE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Это большая книга Гномов Песочной страны, которую создали гномы и в которой хранятся все их секреты и знания.</w:t>
      </w:r>
      <w:r w:rsidR="00A8719F" w:rsidRPr="007B5B32">
        <w:rPr>
          <w:sz w:val="24"/>
          <w:szCs w:val="24"/>
        </w:rPr>
        <w:t xml:space="preserve"> Давайте откроем </w:t>
      </w:r>
      <w:r w:rsidR="00BE471D" w:rsidRPr="007B5B32">
        <w:rPr>
          <w:sz w:val="24"/>
          <w:szCs w:val="24"/>
        </w:rPr>
        <w:t>первую страничку,</w:t>
      </w:r>
      <w:r w:rsidR="00A8719F" w:rsidRPr="007B5B32">
        <w:rPr>
          <w:sz w:val="24"/>
          <w:szCs w:val="24"/>
        </w:rPr>
        <w:t xml:space="preserve"> и я расскажу вам сказку:</w:t>
      </w:r>
    </w:p>
    <w:p w14:paraId="0E7E8F7D" w14:textId="4A1C237E" w:rsidR="00A8719F" w:rsidRPr="007B5B32" w:rsidRDefault="00BE471D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Давным-давно</w:t>
      </w:r>
      <w:r w:rsidR="00A8719F" w:rsidRPr="007B5B32">
        <w:rPr>
          <w:sz w:val="24"/>
          <w:szCs w:val="24"/>
        </w:rPr>
        <w:t>, много тысяч лет назад, гномы жили в пещерах в прекрасной Горной стране и добывали самоцветы, ничто не омрачало их существования.</w:t>
      </w:r>
      <w:r w:rsidR="00765B78" w:rsidRPr="007B5B32">
        <w:rPr>
          <w:sz w:val="24"/>
          <w:szCs w:val="24"/>
        </w:rPr>
        <w:t xml:space="preserve"> Посмотрите, какие красивые цветные </w:t>
      </w:r>
      <w:r w:rsidRPr="007B5B32">
        <w:rPr>
          <w:sz w:val="24"/>
          <w:szCs w:val="24"/>
        </w:rPr>
        <w:t>горы окружали</w:t>
      </w:r>
      <w:r w:rsidR="00765B78" w:rsidRPr="007B5B32">
        <w:rPr>
          <w:sz w:val="24"/>
          <w:szCs w:val="24"/>
        </w:rPr>
        <w:t xml:space="preserve"> гномов.</w:t>
      </w:r>
    </w:p>
    <w:p w14:paraId="2853585F" w14:textId="77777777" w:rsidR="00A8719F" w:rsidRPr="007B5B32" w:rsidRDefault="00A8719F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Давайте перевернем страничку и посмотрим, что случилось дальше</w:t>
      </w:r>
    </w:p>
    <w:p w14:paraId="20720390" w14:textId="77777777" w:rsidR="00A8719F" w:rsidRPr="007B5B32" w:rsidRDefault="00A8719F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 xml:space="preserve"> Шли годы,</w:t>
      </w:r>
      <w:r w:rsidR="00765B78" w:rsidRPr="007B5B32">
        <w:rPr>
          <w:sz w:val="24"/>
          <w:szCs w:val="24"/>
        </w:rPr>
        <w:t xml:space="preserve"> </w:t>
      </w:r>
      <w:r w:rsidRPr="007B5B32">
        <w:rPr>
          <w:sz w:val="24"/>
          <w:szCs w:val="24"/>
        </w:rPr>
        <w:t>тысячелетия и горы становились все ниже и меньше и все больше становилось вокруг песка.</w:t>
      </w:r>
    </w:p>
    <w:p w14:paraId="50FF76FD" w14:textId="77777777" w:rsidR="00A8719F" w:rsidRPr="007B5B32" w:rsidRDefault="00A8719F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Как вы думаете почему это происходило?</w:t>
      </w:r>
    </w:p>
    <w:p w14:paraId="7384B348" w14:textId="77777777" w:rsidR="00A8719F" w:rsidRPr="007B5B32" w:rsidRDefault="00A8719F" w:rsidP="007F0AD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(ответы детей)</w:t>
      </w:r>
    </w:p>
    <w:p w14:paraId="44DEB629" w14:textId="77777777" w:rsidR="00A8719F" w:rsidRPr="007B5B32" w:rsidRDefault="00A8719F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Горы рушились от воздействия ветров, морозов, и солнечных лучей, одним словом</w:t>
      </w:r>
      <w:r w:rsidR="00765B78" w:rsidRPr="007B5B32">
        <w:rPr>
          <w:sz w:val="24"/>
          <w:szCs w:val="24"/>
        </w:rPr>
        <w:t>,</w:t>
      </w:r>
      <w:r w:rsidRPr="007B5B32">
        <w:rPr>
          <w:sz w:val="24"/>
          <w:szCs w:val="24"/>
        </w:rPr>
        <w:t xml:space="preserve"> от воздействия природных явлений. От гор откалывались камни, которые со временем дробились и измельчались до размеров песчинки. И тогда гномы разделились на 2 лагеря: одни говорили. Что песок – это хорошо, а другие считали, что песок – это плохо.</w:t>
      </w:r>
    </w:p>
    <w:p w14:paraId="2EFF170A" w14:textId="77777777" w:rsidR="00A8719F" w:rsidRPr="007B5B32" w:rsidRDefault="00A8719F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Ребята, а вы как думаете, песок, это хорошо или плохо?</w:t>
      </w:r>
    </w:p>
    <w:p w14:paraId="0B23B3CD" w14:textId="77777777" w:rsidR="00765B78" w:rsidRPr="007B5B32" w:rsidRDefault="00765B78" w:rsidP="007F0AD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(Ответы детей)</w:t>
      </w:r>
    </w:p>
    <w:p w14:paraId="73B578CA" w14:textId="2E763264" w:rsidR="00A8719F" w:rsidRPr="007B5B32" w:rsidRDefault="00765B78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 xml:space="preserve">Давайте перевернем страничку и посмотрим, что было </w:t>
      </w:r>
      <w:r w:rsidR="007B5B32" w:rsidRPr="007B5B32">
        <w:rPr>
          <w:sz w:val="24"/>
          <w:szCs w:val="24"/>
        </w:rPr>
        <w:t>потом. Гномы</w:t>
      </w:r>
      <w:r w:rsidR="00BE471D" w:rsidRPr="007B5B32">
        <w:rPr>
          <w:sz w:val="24"/>
          <w:szCs w:val="24"/>
        </w:rPr>
        <w:t>,</w:t>
      </w:r>
      <w:r w:rsidRPr="007B5B32">
        <w:rPr>
          <w:sz w:val="24"/>
          <w:szCs w:val="24"/>
        </w:rPr>
        <w:t xml:space="preserve"> которые считали, что песок это хорошо, научились делать из него множество полезных вещей, давайте рассмотрим </w:t>
      </w:r>
      <w:proofErr w:type="gramStart"/>
      <w:r w:rsidRPr="007B5B32">
        <w:rPr>
          <w:sz w:val="24"/>
          <w:szCs w:val="24"/>
        </w:rPr>
        <w:t>картинки  и</w:t>
      </w:r>
      <w:proofErr w:type="gramEnd"/>
      <w:r w:rsidRPr="007B5B32">
        <w:rPr>
          <w:sz w:val="24"/>
          <w:szCs w:val="24"/>
        </w:rPr>
        <w:t xml:space="preserve"> перечислим, что же можно делать из песка, и как можно его использовать?</w:t>
      </w:r>
    </w:p>
    <w:p w14:paraId="13E7DBDD" w14:textId="77777777" w:rsidR="00765B78" w:rsidRPr="007B5B32" w:rsidRDefault="00765B78" w:rsidP="007F0AD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(Ответы детей по картинкам из книги)</w:t>
      </w:r>
    </w:p>
    <w:p w14:paraId="40EA7824" w14:textId="1FC72B03" w:rsidR="00765B78" w:rsidRPr="007B5B32" w:rsidRDefault="00765B78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Видите ребята, как много всего можно сделать из песка.</w:t>
      </w:r>
      <w:r w:rsidR="00292E93" w:rsidRPr="007B5B32">
        <w:rPr>
          <w:sz w:val="24"/>
          <w:szCs w:val="24"/>
        </w:rPr>
        <w:t xml:space="preserve"> С тех пор </w:t>
      </w:r>
      <w:r w:rsidR="008A768C" w:rsidRPr="007B5B32">
        <w:rPr>
          <w:sz w:val="24"/>
          <w:szCs w:val="24"/>
        </w:rPr>
        <w:t>страна,</w:t>
      </w:r>
      <w:r w:rsidR="00292E93" w:rsidRPr="007B5B32">
        <w:rPr>
          <w:sz w:val="24"/>
          <w:szCs w:val="24"/>
        </w:rPr>
        <w:t xml:space="preserve"> в которой живут </w:t>
      </w:r>
      <w:r w:rsidR="007B5B32" w:rsidRPr="007B5B32">
        <w:rPr>
          <w:sz w:val="24"/>
          <w:szCs w:val="24"/>
        </w:rPr>
        <w:t>гномы,</w:t>
      </w:r>
      <w:r w:rsidR="00292E93" w:rsidRPr="007B5B32">
        <w:rPr>
          <w:sz w:val="24"/>
          <w:szCs w:val="24"/>
        </w:rPr>
        <w:t xml:space="preserve"> стала называться «Песочная страна».</w:t>
      </w:r>
    </w:p>
    <w:p w14:paraId="7E0FC229" w14:textId="77777777" w:rsidR="00765B78" w:rsidRPr="007B5B32" w:rsidRDefault="00765B78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Давайте откроем следующую страничку.</w:t>
      </w:r>
    </w:p>
    <w:p w14:paraId="3D988ADE" w14:textId="77777777" w:rsidR="00C12238" w:rsidRPr="007B5B32" w:rsidRDefault="00765B78" w:rsidP="007F0AD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(переворачиваем страницу и видим колпачки и клубок,</w:t>
      </w:r>
      <w:r w:rsidR="00292E93" w:rsidRPr="007B5B32">
        <w:rPr>
          <w:i/>
          <w:iCs/>
          <w:sz w:val="24"/>
          <w:szCs w:val="24"/>
        </w:rPr>
        <w:t xml:space="preserve"> </w:t>
      </w:r>
      <w:r w:rsidRPr="007B5B32">
        <w:rPr>
          <w:i/>
          <w:iCs/>
          <w:sz w:val="24"/>
          <w:szCs w:val="24"/>
        </w:rPr>
        <w:t>чита</w:t>
      </w:r>
      <w:r w:rsidR="00292E93" w:rsidRPr="007B5B32">
        <w:rPr>
          <w:i/>
          <w:iCs/>
          <w:sz w:val="24"/>
          <w:szCs w:val="24"/>
        </w:rPr>
        <w:t>ем</w:t>
      </w:r>
      <w:r w:rsidRPr="007B5B32">
        <w:rPr>
          <w:i/>
          <w:iCs/>
          <w:sz w:val="24"/>
          <w:szCs w:val="24"/>
        </w:rPr>
        <w:t xml:space="preserve"> надпись</w:t>
      </w:r>
      <w:r w:rsidR="00292E93" w:rsidRPr="007B5B32">
        <w:rPr>
          <w:i/>
          <w:iCs/>
          <w:sz w:val="24"/>
          <w:szCs w:val="24"/>
        </w:rPr>
        <w:t xml:space="preserve"> «Добро пожаловать в песочную страну»</w:t>
      </w:r>
      <w:r w:rsidR="00C12238" w:rsidRPr="007B5B32">
        <w:rPr>
          <w:i/>
          <w:iCs/>
          <w:sz w:val="24"/>
          <w:szCs w:val="24"/>
        </w:rPr>
        <w:t>)</w:t>
      </w:r>
    </w:p>
    <w:p w14:paraId="201436C0" w14:textId="77777777" w:rsidR="00C12238" w:rsidRPr="007B5B32" w:rsidRDefault="00C12238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Ребята, гномы приглашают нас в гости, хотите отправиться в путешествие в Песочную страну?</w:t>
      </w:r>
    </w:p>
    <w:p w14:paraId="42851DE5" w14:textId="77777777" w:rsidR="00C12238" w:rsidRPr="007B5B32" w:rsidRDefault="00C12238" w:rsidP="007F0AD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(ответы детей)</w:t>
      </w:r>
    </w:p>
    <w:p w14:paraId="07D8B23C" w14:textId="77777777" w:rsidR="00765B78" w:rsidRPr="007B5B32" w:rsidRDefault="00C12238" w:rsidP="007F0AD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lastRenderedPageBreak/>
        <w:t xml:space="preserve"> воспитатель раздает детям колпачки, при необходимости помогает надеть и произносит стихотворение и предлагаю взяться за нитку клубка</w:t>
      </w:r>
      <w:r w:rsidR="00765B78" w:rsidRPr="007B5B32">
        <w:rPr>
          <w:i/>
          <w:iCs/>
          <w:sz w:val="24"/>
          <w:szCs w:val="24"/>
        </w:rPr>
        <w:t>)</w:t>
      </w:r>
    </w:p>
    <w:p w14:paraId="1F3A6BAF" w14:textId="77777777" w:rsidR="00765B78" w:rsidRPr="007B5B32" w:rsidRDefault="00E729A8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Колпачки вы надевайте</w:t>
      </w:r>
      <w:r w:rsidR="00C12238" w:rsidRPr="007B5B32">
        <w:rPr>
          <w:sz w:val="24"/>
          <w:szCs w:val="24"/>
        </w:rPr>
        <w:t>,</w:t>
      </w:r>
    </w:p>
    <w:p w14:paraId="1F41E1C8" w14:textId="77777777" w:rsidR="00C12238" w:rsidRPr="007B5B32" w:rsidRDefault="00C12238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Друг за другом все вставайте</w:t>
      </w:r>
    </w:p>
    <w:p w14:paraId="3D7F7AE4" w14:textId="77777777" w:rsidR="00C12238" w:rsidRPr="007B5B32" w:rsidRDefault="00C12238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Путь не близок не далек</w:t>
      </w:r>
    </w:p>
    <w:p w14:paraId="5E9A505F" w14:textId="77777777" w:rsidR="00C12238" w:rsidRPr="007B5B32" w:rsidRDefault="00C12238" w:rsidP="007F0AD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Укажет нам его клубок</w:t>
      </w:r>
    </w:p>
    <w:p w14:paraId="610A3AA8" w14:textId="77777777" w:rsidR="00C12238" w:rsidRPr="007B5B32" w:rsidRDefault="00C12238" w:rsidP="007F0AD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(включаю песню «Жили были гномики, разматывая клубочек идем змейкой высоко поднимая ноги</w:t>
      </w:r>
      <w:r w:rsidR="008A768C" w:rsidRPr="007B5B32">
        <w:rPr>
          <w:i/>
          <w:iCs/>
          <w:sz w:val="24"/>
          <w:szCs w:val="24"/>
        </w:rPr>
        <w:t>,</w:t>
      </w:r>
      <w:r w:rsidR="008B33A3" w:rsidRPr="007B5B32">
        <w:rPr>
          <w:sz w:val="24"/>
          <w:szCs w:val="24"/>
        </w:rPr>
        <w:t xml:space="preserve"> </w:t>
      </w:r>
      <w:r w:rsidR="008B33A3" w:rsidRPr="007B5B32">
        <w:rPr>
          <w:i/>
          <w:iCs/>
          <w:sz w:val="24"/>
          <w:szCs w:val="24"/>
        </w:rPr>
        <w:t>выключается свет и загораются световые столы.</w:t>
      </w:r>
      <w:r w:rsidR="008A768C" w:rsidRPr="007B5B32">
        <w:rPr>
          <w:i/>
          <w:iCs/>
          <w:sz w:val="24"/>
          <w:szCs w:val="24"/>
        </w:rPr>
        <w:t xml:space="preserve"> доходим до места, где стоят световые столы</w:t>
      </w:r>
      <w:r w:rsidRPr="007B5B32">
        <w:rPr>
          <w:i/>
          <w:iCs/>
          <w:sz w:val="24"/>
          <w:szCs w:val="24"/>
        </w:rPr>
        <w:t>)</w:t>
      </w:r>
    </w:p>
    <w:p w14:paraId="60791951" w14:textId="77777777" w:rsidR="007F0AD6" w:rsidRPr="007B5B32" w:rsidRDefault="008B33A3" w:rsidP="008B33A3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 xml:space="preserve">Ребята, вот мы и пришли в Песочную страну! Занимайте места каждый у своего столика. В Песочной стране, как и в любой другой, есть свои правила и законы. Песчинки в Песочной стране живут дружными семьями, поэтому старайтесь не просыпать песок со стола на пол, не надо тереть глаза и трогать лицо и волосы, пока не помоете руки после работы с песком, нельзя брать песок в рот, </w:t>
      </w:r>
      <w:r w:rsidR="005A5BDF" w:rsidRPr="007B5B32">
        <w:rPr>
          <w:sz w:val="24"/>
          <w:szCs w:val="24"/>
        </w:rPr>
        <w:t>нельзя облокачиваться на стол.</w:t>
      </w:r>
    </w:p>
    <w:p w14:paraId="20CD33E9" w14:textId="77777777" w:rsidR="005A5BDF" w:rsidRPr="007B5B32" w:rsidRDefault="005A5BDF" w:rsidP="008B33A3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Ребята, что мы должны сделать в первую очередь, когда приходим в гости?</w:t>
      </w:r>
    </w:p>
    <w:p w14:paraId="7B4D324E" w14:textId="77777777" w:rsidR="005A5BDF" w:rsidRPr="007B5B32" w:rsidRDefault="005A5BDF" w:rsidP="008B33A3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(Ответы детей)</w:t>
      </w:r>
    </w:p>
    <w:p w14:paraId="5B8FD12C" w14:textId="77777777" w:rsidR="000470DD" w:rsidRPr="007B5B32" w:rsidRDefault="005A5BDF" w:rsidP="008B33A3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 xml:space="preserve">Правильно, конечно, поздороваться. Давайте наберем в обе руки песок, спрячем его в кулачках, высоко поднимем руки, и как из тучек идет дождик, так из наших кулачков будем сыпать песок на всю поверхность стола </w:t>
      </w:r>
    </w:p>
    <w:p w14:paraId="3758621F" w14:textId="507AC9FC" w:rsidR="00FA5316" w:rsidRPr="007B5B32" w:rsidRDefault="005A5BDF" w:rsidP="008B33A3">
      <w:pPr>
        <w:ind w:left="-284"/>
        <w:rPr>
          <w:i/>
          <w:iCs/>
          <w:sz w:val="24"/>
          <w:szCs w:val="24"/>
        </w:rPr>
      </w:pPr>
      <w:r w:rsidRPr="007B5B32">
        <w:rPr>
          <w:sz w:val="24"/>
          <w:szCs w:val="24"/>
        </w:rPr>
        <w:t>(</w:t>
      </w:r>
      <w:r w:rsidRPr="007B5B32">
        <w:rPr>
          <w:i/>
          <w:iCs/>
          <w:sz w:val="24"/>
          <w:szCs w:val="24"/>
        </w:rPr>
        <w:t>демонстрирую</w:t>
      </w:r>
      <w:r w:rsidR="002A1535" w:rsidRPr="007B5B32">
        <w:rPr>
          <w:i/>
          <w:iCs/>
          <w:sz w:val="24"/>
          <w:szCs w:val="24"/>
        </w:rPr>
        <w:t xml:space="preserve"> способ засыпки стола </w:t>
      </w:r>
      <w:r w:rsidR="007B5B32" w:rsidRPr="007B5B32">
        <w:rPr>
          <w:i/>
          <w:iCs/>
          <w:sz w:val="24"/>
          <w:szCs w:val="24"/>
        </w:rPr>
        <w:t>песком, проекцию</w:t>
      </w:r>
      <w:r w:rsidRPr="007B5B32">
        <w:rPr>
          <w:i/>
          <w:iCs/>
          <w:sz w:val="24"/>
          <w:szCs w:val="24"/>
        </w:rPr>
        <w:t xml:space="preserve"> со своего стола на большом экране</w:t>
      </w:r>
      <w:r w:rsidR="00FA5316" w:rsidRPr="007B5B32">
        <w:rPr>
          <w:i/>
          <w:iCs/>
          <w:sz w:val="24"/>
          <w:szCs w:val="24"/>
        </w:rPr>
        <w:t>, вся дальнейшая работа демонстрируется на большом экране.</w:t>
      </w:r>
      <w:r w:rsidRPr="007B5B32">
        <w:rPr>
          <w:i/>
          <w:iCs/>
          <w:sz w:val="24"/>
          <w:szCs w:val="24"/>
        </w:rPr>
        <w:t>)</w:t>
      </w:r>
    </w:p>
    <w:p w14:paraId="54B910A2" w14:textId="77777777" w:rsidR="004770EB" w:rsidRPr="007B5B32" w:rsidRDefault="00FA5316" w:rsidP="008B33A3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Теперь положим ладошки на песок и слегка покачаем их вверх и вниз,</w:t>
      </w:r>
      <w:r w:rsidR="004770EB" w:rsidRPr="007B5B32">
        <w:rPr>
          <w:sz w:val="24"/>
          <w:szCs w:val="24"/>
        </w:rPr>
        <w:t xml:space="preserve"> какие ощущения у вас возникают? Какой песок на ощупь? Можно ли из этого песка слепить куличики?</w:t>
      </w:r>
    </w:p>
    <w:p w14:paraId="5ABFFABB" w14:textId="77777777" w:rsidR="004770EB" w:rsidRPr="007B5B32" w:rsidRDefault="004770EB" w:rsidP="008B33A3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(Ответы детей)</w:t>
      </w:r>
    </w:p>
    <w:p w14:paraId="1202B6A5" w14:textId="77777777" w:rsidR="005A5BDF" w:rsidRPr="007B5B32" w:rsidRDefault="00FA5316" w:rsidP="008B33A3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 xml:space="preserve"> </w:t>
      </w:r>
      <w:r w:rsidR="004770EB" w:rsidRPr="007B5B32">
        <w:rPr>
          <w:sz w:val="24"/>
          <w:szCs w:val="24"/>
        </w:rPr>
        <w:t>Т</w:t>
      </w:r>
      <w:r w:rsidRPr="007B5B32">
        <w:rPr>
          <w:sz w:val="24"/>
          <w:szCs w:val="24"/>
        </w:rPr>
        <w:t>еперь поднимаем ручки, видите, песочек тоже с нами поздоровался. Мы с вами видели красивые песочные рисунки в книге гномов, а как вы думаете, как их нарисовали?</w:t>
      </w:r>
    </w:p>
    <w:p w14:paraId="0D25A233" w14:textId="77777777" w:rsidR="00FA5316" w:rsidRPr="007B5B32" w:rsidRDefault="00FA5316" w:rsidP="008B33A3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(Ответы детей)</w:t>
      </w:r>
    </w:p>
    <w:p w14:paraId="77CC323A" w14:textId="77777777" w:rsidR="002A1535" w:rsidRPr="007B5B32" w:rsidRDefault="00FA5316" w:rsidP="008B33A3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Конечно ребята, их нарисовали пальчиками. Для того, чтоб наши пальчики были ловкими и умелыми, давайте их разомнем</w:t>
      </w:r>
    </w:p>
    <w:p w14:paraId="6FAFC1A5" w14:textId="77777777" w:rsidR="00FA5316" w:rsidRPr="007B5B32" w:rsidRDefault="00FA5316" w:rsidP="00FA5316">
      <w:pPr>
        <w:ind w:left="-284"/>
        <w:rPr>
          <w:b/>
          <w:bCs/>
          <w:sz w:val="24"/>
          <w:szCs w:val="24"/>
        </w:rPr>
      </w:pPr>
      <w:r w:rsidRPr="007B5B32">
        <w:rPr>
          <w:b/>
          <w:bCs/>
          <w:sz w:val="24"/>
          <w:szCs w:val="24"/>
        </w:rPr>
        <w:t>Гномики пальчиковая гимнастика</w:t>
      </w:r>
    </w:p>
    <w:p w14:paraId="44A4CA68" w14:textId="77777777" w:rsidR="00FA5316" w:rsidRPr="007B5B32" w:rsidRDefault="00FA5316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Дружно жили гномики</w:t>
      </w:r>
    </w:p>
    <w:p w14:paraId="00F5CE2E" w14:textId="77777777" w:rsidR="00FA5316" w:rsidRPr="007B5B32" w:rsidRDefault="00FA5316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(Показывают небольшое расстояние между большим и указательным пальцами)</w:t>
      </w:r>
    </w:p>
    <w:p w14:paraId="70F35861" w14:textId="77777777" w:rsidR="00FA5316" w:rsidRPr="007B5B32" w:rsidRDefault="00FA5316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В деревянном домике.</w:t>
      </w:r>
    </w:p>
    <w:p w14:paraId="42927EBF" w14:textId="77777777" w:rsidR="00FA5316" w:rsidRPr="007B5B32" w:rsidRDefault="00FA5316" w:rsidP="007B5B32">
      <w:pPr>
        <w:spacing w:line="240" w:lineRule="auto"/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(Складывают ладошки треугольником — домиком)</w:t>
      </w:r>
    </w:p>
    <w:p w14:paraId="09152DFF" w14:textId="77777777" w:rsidR="00FA5316" w:rsidRPr="007B5B32" w:rsidRDefault="00FA5316" w:rsidP="007B5B32">
      <w:pPr>
        <w:spacing w:line="240" w:lineRule="auto"/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Папа-гном дрова пилил,</w:t>
      </w:r>
    </w:p>
    <w:p w14:paraId="0C92437E" w14:textId="77777777" w:rsidR="00FA5316" w:rsidRPr="007B5B32" w:rsidRDefault="00FA5316" w:rsidP="007B5B32">
      <w:pPr>
        <w:spacing w:line="240" w:lineRule="auto"/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(Реберн</w:t>
      </w:r>
      <w:r w:rsidR="002C0F1B" w:rsidRPr="007B5B32">
        <w:rPr>
          <w:sz w:val="24"/>
          <w:szCs w:val="24"/>
        </w:rPr>
        <w:t xml:space="preserve">ыми </w:t>
      </w:r>
      <w:r w:rsidRPr="007B5B32">
        <w:rPr>
          <w:sz w:val="24"/>
          <w:szCs w:val="24"/>
        </w:rPr>
        <w:t>сторон</w:t>
      </w:r>
      <w:r w:rsidR="002C0F1B" w:rsidRPr="007B5B32">
        <w:rPr>
          <w:sz w:val="24"/>
          <w:szCs w:val="24"/>
        </w:rPr>
        <w:t>ами</w:t>
      </w:r>
      <w:r w:rsidRPr="007B5B32">
        <w:rPr>
          <w:sz w:val="24"/>
          <w:szCs w:val="24"/>
        </w:rPr>
        <w:t xml:space="preserve"> </w:t>
      </w:r>
      <w:r w:rsidR="002C0F1B" w:rsidRPr="007B5B32">
        <w:rPr>
          <w:sz w:val="24"/>
          <w:szCs w:val="24"/>
        </w:rPr>
        <w:t>ладоней совершаем пилящие движения по световому столу</w:t>
      </w:r>
      <w:r w:rsidRPr="007B5B32">
        <w:rPr>
          <w:sz w:val="24"/>
          <w:szCs w:val="24"/>
        </w:rPr>
        <w:t>)</w:t>
      </w:r>
    </w:p>
    <w:p w14:paraId="6233E08F" w14:textId="77777777" w:rsidR="00FA5316" w:rsidRPr="007B5B32" w:rsidRDefault="00FA5316" w:rsidP="007B5B32">
      <w:pPr>
        <w:spacing w:line="240" w:lineRule="auto"/>
        <w:ind w:left="-284"/>
        <w:rPr>
          <w:sz w:val="24"/>
          <w:szCs w:val="24"/>
        </w:rPr>
      </w:pPr>
      <w:r w:rsidRPr="007B5B32">
        <w:rPr>
          <w:sz w:val="24"/>
          <w:szCs w:val="24"/>
        </w:rPr>
        <w:lastRenderedPageBreak/>
        <w:t xml:space="preserve">Гном-сынок </w:t>
      </w:r>
      <w:r w:rsidR="002C0F1B" w:rsidRPr="007B5B32">
        <w:rPr>
          <w:sz w:val="24"/>
          <w:szCs w:val="24"/>
        </w:rPr>
        <w:t>их в дом носил</w:t>
      </w:r>
      <w:r w:rsidRPr="007B5B32">
        <w:rPr>
          <w:sz w:val="24"/>
          <w:szCs w:val="24"/>
        </w:rPr>
        <w:t>,</w:t>
      </w:r>
    </w:p>
    <w:p w14:paraId="7B3AB918" w14:textId="77777777" w:rsidR="00FA5316" w:rsidRPr="007B5B32" w:rsidRDefault="00FA5316" w:rsidP="007B5B32">
      <w:pPr>
        <w:spacing w:line="240" w:lineRule="auto"/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(</w:t>
      </w:r>
      <w:r w:rsidR="002C0F1B" w:rsidRPr="007B5B32">
        <w:rPr>
          <w:sz w:val="24"/>
          <w:szCs w:val="24"/>
        </w:rPr>
        <w:t>Собираем песок в кучку на середину стола</w:t>
      </w:r>
      <w:r w:rsidRPr="007B5B32">
        <w:rPr>
          <w:sz w:val="24"/>
          <w:szCs w:val="24"/>
        </w:rPr>
        <w:t>)</w:t>
      </w:r>
    </w:p>
    <w:p w14:paraId="16DBC42F" w14:textId="77777777" w:rsidR="00FA5316" w:rsidRPr="007B5B32" w:rsidRDefault="00FA5316" w:rsidP="007B5B32">
      <w:pPr>
        <w:spacing w:line="240" w:lineRule="auto"/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Кашу мама-гном сварила,</w:t>
      </w:r>
    </w:p>
    <w:p w14:paraId="0801F94C" w14:textId="77777777" w:rsidR="00FA5316" w:rsidRPr="007B5B32" w:rsidRDefault="00FA5316" w:rsidP="007B5B32">
      <w:pPr>
        <w:spacing w:line="240" w:lineRule="auto"/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(Ладони полукругом, совершаются круговые движения</w:t>
      </w:r>
      <w:r w:rsidR="002C0F1B" w:rsidRPr="007B5B32">
        <w:rPr>
          <w:sz w:val="24"/>
          <w:szCs w:val="24"/>
        </w:rPr>
        <w:t xml:space="preserve"> по столу</w:t>
      </w:r>
      <w:r w:rsidRPr="007B5B32">
        <w:rPr>
          <w:sz w:val="24"/>
          <w:szCs w:val="24"/>
        </w:rPr>
        <w:t>)</w:t>
      </w:r>
    </w:p>
    <w:p w14:paraId="4EC59141" w14:textId="77777777" w:rsidR="00FA5316" w:rsidRPr="007B5B32" w:rsidRDefault="00FA5316" w:rsidP="007B5B32">
      <w:pPr>
        <w:spacing w:line="240" w:lineRule="auto"/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А дочурка посолила,</w:t>
      </w:r>
    </w:p>
    <w:p w14:paraId="0C6250BE" w14:textId="77777777" w:rsidR="00FA5316" w:rsidRPr="007B5B32" w:rsidRDefault="00FA5316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(</w:t>
      </w:r>
      <w:r w:rsidR="00043B5E" w:rsidRPr="007B5B32">
        <w:rPr>
          <w:sz w:val="24"/>
          <w:szCs w:val="24"/>
        </w:rPr>
        <w:t xml:space="preserve">Набирают </w:t>
      </w:r>
      <w:r w:rsidR="002C0F1B" w:rsidRPr="007B5B32">
        <w:rPr>
          <w:sz w:val="24"/>
          <w:szCs w:val="24"/>
        </w:rPr>
        <w:t xml:space="preserve">песок </w:t>
      </w:r>
      <w:r w:rsidRPr="007B5B32">
        <w:rPr>
          <w:sz w:val="24"/>
          <w:szCs w:val="24"/>
        </w:rPr>
        <w:t>в щепотку, движения имитируют посыпание)</w:t>
      </w:r>
    </w:p>
    <w:p w14:paraId="32C0529B" w14:textId="77777777" w:rsidR="00FA5316" w:rsidRPr="007B5B32" w:rsidRDefault="00FA5316" w:rsidP="00FA5316">
      <w:pPr>
        <w:ind w:left="-284"/>
        <w:rPr>
          <w:sz w:val="24"/>
          <w:szCs w:val="24"/>
        </w:rPr>
      </w:pPr>
      <w:proofErr w:type="gramStart"/>
      <w:r w:rsidRPr="007B5B32">
        <w:rPr>
          <w:sz w:val="24"/>
          <w:szCs w:val="24"/>
        </w:rPr>
        <w:t>Бабуля-гномик</w:t>
      </w:r>
      <w:proofErr w:type="gramEnd"/>
      <w:r w:rsidRPr="007B5B32">
        <w:rPr>
          <w:sz w:val="24"/>
          <w:szCs w:val="24"/>
        </w:rPr>
        <w:t xml:space="preserve"> шарф связала,</w:t>
      </w:r>
    </w:p>
    <w:p w14:paraId="172DC606" w14:textId="77777777" w:rsidR="00FA5316" w:rsidRPr="007B5B32" w:rsidRDefault="00FA5316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(</w:t>
      </w:r>
      <w:r w:rsidR="002C0F1B" w:rsidRPr="007B5B32">
        <w:rPr>
          <w:sz w:val="24"/>
          <w:szCs w:val="24"/>
        </w:rPr>
        <w:t>рисуем пальцами волнистые линии сверху вниз на столе</w:t>
      </w:r>
      <w:r w:rsidRPr="007B5B32">
        <w:rPr>
          <w:sz w:val="24"/>
          <w:szCs w:val="24"/>
        </w:rPr>
        <w:t>)</w:t>
      </w:r>
    </w:p>
    <w:p w14:paraId="5212931E" w14:textId="77777777" w:rsidR="00FA5316" w:rsidRPr="007B5B32" w:rsidRDefault="00FA5316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Тётя-гном его стирала,</w:t>
      </w:r>
    </w:p>
    <w:p w14:paraId="2DA2D5EB" w14:textId="77777777" w:rsidR="00FA5316" w:rsidRPr="007B5B32" w:rsidRDefault="00FA5316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(</w:t>
      </w:r>
      <w:r w:rsidR="002C0F1B" w:rsidRPr="007B5B32">
        <w:rPr>
          <w:sz w:val="24"/>
          <w:szCs w:val="24"/>
        </w:rPr>
        <w:t>набираем песок в ладошки,</w:t>
      </w:r>
      <w:r w:rsidR="00043B5E" w:rsidRPr="007B5B32">
        <w:rPr>
          <w:sz w:val="24"/>
          <w:szCs w:val="24"/>
        </w:rPr>
        <w:t xml:space="preserve"> </w:t>
      </w:r>
      <w:r w:rsidRPr="007B5B32">
        <w:rPr>
          <w:sz w:val="24"/>
          <w:szCs w:val="24"/>
        </w:rPr>
        <w:t>р</w:t>
      </w:r>
      <w:r w:rsidR="002C0F1B" w:rsidRPr="007B5B32">
        <w:rPr>
          <w:sz w:val="24"/>
          <w:szCs w:val="24"/>
        </w:rPr>
        <w:t>е</w:t>
      </w:r>
      <w:r w:rsidR="00043B5E" w:rsidRPr="007B5B32">
        <w:rPr>
          <w:sz w:val="24"/>
          <w:szCs w:val="24"/>
        </w:rPr>
        <w:t>бро</w:t>
      </w:r>
      <w:r w:rsidR="002C0F1B" w:rsidRPr="007B5B32">
        <w:rPr>
          <w:sz w:val="24"/>
          <w:szCs w:val="24"/>
        </w:rPr>
        <w:t>м</w:t>
      </w:r>
      <w:r w:rsidRPr="007B5B32">
        <w:rPr>
          <w:sz w:val="24"/>
          <w:szCs w:val="24"/>
        </w:rPr>
        <w:t xml:space="preserve"> ладошки одна о другую)</w:t>
      </w:r>
    </w:p>
    <w:p w14:paraId="5AF5610D" w14:textId="77777777" w:rsidR="00FA5316" w:rsidRPr="007B5B32" w:rsidRDefault="00FA5316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Двери гномик-дед открыл,</w:t>
      </w:r>
    </w:p>
    <w:p w14:paraId="129910E8" w14:textId="77777777" w:rsidR="00FA5316" w:rsidRPr="007B5B32" w:rsidRDefault="00FA5316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(Разводят руки в разные стороны</w:t>
      </w:r>
      <w:r w:rsidR="002C0F1B" w:rsidRPr="007B5B32">
        <w:rPr>
          <w:sz w:val="24"/>
          <w:szCs w:val="24"/>
        </w:rPr>
        <w:t xml:space="preserve"> на столе</w:t>
      </w:r>
      <w:r w:rsidRPr="007B5B32">
        <w:rPr>
          <w:sz w:val="24"/>
          <w:szCs w:val="24"/>
        </w:rPr>
        <w:t>)</w:t>
      </w:r>
    </w:p>
    <w:p w14:paraId="152A5E50" w14:textId="77777777" w:rsidR="00FA5316" w:rsidRPr="007B5B32" w:rsidRDefault="00FA5316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Всех нас в гости пригласил!</w:t>
      </w:r>
    </w:p>
    <w:p w14:paraId="1570E839" w14:textId="77777777" w:rsidR="00FA5316" w:rsidRPr="007B5B32" w:rsidRDefault="00FA5316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(Обеими кистями рук показывают приглашающий жест)</w:t>
      </w:r>
    </w:p>
    <w:p w14:paraId="27899F49" w14:textId="77777777" w:rsidR="00043B5E" w:rsidRPr="007B5B32" w:rsidRDefault="00043B5E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Мы отлично размяли наши ручки. Рисовать на песке можно не только пальчиком, но и всей ладонью, ее ребром и кулачком.</w:t>
      </w:r>
    </w:p>
    <w:p w14:paraId="65B07F6B" w14:textId="77777777" w:rsidR="00043B5E" w:rsidRPr="007B5B32" w:rsidRDefault="00043B5E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Я предлагаю вам нарисовать в подарок гномам, которые пригласили нас в песочную страну картины с изображением гор и пещер, по которым они так скучают. Согласны?</w:t>
      </w:r>
    </w:p>
    <w:p w14:paraId="3F152C26" w14:textId="77777777" w:rsidR="00043B5E" w:rsidRPr="007B5B32" w:rsidRDefault="00043B5E" w:rsidP="00FA531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(Ответы детей)</w:t>
      </w:r>
    </w:p>
    <w:p w14:paraId="2A4B8672" w14:textId="77777777" w:rsidR="00043B5E" w:rsidRPr="007B5B32" w:rsidRDefault="00043B5E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Тогда приступим. Ребята, а какой формы горы?</w:t>
      </w:r>
    </w:p>
    <w:p w14:paraId="2E7198AF" w14:textId="77777777" w:rsidR="00043B5E" w:rsidRPr="007B5B32" w:rsidRDefault="00043B5E" w:rsidP="00FA531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(Ответы детей)</w:t>
      </w:r>
    </w:p>
    <w:p w14:paraId="56FB402C" w14:textId="77777777" w:rsidR="002C0F1B" w:rsidRPr="007B5B32" w:rsidRDefault="006A5521" w:rsidP="00FA5316">
      <w:pPr>
        <w:ind w:left="-284"/>
        <w:rPr>
          <w:i/>
          <w:iCs/>
          <w:sz w:val="24"/>
          <w:szCs w:val="24"/>
        </w:rPr>
      </w:pPr>
      <w:r w:rsidRPr="007B5B32">
        <w:rPr>
          <w:sz w:val="24"/>
          <w:szCs w:val="24"/>
        </w:rPr>
        <w:t>Давайте мы указательным пальчиком нарисуем горы (</w:t>
      </w:r>
      <w:r w:rsidRPr="007B5B32">
        <w:rPr>
          <w:i/>
          <w:iCs/>
          <w:sz w:val="24"/>
          <w:szCs w:val="24"/>
        </w:rPr>
        <w:t xml:space="preserve">демонстрация на экране), </w:t>
      </w:r>
      <w:r w:rsidRPr="007B5B32">
        <w:rPr>
          <w:sz w:val="24"/>
          <w:szCs w:val="24"/>
        </w:rPr>
        <w:t>верхушки гор обычно покрывает что?</w:t>
      </w:r>
    </w:p>
    <w:p w14:paraId="7FD9C693" w14:textId="77777777" w:rsidR="006A5521" w:rsidRPr="007B5B32" w:rsidRDefault="006A5521" w:rsidP="00FA531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(Ответы детей)</w:t>
      </w:r>
    </w:p>
    <w:p w14:paraId="60A3F980" w14:textId="77777777" w:rsidR="006A5521" w:rsidRPr="007B5B32" w:rsidRDefault="006A5521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Правильно, а почему снег лежит на вершинах гор, как вы думаете?</w:t>
      </w:r>
    </w:p>
    <w:p w14:paraId="0DA78655" w14:textId="77777777" w:rsidR="006A5521" w:rsidRPr="007B5B32" w:rsidRDefault="006A5521" w:rsidP="00FA531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(Ответы детей)</w:t>
      </w:r>
    </w:p>
    <w:p w14:paraId="6ED934C1" w14:textId="5045A2DB" w:rsidR="006A5521" w:rsidRPr="007B5B32" w:rsidRDefault="006A5521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Большим пальчиком, давайте очистим вершины наших гор от снега вот</w:t>
      </w:r>
      <w:r w:rsidR="004938E1" w:rsidRPr="007B5B32">
        <w:rPr>
          <w:sz w:val="24"/>
          <w:szCs w:val="24"/>
        </w:rPr>
        <w:t xml:space="preserve"> так</w:t>
      </w:r>
      <w:r w:rsidR="00FD7003" w:rsidRPr="007B5B32">
        <w:rPr>
          <w:sz w:val="24"/>
          <w:szCs w:val="24"/>
        </w:rPr>
        <w:t xml:space="preserve"> </w:t>
      </w:r>
      <w:r w:rsidR="004938E1" w:rsidRPr="007B5B32">
        <w:rPr>
          <w:sz w:val="24"/>
          <w:szCs w:val="24"/>
        </w:rPr>
        <w:t>(демонстрация приема работы).</w:t>
      </w:r>
      <w:r w:rsidR="00FD7003" w:rsidRPr="007B5B32">
        <w:rPr>
          <w:sz w:val="24"/>
          <w:szCs w:val="24"/>
        </w:rPr>
        <w:t xml:space="preserve"> </w:t>
      </w:r>
      <w:r w:rsidR="004938E1" w:rsidRPr="007B5B32">
        <w:rPr>
          <w:sz w:val="24"/>
          <w:szCs w:val="24"/>
        </w:rPr>
        <w:t>У вас отлично получается.</w:t>
      </w:r>
      <w:r w:rsidR="00FD7003" w:rsidRPr="007B5B32">
        <w:rPr>
          <w:sz w:val="24"/>
          <w:szCs w:val="24"/>
        </w:rPr>
        <w:t xml:space="preserve"> Теперь давайте нарисуем входы в пещеры. Молодцы, вы отлично справляетесь! </w:t>
      </w:r>
      <w:r w:rsidR="004938E1" w:rsidRPr="007B5B32">
        <w:rPr>
          <w:sz w:val="24"/>
          <w:szCs w:val="24"/>
        </w:rPr>
        <w:t xml:space="preserve">А какая погода будет </w:t>
      </w:r>
      <w:r w:rsidR="007B5B32" w:rsidRPr="007B5B32">
        <w:rPr>
          <w:sz w:val="24"/>
          <w:szCs w:val="24"/>
        </w:rPr>
        <w:t>в горах</w:t>
      </w:r>
      <w:r w:rsidR="004938E1" w:rsidRPr="007B5B32">
        <w:rPr>
          <w:sz w:val="24"/>
          <w:szCs w:val="24"/>
        </w:rPr>
        <w:t>?</w:t>
      </w:r>
    </w:p>
    <w:p w14:paraId="1DC9D410" w14:textId="77777777" w:rsidR="006A5521" w:rsidRPr="007B5B32" w:rsidRDefault="004938E1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(Ответы детей)</w:t>
      </w:r>
    </w:p>
    <w:p w14:paraId="62D93EB4" w14:textId="77777777" w:rsidR="004938E1" w:rsidRPr="007B5B32" w:rsidRDefault="004938E1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 xml:space="preserve">Чтоб нарисовать </w:t>
      </w:r>
      <w:proofErr w:type="gramStart"/>
      <w:r w:rsidRPr="007B5B32">
        <w:rPr>
          <w:sz w:val="24"/>
          <w:szCs w:val="24"/>
        </w:rPr>
        <w:t>солнышко</w:t>
      </w:r>
      <w:proofErr w:type="gramEnd"/>
      <w:r w:rsidRPr="007B5B32">
        <w:rPr>
          <w:sz w:val="24"/>
          <w:szCs w:val="24"/>
        </w:rPr>
        <w:t xml:space="preserve">, нам надо поставить большой пальчик на подушечку (демонстрация) и круговыми движениями увеличивать </w:t>
      </w:r>
      <w:r w:rsidR="00FD7003" w:rsidRPr="007B5B32">
        <w:rPr>
          <w:sz w:val="24"/>
          <w:szCs w:val="24"/>
        </w:rPr>
        <w:t>точку</w:t>
      </w:r>
      <w:r w:rsidRPr="007B5B32">
        <w:rPr>
          <w:sz w:val="24"/>
          <w:szCs w:val="24"/>
        </w:rPr>
        <w:t xml:space="preserve"> до того размера, который вам нужен.</w:t>
      </w:r>
    </w:p>
    <w:p w14:paraId="434777E0" w14:textId="77777777" w:rsidR="004938E1" w:rsidRPr="007B5B32" w:rsidRDefault="004938E1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Теперь давайте нарисуем у подножия горы полянку с травкой.</w:t>
      </w:r>
      <w:r w:rsidR="00FD7003" w:rsidRPr="007B5B32">
        <w:rPr>
          <w:sz w:val="24"/>
          <w:szCs w:val="24"/>
        </w:rPr>
        <w:t xml:space="preserve"> </w:t>
      </w:r>
      <w:r w:rsidRPr="007B5B32">
        <w:rPr>
          <w:sz w:val="24"/>
          <w:szCs w:val="24"/>
        </w:rPr>
        <w:t xml:space="preserve">Для этого соберем все пальчики кроме большого вместе и сверху вниз нарисуем пальчиками травинки. Для того </w:t>
      </w:r>
      <w:r w:rsidRPr="007B5B32">
        <w:rPr>
          <w:sz w:val="24"/>
          <w:szCs w:val="24"/>
        </w:rPr>
        <w:lastRenderedPageBreak/>
        <w:t>чтоб на нашей полянке выросли красивые цветочки, землю должен полить дождик, давайте сожмем кулачки и поставим их боком на самый верх светового стола (демонстрация приема работы) и будем их медленно круговыми движениями отодвигать друг от друга. У нас получились две дождевые тучки, которые прольют дождик на нашу полянку</w:t>
      </w:r>
      <w:r w:rsidR="00FD7003" w:rsidRPr="007B5B32">
        <w:rPr>
          <w:sz w:val="24"/>
          <w:szCs w:val="24"/>
        </w:rPr>
        <w:t>. Теперь давайте так же четырьмя пальчиками царапающими движениями нарисуем капельки дождя из тучек. Отлично!  Теперь самое время появиться цветочкам. Давайте указательным пальчиком нарисуем стебелек, а подушечками указательного пальчика нарисуем серединку и лепесточки.</w:t>
      </w:r>
    </w:p>
    <w:p w14:paraId="27CEA937" w14:textId="77777777" w:rsidR="00DC0093" w:rsidRPr="007B5B32" w:rsidRDefault="00DC0093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Гномы большие любители цветных камней, и их самая любимая игра смотреть сквозь цветные камни на окружающий мир. У вас в органайзерах лежат светофильтры, вы можете взять и посмотреть через них на свои рисунки, можно обмениваться фильтрами.</w:t>
      </w:r>
    </w:p>
    <w:p w14:paraId="3E3E587B" w14:textId="77777777" w:rsidR="00DC0093" w:rsidRPr="007B5B32" w:rsidRDefault="00DC0093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(дети достают светофильтры и рассматривают работы через них, обмениваются)</w:t>
      </w:r>
    </w:p>
    <w:p w14:paraId="78D534AE" w14:textId="77777777" w:rsidR="00F3394C" w:rsidRPr="007B5B32" w:rsidRDefault="00F3394C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 xml:space="preserve">У вас получились прекрасные работы, которые вы можете дополнить материалами, расположенными в </w:t>
      </w:r>
      <w:r w:rsidR="00DC0093" w:rsidRPr="007B5B32">
        <w:rPr>
          <w:sz w:val="24"/>
          <w:szCs w:val="24"/>
        </w:rPr>
        <w:t>органайзе</w:t>
      </w:r>
      <w:r w:rsidR="004770EB" w:rsidRPr="007B5B32">
        <w:rPr>
          <w:sz w:val="24"/>
          <w:szCs w:val="24"/>
        </w:rPr>
        <w:t>р</w:t>
      </w:r>
      <w:r w:rsidR="00DC0093" w:rsidRPr="007B5B32">
        <w:rPr>
          <w:sz w:val="24"/>
          <w:szCs w:val="24"/>
        </w:rPr>
        <w:t>е</w:t>
      </w:r>
      <w:r w:rsidRPr="007B5B32">
        <w:rPr>
          <w:sz w:val="24"/>
          <w:szCs w:val="24"/>
        </w:rPr>
        <w:t xml:space="preserve"> и дорисовать на ваше усмотрение. К сожалению, мы с вами не можем задерживаться в песочной стране на долго, нам Гномы разрешают побыть здесь еще 5 минут, поэтому я переверну песочные часы и как только песок закончит пересыпаться мы с вами должны будем вернуться в детский сад.</w:t>
      </w:r>
    </w:p>
    <w:p w14:paraId="2652FAC9" w14:textId="77777777" w:rsidR="00F3394C" w:rsidRPr="007B5B32" w:rsidRDefault="00F3394C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(самостоятельная деятельность детей)</w:t>
      </w:r>
    </w:p>
    <w:p w14:paraId="586BC95C" w14:textId="77777777" w:rsidR="00F3394C" w:rsidRPr="007B5B32" w:rsidRDefault="00F3394C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Ребята, песок пересыпался, и нам пора возвращаться! У вас получились очень красивые картины, думаю гномам будет очень приятно их увидеть!</w:t>
      </w:r>
      <w:r w:rsidR="00DC0093" w:rsidRPr="007B5B32">
        <w:rPr>
          <w:sz w:val="24"/>
          <w:szCs w:val="24"/>
        </w:rPr>
        <w:t xml:space="preserve"> </w:t>
      </w:r>
      <w:r w:rsidRPr="007B5B32">
        <w:rPr>
          <w:sz w:val="24"/>
          <w:szCs w:val="24"/>
        </w:rPr>
        <w:t>А теперь пришла пора прощания, давайте положим ладошки на песок и скажем «до свидания волшебный песок</w:t>
      </w:r>
      <w:r w:rsidR="00DC0093" w:rsidRPr="007B5B32">
        <w:rPr>
          <w:sz w:val="24"/>
          <w:szCs w:val="24"/>
        </w:rPr>
        <w:t>.</w:t>
      </w:r>
    </w:p>
    <w:p w14:paraId="3A18AE2E" w14:textId="77777777" w:rsidR="00DC0093" w:rsidRPr="007B5B32" w:rsidRDefault="00DC0093" w:rsidP="00FA531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(Песочные столы гаснут, включается свет, песня «Жили были гномики»)</w:t>
      </w:r>
    </w:p>
    <w:p w14:paraId="5FDEF9CB" w14:textId="77777777" w:rsidR="00DC0093" w:rsidRPr="007B5B32" w:rsidRDefault="00DC0093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Ребята, становитесь за мной, держитесь за путеводную ниточку, мы возвращаемся в детский сад</w:t>
      </w:r>
    </w:p>
    <w:p w14:paraId="0821CDD8" w14:textId="77777777" w:rsidR="00DC0093" w:rsidRPr="007B5B32" w:rsidRDefault="004770EB" w:rsidP="00FA5316">
      <w:pPr>
        <w:ind w:left="-284"/>
        <w:rPr>
          <w:i/>
          <w:iCs/>
          <w:sz w:val="24"/>
          <w:szCs w:val="24"/>
        </w:rPr>
      </w:pPr>
      <w:r w:rsidRPr="007B5B32">
        <w:rPr>
          <w:i/>
          <w:iCs/>
          <w:sz w:val="24"/>
          <w:szCs w:val="24"/>
        </w:rPr>
        <w:t>(</w:t>
      </w:r>
      <w:r w:rsidR="00DC0093" w:rsidRPr="007B5B32">
        <w:rPr>
          <w:i/>
          <w:iCs/>
          <w:sz w:val="24"/>
          <w:szCs w:val="24"/>
        </w:rPr>
        <w:t>Садимся полукругом, на столе открытая книга Гномов</w:t>
      </w:r>
      <w:r w:rsidRPr="007B5B32">
        <w:rPr>
          <w:i/>
          <w:iCs/>
          <w:sz w:val="24"/>
          <w:szCs w:val="24"/>
        </w:rPr>
        <w:t>)</w:t>
      </w:r>
    </w:p>
    <w:p w14:paraId="13E29CEE" w14:textId="77777777" w:rsidR="004770EB" w:rsidRPr="007B5B32" w:rsidRDefault="004770EB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Ребята, наше путешествие подошло к концу, давайте снимем волшебные колпачки гномов и положим их в книгу на место, чтоб когда-нибудь снова вернуться в песочную страну.</w:t>
      </w:r>
    </w:p>
    <w:p w14:paraId="77AB188B" w14:textId="77777777" w:rsidR="004770EB" w:rsidRPr="007B5B32" w:rsidRDefault="004770EB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Скажите пожалуйста, понравилось ли вам путешествовать по песочной стране?</w:t>
      </w:r>
    </w:p>
    <w:p w14:paraId="79D994A3" w14:textId="77777777" w:rsidR="004770EB" w:rsidRPr="007B5B32" w:rsidRDefault="004770EB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Что нового вы узнали?</w:t>
      </w:r>
    </w:p>
    <w:p w14:paraId="2B283311" w14:textId="77777777" w:rsidR="000470DD" w:rsidRPr="007B5B32" w:rsidRDefault="000470DD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(Ответы детей)</w:t>
      </w:r>
    </w:p>
    <w:p w14:paraId="403BE4C6" w14:textId="77777777" w:rsidR="004770EB" w:rsidRPr="007B5B32" w:rsidRDefault="004770EB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Сложно ли вам было</w:t>
      </w:r>
      <w:r w:rsidR="000470DD" w:rsidRPr="007B5B32">
        <w:rPr>
          <w:sz w:val="24"/>
          <w:szCs w:val="24"/>
        </w:rPr>
        <w:t>?</w:t>
      </w:r>
    </w:p>
    <w:p w14:paraId="54C4525A" w14:textId="77777777" w:rsidR="000470DD" w:rsidRPr="007B5B32" w:rsidRDefault="000470DD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>(Ответы детей)</w:t>
      </w:r>
    </w:p>
    <w:p w14:paraId="0A98190C" w14:textId="68F2BA97" w:rsidR="000470DD" w:rsidRPr="007B5B32" w:rsidRDefault="000470DD" w:rsidP="00FA5316">
      <w:pPr>
        <w:ind w:left="-284"/>
        <w:rPr>
          <w:sz w:val="24"/>
          <w:szCs w:val="24"/>
        </w:rPr>
      </w:pPr>
      <w:r w:rsidRPr="007B5B32">
        <w:rPr>
          <w:sz w:val="24"/>
          <w:szCs w:val="24"/>
        </w:rPr>
        <w:t xml:space="preserve">Я благодарю вас за </w:t>
      </w:r>
      <w:r w:rsidR="00BE471D" w:rsidRPr="007B5B32">
        <w:rPr>
          <w:sz w:val="24"/>
          <w:szCs w:val="24"/>
        </w:rPr>
        <w:t>занятие</w:t>
      </w:r>
      <w:r w:rsidRPr="007B5B32">
        <w:rPr>
          <w:sz w:val="24"/>
          <w:szCs w:val="24"/>
        </w:rPr>
        <w:t xml:space="preserve">, вы </w:t>
      </w:r>
      <w:r w:rsidR="00BE471D" w:rsidRPr="007B5B32">
        <w:rPr>
          <w:sz w:val="24"/>
          <w:szCs w:val="24"/>
        </w:rPr>
        <w:t>очень</w:t>
      </w:r>
      <w:r w:rsidRPr="007B5B32">
        <w:rPr>
          <w:sz w:val="24"/>
          <w:szCs w:val="24"/>
        </w:rPr>
        <w:t xml:space="preserve"> отзывчивые и любознательные ребята, желаю вам успехов! До свидания, до встречи в Песочной стране!</w:t>
      </w:r>
    </w:p>
    <w:p w14:paraId="42ED29EB" w14:textId="1F6DE7E7" w:rsidR="007B5B32" w:rsidRPr="007B5B32" w:rsidRDefault="007B5B32" w:rsidP="00FA5316">
      <w:pPr>
        <w:ind w:left="-284"/>
        <w:rPr>
          <w:sz w:val="24"/>
          <w:szCs w:val="24"/>
        </w:rPr>
      </w:pPr>
    </w:p>
    <w:p w14:paraId="305529B5" w14:textId="28286048" w:rsidR="007B5B32" w:rsidRDefault="007B5B32" w:rsidP="007B5B32">
      <w:pPr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A39349" wp14:editId="181A371C">
            <wp:extent cx="5948473" cy="33027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9" r="6446" b="11759"/>
                    <a:stretch/>
                  </pic:blipFill>
                  <pic:spPr bwMode="auto">
                    <a:xfrm>
                      <a:off x="0" y="0"/>
                      <a:ext cx="5958771" cy="330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397F4" w14:textId="77777777" w:rsidR="007B5B32" w:rsidRDefault="007B5B32" w:rsidP="00FA5316">
      <w:pPr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95527A" wp14:editId="29BD1230">
            <wp:extent cx="6026543" cy="2920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" t="-1227" r="3893" b="19902"/>
                    <a:stretch/>
                  </pic:blipFill>
                  <pic:spPr bwMode="auto">
                    <a:xfrm>
                      <a:off x="0" y="0"/>
                      <a:ext cx="6043370" cy="29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63FFD" w14:textId="3002632E" w:rsidR="007B5B32" w:rsidRPr="004770EB" w:rsidRDefault="007B5B32" w:rsidP="00FA5316">
      <w:pPr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5C01E8" wp14:editId="0BA29924">
            <wp:extent cx="6017241" cy="3002507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69" cy="301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5B32" w:rsidRPr="004770EB" w:rsidSect="007B5B32">
      <w:footerReference w:type="default" r:id="rId9"/>
      <w:footerReference w:type="first" r:id="rId10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D68DC" w14:textId="77777777" w:rsidR="006927DB" w:rsidRDefault="006927DB" w:rsidP="006A5521">
      <w:pPr>
        <w:spacing w:after="0" w:line="240" w:lineRule="auto"/>
      </w:pPr>
      <w:r>
        <w:separator/>
      </w:r>
    </w:p>
  </w:endnote>
  <w:endnote w:type="continuationSeparator" w:id="0">
    <w:p w14:paraId="4AA3848E" w14:textId="77777777" w:rsidR="006927DB" w:rsidRDefault="006927DB" w:rsidP="006A5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12853" w14:textId="77777777" w:rsidR="006A5521" w:rsidRDefault="006A5521" w:rsidP="006A5521">
    <w:pPr>
      <w:pStyle w:val="a5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28CAD" w14:textId="77777777" w:rsidR="006A5521" w:rsidRDefault="006A5521">
    <w:pPr>
      <w:pStyle w:val="a5"/>
      <w:jc w:val="center"/>
    </w:pPr>
  </w:p>
  <w:p w14:paraId="69AB9054" w14:textId="77777777" w:rsidR="006A5521" w:rsidRDefault="006A55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9ED00" w14:textId="77777777" w:rsidR="006927DB" w:rsidRDefault="006927DB" w:rsidP="006A5521">
      <w:pPr>
        <w:spacing w:after="0" w:line="240" w:lineRule="auto"/>
      </w:pPr>
      <w:r>
        <w:separator/>
      </w:r>
    </w:p>
  </w:footnote>
  <w:footnote w:type="continuationSeparator" w:id="0">
    <w:p w14:paraId="205063B0" w14:textId="77777777" w:rsidR="006927DB" w:rsidRDefault="006927DB" w:rsidP="006A55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C89"/>
    <w:rsid w:val="000018C5"/>
    <w:rsid w:val="00011FEE"/>
    <w:rsid w:val="00043B5E"/>
    <w:rsid w:val="000470DD"/>
    <w:rsid w:val="001E1E11"/>
    <w:rsid w:val="00247752"/>
    <w:rsid w:val="00292E93"/>
    <w:rsid w:val="002A1535"/>
    <w:rsid w:val="002C0F1B"/>
    <w:rsid w:val="0037025A"/>
    <w:rsid w:val="00395C89"/>
    <w:rsid w:val="00462CC5"/>
    <w:rsid w:val="00475033"/>
    <w:rsid w:val="004770EB"/>
    <w:rsid w:val="004938E1"/>
    <w:rsid w:val="004E3C87"/>
    <w:rsid w:val="00563ED2"/>
    <w:rsid w:val="005A5BDF"/>
    <w:rsid w:val="00647FB7"/>
    <w:rsid w:val="006927DB"/>
    <w:rsid w:val="006A5521"/>
    <w:rsid w:val="006C4D8E"/>
    <w:rsid w:val="00765B78"/>
    <w:rsid w:val="007B5B32"/>
    <w:rsid w:val="007C4117"/>
    <w:rsid w:val="007E7305"/>
    <w:rsid w:val="007F0AD6"/>
    <w:rsid w:val="00805619"/>
    <w:rsid w:val="008748AF"/>
    <w:rsid w:val="008A768C"/>
    <w:rsid w:val="008B33A3"/>
    <w:rsid w:val="00A73C1E"/>
    <w:rsid w:val="00A8719F"/>
    <w:rsid w:val="00AC17BE"/>
    <w:rsid w:val="00BE471D"/>
    <w:rsid w:val="00C12238"/>
    <w:rsid w:val="00D8288F"/>
    <w:rsid w:val="00DC0093"/>
    <w:rsid w:val="00DC3C97"/>
    <w:rsid w:val="00DE6600"/>
    <w:rsid w:val="00E14AFD"/>
    <w:rsid w:val="00E729A8"/>
    <w:rsid w:val="00E76D47"/>
    <w:rsid w:val="00F3394C"/>
    <w:rsid w:val="00FA5316"/>
    <w:rsid w:val="00FD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AD2FB"/>
  <w15:chartTrackingRefBased/>
  <w15:docId w15:val="{662D94B0-B5BF-4365-A270-C0F604489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5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5521"/>
  </w:style>
  <w:style w:type="paragraph" w:styleId="a5">
    <w:name w:val="footer"/>
    <w:basedOn w:val="a"/>
    <w:link w:val="a6"/>
    <w:uiPriority w:val="99"/>
    <w:unhideWhenUsed/>
    <w:rsid w:val="006A5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5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1597</Words>
  <Characters>9107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Асперк</dc:creator>
  <cp:keywords/>
  <dc:description/>
  <cp:lastModifiedBy>Надежда Асперк</cp:lastModifiedBy>
  <cp:revision>5</cp:revision>
  <cp:lastPrinted>2022-10-22T19:12:00Z</cp:lastPrinted>
  <dcterms:created xsi:type="dcterms:W3CDTF">2020-02-02T18:22:00Z</dcterms:created>
  <dcterms:modified xsi:type="dcterms:W3CDTF">2022-10-28T15:42:00Z</dcterms:modified>
</cp:coreProperties>
</file>