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A" w:rsidRPr="00346A51" w:rsidRDefault="00ED60DA">
      <w:pPr>
        <w:rPr>
          <w:rFonts w:ascii="Times New Roman" w:hAnsi="Times New Roman" w:cs="Times New Roman"/>
          <w:sz w:val="28"/>
          <w:szCs w:val="28"/>
        </w:rPr>
      </w:pPr>
      <w:r w:rsidRPr="00346A51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ED60DA" w:rsidRPr="00346A51" w:rsidRDefault="00ED60DA">
      <w:pPr>
        <w:rPr>
          <w:rFonts w:ascii="Times New Roman" w:hAnsi="Times New Roman" w:cs="Times New Roman"/>
          <w:sz w:val="28"/>
          <w:szCs w:val="28"/>
        </w:rPr>
      </w:pPr>
      <w:r w:rsidRPr="00346A51">
        <w:rPr>
          <w:rFonts w:ascii="Times New Roman" w:hAnsi="Times New Roman" w:cs="Times New Roman"/>
          <w:sz w:val="28"/>
          <w:szCs w:val="28"/>
        </w:rPr>
        <w:t>Стих:</w:t>
      </w:r>
    </w:p>
    <w:p w:rsidR="00ED60DA" w:rsidRPr="00346A51" w:rsidRDefault="00ED60DA" w:rsidP="00ED60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6A51">
        <w:rPr>
          <w:rFonts w:ascii="Times New Roman" w:hAnsi="Times New Roman" w:cs="Times New Roman"/>
          <w:sz w:val="28"/>
          <w:szCs w:val="28"/>
          <w:u w:val="single"/>
        </w:rPr>
        <w:t>Выход мальчиков «Позвони мне позвони»</w:t>
      </w:r>
      <w:r w:rsidR="00F43810" w:rsidRPr="00346A51">
        <w:rPr>
          <w:rFonts w:ascii="Times New Roman" w:hAnsi="Times New Roman" w:cs="Times New Roman"/>
          <w:sz w:val="28"/>
          <w:szCs w:val="28"/>
          <w:u w:val="single"/>
        </w:rPr>
        <w:t>, затем девочки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1. Здравствуй милая весна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Ты душиста и ясна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Зеленеют лес и луг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Так красиво все вокруг!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2. С Днем 8 Марта!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С праздником весенним!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С радостным волненьем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В этот светлый час!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С Днем 8 Марта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 w:rsidRPr="00346A51">
        <w:rPr>
          <w:rStyle w:val="c22"/>
          <w:b/>
          <w:bCs/>
          <w:color w:val="111111"/>
          <w:sz w:val="28"/>
          <w:szCs w:val="28"/>
          <w:u w:val="single"/>
        </w:rPr>
        <w:t>Вместе.</w:t>
      </w:r>
      <w:r w:rsidRPr="00346A51">
        <w:rPr>
          <w:rStyle w:val="c3"/>
          <w:color w:val="111111"/>
          <w:sz w:val="28"/>
          <w:szCs w:val="28"/>
        </w:rPr>
        <w:t> Поздравляем вас!</w:t>
      </w:r>
    </w:p>
    <w:p w:rsidR="00F43810" w:rsidRPr="00346A51" w:rsidRDefault="00F43810" w:rsidP="00ED60DA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</w:p>
    <w:p w:rsidR="00F43810" w:rsidRPr="00346A51" w:rsidRDefault="00F43810" w:rsidP="00F43810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46A51">
        <w:rPr>
          <w:rStyle w:val="c3"/>
          <w:i/>
          <w:color w:val="111111"/>
          <w:sz w:val="28"/>
          <w:szCs w:val="28"/>
        </w:rPr>
        <w:t>На полукруг  (убирают атрибуты танца)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3. Примите наши поздравленья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В Международный женский день!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Пусть будет ваше настроенье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Всегда цветущим, как сирень.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4. Пусть будет жизнь прекрасна ваша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И дети счастливы всегда.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Пусть дом ваш будет полной чашей!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Удачи, счастья и добра!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 5. 8 Марта – праздник самый нежный,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Приносит он прекрасные цветы.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Он исполняет давние надежды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И самые заветные мечты.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6. Он дарит радость, счастье, вдохновенье,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Любовь и праздничное настроенье!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7. Согрей весна волшебница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И дом и сад и двор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С утра поет не ленится</w:t>
      </w:r>
    </w:p>
    <w:p w:rsidR="00ED60DA" w:rsidRPr="00346A51" w:rsidRDefault="00ED60DA" w:rsidP="00ED60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Веселый детский хор.</w:t>
      </w:r>
    </w:p>
    <w:p w:rsidR="00ED60DA" w:rsidRPr="00346A51" w:rsidRDefault="00ED60DA" w:rsidP="00F4381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60DA" w:rsidRPr="00346A51" w:rsidRDefault="00ED60DA" w:rsidP="003D62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111111"/>
          <w:sz w:val="28"/>
          <w:szCs w:val="28"/>
          <w:u w:val="single"/>
        </w:rPr>
      </w:pPr>
      <w:r w:rsidRPr="00346A51">
        <w:rPr>
          <w:rStyle w:val="c22"/>
          <w:b/>
          <w:bCs/>
          <w:color w:val="111111"/>
          <w:sz w:val="28"/>
          <w:szCs w:val="28"/>
          <w:u w:val="single"/>
        </w:rPr>
        <w:t>Песня «</w:t>
      </w:r>
      <w:r w:rsidR="003D6203" w:rsidRPr="00346A51">
        <w:rPr>
          <w:rStyle w:val="c22"/>
          <w:b/>
          <w:bCs/>
          <w:color w:val="111111"/>
          <w:sz w:val="28"/>
          <w:szCs w:val="28"/>
          <w:u w:val="single"/>
        </w:rPr>
        <w:t>Весна стучится в окна»</w:t>
      </w:r>
    </w:p>
    <w:p w:rsidR="00F43810" w:rsidRPr="00346A51" w:rsidRDefault="00F43810" w:rsidP="003D620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1"/>
          <w:color w:val="000000"/>
          <w:sz w:val="28"/>
          <w:szCs w:val="28"/>
        </w:rPr>
        <w:t>1. Март наступает… Вы замечали?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1"/>
          <w:color w:val="000000"/>
          <w:sz w:val="28"/>
          <w:szCs w:val="28"/>
        </w:rPr>
        <w:t>Что-то с людьми происходит весной: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1"/>
          <w:color w:val="000000"/>
          <w:sz w:val="28"/>
          <w:szCs w:val="28"/>
        </w:rPr>
        <w:t>Женщины, девочки… все необычными стали,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1"/>
          <w:color w:val="000000"/>
          <w:sz w:val="28"/>
          <w:szCs w:val="28"/>
        </w:rPr>
        <w:t>Милые, нежные – все до одной!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1"/>
          <w:color w:val="000000"/>
          <w:sz w:val="28"/>
          <w:szCs w:val="28"/>
        </w:rPr>
        <w:t>2.Интересно,  о чем  мечтают  женщины?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lastRenderedPageBreak/>
        <w:t>Как же это прекрасно, когда мужчины женщин  носят на руках!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Правда     мамы?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3.Девочка: Жаль, что это бывает не каждый день.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Хотя об этом мечтают все женщины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4.Интересно, о чем еще мечтают женщины?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Думаю, что здесь можно угадывать бесконечно.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5.Знаю точно, что мамы  мечтают, чтобы ей опять было 20 лет.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3"/>
          <w:color w:val="111111"/>
          <w:sz w:val="28"/>
          <w:szCs w:val="28"/>
        </w:rPr>
        <w:t>А бабушки -35.Вот бы вернуться бы снова в молодые годы.</w:t>
      </w:r>
    </w:p>
    <w:p w:rsidR="00F43810" w:rsidRPr="00346A51" w:rsidRDefault="00F43810" w:rsidP="00F43810">
      <w:pPr>
        <w:rPr>
          <w:rFonts w:ascii="Times New Roman" w:hAnsi="Times New Roman" w:cs="Times New Roman"/>
          <w:sz w:val="28"/>
          <w:szCs w:val="28"/>
        </w:rPr>
      </w:pPr>
      <w:r w:rsidRPr="00346A51">
        <w:rPr>
          <w:rFonts w:ascii="Times New Roman" w:hAnsi="Times New Roman" w:cs="Times New Roman"/>
          <w:sz w:val="28"/>
          <w:szCs w:val="28"/>
        </w:rPr>
        <w:t>6. А у нас для вас готов замечательный подарок.</w:t>
      </w:r>
    </w:p>
    <w:p w:rsidR="00F43810" w:rsidRPr="00346A51" w:rsidRDefault="00F43810" w:rsidP="00F43810">
      <w:pPr>
        <w:rPr>
          <w:rFonts w:ascii="Times New Roman" w:hAnsi="Times New Roman" w:cs="Times New Roman"/>
          <w:sz w:val="28"/>
          <w:szCs w:val="28"/>
        </w:rPr>
      </w:pPr>
      <w:r w:rsidRPr="00346A51">
        <w:rPr>
          <w:rFonts w:ascii="Times New Roman" w:hAnsi="Times New Roman" w:cs="Times New Roman"/>
          <w:sz w:val="28"/>
          <w:szCs w:val="28"/>
        </w:rPr>
        <w:t>Будем мы вас поздравлять, семейный альбом листать</w:t>
      </w:r>
    </w:p>
    <w:p w:rsidR="003D6203" w:rsidRPr="00346A51" w:rsidRDefault="00F43810" w:rsidP="00F43810">
      <w:pPr>
        <w:rPr>
          <w:rFonts w:ascii="Times New Roman" w:hAnsi="Times New Roman" w:cs="Times New Roman"/>
          <w:sz w:val="28"/>
          <w:szCs w:val="28"/>
        </w:rPr>
      </w:pPr>
      <w:r w:rsidRPr="00346A51">
        <w:rPr>
          <w:rFonts w:ascii="Times New Roman" w:hAnsi="Times New Roman" w:cs="Times New Roman"/>
          <w:sz w:val="28"/>
          <w:szCs w:val="28"/>
        </w:rPr>
        <w:t>Бом-бом-бом-бом, открывается альбом. (музыка________________________)</w:t>
      </w:r>
    </w:p>
    <w:p w:rsidR="00F43810" w:rsidRPr="00346A51" w:rsidRDefault="00F43810" w:rsidP="00F43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6A51">
        <w:rPr>
          <w:rFonts w:ascii="Times New Roman" w:hAnsi="Times New Roman" w:cs="Times New Roman"/>
          <w:b/>
          <w:i/>
          <w:sz w:val="28"/>
          <w:szCs w:val="28"/>
        </w:rPr>
        <w:t>Заставка «Альбом»  на экране</w:t>
      </w:r>
    </w:p>
    <w:p w:rsidR="00F43810" w:rsidRPr="00346A51" w:rsidRDefault="00F43810" w:rsidP="00F438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A51">
        <w:rPr>
          <w:rFonts w:ascii="Times New Roman" w:hAnsi="Times New Roman" w:cs="Times New Roman"/>
          <w:i/>
          <w:sz w:val="28"/>
          <w:szCs w:val="28"/>
        </w:rPr>
        <w:t>На места</w:t>
      </w:r>
    </w:p>
    <w:p w:rsidR="003D6203" w:rsidRPr="00346A51" w:rsidRDefault="003D6203" w:rsidP="003D62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A51">
        <w:rPr>
          <w:rStyle w:val="c22"/>
          <w:b/>
          <w:bCs/>
          <w:color w:val="111111"/>
          <w:sz w:val="28"/>
          <w:szCs w:val="28"/>
          <w:u w:val="single"/>
        </w:rPr>
        <w:t>Ведущая:</w:t>
      </w:r>
    </w:p>
    <w:p w:rsidR="003D6203" w:rsidRPr="00346A51" w:rsidRDefault="003D6203" w:rsidP="00ED60DA">
      <w:pPr>
        <w:rPr>
          <w:rFonts w:ascii="Times New Roman" w:hAnsi="Times New Roman" w:cs="Times New Roman"/>
          <w:sz w:val="28"/>
          <w:szCs w:val="28"/>
        </w:rPr>
      </w:pPr>
      <w:r w:rsidRPr="00346A51">
        <w:rPr>
          <w:rFonts w:ascii="Times New Roman" w:hAnsi="Times New Roman" w:cs="Times New Roman"/>
          <w:sz w:val="28"/>
          <w:szCs w:val="28"/>
        </w:rPr>
        <w:t>Сегодня, я предлагаю вам совершить увлекательное путешествие в прошлое. Пусть это прошлое недалекое, но оно очень дорого тем, кто знает, что такое игровая приставка «Денди» и джинсы под названием «Мальвины», знает кто такие Чип и Дейл и Скрудж МакДак. Это прошлое дорого тем, кто помнит вкус «Юпи» и «Кукуруку». С ностальгией и трепетом в душе, эту эпоху вспоминают те, кто так и не досмотрел «Санту-Барбару» Друзья! Мы отправляемся в эпоху «сникерсов» и «марсов», лосин и дольчиков, красных пиджаков и пейджеров! Мы стартуем</w:t>
      </w:r>
      <w:r w:rsidR="00C05708" w:rsidRPr="00346A51">
        <w:rPr>
          <w:rFonts w:ascii="Times New Roman" w:hAnsi="Times New Roman" w:cs="Times New Roman"/>
          <w:sz w:val="28"/>
          <w:szCs w:val="28"/>
        </w:rPr>
        <w:t xml:space="preserve"> на дискотеку 90-х</w:t>
      </w:r>
      <w:r w:rsidRPr="00346A51">
        <w:rPr>
          <w:rFonts w:ascii="Times New Roman" w:hAnsi="Times New Roman" w:cs="Times New Roman"/>
          <w:sz w:val="28"/>
          <w:szCs w:val="28"/>
        </w:rPr>
        <w:t xml:space="preserve"> </w:t>
      </w:r>
      <w:r w:rsidR="008D38EB" w:rsidRPr="00346A51">
        <w:rPr>
          <w:rFonts w:ascii="Times New Roman" w:hAnsi="Times New Roman" w:cs="Times New Roman"/>
          <w:sz w:val="28"/>
          <w:szCs w:val="28"/>
        </w:rPr>
        <w:t>!</w:t>
      </w:r>
    </w:p>
    <w:p w:rsidR="00200927" w:rsidRPr="00346A51" w:rsidRDefault="00200927" w:rsidP="00ED60DA">
      <w:pPr>
        <w:rPr>
          <w:rFonts w:ascii="Times New Roman" w:hAnsi="Times New Roman" w:cs="Times New Roman"/>
          <w:sz w:val="28"/>
          <w:szCs w:val="28"/>
        </w:rPr>
      </w:pPr>
    </w:p>
    <w:p w:rsidR="00F43810" w:rsidRPr="00346A51" w:rsidRDefault="00F43810" w:rsidP="00F43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6A51">
        <w:rPr>
          <w:rFonts w:ascii="Times New Roman" w:hAnsi="Times New Roman" w:cs="Times New Roman"/>
          <w:b/>
          <w:i/>
          <w:sz w:val="28"/>
          <w:szCs w:val="28"/>
        </w:rPr>
        <w:t>Заставка «</w:t>
      </w:r>
      <w:r w:rsidR="00601D97" w:rsidRPr="00346A51">
        <w:rPr>
          <w:rFonts w:ascii="Times New Roman" w:hAnsi="Times New Roman" w:cs="Times New Roman"/>
          <w:b/>
          <w:i/>
          <w:sz w:val="28"/>
          <w:szCs w:val="28"/>
        </w:rPr>
        <w:t xml:space="preserve"> в альбоме </w:t>
      </w:r>
      <w:r w:rsidRPr="00346A51">
        <w:rPr>
          <w:rFonts w:ascii="Times New Roman" w:hAnsi="Times New Roman" w:cs="Times New Roman"/>
          <w:b/>
          <w:i/>
          <w:sz w:val="28"/>
          <w:szCs w:val="28"/>
        </w:rPr>
        <w:t>картинки 90-х»  на экране</w:t>
      </w:r>
    </w:p>
    <w:p w:rsidR="00231A76" w:rsidRPr="00346A51" w:rsidRDefault="00231A76" w:rsidP="0023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фоновая музыка.</w:t>
      </w:r>
    </w:p>
    <w:p w:rsidR="00231A76" w:rsidRPr="00346A51" w:rsidRDefault="00231A76" w:rsidP="0023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Вед:        </w:t>
      </w:r>
    </w:p>
    <w:p w:rsidR="00231A76" w:rsidRPr="00346A51" w:rsidRDefault="00231A76" w:rsidP="0023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Да… те годы…Ах, та весна…,</w:t>
      </w:r>
    </w:p>
    <w:p w:rsidR="00231A76" w:rsidRPr="00346A51" w:rsidRDefault="00231A76" w:rsidP="0023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тот старый двор… И старый дом…</w:t>
      </w:r>
    </w:p>
    <w:p w:rsidR="00231A76" w:rsidRPr="00346A51" w:rsidRDefault="00231A76" w:rsidP="0023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Счастьем дышит каждое окно…</w:t>
      </w:r>
    </w:p>
    <w:p w:rsidR="00231A76" w:rsidRPr="00346A51" w:rsidRDefault="00231A76" w:rsidP="0023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давайте представим славное вр</w:t>
      </w:r>
      <w:r w:rsidR="00200927"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тех далеких лет и  вспомним,</w:t>
      </w: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начиналось утро года каждого советского человека.</w:t>
      </w:r>
    </w:p>
    <w:p w:rsidR="00200927" w:rsidRPr="00346A51" w:rsidRDefault="00200927" w:rsidP="0023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5F2" w:rsidRPr="00346A51" w:rsidRDefault="00200927" w:rsidP="00200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A51">
        <w:rPr>
          <w:rFonts w:ascii="Times New Roman" w:hAnsi="Times New Roman" w:cs="Times New Roman"/>
          <w:i/>
          <w:sz w:val="28"/>
          <w:szCs w:val="28"/>
        </w:rPr>
        <w:t>Заставка «Производственная гимнастика»  на экране</w:t>
      </w:r>
    </w:p>
    <w:p w:rsidR="008D38EB" w:rsidRPr="00346A51" w:rsidRDefault="008D38EB" w:rsidP="00200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A51">
        <w:rPr>
          <w:rFonts w:ascii="Times New Roman" w:hAnsi="Times New Roman" w:cs="Times New Roman"/>
          <w:i/>
          <w:sz w:val="28"/>
          <w:szCs w:val="28"/>
        </w:rPr>
        <w:t>Родители и дети на местах делают гимнастику</w:t>
      </w:r>
    </w:p>
    <w:p w:rsidR="00231A76" w:rsidRPr="00346A51" w:rsidRDefault="00231A76" w:rsidP="00200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76" w:rsidRPr="00346A51" w:rsidRDefault="00231A76" w:rsidP="00231A76">
      <w:pPr>
        <w:rPr>
          <w:rFonts w:ascii="Times New Roman" w:hAnsi="Times New Roman" w:cs="Times New Roman"/>
          <w:b/>
          <w:sz w:val="28"/>
          <w:szCs w:val="28"/>
        </w:rPr>
      </w:pPr>
    </w:p>
    <w:p w:rsidR="00A00203" w:rsidRPr="00346A51" w:rsidRDefault="00A00203" w:rsidP="00FC3EC1">
      <w:pPr>
        <w:pStyle w:val="a3"/>
        <w:shd w:val="clear" w:color="auto" w:fill="F9FAFA"/>
        <w:spacing w:after="240"/>
        <w:rPr>
          <w:b/>
          <w:color w:val="000000" w:themeColor="text1"/>
          <w:sz w:val="28"/>
          <w:szCs w:val="28"/>
        </w:rPr>
      </w:pPr>
    </w:p>
    <w:p w:rsidR="00A00203" w:rsidRPr="00346A51" w:rsidRDefault="00F7311A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b/>
          <w:color w:val="000000" w:themeColor="text1"/>
          <w:sz w:val="28"/>
          <w:szCs w:val="28"/>
        </w:rPr>
        <w:t>Мальчик:</w:t>
      </w:r>
      <w:r w:rsidRPr="00346A51">
        <w:rPr>
          <w:color w:val="000000" w:themeColor="text1"/>
          <w:sz w:val="28"/>
          <w:szCs w:val="28"/>
        </w:rPr>
        <w:t xml:space="preserve"> </w:t>
      </w:r>
      <w:r w:rsidR="008D38EB" w:rsidRPr="00346A51">
        <w:rPr>
          <w:color w:val="000000" w:themeColor="text1"/>
          <w:sz w:val="28"/>
          <w:szCs w:val="28"/>
        </w:rPr>
        <w:t>Праздн</w:t>
      </w:r>
      <w:r w:rsidR="002D66FC">
        <w:rPr>
          <w:color w:val="000000" w:themeColor="text1"/>
          <w:sz w:val="28"/>
          <w:szCs w:val="28"/>
        </w:rPr>
        <w:t xml:space="preserve">ичная дискотека </w:t>
      </w:r>
      <w:r w:rsidR="008D38EB" w:rsidRPr="00346A51">
        <w:rPr>
          <w:color w:val="000000" w:themeColor="text1"/>
          <w:sz w:val="28"/>
          <w:szCs w:val="28"/>
        </w:rPr>
        <w:t xml:space="preserve">в самом разгаре, а мы ещё не </w:t>
      </w:r>
      <w:r w:rsidR="008970D3" w:rsidRPr="00346A51">
        <w:rPr>
          <w:color w:val="000000" w:themeColor="text1"/>
          <w:sz w:val="28"/>
          <w:szCs w:val="28"/>
        </w:rPr>
        <w:t xml:space="preserve">подарили </w:t>
      </w:r>
      <w:r w:rsidR="008D38EB" w:rsidRPr="00346A51">
        <w:rPr>
          <w:color w:val="000000" w:themeColor="text1"/>
          <w:sz w:val="28"/>
          <w:szCs w:val="28"/>
        </w:rPr>
        <w:t xml:space="preserve"> ни одного цветочка</w:t>
      </w:r>
      <w:r w:rsidRPr="00346A51">
        <w:rPr>
          <w:color w:val="000000" w:themeColor="text1"/>
          <w:sz w:val="28"/>
          <w:szCs w:val="28"/>
        </w:rPr>
        <w:t xml:space="preserve"> ни одной женщине.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sz w:val="28"/>
          <w:szCs w:val="28"/>
        </w:rPr>
        <w:t xml:space="preserve"> </w:t>
      </w:r>
      <w:r w:rsidRPr="00346A51">
        <w:rPr>
          <w:color w:val="000000" w:themeColor="text1"/>
          <w:sz w:val="28"/>
          <w:szCs w:val="28"/>
        </w:rPr>
        <w:t>В праздник мы подарим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Мамочке тюльпаны -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Стройные, красивые,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Как улыбка мамы!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В праздник мы подарим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Бабушке подснежники -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Строгие и добрые,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Как бабуля, нежные!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В праздник мы подарим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Всем девчонкам крокусы -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Озорные, яркие,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Как в костюмах пупсы!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В праздник мы подарим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Всем женщинам  цветы,</w:t>
      </w:r>
    </w:p>
    <w:p w:rsidR="00FC3EC1" w:rsidRPr="00346A51" w:rsidRDefault="00FC3EC1" w:rsidP="00FC3EC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Ведь восьмое марта -</w:t>
      </w:r>
    </w:p>
    <w:p w:rsidR="00F7311A" w:rsidRPr="00346A51" w:rsidRDefault="00FC3EC1" w:rsidP="00FC3EC1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Праздник красоты!</w:t>
      </w:r>
    </w:p>
    <w:p w:rsidR="008D38EB" w:rsidRPr="00346A51" w:rsidRDefault="00F7311A" w:rsidP="008D38EB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346A51">
        <w:rPr>
          <w:b/>
          <w:color w:val="000000" w:themeColor="text1"/>
          <w:sz w:val="28"/>
          <w:szCs w:val="28"/>
        </w:rPr>
        <w:t>Ведущий:</w:t>
      </w:r>
      <w:r w:rsidRPr="00346A51">
        <w:rPr>
          <w:color w:val="000000" w:themeColor="text1"/>
          <w:sz w:val="28"/>
          <w:szCs w:val="28"/>
        </w:rPr>
        <w:t xml:space="preserve"> </w:t>
      </w:r>
      <w:r w:rsidR="008970D3" w:rsidRPr="00346A51">
        <w:rPr>
          <w:color w:val="000000" w:themeColor="text1"/>
          <w:sz w:val="28"/>
          <w:szCs w:val="28"/>
        </w:rPr>
        <w:t xml:space="preserve"> </w:t>
      </w:r>
      <w:r w:rsidRPr="00346A51">
        <w:rPr>
          <w:color w:val="000000" w:themeColor="text1"/>
          <w:sz w:val="28"/>
          <w:szCs w:val="28"/>
        </w:rPr>
        <w:t>Объявляю песенный конкурс для мам и бабушек.</w:t>
      </w:r>
    </w:p>
    <w:p w:rsidR="00F7311A" w:rsidRPr="00346A51" w:rsidRDefault="00F7311A" w:rsidP="008D38EB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lastRenderedPageBreak/>
        <w:t>Любимая музыкальная игра  90-х «Угадай мелодию»</w:t>
      </w:r>
      <w:r w:rsidR="00506936" w:rsidRPr="00346A51">
        <w:rPr>
          <w:color w:val="000000" w:themeColor="text1"/>
          <w:sz w:val="28"/>
          <w:szCs w:val="28"/>
        </w:rPr>
        <w:t xml:space="preserve"> </w:t>
      </w:r>
      <w:r w:rsidRPr="00346A51">
        <w:rPr>
          <w:color w:val="000000" w:themeColor="text1"/>
          <w:sz w:val="28"/>
          <w:szCs w:val="28"/>
        </w:rPr>
        <w:t xml:space="preserve">Все </w:t>
      </w:r>
      <w:r w:rsidR="002D24BE" w:rsidRPr="00346A51">
        <w:rPr>
          <w:color w:val="000000" w:themeColor="text1"/>
          <w:sz w:val="28"/>
          <w:szCs w:val="28"/>
        </w:rPr>
        <w:t>песни,</w:t>
      </w:r>
      <w:r w:rsidRPr="00346A51">
        <w:rPr>
          <w:color w:val="000000" w:themeColor="text1"/>
          <w:sz w:val="28"/>
          <w:szCs w:val="28"/>
        </w:rPr>
        <w:t xml:space="preserve"> которой будут только о цветах.</w:t>
      </w:r>
    </w:p>
    <w:p w:rsidR="00601D97" w:rsidRPr="00346A51" w:rsidRDefault="00601D97" w:rsidP="008D38EB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 xml:space="preserve">              Заставка на экране «фото игры «Угадай мелодию»</w:t>
      </w:r>
    </w:p>
    <w:p w:rsidR="00601D97" w:rsidRPr="00346A51" w:rsidRDefault="00601D97" w:rsidP="008D38EB">
      <w:pPr>
        <w:pStyle w:val="a3"/>
        <w:shd w:val="clear" w:color="auto" w:fill="F9FAFA"/>
        <w:spacing w:before="0" w:beforeAutospacing="0" w:after="240" w:afterAutospacing="0"/>
        <w:rPr>
          <w:i/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 xml:space="preserve">                                 </w:t>
      </w:r>
      <w:r w:rsidRPr="00346A51">
        <w:rPr>
          <w:i/>
          <w:color w:val="000000" w:themeColor="text1"/>
          <w:sz w:val="28"/>
          <w:szCs w:val="28"/>
        </w:rPr>
        <w:t>Конкурс  «Угадай мелодию»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 Дорогие наши женщины, а что еще кроме цветов вам обычно дарят на 8 марта? (ответы)  Татьяна Владимировна выкрикивает «</w:t>
      </w:r>
      <w:r w:rsidR="009C0E0D"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Рисунки</w:t>
      </w: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выходит с Юлей  и рисунком читают стих: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Принесла рисунок дочка: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кружка и сверху точка.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Палочки- наверно ручки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три ножки -закорючки.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гадаю - кто же это?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Крокодил? Или конфета?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Может, это муравьед?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Может, это наш сосед?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Может, зайка? Может пёс?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же это? Вот вопрос...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Дочка мне, смеясь, сказала: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же ты не угадала?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совсем простой ответ: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Это, мама, твой портрет! </w:t>
      </w: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282" w:rsidRPr="00346A51" w:rsidRDefault="006F2282" w:rsidP="006F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 Ой. дети!!! А мы не успели нарисовать портреты наших мам. Что же делать? Сделаем небольшую паузу на нашей дискотеке, чтобы нарисовать Сегодня наших мам.</w:t>
      </w:r>
    </w:p>
    <w:p w:rsidR="006F2282" w:rsidRPr="00346A51" w:rsidRDefault="006F2282" w:rsidP="006F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282" w:rsidRPr="00346A51" w:rsidRDefault="006F2282" w:rsidP="006F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 «Рисунок мамы» (вариант музыки для игры «Портрет работы Пабло Пикассо» )</w:t>
      </w:r>
    </w:p>
    <w:p w:rsidR="006F2282" w:rsidRPr="00346A51" w:rsidRDefault="006F2282" w:rsidP="006F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Дефиле мамы  с портретом («Ах, какая женщина»)</w:t>
      </w:r>
    </w:p>
    <w:p w:rsidR="006F2282" w:rsidRPr="00346A51" w:rsidRDefault="006F2282" w:rsidP="006F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F2282" w:rsidRPr="00346A51" w:rsidRDefault="006F2282" w:rsidP="006F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Ведущий: Предлагаю добавить еще больше ярких красок в наши портреты и в ваше настроение. Встречайте юных талантов с ярким танцем под песню прошлых лет </w:t>
      </w:r>
    </w:p>
    <w:p w:rsidR="006F2282" w:rsidRPr="00346A51" w:rsidRDefault="006F2282" w:rsidP="006F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282" w:rsidRPr="00346A51" w:rsidRDefault="006F2282" w:rsidP="006F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«Оранжевая песня»</w:t>
      </w:r>
    </w:p>
    <w:p w:rsidR="006F2282" w:rsidRPr="00346A51" w:rsidRDefault="006F2282" w:rsidP="006F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(Юля,Давуд,Ксюша,Даша,Максим Д.,Аня,Ясмина,Эдик,Даниэль)</w:t>
      </w:r>
    </w:p>
    <w:p w:rsidR="006F2282" w:rsidRPr="00346A51" w:rsidRDefault="006F2282" w:rsidP="008D38EB">
      <w:pPr>
        <w:pStyle w:val="a3"/>
        <w:shd w:val="clear" w:color="auto" w:fill="F9FAFA"/>
        <w:spacing w:before="0" w:beforeAutospacing="0" w:after="240" w:afterAutospacing="0"/>
        <w:rPr>
          <w:i/>
          <w:color w:val="000000" w:themeColor="text1"/>
          <w:sz w:val="28"/>
          <w:szCs w:val="28"/>
        </w:rPr>
      </w:pPr>
    </w:p>
    <w:p w:rsidR="00A44C02" w:rsidRPr="00346A51" w:rsidRDefault="00A44C02" w:rsidP="008D38EB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</w:p>
    <w:p w:rsidR="009C0E0D" w:rsidRPr="002D66FC" w:rsidRDefault="002D66FC" w:rsidP="002D66FC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2D66FC">
        <w:rPr>
          <w:b/>
          <w:i/>
          <w:color w:val="000000" w:themeColor="text1"/>
          <w:sz w:val="28"/>
          <w:szCs w:val="28"/>
        </w:rPr>
        <w:lastRenderedPageBreak/>
        <w:t>Общая игра с залом «Найди пару»</w:t>
      </w:r>
    </w:p>
    <w:p w:rsidR="00A44C02" w:rsidRPr="00346A51" w:rsidRDefault="00A44C02" w:rsidP="008D38EB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</w:p>
    <w:p w:rsidR="009C0E0D" w:rsidRPr="00346A51" w:rsidRDefault="00506936" w:rsidP="008D38EB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346A51">
        <w:rPr>
          <w:b/>
          <w:color w:val="000000" w:themeColor="text1"/>
          <w:sz w:val="28"/>
          <w:szCs w:val="28"/>
        </w:rPr>
        <w:t>Ведущий:</w:t>
      </w:r>
      <w:r w:rsidR="00A44C02" w:rsidRPr="00346A51">
        <w:rPr>
          <w:b/>
          <w:color w:val="000000" w:themeColor="text1"/>
          <w:sz w:val="28"/>
          <w:szCs w:val="28"/>
        </w:rPr>
        <w:t xml:space="preserve"> </w:t>
      </w:r>
      <w:r w:rsidR="00A44C02" w:rsidRPr="00346A51">
        <w:rPr>
          <w:color w:val="000000" w:themeColor="text1"/>
          <w:sz w:val="28"/>
          <w:szCs w:val="28"/>
        </w:rPr>
        <w:t>Мам поздравили.</w:t>
      </w:r>
      <w:r w:rsidR="009C0E0D" w:rsidRPr="00346A51">
        <w:rPr>
          <w:color w:val="000000" w:themeColor="text1"/>
          <w:sz w:val="28"/>
          <w:szCs w:val="28"/>
        </w:rPr>
        <w:t xml:space="preserve"> А у меня вопрос к залу</w:t>
      </w:r>
    </w:p>
    <w:p w:rsidR="00F7311A" w:rsidRPr="00346A51" w:rsidRDefault="009C0E0D" w:rsidP="008D38EB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346A51">
        <w:rPr>
          <w:color w:val="000000"/>
          <w:sz w:val="28"/>
          <w:szCs w:val="28"/>
          <w:shd w:val="clear" w:color="auto" w:fill="FFFFFF"/>
        </w:rPr>
        <w:t xml:space="preserve">Как вы думаете, кто являлся одних из главных героев эпохи 90-х? </w:t>
      </w:r>
      <w:r w:rsidRPr="00346A51">
        <w:rPr>
          <w:color w:val="000000"/>
          <w:sz w:val="28"/>
          <w:szCs w:val="28"/>
          <w:shd w:val="clear" w:color="auto" w:fill="FFFFFF"/>
        </w:rPr>
        <w:t xml:space="preserve">Совершенно верно, новый русский. А у нас в зале подрастающее поколение внуков ново-русских с сюрпризом для наших девочек. </w:t>
      </w:r>
      <w:r w:rsidRPr="00346A51">
        <w:rPr>
          <w:color w:val="000000" w:themeColor="text1"/>
          <w:sz w:val="28"/>
          <w:szCs w:val="28"/>
        </w:rPr>
        <w:t>Встречаем  мальчиков!!!</w:t>
      </w:r>
    </w:p>
    <w:p w:rsidR="00601D97" w:rsidRPr="00346A51" w:rsidRDefault="009C0E0D" w:rsidP="009C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Заставка «новый русский»</w:t>
      </w:r>
    </w:p>
    <w:p w:rsidR="009C0E0D" w:rsidRPr="00346A51" w:rsidRDefault="009C0E0D" w:rsidP="009C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4BE" w:rsidRPr="00346A51" w:rsidRDefault="002D24BE" w:rsidP="002D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 красивые, как звездочки,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 горят огнем,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улыбки ваши милые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Затмевают солнце днем!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Реб.: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желаем только счастья,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откроем вам секрет: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девочек прекрасней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городе, ну просто нет!</w:t>
      </w:r>
    </w:p>
    <w:p w:rsidR="002D24BE" w:rsidRPr="00346A51" w:rsidRDefault="002D24BE" w:rsidP="002D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Реб.:</w:t>
      </w:r>
    </w:p>
    <w:p w:rsidR="002D24BE" w:rsidRPr="00346A51" w:rsidRDefault="002D24BE" w:rsidP="002D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нарядились,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пламенем горят: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Поздравлять вас с 8 Марта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как на парад!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Реб.</w:t>
      </w: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Отутюжили рубашки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отгладили  штаны!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Реб: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галстуки надели-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понравиться хотели!</w:t>
      </w:r>
    </w:p>
    <w:p w:rsidR="002D24BE" w:rsidRPr="00346A51" w:rsidRDefault="002D24BE" w:rsidP="002D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4BE" w:rsidRPr="00346A51" w:rsidRDefault="002D24BE" w:rsidP="002D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номер мальчиков</w:t>
      </w:r>
    </w:p>
    <w:p w:rsidR="00A00203" w:rsidRPr="00346A51" w:rsidRDefault="00A00203" w:rsidP="002D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203" w:rsidRPr="00346A51" w:rsidRDefault="00A00203" w:rsidP="00A00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C02" w:rsidRPr="00346A51" w:rsidRDefault="00A44C02" w:rsidP="00A4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46A5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Перелистнем страничку альбома</w:t>
      </w:r>
      <w:r w:rsidR="0082327F" w:rsidRPr="00346A5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346A5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4C02" w:rsidRPr="00346A51" w:rsidRDefault="00A44C02" w:rsidP="00A4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46A5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нашем альбоме долгими днями старые фото нас ждут.</w:t>
      </w:r>
    </w:p>
    <w:p w:rsidR="00346A51" w:rsidRPr="00346A51" w:rsidRDefault="00346A51" w:rsidP="003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Заставка «Девочки 90-х»</w:t>
      </w:r>
    </w:p>
    <w:p w:rsidR="00A44C02" w:rsidRPr="00346A51" w:rsidRDefault="00A44C02" w:rsidP="00A4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ним прикоснуться можно руками и сразу они оживут.</w:t>
      </w:r>
    </w:p>
    <w:p w:rsidR="00346A51" w:rsidRPr="00346A51" w:rsidRDefault="00346A51" w:rsidP="00A4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F2282" w:rsidRPr="00346A51" w:rsidRDefault="006F2282" w:rsidP="002D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ребёнок.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бабулей очень дружим.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друг другу помогаем.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она готовит ужин –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неё я всё съедаю.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кого ведёт в «Молочный»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кого в «Игрушки» тащит?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живём семьёю прочной.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Дружим дружбой настоящей!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ребёнок.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 нам папа с мамой: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«Рядом вы с утра до ночи!»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спать ложиться рано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бабушка не хочет!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желает мерить лужи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песок считает грязным!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остальном – мы очень дружим,</w:t>
      </w:r>
    </w:p>
    <w:p w:rsidR="002D66FC" w:rsidRPr="002D66FC" w:rsidRDefault="002D66FC" w:rsidP="002D66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смотря на возраст разный!</w:t>
      </w:r>
    </w:p>
    <w:p w:rsidR="002D66FC" w:rsidRPr="00346A51" w:rsidRDefault="002D66FC" w:rsidP="00346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2D66FC" w:rsidRPr="002D66FC" w:rsidRDefault="002D66FC" w:rsidP="002D66FC">
      <w:pPr>
        <w:pStyle w:val="a3"/>
        <w:shd w:val="clear" w:color="auto" w:fill="FFFFFF"/>
        <w:spacing w:after="0"/>
        <w:rPr>
          <w:color w:val="000000"/>
          <w:sz w:val="28"/>
          <w:szCs w:val="28"/>
          <w:bdr w:val="none" w:sz="0" w:space="0" w:color="auto" w:frame="1"/>
        </w:rPr>
      </w:pPr>
      <w:r w:rsidRPr="002D66FC">
        <w:rPr>
          <w:color w:val="000000"/>
          <w:sz w:val="28"/>
          <w:szCs w:val="28"/>
          <w:bdr w:val="none" w:sz="0" w:space="0" w:color="auto" w:frame="1"/>
        </w:rPr>
        <w:t>Тимофей:</w:t>
      </w:r>
    </w:p>
    <w:p w:rsidR="002D66FC" w:rsidRPr="002D66FC" w:rsidRDefault="002D66FC" w:rsidP="002D66FC">
      <w:pPr>
        <w:pStyle w:val="a3"/>
        <w:shd w:val="clear" w:color="auto" w:fill="FFFFFF"/>
        <w:spacing w:after="0"/>
        <w:rPr>
          <w:color w:val="000000"/>
          <w:sz w:val="28"/>
          <w:szCs w:val="28"/>
          <w:bdr w:val="none" w:sz="0" w:space="0" w:color="auto" w:frame="1"/>
        </w:rPr>
      </w:pPr>
      <w:r w:rsidRPr="002D66FC">
        <w:rPr>
          <w:color w:val="000000"/>
          <w:sz w:val="28"/>
          <w:szCs w:val="28"/>
          <w:bdr w:val="none" w:sz="0" w:space="0" w:color="auto" w:frame="1"/>
        </w:rPr>
        <w:t>А эта девчонка мне очень знакома.</w:t>
      </w:r>
    </w:p>
    <w:p w:rsidR="002D66FC" w:rsidRPr="002D66FC" w:rsidRDefault="002D66FC" w:rsidP="002D66FC">
      <w:pPr>
        <w:pStyle w:val="a3"/>
        <w:shd w:val="clear" w:color="auto" w:fill="FFFFFF"/>
        <w:spacing w:after="0"/>
        <w:rPr>
          <w:color w:val="000000"/>
          <w:sz w:val="28"/>
          <w:szCs w:val="28"/>
          <w:bdr w:val="none" w:sz="0" w:space="0" w:color="auto" w:frame="1"/>
        </w:rPr>
      </w:pPr>
      <w:r w:rsidRPr="002D66FC">
        <w:rPr>
          <w:color w:val="000000"/>
          <w:sz w:val="28"/>
          <w:szCs w:val="28"/>
          <w:bdr w:val="none" w:sz="0" w:space="0" w:color="auto" w:frame="1"/>
        </w:rPr>
        <w:t>Смеётся задорно с альбома</w:t>
      </w:r>
    </w:p>
    <w:p w:rsidR="002D66FC" w:rsidRDefault="002D66FC" w:rsidP="002D66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2D66FC">
        <w:rPr>
          <w:color w:val="000000"/>
          <w:sz w:val="28"/>
          <w:szCs w:val="28"/>
          <w:bdr w:val="none" w:sz="0" w:space="0" w:color="auto" w:frame="1"/>
        </w:rPr>
        <w:t>Это бабуля моя молодая.</w:t>
      </w:r>
    </w:p>
    <w:p w:rsidR="00FC3EC1" w:rsidRPr="00346A51" w:rsidRDefault="00FC3EC1" w:rsidP="002D66F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br/>
        <w:t>Бабуль, смотри, одиннадцатый айфон – теперь буду я самый  крутой!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В соцсетях найду друзей, на странице на моей.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Бабуль, а у тебя бывали в юности друзья?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Инстаграм, фэйсбук, айпад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Чтоб общаться без преград.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b/>
          <w:color w:val="000000"/>
          <w:sz w:val="28"/>
          <w:szCs w:val="28"/>
          <w:bdr w:val="none" w:sz="0" w:space="0" w:color="auto" w:frame="1"/>
        </w:rPr>
        <w:t>Бабушка:</w:t>
      </w:r>
      <w:r w:rsidRPr="00346A51">
        <w:rPr>
          <w:color w:val="000000"/>
          <w:sz w:val="28"/>
          <w:szCs w:val="28"/>
          <w:bdr w:val="none" w:sz="0" w:space="0" w:color="auto" w:frame="1"/>
        </w:rPr>
        <w:t> Ой, как же без друзей!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Все на улице моей в бокс играли,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Во дворе как мяч гоняли!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Так гоняли, так гоняли –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Все коленки раздирали.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В колхозе яблоки таскали…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От сторожей как удирали…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А вечерами танцевали.</w:t>
      </w: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111115"/>
          <w:sz w:val="28"/>
          <w:szCs w:val="28"/>
        </w:rPr>
      </w:pPr>
    </w:p>
    <w:p w:rsidR="00FC3EC1" w:rsidRPr="00346A51" w:rsidRDefault="00FC3EC1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  <w:bdr w:val="none" w:sz="0" w:space="0" w:color="auto" w:frame="1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Тимофей: Бабуль, а ты можешь показать отпад.</w:t>
      </w:r>
    </w:p>
    <w:p w:rsidR="009C0E0D" w:rsidRPr="00346A51" w:rsidRDefault="009C0E0D" w:rsidP="00FC3E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FC3EC1" w:rsidRPr="00346A51" w:rsidRDefault="009C0E0D" w:rsidP="00FC3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346A51"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</w:t>
      </w:r>
      <w:r w:rsidR="0082327F"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лешмоб</w:t>
      </w: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бабушек</w:t>
      </w:r>
    </w:p>
    <w:p w:rsidR="00346A51" w:rsidRPr="00346A51" w:rsidRDefault="00346A51" w:rsidP="00FC3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EC1" w:rsidRPr="00346A51" w:rsidRDefault="00FC3EC1" w:rsidP="00FC3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Современные бабули все такие красотули,</w:t>
      </w:r>
    </w:p>
    <w:p w:rsidR="00FC3EC1" w:rsidRPr="00346A51" w:rsidRDefault="00FC3EC1" w:rsidP="00FC3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Молодые, деловые, разбираются во всем.</w:t>
      </w:r>
    </w:p>
    <w:p w:rsidR="00FC3EC1" w:rsidRPr="00346A51" w:rsidRDefault="00FC3EC1" w:rsidP="00FC3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мы сейчас для них веселую песенку споем.</w:t>
      </w:r>
    </w:p>
    <w:p w:rsidR="00FC3EC1" w:rsidRPr="00346A51" w:rsidRDefault="00FC3EC1" w:rsidP="002D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4BE" w:rsidRPr="00346A51" w:rsidRDefault="00346A51" w:rsidP="002D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«Бабушка»</w:t>
      </w:r>
    </w:p>
    <w:p w:rsidR="00F7311A" w:rsidRPr="00346A51" w:rsidRDefault="00F7311A" w:rsidP="002D66FC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346A51" w:rsidRPr="00346A51" w:rsidRDefault="00346A51" w:rsidP="00346A5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Ведущий: Продолжаем наше путешествие в прошлое. Суббота….Спросите почему? Ведь дискотеки всегда проходили по субботам, и этого дня ждали целую неделю. И все девчонки к этим танцам относились с особенным вниманием.</w:t>
      </w:r>
    </w:p>
    <w:p w:rsidR="00346A51" w:rsidRPr="00346A51" w:rsidRDefault="00346A51" w:rsidP="00346A5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Ведущий: А под какие любимые группы и песни танцевали вы, дорогие мамы?(ответы мам)</w:t>
      </w:r>
    </w:p>
    <w:p w:rsidR="00346A51" w:rsidRPr="00346A51" w:rsidRDefault="00346A51" w:rsidP="00346A51">
      <w:pPr>
        <w:pStyle w:val="a3"/>
        <w:shd w:val="clear" w:color="auto" w:fill="F9FAFA"/>
        <w:spacing w:after="240"/>
        <w:rPr>
          <w:color w:val="000000" w:themeColor="text1"/>
          <w:sz w:val="28"/>
          <w:szCs w:val="28"/>
        </w:rPr>
      </w:pPr>
      <w:r w:rsidRPr="00346A51">
        <w:rPr>
          <w:color w:val="000000" w:themeColor="text1"/>
          <w:sz w:val="28"/>
          <w:szCs w:val="28"/>
        </w:rPr>
        <w:t>А кто вспомнит самый яркий и дружный танец любой дискотеки? Следующая страница нашего альбома и  праздничной программы-ламбада!!! Встречаем дружными аплодисментами.</w:t>
      </w:r>
    </w:p>
    <w:p w:rsidR="00346A51" w:rsidRPr="002D66FC" w:rsidRDefault="00346A51" w:rsidP="00346A51">
      <w:pPr>
        <w:pStyle w:val="a3"/>
        <w:shd w:val="clear" w:color="auto" w:fill="F9FAFA"/>
        <w:spacing w:after="240"/>
        <w:jc w:val="center"/>
        <w:rPr>
          <w:b/>
          <w:i/>
          <w:color w:val="000000" w:themeColor="text1"/>
          <w:sz w:val="28"/>
          <w:szCs w:val="28"/>
        </w:rPr>
      </w:pPr>
      <w:r w:rsidRPr="002D66FC">
        <w:rPr>
          <w:b/>
          <w:i/>
          <w:color w:val="000000" w:themeColor="text1"/>
          <w:sz w:val="28"/>
          <w:szCs w:val="28"/>
        </w:rPr>
        <w:t>Заставка в фотоальбоме «Танец Ламбада»</w:t>
      </w:r>
    </w:p>
    <w:p w:rsidR="00346A51" w:rsidRPr="002D66FC" w:rsidRDefault="00346A51" w:rsidP="00346A51">
      <w:pPr>
        <w:pStyle w:val="a3"/>
        <w:shd w:val="clear" w:color="auto" w:fill="F9FAFA"/>
        <w:spacing w:after="240"/>
        <w:jc w:val="center"/>
        <w:rPr>
          <w:b/>
          <w:i/>
          <w:color w:val="000000" w:themeColor="text1"/>
          <w:sz w:val="28"/>
          <w:szCs w:val="28"/>
        </w:rPr>
      </w:pPr>
      <w:r w:rsidRPr="002D66FC">
        <w:rPr>
          <w:b/>
          <w:i/>
          <w:color w:val="000000" w:themeColor="text1"/>
          <w:sz w:val="28"/>
          <w:szCs w:val="28"/>
        </w:rPr>
        <w:t>Ламбада</w:t>
      </w:r>
    </w:p>
    <w:p w:rsidR="00346A51" w:rsidRPr="002D66FC" w:rsidRDefault="00346A51" w:rsidP="00346A51">
      <w:pPr>
        <w:pStyle w:val="a3"/>
        <w:shd w:val="clear" w:color="auto" w:fill="F9FAFA"/>
        <w:spacing w:after="240"/>
        <w:jc w:val="center"/>
        <w:rPr>
          <w:i/>
          <w:color w:val="000000" w:themeColor="text1"/>
          <w:sz w:val="28"/>
          <w:szCs w:val="28"/>
        </w:rPr>
      </w:pPr>
      <w:r w:rsidRPr="002D66FC">
        <w:rPr>
          <w:i/>
          <w:color w:val="000000" w:themeColor="text1"/>
          <w:sz w:val="28"/>
          <w:szCs w:val="28"/>
        </w:rPr>
        <w:t>(Тимофей и Лена, Матвей и Соня, Маша и Дима)</w:t>
      </w:r>
    </w:p>
    <w:p w:rsidR="00F7311A" w:rsidRPr="002D66FC" w:rsidRDefault="00346A51" w:rsidP="00346A51">
      <w:pPr>
        <w:pStyle w:val="a3"/>
        <w:shd w:val="clear" w:color="auto" w:fill="F9FAFA"/>
        <w:spacing w:before="0" w:beforeAutospacing="0" w:after="240" w:afterAutospacing="0"/>
        <w:jc w:val="center"/>
        <w:rPr>
          <w:i/>
          <w:color w:val="000000" w:themeColor="text1"/>
          <w:sz w:val="28"/>
          <w:szCs w:val="28"/>
        </w:rPr>
      </w:pPr>
      <w:r w:rsidRPr="002D66FC">
        <w:rPr>
          <w:i/>
          <w:color w:val="000000" w:themeColor="text1"/>
          <w:sz w:val="28"/>
          <w:szCs w:val="28"/>
        </w:rPr>
        <w:t>дети и гости присоединяются в конце танца</w:t>
      </w:r>
    </w:p>
    <w:p w:rsidR="00231A76" w:rsidRPr="00346A51" w:rsidRDefault="00231A76" w:rsidP="00231A76">
      <w:pPr>
        <w:rPr>
          <w:rFonts w:ascii="Times New Roman" w:hAnsi="Times New Roman" w:cs="Times New Roman"/>
          <w:b/>
          <w:sz w:val="28"/>
          <w:szCs w:val="28"/>
        </w:rPr>
      </w:pPr>
    </w:p>
    <w:p w:rsidR="001955F2" w:rsidRPr="00346A51" w:rsidRDefault="001955F2" w:rsidP="00346A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55F2" w:rsidRPr="00346A51" w:rsidRDefault="001955F2" w:rsidP="001955F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u w:val="single"/>
          <w:bdr w:val="none" w:sz="0" w:space="0" w:color="auto" w:frame="1"/>
        </w:rPr>
        <w:t>Реб</w:t>
      </w:r>
      <w:r w:rsidRPr="00346A51">
        <w:rPr>
          <w:color w:val="000000"/>
          <w:sz w:val="28"/>
          <w:szCs w:val="28"/>
          <w:bdr w:val="none" w:sz="0" w:space="0" w:color="auto" w:frame="1"/>
        </w:rPr>
        <w:t>: Как жаль, что счастливые эти моменты</w:t>
      </w:r>
    </w:p>
    <w:p w:rsidR="001955F2" w:rsidRPr="00346A51" w:rsidRDefault="001955F2" w:rsidP="001955F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теперь хранит телефон.</w:t>
      </w:r>
    </w:p>
    <w:p w:rsidR="001955F2" w:rsidRPr="00346A51" w:rsidRDefault="001955F2" w:rsidP="001955F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И мы открываем всё реже и реже.</w:t>
      </w:r>
    </w:p>
    <w:p w:rsidR="001955F2" w:rsidRPr="00346A51" w:rsidRDefault="001955F2" w:rsidP="001955F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Старый, семейный альбом.</w:t>
      </w:r>
    </w:p>
    <w:p w:rsidR="001955F2" w:rsidRPr="00346A51" w:rsidRDefault="001955F2" w:rsidP="001955F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u w:val="single"/>
          <w:bdr w:val="none" w:sz="0" w:space="0" w:color="auto" w:frame="1"/>
        </w:rPr>
        <w:t>Реб</w:t>
      </w:r>
      <w:r w:rsidRPr="00346A51">
        <w:rPr>
          <w:color w:val="000000"/>
          <w:sz w:val="28"/>
          <w:szCs w:val="28"/>
          <w:bdr w:val="none" w:sz="0" w:space="0" w:color="auto" w:frame="1"/>
        </w:rPr>
        <w:t>: Здесь нет комментариев, нет сообщений.</w:t>
      </w:r>
    </w:p>
    <w:p w:rsidR="001955F2" w:rsidRPr="00346A51" w:rsidRDefault="001955F2" w:rsidP="001955F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Нет лайков, и нет Инстаграм.</w:t>
      </w:r>
    </w:p>
    <w:p w:rsidR="001955F2" w:rsidRPr="00346A51" w:rsidRDefault="001955F2" w:rsidP="001955F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Хранят фотографии наше прошлое.</w:t>
      </w:r>
    </w:p>
    <w:p w:rsidR="001955F2" w:rsidRPr="00346A51" w:rsidRDefault="001955F2" w:rsidP="001955F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346A51">
        <w:rPr>
          <w:color w:val="000000"/>
          <w:sz w:val="28"/>
          <w:szCs w:val="28"/>
          <w:bdr w:val="none" w:sz="0" w:space="0" w:color="auto" w:frame="1"/>
        </w:rPr>
        <w:t>И всё, что так дорого нам.</w:t>
      </w:r>
    </w:p>
    <w:p w:rsidR="00F43810" w:rsidRDefault="00F43810" w:rsidP="00F43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6FC" w:rsidRPr="00346A51" w:rsidRDefault="002D66FC" w:rsidP="00F43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Финальная песня</w:t>
      </w:r>
      <w:bookmarkStart w:id="0" w:name="_GoBack"/>
      <w:bookmarkEnd w:id="0"/>
    </w:p>
    <w:sectPr w:rsidR="002D66FC" w:rsidRPr="00346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A5" w:rsidRDefault="008F67A5" w:rsidP="0082327F">
      <w:pPr>
        <w:spacing w:after="0" w:line="240" w:lineRule="auto"/>
      </w:pPr>
      <w:r>
        <w:separator/>
      </w:r>
    </w:p>
  </w:endnote>
  <w:endnote w:type="continuationSeparator" w:id="0">
    <w:p w:rsidR="008F67A5" w:rsidRDefault="008F67A5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A5" w:rsidRDefault="008F67A5" w:rsidP="0082327F">
      <w:pPr>
        <w:spacing w:after="0" w:line="240" w:lineRule="auto"/>
      </w:pPr>
      <w:r>
        <w:separator/>
      </w:r>
    </w:p>
  </w:footnote>
  <w:footnote w:type="continuationSeparator" w:id="0">
    <w:p w:rsidR="008F67A5" w:rsidRDefault="008F67A5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F" w:rsidRDefault="008232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1"/>
    <w:rsid w:val="000B70E1"/>
    <w:rsid w:val="001955F2"/>
    <w:rsid w:val="00200927"/>
    <w:rsid w:val="00231A76"/>
    <w:rsid w:val="002D24BE"/>
    <w:rsid w:val="002D66FC"/>
    <w:rsid w:val="00346A51"/>
    <w:rsid w:val="003D6203"/>
    <w:rsid w:val="00506936"/>
    <w:rsid w:val="00601D97"/>
    <w:rsid w:val="006F2282"/>
    <w:rsid w:val="0082327F"/>
    <w:rsid w:val="008758F9"/>
    <w:rsid w:val="008970D3"/>
    <w:rsid w:val="008D38EB"/>
    <w:rsid w:val="008F67A5"/>
    <w:rsid w:val="0090370D"/>
    <w:rsid w:val="009C0E0D"/>
    <w:rsid w:val="00A00203"/>
    <w:rsid w:val="00A44C02"/>
    <w:rsid w:val="00B04964"/>
    <w:rsid w:val="00C05708"/>
    <w:rsid w:val="00ED60DA"/>
    <w:rsid w:val="00F43810"/>
    <w:rsid w:val="00F7311A"/>
    <w:rsid w:val="00FC3EC1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0DA"/>
  </w:style>
  <w:style w:type="character" w:customStyle="1" w:styleId="c22">
    <w:name w:val="c22"/>
    <w:basedOn w:val="a0"/>
    <w:rsid w:val="00ED60DA"/>
  </w:style>
  <w:style w:type="character" w:customStyle="1" w:styleId="c1">
    <w:name w:val="c1"/>
    <w:basedOn w:val="a0"/>
    <w:rsid w:val="00ED60DA"/>
  </w:style>
  <w:style w:type="paragraph" w:styleId="a3">
    <w:name w:val="Normal (Web)"/>
    <w:basedOn w:val="a"/>
    <w:uiPriority w:val="99"/>
    <w:semiHidden/>
    <w:unhideWhenUsed/>
    <w:rsid w:val="0019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5F2"/>
    <w:rPr>
      <w:b/>
      <w:bCs/>
    </w:rPr>
  </w:style>
  <w:style w:type="paragraph" w:styleId="a5">
    <w:name w:val="header"/>
    <w:basedOn w:val="a"/>
    <w:link w:val="a6"/>
    <w:uiPriority w:val="99"/>
    <w:unhideWhenUsed/>
    <w:rsid w:val="0082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27F"/>
  </w:style>
  <w:style w:type="paragraph" w:styleId="a7">
    <w:name w:val="footer"/>
    <w:basedOn w:val="a"/>
    <w:link w:val="a8"/>
    <w:uiPriority w:val="99"/>
    <w:unhideWhenUsed/>
    <w:rsid w:val="0082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0DA"/>
  </w:style>
  <w:style w:type="character" w:customStyle="1" w:styleId="c22">
    <w:name w:val="c22"/>
    <w:basedOn w:val="a0"/>
    <w:rsid w:val="00ED60DA"/>
  </w:style>
  <w:style w:type="character" w:customStyle="1" w:styleId="c1">
    <w:name w:val="c1"/>
    <w:basedOn w:val="a0"/>
    <w:rsid w:val="00ED60DA"/>
  </w:style>
  <w:style w:type="paragraph" w:styleId="a3">
    <w:name w:val="Normal (Web)"/>
    <w:basedOn w:val="a"/>
    <w:uiPriority w:val="99"/>
    <w:semiHidden/>
    <w:unhideWhenUsed/>
    <w:rsid w:val="0019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5F2"/>
    <w:rPr>
      <w:b/>
      <w:bCs/>
    </w:rPr>
  </w:style>
  <w:style w:type="paragraph" w:styleId="a5">
    <w:name w:val="header"/>
    <w:basedOn w:val="a"/>
    <w:link w:val="a6"/>
    <w:uiPriority w:val="99"/>
    <w:unhideWhenUsed/>
    <w:rsid w:val="0082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27F"/>
  </w:style>
  <w:style w:type="paragraph" w:styleId="a7">
    <w:name w:val="footer"/>
    <w:basedOn w:val="a"/>
    <w:link w:val="a8"/>
    <w:uiPriority w:val="99"/>
    <w:unhideWhenUsed/>
    <w:rsid w:val="0082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2023-01-28T17:24:00Z</dcterms:created>
  <dcterms:modified xsi:type="dcterms:W3CDTF">2023-01-29T11:47:00Z</dcterms:modified>
</cp:coreProperties>
</file>