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FB7" w:rsidRPr="00525A65" w:rsidRDefault="00CE5FB7" w:rsidP="00CE5F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525A6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Муниципальное казённое дошкольное образовательное учреждение Детский сад «Алёнушка»</w:t>
      </w:r>
    </w:p>
    <w:p w:rsidR="00CE5FB7" w:rsidRPr="00525A65" w:rsidRDefault="00CE5FB7" w:rsidP="00CE5FB7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CC0066"/>
          <w:sz w:val="24"/>
          <w:szCs w:val="28"/>
          <w:lang w:eastAsia="ru-RU"/>
        </w:rPr>
      </w:pPr>
    </w:p>
    <w:p w:rsidR="00CE5FB7" w:rsidRDefault="00CE5FB7" w:rsidP="00CE5FB7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28"/>
          <w:lang w:eastAsia="ru-RU"/>
        </w:rPr>
      </w:pPr>
    </w:p>
    <w:p w:rsidR="00E96AA5" w:rsidRDefault="00E96AA5" w:rsidP="009F48F6">
      <w:pPr>
        <w:pStyle w:val="a3"/>
        <w:shd w:val="clear" w:color="auto" w:fill="FFFFFF"/>
        <w:spacing w:before="0" w:beforeAutospacing="0" w:after="0" w:afterAutospacing="0"/>
        <w:ind w:left="-851" w:right="-143"/>
        <w:rPr>
          <w:iCs/>
          <w:color w:val="000000"/>
          <w:sz w:val="28"/>
          <w:szCs w:val="28"/>
        </w:rPr>
      </w:pPr>
      <w:r>
        <w:rPr>
          <w:i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-165735</wp:posOffset>
            </wp:positionH>
            <wp:positionV relativeFrom="margin">
              <wp:posOffset>3204210</wp:posOffset>
            </wp:positionV>
            <wp:extent cx="3962400" cy="3848100"/>
            <wp:effectExtent l="19050" t="0" r="0" b="0"/>
            <wp:wrapSquare wrapText="bothSides"/>
            <wp:docPr id="3" name="Рисунок 3" descr="https://ds02.infourok.ru/uploads/ex/128e/00014b0d-b8d0a0a1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2.infourok.ru/uploads/ex/128e/00014b0d-b8d0a0a1/img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8439" t="4701" r="14859" b="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6AA5" w:rsidRDefault="00EA06E8" w:rsidP="009F48F6">
      <w:pPr>
        <w:pStyle w:val="a3"/>
        <w:shd w:val="clear" w:color="auto" w:fill="FFFFFF"/>
        <w:spacing w:before="0" w:beforeAutospacing="0" w:after="0" w:afterAutospacing="0"/>
        <w:ind w:left="-851" w:right="-143"/>
        <w:rPr>
          <w:iCs/>
          <w:color w:val="00000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E96AA5" w:rsidRDefault="00E96AA5" w:rsidP="009F48F6">
      <w:pPr>
        <w:pStyle w:val="a3"/>
        <w:shd w:val="clear" w:color="auto" w:fill="FFFFFF"/>
        <w:spacing w:before="0" w:beforeAutospacing="0" w:after="0" w:afterAutospacing="0"/>
        <w:ind w:left="-851" w:right="-143"/>
        <w:rPr>
          <w:iCs/>
          <w:color w:val="000000"/>
          <w:sz w:val="28"/>
          <w:szCs w:val="28"/>
        </w:rPr>
      </w:pPr>
    </w:p>
    <w:p w:rsidR="00E96AA5" w:rsidRDefault="00E96AA5" w:rsidP="009F48F6">
      <w:pPr>
        <w:pStyle w:val="a3"/>
        <w:shd w:val="clear" w:color="auto" w:fill="FFFFFF"/>
        <w:spacing w:before="0" w:beforeAutospacing="0" w:after="0" w:afterAutospacing="0"/>
        <w:ind w:left="-851" w:right="-143"/>
        <w:rPr>
          <w:iCs/>
          <w:color w:val="000000"/>
          <w:sz w:val="28"/>
          <w:szCs w:val="28"/>
        </w:rPr>
      </w:pPr>
    </w:p>
    <w:p w:rsidR="00E96AA5" w:rsidRDefault="00E96AA5" w:rsidP="009F48F6">
      <w:pPr>
        <w:pStyle w:val="a3"/>
        <w:shd w:val="clear" w:color="auto" w:fill="FFFFFF"/>
        <w:spacing w:before="0" w:beforeAutospacing="0" w:after="0" w:afterAutospacing="0"/>
        <w:ind w:left="-851" w:right="-143"/>
        <w:rPr>
          <w:iCs/>
          <w:color w:val="000000"/>
          <w:sz w:val="28"/>
          <w:szCs w:val="28"/>
        </w:rPr>
      </w:pPr>
    </w:p>
    <w:p w:rsidR="00E96AA5" w:rsidRDefault="00E96AA5" w:rsidP="009F48F6">
      <w:pPr>
        <w:pStyle w:val="a3"/>
        <w:shd w:val="clear" w:color="auto" w:fill="FFFFFF"/>
        <w:spacing w:before="0" w:beforeAutospacing="0" w:after="0" w:afterAutospacing="0"/>
        <w:ind w:left="-851" w:right="-143"/>
        <w:rPr>
          <w:iCs/>
          <w:color w:val="000000"/>
          <w:sz w:val="28"/>
          <w:szCs w:val="28"/>
        </w:rPr>
      </w:pPr>
    </w:p>
    <w:p w:rsidR="00E96AA5" w:rsidRDefault="00EA06E8" w:rsidP="009F48F6">
      <w:pPr>
        <w:pStyle w:val="a3"/>
        <w:shd w:val="clear" w:color="auto" w:fill="FFFFFF"/>
        <w:spacing w:before="0" w:beforeAutospacing="0" w:after="0" w:afterAutospacing="0"/>
        <w:ind w:left="-851" w:right="-143"/>
        <w:rPr>
          <w:iCs/>
          <w:color w:val="000000"/>
          <w:sz w:val="28"/>
          <w:szCs w:val="28"/>
        </w:rPr>
      </w:pPr>
      <w:r w:rsidRPr="00EA06E8"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8" type="#_x0000_t172" style="position:absolute;left:0;text-align:left;margin-left:-42.05pt;margin-top:125pt;width:512.25pt;height:192pt;z-index:251661312;mso-position-horizontal-relative:margin;mso-position-vertical-relative:margin" adj="6924" fillcolor="#60c" strokecolor="#c9f">
            <v:fill color2="#c0c" focus="100%" type="gradient"/>
            <v:shadow on="t" color="#99f" opacity="52429f" offset="3pt,3pt"/>
            <v:textpath style="font-family:&quot;Impact&quot;;font-size:44pt;v-text-kern:t" trim="t" fitpath="t" string="&quot;НЕЗНАЙКА ГОТОВИТСЯ В ПОЖАРНЫЕ &quot;&#10; &#10;"/>
            <w10:wrap type="square" anchorx="margin" anchory="margin"/>
          </v:shape>
        </w:pict>
      </w:r>
    </w:p>
    <w:p w:rsidR="00E96AA5" w:rsidRDefault="00E96AA5" w:rsidP="009F48F6">
      <w:pPr>
        <w:pStyle w:val="a3"/>
        <w:shd w:val="clear" w:color="auto" w:fill="FFFFFF"/>
        <w:spacing w:before="0" w:beforeAutospacing="0" w:after="0" w:afterAutospacing="0"/>
        <w:ind w:left="-851" w:right="-143"/>
        <w:rPr>
          <w:iCs/>
          <w:color w:val="000000"/>
          <w:sz w:val="28"/>
          <w:szCs w:val="28"/>
        </w:rPr>
      </w:pPr>
    </w:p>
    <w:p w:rsidR="00E96AA5" w:rsidRDefault="00E96AA5" w:rsidP="009F48F6">
      <w:pPr>
        <w:pStyle w:val="a3"/>
        <w:shd w:val="clear" w:color="auto" w:fill="FFFFFF"/>
        <w:spacing w:before="0" w:beforeAutospacing="0" w:after="0" w:afterAutospacing="0"/>
        <w:ind w:left="-851" w:right="-143"/>
        <w:rPr>
          <w:iCs/>
          <w:color w:val="000000"/>
          <w:sz w:val="28"/>
          <w:szCs w:val="28"/>
        </w:rPr>
      </w:pPr>
      <w:r>
        <w:rPr>
          <w:i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3615690</wp:posOffset>
            </wp:positionH>
            <wp:positionV relativeFrom="margin">
              <wp:posOffset>4966335</wp:posOffset>
            </wp:positionV>
            <wp:extent cx="2295525" cy="2695575"/>
            <wp:effectExtent l="19050" t="0" r="9525" b="0"/>
            <wp:wrapSquare wrapText="bothSides"/>
            <wp:docPr id="2" name="Рисунок 11" descr="C:\Documents and Settings\Admin\Рабочий стол\unnamed.jpg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\Рабочий стол\unnamed.jpgт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2862" t="4180" r="9646" b="48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6AA5" w:rsidRDefault="00E96AA5" w:rsidP="009F48F6">
      <w:pPr>
        <w:pStyle w:val="a3"/>
        <w:shd w:val="clear" w:color="auto" w:fill="FFFFFF"/>
        <w:spacing w:before="0" w:beforeAutospacing="0" w:after="0" w:afterAutospacing="0"/>
        <w:ind w:left="-851" w:right="-143"/>
        <w:rPr>
          <w:iCs/>
          <w:color w:val="000000"/>
          <w:sz w:val="28"/>
          <w:szCs w:val="28"/>
        </w:rPr>
      </w:pPr>
    </w:p>
    <w:p w:rsidR="00E96AA5" w:rsidRDefault="00E96AA5" w:rsidP="009F48F6">
      <w:pPr>
        <w:pStyle w:val="a3"/>
        <w:shd w:val="clear" w:color="auto" w:fill="FFFFFF"/>
        <w:spacing w:before="0" w:beforeAutospacing="0" w:after="0" w:afterAutospacing="0"/>
        <w:ind w:left="-851" w:right="-143"/>
        <w:rPr>
          <w:iCs/>
          <w:color w:val="000000"/>
          <w:sz w:val="28"/>
          <w:szCs w:val="28"/>
        </w:rPr>
      </w:pPr>
    </w:p>
    <w:p w:rsidR="00E96AA5" w:rsidRDefault="00E96AA5" w:rsidP="009F48F6">
      <w:pPr>
        <w:pStyle w:val="a3"/>
        <w:shd w:val="clear" w:color="auto" w:fill="FFFFFF"/>
        <w:spacing w:before="0" w:beforeAutospacing="0" w:after="0" w:afterAutospacing="0"/>
        <w:ind w:left="-851" w:right="-143"/>
        <w:rPr>
          <w:iCs/>
          <w:color w:val="000000"/>
          <w:sz w:val="28"/>
          <w:szCs w:val="28"/>
        </w:rPr>
      </w:pPr>
    </w:p>
    <w:p w:rsidR="00E96AA5" w:rsidRDefault="00E96AA5" w:rsidP="009F48F6">
      <w:pPr>
        <w:pStyle w:val="a3"/>
        <w:shd w:val="clear" w:color="auto" w:fill="FFFFFF"/>
        <w:spacing w:before="0" w:beforeAutospacing="0" w:after="0" w:afterAutospacing="0"/>
        <w:ind w:left="-851" w:right="-143"/>
        <w:rPr>
          <w:iCs/>
          <w:color w:val="000000"/>
          <w:sz w:val="28"/>
          <w:szCs w:val="28"/>
        </w:rPr>
      </w:pPr>
    </w:p>
    <w:p w:rsidR="00E96AA5" w:rsidRDefault="00E96AA5" w:rsidP="009F48F6">
      <w:pPr>
        <w:pStyle w:val="a3"/>
        <w:shd w:val="clear" w:color="auto" w:fill="FFFFFF"/>
        <w:spacing w:before="0" w:beforeAutospacing="0" w:after="0" w:afterAutospacing="0"/>
        <w:ind w:left="-851" w:right="-143"/>
        <w:rPr>
          <w:iCs/>
          <w:color w:val="000000"/>
          <w:sz w:val="28"/>
          <w:szCs w:val="28"/>
        </w:rPr>
      </w:pPr>
    </w:p>
    <w:p w:rsidR="00E96AA5" w:rsidRDefault="00E96AA5" w:rsidP="009F48F6">
      <w:pPr>
        <w:pStyle w:val="a3"/>
        <w:shd w:val="clear" w:color="auto" w:fill="FFFFFF"/>
        <w:spacing w:before="0" w:beforeAutospacing="0" w:after="0" w:afterAutospacing="0"/>
        <w:ind w:left="-851" w:right="-143"/>
        <w:rPr>
          <w:iCs/>
          <w:color w:val="000000"/>
          <w:sz w:val="28"/>
          <w:szCs w:val="28"/>
        </w:rPr>
      </w:pPr>
    </w:p>
    <w:p w:rsidR="00E96AA5" w:rsidRDefault="00E96AA5" w:rsidP="009F48F6">
      <w:pPr>
        <w:pStyle w:val="a3"/>
        <w:shd w:val="clear" w:color="auto" w:fill="FFFFFF"/>
        <w:spacing w:before="0" w:beforeAutospacing="0" w:after="0" w:afterAutospacing="0"/>
        <w:ind w:left="-851" w:right="-143"/>
        <w:rPr>
          <w:iCs/>
          <w:color w:val="000000"/>
          <w:sz w:val="28"/>
          <w:szCs w:val="28"/>
        </w:rPr>
      </w:pPr>
    </w:p>
    <w:p w:rsidR="00E96AA5" w:rsidRDefault="00E96AA5" w:rsidP="009F48F6">
      <w:pPr>
        <w:pStyle w:val="a3"/>
        <w:shd w:val="clear" w:color="auto" w:fill="FFFFFF"/>
        <w:spacing w:before="0" w:beforeAutospacing="0" w:after="0" w:afterAutospacing="0"/>
        <w:ind w:left="-851" w:right="-143"/>
        <w:rPr>
          <w:iCs/>
          <w:color w:val="000000"/>
          <w:sz w:val="28"/>
          <w:szCs w:val="28"/>
        </w:rPr>
      </w:pPr>
    </w:p>
    <w:p w:rsidR="00E96AA5" w:rsidRDefault="00E96AA5" w:rsidP="009F48F6">
      <w:pPr>
        <w:pStyle w:val="a3"/>
        <w:shd w:val="clear" w:color="auto" w:fill="FFFFFF"/>
        <w:spacing w:before="0" w:beforeAutospacing="0" w:after="0" w:afterAutospacing="0"/>
        <w:ind w:left="-851" w:right="-143"/>
        <w:rPr>
          <w:iCs/>
          <w:color w:val="000000"/>
          <w:sz w:val="28"/>
          <w:szCs w:val="28"/>
        </w:rPr>
      </w:pPr>
    </w:p>
    <w:p w:rsidR="00CE5FB7" w:rsidRDefault="00CE5FB7" w:rsidP="00E96AA5">
      <w:pPr>
        <w:pStyle w:val="a3"/>
        <w:shd w:val="clear" w:color="auto" w:fill="FFFFFF"/>
        <w:spacing w:before="0" w:beforeAutospacing="0" w:after="0" w:afterAutospacing="0"/>
        <w:ind w:left="-284" w:right="-1"/>
        <w:rPr>
          <w:iCs/>
          <w:color w:val="000000"/>
          <w:sz w:val="28"/>
          <w:szCs w:val="28"/>
        </w:rPr>
      </w:pPr>
    </w:p>
    <w:p w:rsidR="00CE5FB7" w:rsidRPr="00525A65" w:rsidRDefault="00CE5FB7" w:rsidP="00E96AA5">
      <w:pPr>
        <w:pStyle w:val="a3"/>
        <w:shd w:val="clear" w:color="auto" w:fill="FFFFFF"/>
        <w:spacing w:before="0" w:beforeAutospacing="0" w:after="0" w:afterAutospacing="0"/>
        <w:ind w:left="-284" w:right="-1"/>
        <w:rPr>
          <w:iCs/>
          <w:color w:val="000000"/>
        </w:rPr>
      </w:pPr>
    </w:p>
    <w:p w:rsidR="00CE5FB7" w:rsidRPr="00525A65" w:rsidRDefault="00CE5FB7" w:rsidP="00CE5FB7">
      <w:pPr>
        <w:pStyle w:val="a3"/>
        <w:shd w:val="clear" w:color="auto" w:fill="FFFFFF"/>
        <w:spacing w:before="0" w:beforeAutospacing="0" w:after="0" w:afterAutospacing="0"/>
        <w:ind w:left="-284" w:right="-283"/>
        <w:rPr>
          <w:b/>
          <w:color w:val="111111"/>
          <w:shd w:val="clear" w:color="auto" w:fill="FFFFFF"/>
        </w:rPr>
      </w:pPr>
      <w:r w:rsidRPr="00525A65">
        <w:rPr>
          <w:b/>
          <w:color w:val="111111"/>
          <w:bdr w:val="none" w:sz="0" w:space="0" w:color="auto" w:frame="1"/>
          <w:shd w:val="clear" w:color="auto" w:fill="FFFFFF"/>
        </w:rPr>
        <w:t>Цель</w:t>
      </w:r>
      <w:r w:rsidRPr="00525A65">
        <w:rPr>
          <w:color w:val="111111"/>
          <w:shd w:val="clear" w:color="auto" w:fill="FFFFFF"/>
        </w:rPr>
        <w:t>: закрепить у детей знания о правилах </w:t>
      </w:r>
      <w:r w:rsidRPr="00525A65">
        <w:rPr>
          <w:rStyle w:val="a6"/>
          <w:b w:val="0"/>
          <w:color w:val="111111"/>
          <w:bdr w:val="none" w:sz="0" w:space="0" w:color="auto" w:frame="1"/>
          <w:shd w:val="clear" w:color="auto" w:fill="FFFFFF"/>
        </w:rPr>
        <w:t>пожарной безопасности</w:t>
      </w:r>
      <w:r w:rsidRPr="00525A65">
        <w:rPr>
          <w:color w:val="111111"/>
          <w:shd w:val="clear" w:color="auto" w:fill="FFFFFF"/>
        </w:rPr>
        <w:t>.</w:t>
      </w:r>
    </w:p>
    <w:p w:rsidR="00CE5FB7" w:rsidRPr="00525A65" w:rsidRDefault="00CE5FB7" w:rsidP="00CE5FB7">
      <w:pPr>
        <w:shd w:val="clear" w:color="auto" w:fill="FFFFFF"/>
        <w:spacing w:after="0" w:line="240" w:lineRule="auto"/>
        <w:ind w:left="-284" w:right="-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A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CE5FB7" w:rsidRPr="00525A65" w:rsidRDefault="00CE5FB7" w:rsidP="00CE5FB7">
      <w:pPr>
        <w:shd w:val="clear" w:color="auto" w:fill="FFFFFF"/>
        <w:spacing w:after="0" w:line="240" w:lineRule="auto"/>
        <w:ind w:left="-284" w:right="-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-Закреплять правила безопасного поведения в случае пожара, представления детей о профессии пожарного, его внешнем виде.</w:t>
      </w:r>
    </w:p>
    <w:p w:rsidR="00CE5FB7" w:rsidRPr="00525A65" w:rsidRDefault="00CE5FB7" w:rsidP="00CE5FB7">
      <w:pPr>
        <w:shd w:val="clear" w:color="auto" w:fill="FFFFFF"/>
        <w:spacing w:after="0" w:line="240" w:lineRule="auto"/>
        <w:ind w:left="-284" w:right="-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-Развивать чувство ответственности за свою жизнь и жизнь окружающих людей.</w:t>
      </w:r>
    </w:p>
    <w:p w:rsidR="00CE5FB7" w:rsidRPr="00525A65" w:rsidRDefault="00CE5FB7" w:rsidP="00CE5FB7">
      <w:pPr>
        <w:shd w:val="clear" w:color="auto" w:fill="FFFFFF"/>
        <w:spacing w:after="0" w:line="240" w:lineRule="auto"/>
        <w:ind w:left="-284" w:right="-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-Воспитывать уважение к профессии пожарных, их нелёгкому труду.</w:t>
      </w:r>
    </w:p>
    <w:p w:rsidR="00CE5FB7" w:rsidRPr="00525A65" w:rsidRDefault="00070E30" w:rsidP="00CE5FB7">
      <w:pPr>
        <w:shd w:val="clear" w:color="auto" w:fill="FFFFFF"/>
        <w:spacing w:after="0" w:line="240" w:lineRule="auto"/>
        <w:ind w:left="-284" w:right="-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A65">
        <w:rPr>
          <w:rFonts w:ascii="Times New Roman" w:hAnsi="Times New Roman" w:cs="Times New Roman"/>
          <w:iCs/>
          <w:color w:val="000000"/>
          <w:sz w:val="24"/>
          <w:szCs w:val="24"/>
        </w:rPr>
        <w:t>Материалы: канат, два ведерка</w:t>
      </w:r>
      <w:r w:rsidR="009F48F6" w:rsidRPr="00525A65">
        <w:rPr>
          <w:rFonts w:ascii="Times New Roman" w:hAnsi="Times New Roman" w:cs="Times New Roman"/>
          <w:iCs/>
          <w:color w:val="000000"/>
          <w:sz w:val="24"/>
          <w:szCs w:val="24"/>
        </w:rPr>
        <w:t>, 6 конусов, 6 обручей,  мягкие игрушки.</w:t>
      </w:r>
      <w:r w:rsidRPr="00525A65">
        <w:rPr>
          <w:rFonts w:ascii="Times New Roman" w:hAnsi="Times New Roman" w:cs="Times New Roman"/>
          <w:iCs/>
          <w:color w:val="000000"/>
          <w:sz w:val="24"/>
          <w:szCs w:val="24"/>
        </w:rPr>
        <w:br/>
      </w:r>
      <w:r w:rsidR="006D5C1C" w:rsidRPr="00525A65">
        <w:rPr>
          <w:rFonts w:ascii="Times New Roman" w:hAnsi="Times New Roman" w:cs="Times New Roman"/>
          <w:b/>
          <w:color w:val="000000"/>
          <w:sz w:val="24"/>
          <w:szCs w:val="24"/>
        </w:rPr>
        <w:t>Ведущий</w:t>
      </w:r>
      <w:r w:rsidRPr="00525A6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525A65">
        <w:rPr>
          <w:rFonts w:ascii="Times New Roman" w:hAnsi="Times New Roman" w:cs="Times New Roman"/>
          <w:color w:val="000000"/>
          <w:sz w:val="24"/>
          <w:szCs w:val="24"/>
        </w:rPr>
        <w:t xml:space="preserve"> Здравствуйте, </w:t>
      </w:r>
      <w:r w:rsidR="00CE5FB7" w:rsidRPr="00525A65">
        <w:rPr>
          <w:rFonts w:ascii="Times New Roman" w:hAnsi="Times New Roman" w:cs="Times New Roman"/>
          <w:color w:val="000000"/>
          <w:sz w:val="24"/>
          <w:szCs w:val="24"/>
        </w:rPr>
        <w:t>дети</w:t>
      </w:r>
      <w:r w:rsidR="0072666E" w:rsidRPr="00525A65">
        <w:rPr>
          <w:rFonts w:ascii="Times New Roman" w:hAnsi="Times New Roman" w:cs="Times New Roman"/>
          <w:color w:val="000000"/>
          <w:sz w:val="24"/>
          <w:szCs w:val="24"/>
        </w:rPr>
        <w:t xml:space="preserve">. Сегодня у нас с вами праздник </w:t>
      </w:r>
      <w:r w:rsidRPr="00525A65">
        <w:rPr>
          <w:rFonts w:ascii="Times New Roman" w:hAnsi="Times New Roman" w:cs="Times New Roman"/>
          <w:color w:val="000000"/>
          <w:sz w:val="24"/>
          <w:szCs w:val="24"/>
        </w:rPr>
        <w:t>«Юные пожарные». Вы станете настоящими пожарными. Такими же смелыми, сильными и ловкими. Но для начала я хотела бы проверить, знаете ли вы правила противопожарной безопасности. Я вижу, все уже собрались, а это значит, можно начинать!</w:t>
      </w:r>
    </w:p>
    <w:p w:rsidR="00CE5FB7" w:rsidRPr="00525A65" w:rsidRDefault="00070E30" w:rsidP="00CE5FB7">
      <w:pPr>
        <w:shd w:val="clear" w:color="auto" w:fill="FFFFFF"/>
        <w:spacing w:after="0" w:line="240" w:lineRule="auto"/>
        <w:ind w:left="-284" w:right="-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A6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25A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5A6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Вбегает Незнайка.</w:t>
      </w:r>
      <w:r w:rsidR="006D5C1C" w:rsidRPr="00525A65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72666E" w:rsidRPr="00525A65" w:rsidRDefault="006D5C1C" w:rsidP="00CE5FB7">
      <w:pPr>
        <w:shd w:val="clear" w:color="auto" w:fill="FFFFFF"/>
        <w:spacing w:after="0" w:line="240" w:lineRule="auto"/>
        <w:ind w:left="-284" w:right="-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A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5A65">
        <w:rPr>
          <w:rFonts w:ascii="Times New Roman" w:hAnsi="Times New Roman" w:cs="Times New Roman"/>
          <w:b/>
          <w:color w:val="000000"/>
          <w:sz w:val="24"/>
          <w:szCs w:val="24"/>
        </w:rPr>
        <w:t>Незнайка</w:t>
      </w:r>
      <w:r w:rsidR="00070E30" w:rsidRPr="00525A6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070E30" w:rsidRPr="00525A65">
        <w:rPr>
          <w:rFonts w:ascii="Times New Roman" w:hAnsi="Times New Roman" w:cs="Times New Roman"/>
          <w:color w:val="000000"/>
          <w:sz w:val="24"/>
          <w:szCs w:val="24"/>
        </w:rPr>
        <w:t xml:space="preserve"> Стойте! Стойте, братцы! Меня забыли!</w:t>
      </w:r>
    </w:p>
    <w:p w:rsidR="0072666E" w:rsidRPr="00525A65" w:rsidRDefault="0072666E" w:rsidP="00CE5FB7">
      <w:pPr>
        <w:pStyle w:val="a3"/>
        <w:shd w:val="clear" w:color="auto" w:fill="FFFFFF"/>
        <w:spacing w:before="0" w:beforeAutospacing="0" w:after="0" w:afterAutospacing="0"/>
        <w:ind w:left="-284" w:right="-283"/>
        <w:rPr>
          <w:color w:val="000000"/>
        </w:rPr>
      </w:pPr>
      <w:r w:rsidRPr="00525A65">
        <w:rPr>
          <w:b/>
          <w:color w:val="000000"/>
        </w:rPr>
        <w:t>Ведущий:</w:t>
      </w:r>
      <w:r w:rsidR="00070E30" w:rsidRPr="00525A65">
        <w:rPr>
          <w:color w:val="000000"/>
        </w:rPr>
        <w:t xml:space="preserve"> Ребята, да ведь это Незнайка! </w:t>
      </w:r>
    </w:p>
    <w:p w:rsidR="009F48F6" w:rsidRPr="00525A65" w:rsidRDefault="006D5C1C" w:rsidP="00CE5FB7">
      <w:pPr>
        <w:pStyle w:val="a3"/>
        <w:shd w:val="clear" w:color="auto" w:fill="FFFFFF"/>
        <w:spacing w:before="0" w:beforeAutospacing="0" w:after="0" w:afterAutospacing="0"/>
        <w:ind w:left="-284" w:right="-283"/>
        <w:rPr>
          <w:color w:val="000000"/>
        </w:rPr>
      </w:pPr>
      <w:r w:rsidRPr="00525A65">
        <w:rPr>
          <w:b/>
          <w:color w:val="000000"/>
        </w:rPr>
        <w:t>Ведущий:</w:t>
      </w:r>
      <w:r w:rsidRPr="00525A65">
        <w:rPr>
          <w:color w:val="000000"/>
        </w:rPr>
        <w:t xml:space="preserve"> </w:t>
      </w:r>
      <w:r w:rsidR="00070E30" w:rsidRPr="00525A65">
        <w:rPr>
          <w:color w:val="000000"/>
        </w:rPr>
        <w:t>Здрав</w:t>
      </w:r>
      <w:r w:rsidRPr="00525A65">
        <w:rPr>
          <w:color w:val="000000"/>
        </w:rPr>
        <w:t>ствуй, Незнайка! </w:t>
      </w:r>
      <w:r w:rsidRPr="00525A65">
        <w:rPr>
          <w:color w:val="000000"/>
        </w:rPr>
        <w:br/>
      </w:r>
      <w:r w:rsidRPr="00525A65">
        <w:rPr>
          <w:b/>
          <w:color w:val="000000"/>
        </w:rPr>
        <w:t>Незнайка</w:t>
      </w:r>
      <w:r w:rsidR="00070E30" w:rsidRPr="00525A65">
        <w:rPr>
          <w:color w:val="000000"/>
        </w:rPr>
        <w:t>: Здравствуйте! Так спешил, так спешил... Чуть самого себя по дороге не растерял! </w:t>
      </w:r>
      <w:r w:rsidR="00070E30" w:rsidRPr="00525A65">
        <w:rPr>
          <w:color w:val="000000"/>
        </w:rPr>
        <w:br/>
      </w:r>
      <w:r w:rsidRPr="00525A65">
        <w:rPr>
          <w:b/>
          <w:color w:val="000000"/>
        </w:rPr>
        <w:t>Ведущий:</w:t>
      </w:r>
      <w:r w:rsidRPr="00525A65">
        <w:rPr>
          <w:color w:val="000000"/>
        </w:rPr>
        <w:t xml:space="preserve"> </w:t>
      </w:r>
      <w:r w:rsidR="00070E30" w:rsidRPr="00525A65">
        <w:rPr>
          <w:color w:val="000000"/>
        </w:rPr>
        <w:t xml:space="preserve">Да, еще бы немного, и ты бы </w:t>
      </w:r>
      <w:r w:rsidR="0072666E" w:rsidRPr="00525A65">
        <w:rPr>
          <w:color w:val="000000"/>
        </w:rPr>
        <w:t>опоздал. Ты же спешил на праздник</w:t>
      </w:r>
      <w:r w:rsidR="00070E30" w:rsidRPr="00525A65">
        <w:rPr>
          <w:color w:val="000000"/>
        </w:rPr>
        <w:t xml:space="preserve"> «Юные пожарные»</w:t>
      </w:r>
      <w:r w:rsidRPr="00525A65">
        <w:rPr>
          <w:color w:val="000000"/>
        </w:rPr>
        <w:t>? </w:t>
      </w:r>
      <w:r w:rsidRPr="00525A65">
        <w:rPr>
          <w:color w:val="000000"/>
        </w:rPr>
        <w:br/>
      </w:r>
      <w:r w:rsidRPr="00525A65">
        <w:rPr>
          <w:b/>
          <w:color w:val="000000"/>
        </w:rPr>
        <w:t>Незнайка</w:t>
      </w:r>
      <w:r w:rsidR="00070E30" w:rsidRPr="00525A65">
        <w:rPr>
          <w:color w:val="000000"/>
        </w:rPr>
        <w:t>: Да я даже и не знаю. Я просто увидел, что ребята собрались, вот и решил, что они опять будут во что-нибудь интересное играть. А играть я люблю! </w:t>
      </w:r>
      <w:r w:rsidR="00070E30" w:rsidRPr="00525A65">
        <w:rPr>
          <w:color w:val="000000"/>
        </w:rPr>
        <w:br/>
      </w:r>
      <w:r w:rsidRPr="00525A65">
        <w:rPr>
          <w:b/>
          <w:color w:val="000000"/>
        </w:rPr>
        <w:t>Ведущий:</w:t>
      </w:r>
      <w:r w:rsidRPr="00525A65">
        <w:rPr>
          <w:color w:val="000000"/>
        </w:rPr>
        <w:t xml:space="preserve"> </w:t>
      </w:r>
      <w:r w:rsidR="00070E30" w:rsidRPr="00525A65">
        <w:rPr>
          <w:color w:val="000000"/>
        </w:rPr>
        <w:t>Вообще-то мы будем соревноваться в силе, ловкости и знаниях по противопожарной безопасности. Ну и поиграем, конечно, тоже. Правда, ребята? </w:t>
      </w:r>
      <w:r w:rsidR="00070E30" w:rsidRPr="00525A65">
        <w:rPr>
          <w:color w:val="000000"/>
        </w:rPr>
        <w:br/>
      </w:r>
      <w:r w:rsidR="00070E30" w:rsidRPr="00525A65">
        <w:rPr>
          <w:b/>
          <w:i/>
          <w:iCs/>
          <w:color w:val="000000"/>
        </w:rPr>
        <w:t>Ответы детей.</w:t>
      </w:r>
      <w:r w:rsidRPr="00525A65">
        <w:rPr>
          <w:color w:val="000000"/>
        </w:rPr>
        <w:t> </w:t>
      </w:r>
      <w:r w:rsidRPr="00525A65">
        <w:rPr>
          <w:color w:val="000000"/>
        </w:rPr>
        <w:br/>
      </w:r>
      <w:r w:rsidRPr="00525A65">
        <w:rPr>
          <w:b/>
          <w:color w:val="000000"/>
        </w:rPr>
        <w:t>Незнайка</w:t>
      </w:r>
      <w:r w:rsidR="00070E30" w:rsidRPr="00525A65">
        <w:rPr>
          <w:b/>
          <w:color w:val="000000"/>
        </w:rPr>
        <w:t>:</w:t>
      </w:r>
      <w:r w:rsidR="00070E30" w:rsidRPr="00525A65">
        <w:rPr>
          <w:color w:val="000000"/>
        </w:rPr>
        <w:t xml:space="preserve"> Ну вот! Я же говорю, что-то интересное придумали! Я, между прочим, тоже кое-что знаю по этой вашей пожарной опасности. У меня тут такая подружка появилась – Спичечка. Ох, она и выдумщица! Столько игр знает! </w:t>
      </w:r>
      <w:r w:rsidR="00070E30" w:rsidRPr="00525A65">
        <w:rPr>
          <w:color w:val="000000"/>
        </w:rPr>
        <w:br/>
      </w:r>
      <w:r w:rsidRPr="00525A65">
        <w:rPr>
          <w:b/>
          <w:color w:val="000000"/>
        </w:rPr>
        <w:t>Ведущий:</w:t>
      </w:r>
      <w:r w:rsidRPr="00525A65">
        <w:rPr>
          <w:color w:val="000000"/>
        </w:rPr>
        <w:t xml:space="preserve"> </w:t>
      </w:r>
      <w:r w:rsidR="00070E30" w:rsidRPr="00525A65">
        <w:rPr>
          <w:color w:val="000000"/>
        </w:rPr>
        <w:t xml:space="preserve">Так-так-так! Спичечка, значит? И в какие игры </w:t>
      </w:r>
      <w:r w:rsidRPr="00525A65">
        <w:rPr>
          <w:color w:val="000000"/>
        </w:rPr>
        <w:t>она тебя учила играть? </w:t>
      </w:r>
      <w:r w:rsidRPr="00525A65">
        <w:rPr>
          <w:color w:val="000000"/>
        </w:rPr>
        <w:br/>
      </w:r>
      <w:r w:rsidRPr="00525A65">
        <w:rPr>
          <w:b/>
          <w:color w:val="000000"/>
        </w:rPr>
        <w:t>Незнайка</w:t>
      </w:r>
      <w:r w:rsidR="00070E30" w:rsidRPr="00525A65">
        <w:rPr>
          <w:b/>
          <w:color w:val="000000"/>
        </w:rPr>
        <w:t>:</w:t>
      </w:r>
      <w:r w:rsidR="00070E30" w:rsidRPr="00525A65">
        <w:rPr>
          <w:color w:val="000000"/>
        </w:rPr>
        <w:t xml:space="preserve"> Как костры разводить, как петарды взрывать, спички поджигать, листики сжигать... Всего и не упомнишь... </w:t>
      </w:r>
      <w:r w:rsidRPr="00525A65">
        <w:rPr>
          <w:color w:val="000000"/>
        </w:rPr>
        <w:br/>
      </w:r>
      <w:r w:rsidRPr="00525A65">
        <w:rPr>
          <w:b/>
          <w:color w:val="000000"/>
        </w:rPr>
        <w:t>Ведущий</w:t>
      </w:r>
      <w:r w:rsidR="00070E30" w:rsidRPr="00525A65">
        <w:rPr>
          <w:b/>
          <w:color w:val="000000"/>
        </w:rPr>
        <w:t>:</w:t>
      </w:r>
      <w:r w:rsidR="00070E30" w:rsidRPr="00525A65">
        <w:rPr>
          <w:color w:val="000000"/>
        </w:rPr>
        <w:t xml:space="preserve"> А всего и не надо. Это, Незнайка, называется пожарная опасность. И подружка у тебя очень опасная. Ребята, можно со спичками играть? </w:t>
      </w:r>
      <w:r w:rsidR="00070E30" w:rsidRPr="00525A65">
        <w:rPr>
          <w:color w:val="000000"/>
        </w:rPr>
        <w:br/>
      </w:r>
      <w:r w:rsidR="0072666E" w:rsidRPr="00525A65">
        <w:rPr>
          <w:b/>
          <w:color w:val="000000"/>
        </w:rPr>
        <w:t>Дети</w:t>
      </w:r>
      <w:r w:rsidR="00070E30" w:rsidRPr="00525A65">
        <w:rPr>
          <w:b/>
          <w:color w:val="000000"/>
        </w:rPr>
        <w:t>:</w:t>
      </w:r>
      <w:r w:rsidR="00070E30" w:rsidRPr="00525A65">
        <w:rPr>
          <w:color w:val="000000"/>
        </w:rPr>
        <w:t xml:space="preserve"> Не</w:t>
      </w:r>
      <w:r w:rsidRPr="00525A65">
        <w:rPr>
          <w:color w:val="000000"/>
        </w:rPr>
        <w:t>т. </w:t>
      </w:r>
      <w:r w:rsidRPr="00525A65">
        <w:rPr>
          <w:color w:val="000000"/>
        </w:rPr>
        <w:br/>
      </w:r>
      <w:r w:rsidRPr="00525A65">
        <w:rPr>
          <w:b/>
          <w:color w:val="000000"/>
        </w:rPr>
        <w:t>Незнайка:</w:t>
      </w:r>
      <w:r w:rsidRPr="00525A65">
        <w:rPr>
          <w:color w:val="000000"/>
        </w:rPr>
        <w:t xml:space="preserve"> А почему? </w:t>
      </w:r>
      <w:r w:rsidRPr="00525A65">
        <w:rPr>
          <w:color w:val="000000"/>
        </w:rPr>
        <w:br/>
      </w:r>
      <w:r w:rsidRPr="00525A65">
        <w:rPr>
          <w:b/>
          <w:color w:val="000000"/>
        </w:rPr>
        <w:t>Ведущий</w:t>
      </w:r>
      <w:r w:rsidR="00070E30" w:rsidRPr="00525A65">
        <w:rPr>
          <w:b/>
          <w:color w:val="000000"/>
        </w:rPr>
        <w:t>:</w:t>
      </w:r>
      <w:r w:rsidR="00070E30" w:rsidRPr="00525A65">
        <w:rPr>
          <w:color w:val="000000"/>
        </w:rPr>
        <w:t xml:space="preserve"> А вот ребята сейчас расс</w:t>
      </w:r>
      <w:r w:rsidR="0072666E" w:rsidRPr="00525A65">
        <w:rPr>
          <w:color w:val="000000"/>
        </w:rPr>
        <w:t>кажут тебе, почему. </w:t>
      </w:r>
      <w:r w:rsidR="0072666E" w:rsidRPr="00525A65">
        <w:rPr>
          <w:color w:val="000000"/>
        </w:rPr>
        <w:br/>
      </w:r>
      <w:r w:rsidR="0072666E" w:rsidRPr="00525A65">
        <w:rPr>
          <w:b/>
          <w:color w:val="000000"/>
        </w:rPr>
        <w:t>1-й ребенок</w:t>
      </w:r>
      <w:r w:rsidR="00070E30" w:rsidRPr="00525A65">
        <w:rPr>
          <w:b/>
          <w:color w:val="000000"/>
        </w:rPr>
        <w:t>:</w:t>
      </w:r>
      <w:r w:rsidR="00070E30" w:rsidRPr="00525A65">
        <w:rPr>
          <w:color w:val="000000"/>
        </w:rPr>
        <w:t xml:space="preserve"> Ты костер не разжигай</w:t>
      </w:r>
      <w:r w:rsidR="002D3A96" w:rsidRPr="00525A65">
        <w:rPr>
          <w:color w:val="000000"/>
        </w:rPr>
        <w:t>,</w:t>
      </w:r>
      <w:r w:rsidR="00070E30" w:rsidRPr="00525A65">
        <w:rPr>
          <w:color w:val="000000"/>
        </w:rPr>
        <w:br/>
        <w:t>И друзьям не позволяй.</w:t>
      </w:r>
      <w:r w:rsidR="00070E30" w:rsidRPr="00525A65">
        <w:rPr>
          <w:color w:val="000000"/>
        </w:rPr>
        <w:br/>
        <w:t>Самый малый огонек</w:t>
      </w:r>
      <w:r w:rsidR="002D3A96" w:rsidRPr="00525A65">
        <w:rPr>
          <w:color w:val="000000"/>
        </w:rPr>
        <w:t>,</w:t>
      </w:r>
      <w:r w:rsidR="00070E30" w:rsidRPr="00525A65">
        <w:rPr>
          <w:color w:val="000000"/>
        </w:rPr>
        <w:t> </w:t>
      </w:r>
      <w:r w:rsidR="00070E30" w:rsidRPr="00525A65">
        <w:rPr>
          <w:color w:val="000000"/>
        </w:rPr>
        <w:br/>
        <w:t>От пожара не далек.</w:t>
      </w:r>
      <w:r w:rsidR="00070E30" w:rsidRPr="00525A65">
        <w:rPr>
          <w:color w:val="000000"/>
        </w:rPr>
        <w:br/>
        <w:t>Потому ты для игры </w:t>
      </w:r>
      <w:r w:rsidR="00070E30" w:rsidRPr="00525A65">
        <w:rPr>
          <w:color w:val="000000"/>
        </w:rPr>
        <w:br/>
      </w:r>
      <w:r w:rsidRPr="00525A65">
        <w:rPr>
          <w:color w:val="000000"/>
        </w:rPr>
        <w:t>Спичек в руки не бери! </w:t>
      </w:r>
      <w:r w:rsidRPr="00525A65">
        <w:rPr>
          <w:color w:val="000000"/>
        </w:rPr>
        <w:br/>
      </w:r>
      <w:r w:rsidRPr="00525A65">
        <w:rPr>
          <w:b/>
          <w:color w:val="000000"/>
        </w:rPr>
        <w:t>Незнайка</w:t>
      </w:r>
      <w:r w:rsidR="0072666E" w:rsidRPr="00525A65">
        <w:rPr>
          <w:color w:val="000000"/>
        </w:rPr>
        <w:t>: Но почему? </w:t>
      </w:r>
      <w:r w:rsidR="0072666E" w:rsidRPr="00525A65">
        <w:rPr>
          <w:color w:val="000000"/>
        </w:rPr>
        <w:br/>
      </w:r>
      <w:r w:rsidR="0072666E" w:rsidRPr="00525A65">
        <w:rPr>
          <w:b/>
          <w:color w:val="000000"/>
        </w:rPr>
        <w:t>2-й ребенок</w:t>
      </w:r>
      <w:r w:rsidR="00070E30" w:rsidRPr="00525A65">
        <w:rPr>
          <w:b/>
          <w:color w:val="000000"/>
        </w:rPr>
        <w:t>:</w:t>
      </w:r>
      <w:r w:rsidR="00070E30" w:rsidRPr="00525A65">
        <w:rPr>
          <w:color w:val="000000"/>
        </w:rPr>
        <w:t xml:space="preserve"> Коробка спичек пусть мала,</w:t>
      </w:r>
      <w:r w:rsidR="00070E30" w:rsidRPr="00525A65">
        <w:rPr>
          <w:color w:val="000000"/>
        </w:rPr>
        <w:br/>
        <w:t>Но много может сделать зла.</w:t>
      </w:r>
      <w:r w:rsidR="00070E30" w:rsidRPr="00525A65">
        <w:rPr>
          <w:color w:val="000000"/>
        </w:rPr>
        <w:br/>
        <w:t>Распалит она пожар, </w:t>
      </w:r>
      <w:r w:rsidR="00070E30" w:rsidRPr="00525A65">
        <w:rPr>
          <w:color w:val="000000"/>
        </w:rPr>
        <w:br/>
        <w:t>Превратится все в кошмар!</w:t>
      </w:r>
      <w:r w:rsidR="00070E30" w:rsidRPr="00525A65">
        <w:rPr>
          <w:color w:val="000000"/>
        </w:rPr>
        <w:br/>
        <w:t>От одной лишь малой спички</w:t>
      </w:r>
      <w:r w:rsidR="002D3A96" w:rsidRPr="00525A65">
        <w:rPr>
          <w:color w:val="000000"/>
        </w:rPr>
        <w:t>,</w:t>
      </w:r>
      <w:r w:rsidR="00070E30" w:rsidRPr="00525A65">
        <w:rPr>
          <w:color w:val="000000"/>
        </w:rPr>
        <w:br/>
        <w:t>Все сгор</w:t>
      </w:r>
      <w:r w:rsidRPr="00525A65">
        <w:rPr>
          <w:color w:val="000000"/>
        </w:rPr>
        <w:t>ят твои вещички! </w:t>
      </w:r>
      <w:r w:rsidRPr="00525A65">
        <w:rPr>
          <w:color w:val="000000"/>
        </w:rPr>
        <w:br/>
      </w:r>
      <w:r w:rsidRPr="00525A65">
        <w:rPr>
          <w:b/>
          <w:color w:val="000000"/>
        </w:rPr>
        <w:t>Незнайка</w:t>
      </w:r>
      <w:r w:rsidR="00070E30" w:rsidRPr="00525A65">
        <w:rPr>
          <w:b/>
          <w:color w:val="000000"/>
        </w:rPr>
        <w:t>:</w:t>
      </w:r>
      <w:r w:rsidR="00070E30" w:rsidRPr="00525A65">
        <w:rPr>
          <w:color w:val="000000"/>
        </w:rPr>
        <w:t xml:space="preserve"> Вот оно что! А что же мне теперь делать? </w:t>
      </w:r>
      <w:r w:rsidRPr="00525A65">
        <w:rPr>
          <w:color w:val="000000"/>
        </w:rPr>
        <w:br/>
      </w:r>
      <w:r w:rsidRPr="00525A65">
        <w:rPr>
          <w:b/>
          <w:color w:val="000000"/>
        </w:rPr>
        <w:t>Ведущий</w:t>
      </w:r>
      <w:r w:rsidR="00070E30" w:rsidRPr="00525A65">
        <w:rPr>
          <w:b/>
          <w:color w:val="000000"/>
        </w:rPr>
        <w:t>:</w:t>
      </w:r>
      <w:r w:rsidR="00070E30" w:rsidRPr="00525A65">
        <w:rPr>
          <w:color w:val="000000"/>
        </w:rPr>
        <w:t xml:space="preserve"> Оставайся с нами, и ты многому научишься. А заодно посоревнуешься с </w:t>
      </w:r>
      <w:r w:rsidRPr="00525A65">
        <w:rPr>
          <w:color w:val="000000"/>
        </w:rPr>
        <w:t>ребятами в ловкости. </w:t>
      </w:r>
      <w:r w:rsidRPr="00525A65">
        <w:rPr>
          <w:color w:val="000000"/>
        </w:rPr>
        <w:br/>
      </w:r>
      <w:r w:rsidRPr="00525A65">
        <w:rPr>
          <w:b/>
          <w:color w:val="000000"/>
        </w:rPr>
        <w:lastRenderedPageBreak/>
        <w:t>Незнайка</w:t>
      </w:r>
      <w:r w:rsidR="00070E30" w:rsidRPr="00525A65">
        <w:rPr>
          <w:b/>
          <w:color w:val="000000"/>
        </w:rPr>
        <w:t>:</w:t>
      </w:r>
      <w:r w:rsidR="00070E30" w:rsidRPr="00525A65">
        <w:rPr>
          <w:color w:val="000000"/>
        </w:rPr>
        <w:t xml:space="preserve"> Я с радостью! </w:t>
      </w:r>
      <w:r w:rsidR="00A638CA" w:rsidRPr="00525A65">
        <w:rPr>
          <w:color w:val="000000"/>
        </w:rPr>
        <w:br/>
      </w:r>
      <w:r w:rsidRPr="00525A65">
        <w:rPr>
          <w:b/>
          <w:color w:val="000000"/>
        </w:rPr>
        <w:t>Ведущий</w:t>
      </w:r>
      <w:r w:rsidR="00A638CA" w:rsidRPr="00525A65">
        <w:rPr>
          <w:b/>
          <w:color w:val="000000"/>
        </w:rPr>
        <w:t>:</w:t>
      </w:r>
      <w:r w:rsidR="00A638CA" w:rsidRPr="00525A65">
        <w:rPr>
          <w:color w:val="000000"/>
        </w:rPr>
        <w:t xml:space="preserve"> А  сейчас я вам загадаю загадки. Слушайте внимательно! </w:t>
      </w:r>
      <w:r w:rsidR="00A638CA" w:rsidRPr="00525A65">
        <w:rPr>
          <w:color w:val="000000"/>
        </w:rPr>
        <w:br/>
        <w:t xml:space="preserve"> </w:t>
      </w:r>
      <w:r w:rsidR="00A638CA" w:rsidRPr="00525A65">
        <w:rPr>
          <w:b/>
          <w:color w:val="000000"/>
        </w:rPr>
        <w:t>Загадки</w:t>
      </w:r>
      <w:r w:rsidR="00070E30" w:rsidRPr="00525A65">
        <w:rPr>
          <w:b/>
          <w:color w:val="000000"/>
        </w:rPr>
        <w:t>. </w:t>
      </w:r>
      <w:r w:rsidR="00070E30" w:rsidRPr="00525A65">
        <w:rPr>
          <w:b/>
          <w:color w:val="000000"/>
        </w:rPr>
        <w:br/>
      </w:r>
      <w:r w:rsidR="00070E30" w:rsidRPr="00525A65">
        <w:rPr>
          <w:color w:val="000000"/>
        </w:rPr>
        <w:t>1. Шипит и злится,</w:t>
      </w:r>
      <w:r w:rsidR="00070E30" w:rsidRPr="00525A65">
        <w:rPr>
          <w:color w:val="000000"/>
        </w:rPr>
        <w:br/>
        <w:t>А воды боится. </w:t>
      </w:r>
      <w:r w:rsidR="00070E30" w:rsidRPr="00525A65">
        <w:rPr>
          <w:color w:val="000000"/>
        </w:rPr>
        <w:br/>
        <w:t>С языком, а</w:t>
      </w:r>
      <w:r w:rsidR="00CE5FB7" w:rsidRPr="00525A65">
        <w:rPr>
          <w:color w:val="000000"/>
        </w:rPr>
        <w:t xml:space="preserve"> не лает,</w:t>
      </w:r>
      <w:r w:rsidR="00CE5FB7" w:rsidRPr="00525A65">
        <w:rPr>
          <w:color w:val="000000"/>
        </w:rPr>
        <w:br/>
        <w:t>Без зубов, а кусает</w:t>
      </w:r>
      <w:r w:rsidR="00CE5FB7" w:rsidRPr="00525A65">
        <w:rPr>
          <w:color w:val="000000"/>
        </w:rPr>
        <w:br/>
        <w:t>(</w:t>
      </w:r>
      <w:r w:rsidR="00070E30" w:rsidRPr="00525A65">
        <w:rPr>
          <w:color w:val="000000"/>
        </w:rPr>
        <w:t>огонь) </w:t>
      </w:r>
      <w:r w:rsidR="00070E30" w:rsidRPr="00525A65">
        <w:rPr>
          <w:color w:val="000000"/>
        </w:rPr>
        <w:br/>
        <w:t xml:space="preserve">2. Дремлют в </w:t>
      </w:r>
      <w:r w:rsidR="00CE5FB7" w:rsidRPr="00525A65">
        <w:rPr>
          <w:color w:val="000000"/>
        </w:rPr>
        <w:t>домике девчонки, бурые шапчонки</w:t>
      </w:r>
      <w:r w:rsidR="00070E30" w:rsidRPr="00525A65">
        <w:rPr>
          <w:color w:val="000000"/>
        </w:rPr>
        <w:br/>
        <w:t>(спички) </w:t>
      </w:r>
      <w:r w:rsidR="00070E30" w:rsidRPr="00525A65">
        <w:rPr>
          <w:color w:val="000000"/>
        </w:rPr>
        <w:br/>
      </w:r>
      <w:r w:rsidR="00E6341B" w:rsidRPr="00525A65">
        <w:rPr>
          <w:color w:val="000000"/>
        </w:rPr>
        <w:t>3</w:t>
      </w:r>
      <w:r w:rsidR="00070E30" w:rsidRPr="00525A65">
        <w:rPr>
          <w:color w:val="000000"/>
        </w:rPr>
        <w:t>. Раскалился вдруг</w:t>
      </w:r>
      <w:r w:rsidR="00070E30" w:rsidRPr="00525A65">
        <w:rPr>
          <w:color w:val="000000"/>
        </w:rPr>
        <w:br/>
        <w:t>Электрический утюг,</w:t>
      </w:r>
      <w:r w:rsidR="00070E30" w:rsidRPr="00525A65">
        <w:rPr>
          <w:color w:val="000000"/>
        </w:rPr>
        <w:br/>
        <w:t>Что должны вы сделать, детки?</w:t>
      </w:r>
      <w:r w:rsidR="00E6341B" w:rsidRPr="00525A65">
        <w:rPr>
          <w:color w:val="000000"/>
        </w:rPr>
        <w:br/>
        <w:t>Вынуть вилку из...</w:t>
      </w:r>
      <w:r w:rsidR="00E6341B" w:rsidRPr="00525A65">
        <w:rPr>
          <w:color w:val="000000"/>
        </w:rPr>
        <w:br/>
        <w:t>(розетки) </w:t>
      </w:r>
      <w:r w:rsidR="00E6341B" w:rsidRPr="00525A65">
        <w:rPr>
          <w:color w:val="000000"/>
        </w:rPr>
        <w:br/>
        <w:t>4</w:t>
      </w:r>
      <w:r w:rsidR="00070E30" w:rsidRPr="00525A65">
        <w:rPr>
          <w:color w:val="000000"/>
        </w:rPr>
        <w:t>. Выпал на пол уголек,</w:t>
      </w:r>
      <w:r w:rsidR="00070E30" w:rsidRPr="00525A65">
        <w:rPr>
          <w:color w:val="000000"/>
        </w:rPr>
        <w:br/>
        <w:t>Деревянный пол зажег,</w:t>
      </w:r>
      <w:r w:rsidR="00070E30" w:rsidRPr="00525A65">
        <w:rPr>
          <w:color w:val="000000"/>
        </w:rPr>
        <w:br/>
        <w:t>Не смотри, не жди, не</w:t>
      </w:r>
      <w:r w:rsidR="00E6341B" w:rsidRPr="00525A65">
        <w:rPr>
          <w:color w:val="000000"/>
        </w:rPr>
        <w:t xml:space="preserve"> стой,</w:t>
      </w:r>
      <w:r w:rsidR="00E6341B" w:rsidRPr="00525A65">
        <w:rPr>
          <w:color w:val="000000"/>
        </w:rPr>
        <w:br/>
        <w:t>А залей его...</w:t>
      </w:r>
      <w:r w:rsidR="00E6341B" w:rsidRPr="00525A65">
        <w:rPr>
          <w:color w:val="000000"/>
        </w:rPr>
        <w:br/>
        <w:t>(водой) </w:t>
      </w:r>
      <w:r w:rsidR="00E6341B" w:rsidRPr="00525A65">
        <w:rPr>
          <w:color w:val="000000"/>
        </w:rPr>
        <w:br/>
        <w:t>5</w:t>
      </w:r>
      <w:r w:rsidR="00070E30" w:rsidRPr="00525A65">
        <w:rPr>
          <w:color w:val="000000"/>
        </w:rPr>
        <w:t>. В брезентовой куртке и каске,</w:t>
      </w:r>
      <w:r w:rsidR="00070E30" w:rsidRPr="00525A65">
        <w:rPr>
          <w:color w:val="000000"/>
        </w:rPr>
        <w:br/>
        <w:t xml:space="preserve">Забыв про </w:t>
      </w:r>
      <w:proofErr w:type="gramStart"/>
      <w:r w:rsidR="00070E30" w:rsidRPr="00525A65">
        <w:rPr>
          <w:color w:val="000000"/>
        </w:rPr>
        <w:t>кольчужную</w:t>
      </w:r>
      <w:proofErr w:type="gramEnd"/>
      <w:r w:rsidR="00070E30" w:rsidRPr="00525A65">
        <w:rPr>
          <w:color w:val="000000"/>
        </w:rPr>
        <w:t xml:space="preserve"> бронь,</w:t>
      </w:r>
      <w:r w:rsidR="00070E30" w:rsidRPr="00525A65">
        <w:rPr>
          <w:color w:val="000000"/>
        </w:rPr>
        <w:br/>
        <w:t xml:space="preserve">Решительно и без </w:t>
      </w:r>
      <w:r w:rsidR="00CE5FB7" w:rsidRPr="00525A65">
        <w:rPr>
          <w:color w:val="000000"/>
        </w:rPr>
        <w:t>опаски.</w:t>
      </w:r>
      <w:r w:rsidR="00CE5FB7" w:rsidRPr="00525A65">
        <w:rPr>
          <w:color w:val="000000"/>
        </w:rPr>
        <w:br/>
        <w:t>Бросается рыцарь в огонь</w:t>
      </w:r>
      <w:r w:rsidR="00070E30" w:rsidRPr="00525A65">
        <w:rPr>
          <w:color w:val="000000"/>
        </w:rPr>
        <w:br/>
        <w:t>(пожарный) </w:t>
      </w:r>
      <w:r w:rsidR="00070E30" w:rsidRPr="00525A65">
        <w:rPr>
          <w:i/>
          <w:iCs/>
          <w:color w:val="000000"/>
        </w:rPr>
        <w:t> </w:t>
      </w:r>
      <w:r w:rsidR="00A638CA" w:rsidRPr="00525A65">
        <w:rPr>
          <w:color w:val="000000"/>
        </w:rPr>
        <w:br/>
        <w:t xml:space="preserve">А сейчас дети группы «Солнышко» </w:t>
      </w:r>
      <w:r w:rsidR="00CE5FB7" w:rsidRPr="00525A65">
        <w:rPr>
          <w:color w:val="000000"/>
        </w:rPr>
        <w:t>покажут,</w:t>
      </w:r>
      <w:r w:rsidR="00A638CA" w:rsidRPr="00525A65">
        <w:rPr>
          <w:color w:val="000000"/>
        </w:rPr>
        <w:t xml:space="preserve"> как они справятся с огнем  </w:t>
      </w:r>
      <w:r w:rsidR="00A638CA" w:rsidRPr="00525A65">
        <w:rPr>
          <w:b/>
          <w:color w:val="000000"/>
        </w:rPr>
        <w:t>«Тушение пожара</w:t>
      </w:r>
      <w:r w:rsidR="00070E30" w:rsidRPr="00525A65">
        <w:rPr>
          <w:b/>
          <w:color w:val="000000"/>
        </w:rPr>
        <w:t>».</w:t>
      </w:r>
      <w:r w:rsidR="00070E30" w:rsidRPr="00525A65">
        <w:rPr>
          <w:color w:val="000000"/>
        </w:rPr>
        <w:br/>
        <w:t>Каждой команде дается пожарное ведро.</w:t>
      </w:r>
      <w:r w:rsidR="00070E30" w:rsidRPr="00525A65">
        <w:rPr>
          <w:color w:val="000000"/>
        </w:rPr>
        <w:br/>
        <w:t>Задание: добежать с ведром до ориентира, вернуться обратно, передать ведро следующему участнику.</w:t>
      </w:r>
      <w:r w:rsidR="00070E30" w:rsidRPr="00525A65">
        <w:rPr>
          <w:color w:val="000000"/>
        </w:rPr>
        <w:br/>
      </w:r>
      <w:r w:rsidR="009F48F6" w:rsidRPr="00525A65">
        <w:rPr>
          <w:color w:val="000000"/>
        </w:rPr>
        <w:t>Дети  группы «Яблочко», покажут какие они ловкие</w:t>
      </w:r>
      <w:r w:rsidR="0072666E" w:rsidRPr="00525A65">
        <w:rPr>
          <w:color w:val="000000"/>
        </w:rPr>
        <w:t>.  Как будут спасать зверушек из огня.</w:t>
      </w:r>
    </w:p>
    <w:p w:rsidR="009F48F6" w:rsidRPr="00525A65" w:rsidRDefault="009F48F6" w:rsidP="00CE5FB7">
      <w:pPr>
        <w:shd w:val="clear" w:color="auto" w:fill="FFFFFF"/>
        <w:spacing w:after="0" w:line="240" w:lineRule="auto"/>
        <w:ind w:left="-284" w:right="-283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A6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«Спасаем зверей».</w:t>
      </w:r>
    </w:p>
    <w:p w:rsidR="009F48F6" w:rsidRPr="00525A65" w:rsidRDefault="009F48F6" w:rsidP="00CE5FB7">
      <w:pPr>
        <w:shd w:val="clear" w:color="auto" w:fill="FFFFFF"/>
        <w:spacing w:after="0" w:line="240" w:lineRule="auto"/>
        <w:ind w:left="-284" w:right="-283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Напротив каждой команды на противоположной стороне зала - обручи, "горящие полянки", в них животные (мягкие игрушки). Игроки по очереди добегают до полянки, берут одну игрушку, возвращаются к команде.</w:t>
      </w:r>
    </w:p>
    <w:p w:rsidR="009F48F6" w:rsidRPr="00525A65" w:rsidRDefault="009F48F6" w:rsidP="00CE5FB7">
      <w:pPr>
        <w:pStyle w:val="a3"/>
        <w:shd w:val="clear" w:color="auto" w:fill="FFFFFF"/>
        <w:spacing w:before="0" w:beforeAutospacing="0" w:after="0" w:afterAutospacing="0"/>
        <w:ind w:left="-284" w:right="-283" w:firstLine="360"/>
        <w:rPr>
          <w:color w:val="000000"/>
        </w:rPr>
      </w:pPr>
      <w:r w:rsidRPr="00525A65">
        <w:rPr>
          <w:color w:val="000000"/>
        </w:rPr>
        <w:t xml:space="preserve">А </w:t>
      </w:r>
      <w:r w:rsidR="00A638CA" w:rsidRPr="00525A65">
        <w:rPr>
          <w:color w:val="000000"/>
        </w:rPr>
        <w:t xml:space="preserve"> дети подготовительной группы «Непоседы», покажут какие они сильные, ведь пожарный должен быть сильным</w:t>
      </w:r>
      <w:r w:rsidRPr="00525A65">
        <w:rPr>
          <w:color w:val="000000"/>
        </w:rPr>
        <w:t xml:space="preserve"> </w:t>
      </w:r>
    </w:p>
    <w:p w:rsidR="00E6341B" w:rsidRPr="00525A65" w:rsidRDefault="00A638CA" w:rsidP="00CE5FB7">
      <w:pPr>
        <w:pStyle w:val="a3"/>
        <w:shd w:val="clear" w:color="auto" w:fill="FFFFFF"/>
        <w:spacing w:before="0" w:beforeAutospacing="0" w:after="0" w:afterAutospacing="0"/>
        <w:ind w:left="-284" w:right="-283" w:firstLine="360"/>
        <w:rPr>
          <w:color w:val="000000"/>
        </w:rPr>
      </w:pPr>
      <w:r w:rsidRPr="00525A65">
        <w:rPr>
          <w:b/>
          <w:color w:val="000000"/>
        </w:rPr>
        <w:t>игра «Самый сильный</w:t>
      </w:r>
      <w:r w:rsidR="00070E30" w:rsidRPr="00525A65">
        <w:rPr>
          <w:b/>
          <w:color w:val="000000"/>
        </w:rPr>
        <w:t>»</w:t>
      </w:r>
      <w:r w:rsidR="0072666E" w:rsidRPr="00525A65">
        <w:rPr>
          <w:b/>
          <w:color w:val="000000"/>
        </w:rPr>
        <w:t xml:space="preserve">  (</w:t>
      </w:r>
      <w:r w:rsidR="0072666E" w:rsidRPr="00525A65">
        <w:rPr>
          <w:color w:val="000000"/>
        </w:rPr>
        <w:t>перетягивание каната)</w:t>
      </w:r>
      <w:r w:rsidRPr="00525A65">
        <w:rPr>
          <w:color w:val="000000"/>
        </w:rPr>
        <w:br/>
      </w:r>
      <w:r w:rsidR="0072666E" w:rsidRPr="00525A65">
        <w:rPr>
          <w:color w:val="000000"/>
        </w:rPr>
        <w:t xml:space="preserve">      </w:t>
      </w:r>
      <w:r w:rsidRPr="00525A65">
        <w:rPr>
          <w:color w:val="000000"/>
        </w:rPr>
        <w:t xml:space="preserve">А сейчас мы с вами ответим на вопросы </w:t>
      </w:r>
      <w:r w:rsidRPr="00525A65">
        <w:rPr>
          <w:b/>
          <w:color w:val="000000"/>
        </w:rPr>
        <w:t>«Чем тушат пожар</w:t>
      </w:r>
      <w:r w:rsidR="00070E30" w:rsidRPr="00525A65">
        <w:rPr>
          <w:b/>
          <w:color w:val="000000"/>
        </w:rPr>
        <w:t>?».</w:t>
      </w:r>
      <w:r w:rsidR="00070E30" w:rsidRPr="00525A65">
        <w:rPr>
          <w:color w:val="000000"/>
        </w:rPr>
        <w:br/>
        <w:t>Если называется средство, которым можно потушить пожар, дети поднимают руки вверх и хлопают.</w:t>
      </w:r>
      <w:r w:rsidR="00070E30" w:rsidRPr="00525A65">
        <w:rPr>
          <w:color w:val="000000"/>
        </w:rPr>
        <w:br/>
        <w:t>Если называется средство, которым нельзя тушить</w:t>
      </w:r>
      <w:r w:rsidR="00434876" w:rsidRPr="00525A65">
        <w:rPr>
          <w:color w:val="000000"/>
        </w:rPr>
        <w:t xml:space="preserve"> пожар, топают ногами. </w:t>
      </w:r>
      <w:r w:rsidR="00434876" w:rsidRPr="00525A65">
        <w:rPr>
          <w:color w:val="000000"/>
        </w:rPr>
        <w:br/>
      </w:r>
      <w:r w:rsidR="00434876" w:rsidRPr="00525A65">
        <w:rPr>
          <w:b/>
          <w:color w:val="000000"/>
        </w:rPr>
        <w:t>Незнайка</w:t>
      </w:r>
      <w:r w:rsidR="00070E30" w:rsidRPr="00525A65">
        <w:rPr>
          <w:color w:val="000000"/>
        </w:rPr>
        <w:t xml:space="preserve">: </w:t>
      </w:r>
      <w:r w:rsidR="006D5C1C" w:rsidRPr="00525A65">
        <w:rPr>
          <w:color w:val="000000"/>
        </w:rPr>
        <w:t>Чур, я проведу этот конкурс! </w:t>
      </w:r>
      <w:r w:rsidR="006D5C1C" w:rsidRPr="00525A65">
        <w:rPr>
          <w:color w:val="000000"/>
        </w:rPr>
        <w:br/>
      </w:r>
      <w:r w:rsidR="006D5C1C" w:rsidRPr="00525A65">
        <w:rPr>
          <w:b/>
          <w:color w:val="000000"/>
        </w:rPr>
        <w:t>Ведущий</w:t>
      </w:r>
      <w:r w:rsidRPr="00525A65">
        <w:rPr>
          <w:b/>
          <w:color w:val="000000"/>
        </w:rPr>
        <w:t>:</w:t>
      </w:r>
      <w:r w:rsidRPr="00525A65">
        <w:rPr>
          <w:color w:val="000000"/>
        </w:rPr>
        <w:t xml:space="preserve"> Один ты </w:t>
      </w:r>
      <w:r w:rsidR="006D5C1C" w:rsidRPr="00525A65">
        <w:rPr>
          <w:color w:val="000000"/>
        </w:rPr>
        <w:t xml:space="preserve">можешь не справиться. </w:t>
      </w:r>
      <w:r w:rsidR="00E6341B" w:rsidRPr="00525A65">
        <w:rPr>
          <w:color w:val="000000"/>
        </w:rPr>
        <w:t>Давай я тебе помогу</w:t>
      </w:r>
    </w:p>
    <w:p w:rsidR="00A638CA" w:rsidRPr="00525A65" w:rsidRDefault="00E6341B" w:rsidP="00CE5FB7">
      <w:pPr>
        <w:pStyle w:val="a3"/>
        <w:shd w:val="clear" w:color="auto" w:fill="FFFFFF"/>
        <w:spacing w:before="0" w:beforeAutospacing="0" w:after="0" w:afterAutospacing="0"/>
        <w:ind w:left="-284" w:right="-283"/>
        <w:rPr>
          <w:color w:val="000000"/>
        </w:rPr>
      </w:pPr>
      <w:r w:rsidRPr="00525A65">
        <w:rPr>
          <w:b/>
          <w:color w:val="000000"/>
        </w:rPr>
        <w:t>Ведущий</w:t>
      </w:r>
      <w:r w:rsidR="00070E30" w:rsidRPr="00525A65">
        <w:rPr>
          <w:color w:val="000000"/>
        </w:rPr>
        <w:t>: вода, песок</w:t>
      </w:r>
      <w:r w:rsidR="00434876" w:rsidRPr="00525A65">
        <w:rPr>
          <w:color w:val="000000"/>
        </w:rPr>
        <w:t>, земля, огнетушитель. </w:t>
      </w:r>
      <w:r w:rsidR="00434876" w:rsidRPr="00525A65">
        <w:rPr>
          <w:color w:val="000000"/>
        </w:rPr>
        <w:br/>
      </w:r>
      <w:r w:rsidR="00434876" w:rsidRPr="00525A65">
        <w:rPr>
          <w:b/>
          <w:color w:val="000000"/>
        </w:rPr>
        <w:t>Незнайка</w:t>
      </w:r>
      <w:r w:rsidR="00070E30" w:rsidRPr="00525A65">
        <w:rPr>
          <w:color w:val="000000"/>
        </w:rPr>
        <w:t>: спички, пироги, бумага, блины, рваные галоши. </w:t>
      </w:r>
    </w:p>
    <w:p w:rsidR="00A638CA" w:rsidRPr="00525A65" w:rsidRDefault="00A638CA" w:rsidP="00CE5FB7">
      <w:pPr>
        <w:pStyle w:val="a3"/>
        <w:shd w:val="clear" w:color="auto" w:fill="FFFFFF"/>
        <w:spacing w:before="0" w:beforeAutospacing="0" w:after="0" w:afterAutospacing="0"/>
        <w:ind w:left="-284" w:right="-283" w:firstLine="851"/>
        <w:rPr>
          <w:color w:val="000000"/>
        </w:rPr>
      </w:pPr>
      <w:r w:rsidRPr="00525A65">
        <w:rPr>
          <w:color w:val="000000"/>
        </w:rPr>
        <w:t>А теперь мы с вами преодолеем полосу препятствий, ведь пожарным приходиться преодолевать разные препятствия при тушении пожара.</w:t>
      </w:r>
    </w:p>
    <w:p w:rsidR="00E6341B" w:rsidRPr="00525A65" w:rsidRDefault="00070E30" w:rsidP="00CE5FB7">
      <w:pPr>
        <w:pStyle w:val="a3"/>
        <w:shd w:val="clear" w:color="auto" w:fill="FFFFFF"/>
        <w:spacing w:before="0" w:beforeAutospacing="0" w:after="0" w:afterAutospacing="0"/>
        <w:ind w:left="-284" w:right="-283"/>
        <w:rPr>
          <w:color w:val="000000"/>
        </w:rPr>
      </w:pPr>
      <w:r w:rsidRPr="00525A65">
        <w:rPr>
          <w:i/>
          <w:iCs/>
          <w:color w:val="000000"/>
        </w:rPr>
        <w:t> </w:t>
      </w:r>
      <w:r w:rsidR="00A638CA" w:rsidRPr="00525A65">
        <w:rPr>
          <w:b/>
          <w:color w:val="000000"/>
        </w:rPr>
        <w:t xml:space="preserve"> «Полоса препятствий</w:t>
      </w:r>
      <w:r w:rsidRPr="00525A65">
        <w:rPr>
          <w:b/>
          <w:color w:val="000000"/>
        </w:rPr>
        <w:t>»</w:t>
      </w:r>
      <w:r w:rsidR="00A638CA" w:rsidRPr="00525A65">
        <w:rPr>
          <w:b/>
          <w:color w:val="000000"/>
        </w:rPr>
        <w:t xml:space="preserve"> (</w:t>
      </w:r>
      <w:r w:rsidR="00A638CA" w:rsidRPr="00525A65">
        <w:rPr>
          <w:color w:val="000000"/>
        </w:rPr>
        <w:t>можно поучаствовать 2 группам по очереди средняя и подготовительная)</w:t>
      </w:r>
      <w:r w:rsidRPr="00525A65">
        <w:rPr>
          <w:color w:val="000000"/>
        </w:rPr>
        <w:br/>
        <w:t>Эстафета с преодолением следующих препятствий: конусы - оббежать «змейкой», прыжки на двух ногах из обруча в обр</w:t>
      </w:r>
      <w:r w:rsidR="00A638CA" w:rsidRPr="00525A65">
        <w:rPr>
          <w:color w:val="000000"/>
        </w:rPr>
        <w:t>уч.</w:t>
      </w:r>
      <w:r w:rsidR="009F48F6" w:rsidRPr="00525A65">
        <w:rPr>
          <w:color w:val="000000"/>
        </w:rPr>
        <w:br/>
      </w:r>
      <w:r w:rsidR="006D5C1C" w:rsidRPr="00525A65">
        <w:rPr>
          <w:b/>
          <w:color w:val="000000"/>
        </w:rPr>
        <w:t>Ведущий</w:t>
      </w:r>
      <w:r w:rsidRPr="00525A65">
        <w:rPr>
          <w:b/>
          <w:color w:val="000000"/>
        </w:rPr>
        <w:t>:</w:t>
      </w:r>
      <w:r w:rsidRPr="00525A65">
        <w:rPr>
          <w:color w:val="000000"/>
        </w:rPr>
        <w:t xml:space="preserve"> Все вы сегодня были сильными</w:t>
      </w:r>
      <w:r w:rsidR="00E6341B" w:rsidRPr="00525A65">
        <w:rPr>
          <w:color w:val="000000"/>
        </w:rPr>
        <w:t xml:space="preserve"> </w:t>
      </w:r>
      <w:r w:rsidRPr="00525A65">
        <w:rPr>
          <w:color w:val="000000"/>
        </w:rPr>
        <w:t xml:space="preserve"> и ловкими, проявили знания и смекалку. И для того, чтобы все мы еще лучше за</w:t>
      </w:r>
      <w:r w:rsidR="00434876" w:rsidRPr="00525A65">
        <w:rPr>
          <w:color w:val="000000"/>
        </w:rPr>
        <w:t xml:space="preserve">помнили правила противопожарной </w:t>
      </w:r>
      <w:r w:rsidRPr="00525A65">
        <w:rPr>
          <w:color w:val="000000"/>
        </w:rPr>
        <w:t>безопасн</w:t>
      </w:r>
      <w:r w:rsidR="009F48F6" w:rsidRPr="00525A65">
        <w:rPr>
          <w:color w:val="000000"/>
        </w:rPr>
        <w:t xml:space="preserve">ости, я </w:t>
      </w:r>
      <w:r w:rsidR="009F48F6" w:rsidRPr="00525A65">
        <w:rPr>
          <w:color w:val="000000"/>
        </w:rPr>
        <w:lastRenderedPageBreak/>
        <w:t>прочит</w:t>
      </w:r>
      <w:r w:rsidR="00E6341B" w:rsidRPr="00525A65">
        <w:rPr>
          <w:color w:val="000000"/>
        </w:rPr>
        <w:t>аю вам</w:t>
      </w:r>
      <w:r w:rsidR="00434876" w:rsidRPr="00525A65">
        <w:rPr>
          <w:color w:val="000000"/>
        </w:rPr>
        <w:t xml:space="preserve"> стихотворение</w:t>
      </w:r>
      <w:r w:rsidR="009F48F6" w:rsidRPr="00525A65">
        <w:rPr>
          <w:color w:val="000000"/>
        </w:rPr>
        <w:t>.</w:t>
      </w:r>
      <w:r w:rsidR="009F48F6" w:rsidRPr="00525A65">
        <w:rPr>
          <w:color w:val="000000"/>
        </w:rPr>
        <w:br/>
      </w:r>
      <w:r w:rsidRPr="00525A65">
        <w:rPr>
          <w:color w:val="000000"/>
        </w:rPr>
        <w:t xml:space="preserve"> </w:t>
      </w:r>
    </w:p>
    <w:p w:rsidR="009A1FCF" w:rsidRPr="00525A65" w:rsidRDefault="00070E30" w:rsidP="00CE5FB7">
      <w:pPr>
        <w:pStyle w:val="a3"/>
        <w:shd w:val="clear" w:color="auto" w:fill="FFFFFF"/>
        <w:spacing w:before="0" w:beforeAutospacing="0" w:after="0" w:afterAutospacing="0"/>
        <w:ind w:left="-284" w:right="-283"/>
        <w:rPr>
          <w:color w:val="000000"/>
        </w:rPr>
      </w:pPr>
      <w:r w:rsidRPr="00525A65">
        <w:rPr>
          <w:color w:val="000000"/>
        </w:rPr>
        <w:t>Вы запомните, ребята, то, что</w:t>
      </w:r>
      <w:r w:rsidR="009F48F6" w:rsidRPr="00525A65">
        <w:rPr>
          <w:color w:val="000000"/>
        </w:rPr>
        <w:t xml:space="preserve"> я скажу</w:t>
      </w:r>
      <w:r w:rsidRPr="00525A65">
        <w:rPr>
          <w:color w:val="000000"/>
        </w:rPr>
        <w:t xml:space="preserve"> сейчас.</w:t>
      </w:r>
      <w:r w:rsidRPr="00525A65">
        <w:rPr>
          <w:color w:val="000000"/>
        </w:rPr>
        <w:br/>
        <w:t>Не берите в</w:t>
      </w:r>
      <w:r w:rsidR="009F48F6" w:rsidRPr="00525A65">
        <w:rPr>
          <w:color w:val="000000"/>
        </w:rPr>
        <w:t xml:space="preserve"> руки спички, очень-очень </w:t>
      </w:r>
      <w:r w:rsidRPr="00525A65">
        <w:rPr>
          <w:color w:val="000000"/>
        </w:rPr>
        <w:t xml:space="preserve"> вас</w:t>
      </w:r>
      <w:r w:rsidR="009F48F6" w:rsidRPr="00525A65">
        <w:rPr>
          <w:color w:val="000000"/>
        </w:rPr>
        <w:t xml:space="preserve"> прошу</w:t>
      </w:r>
      <w:r w:rsidRPr="00525A65">
        <w:rPr>
          <w:color w:val="000000"/>
        </w:rPr>
        <w:t>.</w:t>
      </w:r>
      <w:r w:rsidRPr="00525A65">
        <w:rPr>
          <w:color w:val="000000"/>
        </w:rPr>
        <w:br/>
        <w:t>Да, огонь бывает добрым, помогает тут и там,</w:t>
      </w:r>
      <w:r w:rsidRPr="00525A65">
        <w:rPr>
          <w:color w:val="000000"/>
        </w:rPr>
        <w:br/>
        <w:t xml:space="preserve">Ужин сделает горячим и </w:t>
      </w:r>
      <w:r w:rsidR="009F48F6" w:rsidRPr="00525A65">
        <w:rPr>
          <w:color w:val="000000"/>
        </w:rPr>
        <w:t>тепло подарит нам.</w:t>
      </w:r>
      <w:r w:rsidR="009F48F6" w:rsidRPr="00525A65">
        <w:rPr>
          <w:color w:val="000000"/>
        </w:rPr>
        <w:br/>
      </w:r>
      <w:r w:rsidRPr="00525A65">
        <w:rPr>
          <w:color w:val="000000"/>
        </w:rPr>
        <w:t>Но в детских руках непослушен огонь,</w:t>
      </w:r>
      <w:r w:rsidRPr="00525A65">
        <w:rPr>
          <w:color w:val="000000"/>
        </w:rPr>
        <w:br/>
        <w:t>И ты потому крошки-спички не тронь,</w:t>
      </w:r>
      <w:r w:rsidRPr="00525A65">
        <w:rPr>
          <w:color w:val="000000"/>
        </w:rPr>
        <w:br/>
        <w:t>Моргнуть не успеешь, как вспыхнет пожар,</w:t>
      </w:r>
      <w:r w:rsidRPr="00525A65">
        <w:rPr>
          <w:color w:val="000000"/>
        </w:rPr>
        <w:br/>
        <w:t xml:space="preserve">С огнем не шути, </w:t>
      </w:r>
      <w:r w:rsidR="00525A65" w:rsidRPr="00525A65">
        <w:rPr>
          <w:color w:val="000000"/>
        </w:rPr>
        <w:t>не,</w:t>
      </w:r>
      <w:r w:rsidRPr="00525A65">
        <w:rPr>
          <w:color w:val="000000"/>
        </w:rPr>
        <w:t xml:space="preserve"> то </w:t>
      </w:r>
      <w:r w:rsidR="009F48F6" w:rsidRPr="00525A65">
        <w:rPr>
          <w:color w:val="000000"/>
        </w:rPr>
        <w:t>будет кошмар! </w:t>
      </w:r>
      <w:r w:rsidR="009F48F6" w:rsidRPr="00525A65">
        <w:rPr>
          <w:color w:val="000000"/>
        </w:rPr>
        <w:br/>
      </w:r>
      <w:r w:rsidRPr="00525A65">
        <w:rPr>
          <w:color w:val="000000"/>
        </w:rPr>
        <w:t xml:space="preserve"> Фен, компьютер, газ на кухне,</w:t>
      </w:r>
      <w:r w:rsidRPr="00525A65">
        <w:rPr>
          <w:color w:val="000000"/>
        </w:rPr>
        <w:br/>
        <w:t>Телевизор и утюг,</w:t>
      </w:r>
      <w:r w:rsidRPr="00525A65">
        <w:rPr>
          <w:color w:val="000000"/>
        </w:rPr>
        <w:br/>
        <w:t>Пусть включает только взрослый –</w:t>
      </w:r>
      <w:r w:rsidRPr="00525A65">
        <w:rPr>
          <w:color w:val="000000"/>
        </w:rPr>
        <w:br/>
        <w:t>Наш надежный старший друг! </w:t>
      </w:r>
      <w:r w:rsidRPr="00525A65">
        <w:rPr>
          <w:color w:val="000000"/>
        </w:rPr>
        <w:br/>
      </w:r>
      <w:r w:rsidR="00E6341B" w:rsidRPr="00525A65">
        <w:rPr>
          <w:b/>
          <w:color w:val="000000"/>
        </w:rPr>
        <w:t xml:space="preserve">Ведущий: </w:t>
      </w:r>
      <w:r w:rsidR="00E6341B" w:rsidRPr="00525A65">
        <w:rPr>
          <w:color w:val="000000"/>
        </w:rPr>
        <w:t>М</w:t>
      </w:r>
      <w:r w:rsidRPr="00525A65">
        <w:rPr>
          <w:color w:val="000000"/>
        </w:rPr>
        <w:t>не очень понравилось, что все вы знаете правила противопожарной безопасности. Растите сильными, смелыми и здоровыми! </w:t>
      </w:r>
      <w:r w:rsidRPr="00525A65">
        <w:rPr>
          <w:color w:val="000000"/>
        </w:rPr>
        <w:br/>
      </w:r>
    </w:p>
    <w:sectPr w:rsidR="009A1FCF" w:rsidRPr="00525A65" w:rsidSect="00525A65">
      <w:pgSz w:w="11906" w:h="16838"/>
      <w:pgMar w:top="709" w:right="1416" w:bottom="1134" w:left="1701" w:header="708" w:footer="708" w:gutter="0"/>
      <w:pgBorders w:display="notFirstPage"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6481B"/>
    <w:multiLevelType w:val="multilevel"/>
    <w:tmpl w:val="4EFEE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E30"/>
    <w:rsid w:val="000034C1"/>
    <w:rsid w:val="00011995"/>
    <w:rsid w:val="00017608"/>
    <w:rsid w:val="00020B53"/>
    <w:rsid w:val="00030FBA"/>
    <w:rsid w:val="00035419"/>
    <w:rsid w:val="00043386"/>
    <w:rsid w:val="00050419"/>
    <w:rsid w:val="00050AB3"/>
    <w:rsid w:val="00051A10"/>
    <w:rsid w:val="000554FC"/>
    <w:rsid w:val="000647D4"/>
    <w:rsid w:val="00070E30"/>
    <w:rsid w:val="000734BC"/>
    <w:rsid w:val="00073A5B"/>
    <w:rsid w:val="00073E55"/>
    <w:rsid w:val="0007617F"/>
    <w:rsid w:val="000A2958"/>
    <w:rsid w:val="000A4A65"/>
    <w:rsid w:val="000A5DB9"/>
    <w:rsid w:val="000A6CAC"/>
    <w:rsid w:val="000B3ECA"/>
    <w:rsid w:val="000B683C"/>
    <w:rsid w:val="000C178E"/>
    <w:rsid w:val="000C5728"/>
    <w:rsid w:val="000C5FDE"/>
    <w:rsid w:val="000D6F78"/>
    <w:rsid w:val="000D785A"/>
    <w:rsid w:val="000E00E1"/>
    <w:rsid w:val="000E040C"/>
    <w:rsid w:val="000E69F4"/>
    <w:rsid w:val="000F07BC"/>
    <w:rsid w:val="00112131"/>
    <w:rsid w:val="00114C89"/>
    <w:rsid w:val="00124A2B"/>
    <w:rsid w:val="0013220A"/>
    <w:rsid w:val="00134777"/>
    <w:rsid w:val="00140A2C"/>
    <w:rsid w:val="00146E0A"/>
    <w:rsid w:val="001663B0"/>
    <w:rsid w:val="0017361D"/>
    <w:rsid w:val="001777CF"/>
    <w:rsid w:val="0019193E"/>
    <w:rsid w:val="00193638"/>
    <w:rsid w:val="001A5A74"/>
    <w:rsid w:val="001A6338"/>
    <w:rsid w:val="001B1274"/>
    <w:rsid w:val="001B5254"/>
    <w:rsid w:val="001C19F0"/>
    <w:rsid w:val="001C1FE2"/>
    <w:rsid w:val="001C524D"/>
    <w:rsid w:val="001D6119"/>
    <w:rsid w:val="001D62CC"/>
    <w:rsid w:val="001D66FC"/>
    <w:rsid w:val="001D6C44"/>
    <w:rsid w:val="001E278A"/>
    <w:rsid w:val="001E6BD7"/>
    <w:rsid w:val="001F39E1"/>
    <w:rsid w:val="001F6CF6"/>
    <w:rsid w:val="00203295"/>
    <w:rsid w:val="00207CCC"/>
    <w:rsid w:val="0021118E"/>
    <w:rsid w:val="00215AD6"/>
    <w:rsid w:val="00221AF5"/>
    <w:rsid w:val="0022699F"/>
    <w:rsid w:val="00226E38"/>
    <w:rsid w:val="0022769A"/>
    <w:rsid w:val="00230E11"/>
    <w:rsid w:val="0023101D"/>
    <w:rsid w:val="002324F0"/>
    <w:rsid w:val="0023658A"/>
    <w:rsid w:val="00237441"/>
    <w:rsid w:val="002431FD"/>
    <w:rsid w:val="002547A9"/>
    <w:rsid w:val="002604A0"/>
    <w:rsid w:val="002634F9"/>
    <w:rsid w:val="002644E9"/>
    <w:rsid w:val="00264976"/>
    <w:rsid w:val="00267DEA"/>
    <w:rsid w:val="00275C29"/>
    <w:rsid w:val="00276636"/>
    <w:rsid w:val="00285F2A"/>
    <w:rsid w:val="00295F12"/>
    <w:rsid w:val="002A011A"/>
    <w:rsid w:val="002A28C0"/>
    <w:rsid w:val="002A5EFA"/>
    <w:rsid w:val="002B7366"/>
    <w:rsid w:val="002C0018"/>
    <w:rsid w:val="002C3E2B"/>
    <w:rsid w:val="002D3A96"/>
    <w:rsid w:val="002E2910"/>
    <w:rsid w:val="002F282E"/>
    <w:rsid w:val="002F2E55"/>
    <w:rsid w:val="003004FD"/>
    <w:rsid w:val="00300E4D"/>
    <w:rsid w:val="003076E6"/>
    <w:rsid w:val="00314B43"/>
    <w:rsid w:val="0031629F"/>
    <w:rsid w:val="0033509A"/>
    <w:rsid w:val="00342821"/>
    <w:rsid w:val="00346660"/>
    <w:rsid w:val="00347DCC"/>
    <w:rsid w:val="0035238D"/>
    <w:rsid w:val="00352CBC"/>
    <w:rsid w:val="00356D17"/>
    <w:rsid w:val="00363C46"/>
    <w:rsid w:val="00372973"/>
    <w:rsid w:val="003A053A"/>
    <w:rsid w:val="003A7D5B"/>
    <w:rsid w:val="003B23DF"/>
    <w:rsid w:val="003B4B48"/>
    <w:rsid w:val="003C0376"/>
    <w:rsid w:val="003C668D"/>
    <w:rsid w:val="003C6C10"/>
    <w:rsid w:val="003D12D0"/>
    <w:rsid w:val="003D1D91"/>
    <w:rsid w:val="003E1A56"/>
    <w:rsid w:val="003E791E"/>
    <w:rsid w:val="003F47C1"/>
    <w:rsid w:val="00411064"/>
    <w:rsid w:val="0041262E"/>
    <w:rsid w:val="00413469"/>
    <w:rsid w:val="00417DD5"/>
    <w:rsid w:val="00424B9B"/>
    <w:rsid w:val="0042582A"/>
    <w:rsid w:val="00425DBD"/>
    <w:rsid w:val="004317D2"/>
    <w:rsid w:val="00434876"/>
    <w:rsid w:val="004560D0"/>
    <w:rsid w:val="00457920"/>
    <w:rsid w:val="0046769D"/>
    <w:rsid w:val="0047314A"/>
    <w:rsid w:val="00481092"/>
    <w:rsid w:val="00481D1F"/>
    <w:rsid w:val="0048223A"/>
    <w:rsid w:val="00483672"/>
    <w:rsid w:val="00490A3C"/>
    <w:rsid w:val="004A0DBB"/>
    <w:rsid w:val="004A44D4"/>
    <w:rsid w:val="004A4E6F"/>
    <w:rsid w:val="004A5210"/>
    <w:rsid w:val="004B063F"/>
    <w:rsid w:val="004C518A"/>
    <w:rsid w:val="004D009F"/>
    <w:rsid w:val="004D184D"/>
    <w:rsid w:val="004E1143"/>
    <w:rsid w:val="004E2E78"/>
    <w:rsid w:val="004E6875"/>
    <w:rsid w:val="004F4181"/>
    <w:rsid w:val="0050157F"/>
    <w:rsid w:val="00504DF3"/>
    <w:rsid w:val="00514063"/>
    <w:rsid w:val="005226F6"/>
    <w:rsid w:val="00522C33"/>
    <w:rsid w:val="005230E5"/>
    <w:rsid w:val="0052378E"/>
    <w:rsid w:val="00525A65"/>
    <w:rsid w:val="00530551"/>
    <w:rsid w:val="00532C46"/>
    <w:rsid w:val="00534230"/>
    <w:rsid w:val="00534880"/>
    <w:rsid w:val="00536329"/>
    <w:rsid w:val="0055210C"/>
    <w:rsid w:val="005536E8"/>
    <w:rsid w:val="00561213"/>
    <w:rsid w:val="00564CAA"/>
    <w:rsid w:val="00566B41"/>
    <w:rsid w:val="005728B8"/>
    <w:rsid w:val="005846C8"/>
    <w:rsid w:val="00585C02"/>
    <w:rsid w:val="005879A0"/>
    <w:rsid w:val="0059227F"/>
    <w:rsid w:val="0059721C"/>
    <w:rsid w:val="005B32DD"/>
    <w:rsid w:val="005B3951"/>
    <w:rsid w:val="005B5DF0"/>
    <w:rsid w:val="005C253A"/>
    <w:rsid w:val="005C4473"/>
    <w:rsid w:val="005C7716"/>
    <w:rsid w:val="005D086C"/>
    <w:rsid w:val="005D64C0"/>
    <w:rsid w:val="005E697E"/>
    <w:rsid w:val="005F06CD"/>
    <w:rsid w:val="005F5812"/>
    <w:rsid w:val="005F6D63"/>
    <w:rsid w:val="0060025C"/>
    <w:rsid w:val="00625EAA"/>
    <w:rsid w:val="00641756"/>
    <w:rsid w:val="006534C5"/>
    <w:rsid w:val="006553DB"/>
    <w:rsid w:val="00662F38"/>
    <w:rsid w:val="00663D8D"/>
    <w:rsid w:val="00665F18"/>
    <w:rsid w:val="00667836"/>
    <w:rsid w:val="00667CF2"/>
    <w:rsid w:val="00671CF8"/>
    <w:rsid w:val="00671FAF"/>
    <w:rsid w:val="006775A4"/>
    <w:rsid w:val="00680317"/>
    <w:rsid w:val="0068107B"/>
    <w:rsid w:val="006812B8"/>
    <w:rsid w:val="006912FA"/>
    <w:rsid w:val="00697973"/>
    <w:rsid w:val="00697CCE"/>
    <w:rsid w:val="006A01DB"/>
    <w:rsid w:val="006A2E7A"/>
    <w:rsid w:val="006B1652"/>
    <w:rsid w:val="006B2916"/>
    <w:rsid w:val="006C1413"/>
    <w:rsid w:val="006C177F"/>
    <w:rsid w:val="006C429D"/>
    <w:rsid w:val="006D04B2"/>
    <w:rsid w:val="006D21B3"/>
    <w:rsid w:val="006D2F3D"/>
    <w:rsid w:val="006D5C1C"/>
    <w:rsid w:val="006E6B09"/>
    <w:rsid w:val="006E7550"/>
    <w:rsid w:val="006E7A89"/>
    <w:rsid w:val="006F64C4"/>
    <w:rsid w:val="00706BD3"/>
    <w:rsid w:val="007256B1"/>
    <w:rsid w:val="0072666E"/>
    <w:rsid w:val="00732C95"/>
    <w:rsid w:val="00742E80"/>
    <w:rsid w:val="00742F61"/>
    <w:rsid w:val="007607FE"/>
    <w:rsid w:val="00762208"/>
    <w:rsid w:val="00763A5A"/>
    <w:rsid w:val="0076536A"/>
    <w:rsid w:val="0077085E"/>
    <w:rsid w:val="007751EA"/>
    <w:rsid w:val="00777458"/>
    <w:rsid w:val="00782E30"/>
    <w:rsid w:val="007837BD"/>
    <w:rsid w:val="00787796"/>
    <w:rsid w:val="00791203"/>
    <w:rsid w:val="00791326"/>
    <w:rsid w:val="007D397D"/>
    <w:rsid w:val="007E349F"/>
    <w:rsid w:val="007E520D"/>
    <w:rsid w:val="007F2568"/>
    <w:rsid w:val="007F6BA5"/>
    <w:rsid w:val="00807140"/>
    <w:rsid w:val="0081229D"/>
    <w:rsid w:val="00815B47"/>
    <w:rsid w:val="008171F0"/>
    <w:rsid w:val="0082030E"/>
    <w:rsid w:val="00820BEA"/>
    <w:rsid w:val="00821892"/>
    <w:rsid w:val="00823807"/>
    <w:rsid w:val="0083580A"/>
    <w:rsid w:val="00836ABC"/>
    <w:rsid w:val="00846801"/>
    <w:rsid w:val="00847922"/>
    <w:rsid w:val="00854D44"/>
    <w:rsid w:val="00854F9F"/>
    <w:rsid w:val="00866EF5"/>
    <w:rsid w:val="008940CC"/>
    <w:rsid w:val="00895A7F"/>
    <w:rsid w:val="00895E87"/>
    <w:rsid w:val="00896289"/>
    <w:rsid w:val="008B2296"/>
    <w:rsid w:val="008B3A89"/>
    <w:rsid w:val="008B4C5A"/>
    <w:rsid w:val="008E0B34"/>
    <w:rsid w:val="008E4F48"/>
    <w:rsid w:val="008F1789"/>
    <w:rsid w:val="008F1D80"/>
    <w:rsid w:val="008F37D1"/>
    <w:rsid w:val="009029EB"/>
    <w:rsid w:val="0090733E"/>
    <w:rsid w:val="00916D58"/>
    <w:rsid w:val="00922252"/>
    <w:rsid w:val="00925B34"/>
    <w:rsid w:val="009270F8"/>
    <w:rsid w:val="00940BB7"/>
    <w:rsid w:val="009463FA"/>
    <w:rsid w:val="00951102"/>
    <w:rsid w:val="009662E8"/>
    <w:rsid w:val="00966A6D"/>
    <w:rsid w:val="00982EC6"/>
    <w:rsid w:val="00983F7B"/>
    <w:rsid w:val="00985EF2"/>
    <w:rsid w:val="00991860"/>
    <w:rsid w:val="00997315"/>
    <w:rsid w:val="009A1FCF"/>
    <w:rsid w:val="009B28BA"/>
    <w:rsid w:val="009B5DB4"/>
    <w:rsid w:val="009B6413"/>
    <w:rsid w:val="009B7295"/>
    <w:rsid w:val="009C400A"/>
    <w:rsid w:val="009C6ADA"/>
    <w:rsid w:val="009E4B1B"/>
    <w:rsid w:val="009F48F6"/>
    <w:rsid w:val="009F5C3A"/>
    <w:rsid w:val="009F66F4"/>
    <w:rsid w:val="00A0267A"/>
    <w:rsid w:val="00A12BC1"/>
    <w:rsid w:val="00A20C9C"/>
    <w:rsid w:val="00A2516C"/>
    <w:rsid w:val="00A25CFD"/>
    <w:rsid w:val="00A26C5F"/>
    <w:rsid w:val="00A32A53"/>
    <w:rsid w:val="00A376E4"/>
    <w:rsid w:val="00A638CA"/>
    <w:rsid w:val="00A72D45"/>
    <w:rsid w:val="00A73CFD"/>
    <w:rsid w:val="00A74E92"/>
    <w:rsid w:val="00A757D0"/>
    <w:rsid w:val="00A86EB5"/>
    <w:rsid w:val="00A93645"/>
    <w:rsid w:val="00A937D2"/>
    <w:rsid w:val="00AA2014"/>
    <w:rsid w:val="00AB4AA0"/>
    <w:rsid w:val="00AB71F1"/>
    <w:rsid w:val="00AB7D36"/>
    <w:rsid w:val="00AC70CC"/>
    <w:rsid w:val="00AD090B"/>
    <w:rsid w:val="00AD6E20"/>
    <w:rsid w:val="00AE43DD"/>
    <w:rsid w:val="00AE7206"/>
    <w:rsid w:val="00AF3293"/>
    <w:rsid w:val="00AF4C2D"/>
    <w:rsid w:val="00B061E9"/>
    <w:rsid w:val="00B10F08"/>
    <w:rsid w:val="00B10FAB"/>
    <w:rsid w:val="00B11856"/>
    <w:rsid w:val="00B2027B"/>
    <w:rsid w:val="00B24243"/>
    <w:rsid w:val="00B27838"/>
    <w:rsid w:val="00B27F57"/>
    <w:rsid w:val="00B40ABA"/>
    <w:rsid w:val="00B4162F"/>
    <w:rsid w:val="00B42A4B"/>
    <w:rsid w:val="00B43111"/>
    <w:rsid w:val="00B52D3B"/>
    <w:rsid w:val="00B5513A"/>
    <w:rsid w:val="00B60A60"/>
    <w:rsid w:val="00B60EA0"/>
    <w:rsid w:val="00B63651"/>
    <w:rsid w:val="00B70CA2"/>
    <w:rsid w:val="00B73BB5"/>
    <w:rsid w:val="00B74CB7"/>
    <w:rsid w:val="00B87707"/>
    <w:rsid w:val="00B92606"/>
    <w:rsid w:val="00B9391F"/>
    <w:rsid w:val="00B964C5"/>
    <w:rsid w:val="00B96B1A"/>
    <w:rsid w:val="00BA28D8"/>
    <w:rsid w:val="00BA7EF3"/>
    <w:rsid w:val="00BB7D98"/>
    <w:rsid w:val="00BC6C2A"/>
    <w:rsid w:val="00BD6185"/>
    <w:rsid w:val="00BD7C94"/>
    <w:rsid w:val="00BF3EE7"/>
    <w:rsid w:val="00C02ABF"/>
    <w:rsid w:val="00C035E5"/>
    <w:rsid w:val="00C046A3"/>
    <w:rsid w:val="00C05AAE"/>
    <w:rsid w:val="00C10D9E"/>
    <w:rsid w:val="00C11EB9"/>
    <w:rsid w:val="00C125C5"/>
    <w:rsid w:val="00C26BC3"/>
    <w:rsid w:val="00C41628"/>
    <w:rsid w:val="00C426BB"/>
    <w:rsid w:val="00C461DF"/>
    <w:rsid w:val="00C64A3A"/>
    <w:rsid w:val="00C70F2D"/>
    <w:rsid w:val="00C70F49"/>
    <w:rsid w:val="00C736DD"/>
    <w:rsid w:val="00C77633"/>
    <w:rsid w:val="00C804EF"/>
    <w:rsid w:val="00C80FF3"/>
    <w:rsid w:val="00C87F07"/>
    <w:rsid w:val="00C90704"/>
    <w:rsid w:val="00C93FED"/>
    <w:rsid w:val="00CB632E"/>
    <w:rsid w:val="00CB740A"/>
    <w:rsid w:val="00CE0CEB"/>
    <w:rsid w:val="00CE1114"/>
    <w:rsid w:val="00CE5FB7"/>
    <w:rsid w:val="00CF02BC"/>
    <w:rsid w:val="00CF23CE"/>
    <w:rsid w:val="00D00798"/>
    <w:rsid w:val="00D03A5D"/>
    <w:rsid w:val="00D2374F"/>
    <w:rsid w:val="00D23E32"/>
    <w:rsid w:val="00D23FAD"/>
    <w:rsid w:val="00D47164"/>
    <w:rsid w:val="00D50F20"/>
    <w:rsid w:val="00D53F18"/>
    <w:rsid w:val="00D543F0"/>
    <w:rsid w:val="00D56732"/>
    <w:rsid w:val="00D57957"/>
    <w:rsid w:val="00D66757"/>
    <w:rsid w:val="00D71113"/>
    <w:rsid w:val="00D7185C"/>
    <w:rsid w:val="00D84324"/>
    <w:rsid w:val="00D95A72"/>
    <w:rsid w:val="00D96244"/>
    <w:rsid w:val="00DA06D4"/>
    <w:rsid w:val="00DA4D3A"/>
    <w:rsid w:val="00DB0565"/>
    <w:rsid w:val="00DB6E63"/>
    <w:rsid w:val="00DC2574"/>
    <w:rsid w:val="00DC3ED3"/>
    <w:rsid w:val="00DC6F0D"/>
    <w:rsid w:val="00DD3AA9"/>
    <w:rsid w:val="00DE2689"/>
    <w:rsid w:val="00DE2955"/>
    <w:rsid w:val="00DE626E"/>
    <w:rsid w:val="00DE73B4"/>
    <w:rsid w:val="00DF129D"/>
    <w:rsid w:val="00E04347"/>
    <w:rsid w:val="00E04B01"/>
    <w:rsid w:val="00E06EC8"/>
    <w:rsid w:val="00E16A61"/>
    <w:rsid w:val="00E16DA0"/>
    <w:rsid w:val="00E250C8"/>
    <w:rsid w:val="00E54CE0"/>
    <w:rsid w:val="00E55867"/>
    <w:rsid w:val="00E6083A"/>
    <w:rsid w:val="00E622BA"/>
    <w:rsid w:val="00E6341B"/>
    <w:rsid w:val="00E63FCF"/>
    <w:rsid w:val="00E670BC"/>
    <w:rsid w:val="00E73F7E"/>
    <w:rsid w:val="00E817F2"/>
    <w:rsid w:val="00E96AA5"/>
    <w:rsid w:val="00EA06E8"/>
    <w:rsid w:val="00EA2E8C"/>
    <w:rsid w:val="00EA36D7"/>
    <w:rsid w:val="00EA5114"/>
    <w:rsid w:val="00EB4B16"/>
    <w:rsid w:val="00EB5E29"/>
    <w:rsid w:val="00EC10DA"/>
    <w:rsid w:val="00EC3D3B"/>
    <w:rsid w:val="00ED3C70"/>
    <w:rsid w:val="00ED7B39"/>
    <w:rsid w:val="00EE5DD5"/>
    <w:rsid w:val="00EF3E1F"/>
    <w:rsid w:val="00EF578E"/>
    <w:rsid w:val="00EF6CA8"/>
    <w:rsid w:val="00EF6FF4"/>
    <w:rsid w:val="00F0116A"/>
    <w:rsid w:val="00F04249"/>
    <w:rsid w:val="00F05363"/>
    <w:rsid w:val="00F07E91"/>
    <w:rsid w:val="00F07F2A"/>
    <w:rsid w:val="00F1080B"/>
    <w:rsid w:val="00F177B2"/>
    <w:rsid w:val="00F26504"/>
    <w:rsid w:val="00F2697E"/>
    <w:rsid w:val="00F27900"/>
    <w:rsid w:val="00F27B68"/>
    <w:rsid w:val="00F4245D"/>
    <w:rsid w:val="00F452ED"/>
    <w:rsid w:val="00F46FC7"/>
    <w:rsid w:val="00F57271"/>
    <w:rsid w:val="00F60EBC"/>
    <w:rsid w:val="00F623DB"/>
    <w:rsid w:val="00F65D9D"/>
    <w:rsid w:val="00F717C3"/>
    <w:rsid w:val="00F75FE6"/>
    <w:rsid w:val="00F76210"/>
    <w:rsid w:val="00F76E79"/>
    <w:rsid w:val="00F839EB"/>
    <w:rsid w:val="00F85C3C"/>
    <w:rsid w:val="00F9175D"/>
    <w:rsid w:val="00F97B46"/>
    <w:rsid w:val="00FA089D"/>
    <w:rsid w:val="00FA19AE"/>
    <w:rsid w:val="00FA2244"/>
    <w:rsid w:val="00FA3F95"/>
    <w:rsid w:val="00FC1779"/>
    <w:rsid w:val="00FC7410"/>
    <w:rsid w:val="00FF1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FCF"/>
  </w:style>
  <w:style w:type="paragraph" w:styleId="3">
    <w:name w:val="heading 3"/>
    <w:basedOn w:val="a"/>
    <w:link w:val="30"/>
    <w:uiPriority w:val="9"/>
    <w:qFormat/>
    <w:rsid w:val="009F48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0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0E3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F48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CE5FB7"/>
    <w:rPr>
      <w:b/>
      <w:bCs/>
    </w:rPr>
  </w:style>
  <w:style w:type="paragraph" w:customStyle="1" w:styleId="c0">
    <w:name w:val="c0"/>
    <w:basedOn w:val="a"/>
    <w:rsid w:val="00CE5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E5FB7"/>
  </w:style>
  <w:style w:type="character" w:customStyle="1" w:styleId="c2">
    <w:name w:val="c2"/>
    <w:basedOn w:val="a0"/>
    <w:rsid w:val="00CE5F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2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</cp:lastModifiedBy>
  <cp:revision>10</cp:revision>
  <dcterms:created xsi:type="dcterms:W3CDTF">2019-11-05T07:31:00Z</dcterms:created>
  <dcterms:modified xsi:type="dcterms:W3CDTF">2022-11-14T06:47:00Z</dcterms:modified>
</cp:coreProperties>
</file>