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D" w:rsidRPr="000262E1" w:rsidRDefault="00BC58ED" w:rsidP="00BC5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E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C58ED" w:rsidRPr="000262E1" w:rsidRDefault="00BC58ED" w:rsidP="00BC5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E1">
        <w:rPr>
          <w:rFonts w:ascii="Times New Roman" w:hAnsi="Times New Roman" w:cs="Times New Roman"/>
          <w:sz w:val="28"/>
          <w:szCs w:val="28"/>
        </w:rPr>
        <w:t xml:space="preserve"> «Детский сад №10» г Карабаша</w:t>
      </w: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BC58ED" w:rsidRDefault="00BC58ED" w:rsidP="00B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BC58ED" w:rsidRDefault="00BC58ED" w:rsidP="00B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C58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математике с элементами театрализованной деятельности</w:t>
      </w:r>
    </w:p>
    <w:p w:rsidR="00BC58ED" w:rsidRPr="00BC58ED" w:rsidRDefault="00BC58ED" w:rsidP="00B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58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C58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58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Познаём новое с любимыми героями</w:t>
      </w:r>
      <w:r w:rsidRPr="00BC58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C58ED" w:rsidRPr="00BC58ED" w:rsidRDefault="00BC58ED" w:rsidP="00BC58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58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 </w:t>
      </w:r>
      <w:r w:rsidRPr="00BC58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2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Составила: </w:t>
      </w:r>
      <w:proofErr w:type="spellStart"/>
      <w:r w:rsidRPr="000262E1">
        <w:rPr>
          <w:rFonts w:ascii="Times New Roman" w:eastAsia="Times New Roman" w:hAnsi="Times New Roman" w:cs="Times New Roman"/>
          <w:bCs/>
          <w:sz w:val="28"/>
          <w:szCs w:val="28"/>
        </w:rPr>
        <w:t>Малёва</w:t>
      </w:r>
      <w:proofErr w:type="spellEnd"/>
      <w:r w:rsidRPr="000262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И.О</w:t>
      </w: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8ED" w:rsidRPr="000262E1" w:rsidRDefault="00BC58ED" w:rsidP="00BC58ED">
      <w:pPr>
        <w:shd w:val="clear" w:color="auto" w:fill="FFFFFF"/>
        <w:spacing w:line="36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Pr="000262E1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решать логические задачи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умения пользоваться знаками +;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навыки устного счёта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знании геометрических фигурах.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разгадывать кроссворды, решать задачи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способности при общении со сказочными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героями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детей о последовательности дней недели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добрые взаимоотношения,</w:t>
      </w:r>
      <w:r w:rsidR="0060620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похвалить товарища.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Лиса, Медведь, </w:t>
      </w:r>
      <w:r w:rsidR="0060620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схематическое изображение кроссворда, карточки с примерами, карточки с кружочками и цифрами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экскурсия по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 комнате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 кроссвордами</w:t>
      </w:r>
      <w:r w:rsid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для обыгрывания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620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кроссворд, геометрические фигуры.</w:t>
      </w:r>
    </w:p>
    <w:p w:rsidR="00107434" w:rsidRPr="00D52C75" w:rsidRDefault="00107434" w:rsidP="00BC58ED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07434" w:rsidRPr="00D52C75" w:rsidRDefault="0060620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я буду проводить у вас урок </w:t>
      </w:r>
      <w:r w:rsidR="00107434"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я </w:t>
      </w:r>
      <w:proofErr w:type="gramStart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для начала спросить у вас </w:t>
      </w:r>
      <w:r w:rsidR="00107434"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любители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сказки и какие русские народные сказки вы знаете</w:t>
      </w:r>
      <w:proofErr w:type="gram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07434"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 дети)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я вам предлагаю побывать в сказке </w:t>
      </w:r>
      <w:r w:rsidR="00107434"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мне напомнит начало сказки? </w:t>
      </w:r>
      <w:r w:rsidR="00107434"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желанию напоминают)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старик со старухой и вот попросил старик испечь ему колобок. Старуха наскребла муки, замесила тесто, испекла колобок и поставила его на окошко остывать.</w:t>
      </w:r>
    </w:p>
    <w:p w:rsidR="00107434" w:rsidRPr="00D52C75" w:rsidRDefault="0060620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вот,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колобок полежал, взял да и покатился. Катится, катится Колобок по дорожке, а </w:t>
      </w:r>
      <w:proofErr w:type="gramStart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заяц.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Колобок, Колобок я тебя съем!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ешь меня, заяц, а лучше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поучись вместе с нами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она тебе пригодится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дней в недели?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сегодня день недели? Какой день недели был вчера?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месяцев в году? Назови их.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Какое сейчас время года? Какой месяц?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Зайцу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математическая разминка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он есть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колобка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благодарит и детей за верные ответы)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Колобок покатился дальше. Катится, катится, а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Волк зубами щёлк.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я тебя съем.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меня, а лучше давай решать с нами задачки, лучше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математику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знать тебе это пригодится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нам помогут.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диване у девочки Тани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герои из сказок сидят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Мальвина, Буратино, Красная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Шапочка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ьеро</w:t>
      </w:r>
      <w:proofErr w:type="spell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Чипполино</w:t>
      </w:r>
      <w:proofErr w:type="spellEnd"/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Танюшке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осчитай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игрушки?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Подарил утятам ежик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Восемь кожаных сапожек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ответит из ребят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было всех ребят.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 серой цапле на урок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семь сорок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них лишь две сороки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уроки.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лодырей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сорок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на урок.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Шесть грибов нашел Вадим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еще один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ответьте на вопрос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принес.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блюдце у Андрюшки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желтых груши,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малыш захотел</w:t>
      </w:r>
      <w:proofErr w:type="gramEnd"/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из груш он съел.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считайте груши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блюдце у Андрюши.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благодарит за урок </w:t>
      </w:r>
      <w:r w:rsidRPr="00D52C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математики Колобка и детей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60620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Покатился Колобок дальше. А </w:t>
      </w:r>
      <w:proofErr w:type="gramStart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Медведь.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Колобок, Колобок я тебя съем!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ешь меня, Медведь, а лучше помоги нам с ребятами разгадать кроссворд, слышал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долгими зимними вечерами у себя в берлоге кроссвордами </w:t>
      </w:r>
      <w:proofErr w:type="spell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балуешся</w:t>
      </w:r>
      <w:proofErr w:type="spell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люблю я кроссворды разгадывать и вам ребятки с удовольствием помогу, да и с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 я дружу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детства я знакомый твой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угол здесь прямой,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стороны одинаково длины.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представится я рад,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меня…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Моя загадка коротка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стороны и три угла.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я?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сознаюсь, виновата, я хитра и плутовата.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курятник вечерком. Часто бегаю тайком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иса)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зимой холодной,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 голодный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олк)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испек Колобок?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(баба)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Геометрическая фигура вытянутая, нет сторон и углов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вал)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Нет углов у меня и похож на блюдце я,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и на крышку, на кольцо, на колесо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руг)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умные всё сами ответили, хвалит медведь ребят и отпускает Колобка.</w:t>
      </w:r>
    </w:p>
    <w:p w:rsidR="00107434" w:rsidRPr="00D52C75" w:rsidRDefault="0060620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Осень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Катится Колобок, катится, а </w:t>
      </w:r>
      <w:proofErr w:type="gramStart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Лиса. 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Увидела она Колобка и хитро и ласково </w:t>
      </w:r>
      <w:proofErr w:type="spellStart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пропевает</w:t>
      </w:r>
      <w:proofErr w:type="spellEnd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сметане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мешен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окошке стужен.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бок, румяный бок.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 в гости Колобок.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я пришел, но не один, а с друзьями. Они молодцы и хорошо знают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математику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отгадайте загадки. Посмотрю. Правда ли вы такие сообразительные.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называет число, а дети должны назвать его соседей слева и справа. 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число 5 его соседи 4 и 6.</w:t>
      </w:r>
    </w:p>
    <w:p w:rsidR="00107434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я убедилась, что вы очень умные и смышленые и хотела бы стать вашим другом.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(Общается с ребятами, они ей тоже предлагают свою дружбу и напоминают о том, что она не должна впредь совершать не хорошие поступки, тогда их дружба будет крепкой.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проводит с ребятами их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любимую физ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минутку "Буратино")</w:t>
      </w:r>
      <w:proofErr w:type="gramEnd"/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дорожке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правой ножке,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по той дорожке 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левой ножке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побежим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лужайке, на лужайке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попрыгаем как зайки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отдохнем</w:t>
      </w:r>
    </w:p>
    <w:p w:rsidR="008A3C94" w:rsidRDefault="008A3C9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пешком пойдём.</w:t>
      </w:r>
    </w:p>
    <w:p w:rsidR="00107434" w:rsidRPr="00D52C75" w:rsidRDefault="00D52C75" w:rsidP="008A3C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молодцы, что предлагаете свою дружбу</w:t>
      </w:r>
      <w:r w:rsidR="008A3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 умные и добрые. А я предлагаю вам последнее задание.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сказали, что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любите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сказки и хорошо их </w:t>
      </w:r>
      <w:proofErr w:type="gramStart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тогда отвечайте</w:t>
      </w:r>
      <w:proofErr w:type="gramEnd"/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сказочные вопросы.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 </w:t>
      </w:r>
      <w:r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героев было в сказке </w:t>
      </w: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Репка"?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первым и кто последним пришли в " Теремок?"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сколько по времени нужно было Буратино зарыть деньги на поле чудес?</w:t>
      </w:r>
    </w:p>
    <w:p w:rsidR="00107434" w:rsidRPr="00D52C75" w:rsidRDefault="00107434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Сколько сыновей было у отца в сказке "Конек - Горбунок"? 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52C75"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D5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хвалит детей)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 понравилась ли вам сказка?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интересного было в ней?</w:t>
      </w:r>
    </w:p>
    <w:p w:rsidR="00107434" w:rsidRPr="00D52C75" w:rsidRDefault="00107434" w:rsidP="001074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какими заданиями вам было тяжело справиться, с какими легко?</w:t>
      </w:r>
    </w:p>
    <w:p w:rsidR="00107434" w:rsidRDefault="00BA2BD5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CDF1451" wp14:editId="451B67A1">
            <wp:simplePos x="0" y="0"/>
            <wp:positionH relativeFrom="column">
              <wp:posOffset>2824480</wp:posOffset>
            </wp:positionH>
            <wp:positionV relativeFrom="paragraph">
              <wp:posOffset>728345</wp:posOffset>
            </wp:positionV>
            <wp:extent cx="3453765" cy="6781800"/>
            <wp:effectExtent l="0" t="0" r="0" b="0"/>
            <wp:wrapTight wrapText="bothSides">
              <wp:wrapPolygon edited="0">
                <wp:start x="0" y="0"/>
                <wp:lineTo x="0" y="21539"/>
                <wp:lineTo x="21445" y="21539"/>
                <wp:lineTo x="21445" y="0"/>
                <wp:lineTo x="0" y="0"/>
              </wp:wrapPolygon>
            </wp:wrapTight>
            <wp:docPr id="6" name="Рисунок 6" descr="C:\Users\user\Desktop\IMG-202210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1028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нашего путешествия мы подружились с нашими </w:t>
      </w:r>
      <w:r w:rsidR="00107434" w:rsidRPr="00D52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героями</w:t>
      </w:r>
      <w:r w:rsidR="00107434" w:rsidRPr="00D5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Стали ещё сообразительнее и умнее. Но нам пришла пора прощаться, до следующей встречи.</w:t>
      </w:r>
    </w:p>
    <w:p w:rsidR="00BA2BD5" w:rsidRPr="00D52C75" w:rsidRDefault="00BA2BD5" w:rsidP="00107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C69139D" wp14:editId="06223B4A">
            <wp:simplePos x="0" y="0"/>
            <wp:positionH relativeFrom="column">
              <wp:posOffset>-737235</wp:posOffset>
            </wp:positionH>
            <wp:positionV relativeFrom="paragraph">
              <wp:posOffset>114935</wp:posOffset>
            </wp:positionV>
            <wp:extent cx="3286125" cy="6781800"/>
            <wp:effectExtent l="0" t="0" r="0" b="0"/>
            <wp:wrapTight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ight>
            <wp:docPr id="5" name="Рисунок 5" descr="C:\Users\user\Desktop\IMG-202210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1028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DFC" w:rsidRDefault="00BA2BD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80A4D49" wp14:editId="4E43C4B5">
            <wp:simplePos x="0" y="0"/>
            <wp:positionH relativeFrom="column">
              <wp:posOffset>-356235</wp:posOffset>
            </wp:positionH>
            <wp:positionV relativeFrom="paragraph">
              <wp:posOffset>2743835</wp:posOffset>
            </wp:positionV>
            <wp:extent cx="638175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536" y="21493"/>
                <wp:lineTo x="21536" y="0"/>
                <wp:lineTo x="0" y="0"/>
              </wp:wrapPolygon>
            </wp:wrapTight>
            <wp:docPr id="3" name="Рисунок 3" descr="C:\Users\user\Desktop\IMG-202210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028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0C0167" wp14:editId="269E9B52">
            <wp:simplePos x="0" y="0"/>
            <wp:positionH relativeFrom="column">
              <wp:posOffset>-232410</wp:posOffset>
            </wp:positionH>
            <wp:positionV relativeFrom="paragraph">
              <wp:posOffset>-332740</wp:posOffset>
            </wp:positionV>
            <wp:extent cx="5940425" cy="2739390"/>
            <wp:effectExtent l="0" t="0" r="0" b="0"/>
            <wp:wrapTight wrapText="bothSides">
              <wp:wrapPolygon edited="0">
                <wp:start x="0" y="0"/>
                <wp:lineTo x="0" y="21480"/>
                <wp:lineTo x="21542" y="21480"/>
                <wp:lineTo x="21542" y="0"/>
                <wp:lineTo x="0" y="0"/>
              </wp:wrapPolygon>
            </wp:wrapTight>
            <wp:docPr id="1" name="Рисунок 1" descr="C:\Users\user\Desktop\IMG-202210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1028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DB95688" wp14:editId="3A396CA8">
            <wp:extent cx="5940425" cy="2740021"/>
            <wp:effectExtent l="0" t="0" r="0" b="0"/>
            <wp:docPr id="4" name="Рисунок 4" descr="C:\Users\user\Desktop\IMG-202210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1028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DFC" w:rsidSect="009F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BE" w:rsidRDefault="00E31ABE" w:rsidP="00BA2BD5">
      <w:pPr>
        <w:spacing w:after="0" w:line="240" w:lineRule="auto"/>
      </w:pPr>
      <w:r>
        <w:separator/>
      </w:r>
    </w:p>
  </w:endnote>
  <w:endnote w:type="continuationSeparator" w:id="0">
    <w:p w:rsidR="00E31ABE" w:rsidRDefault="00E31ABE" w:rsidP="00BA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BE" w:rsidRDefault="00E31ABE" w:rsidP="00BA2BD5">
      <w:pPr>
        <w:spacing w:after="0" w:line="240" w:lineRule="auto"/>
      </w:pPr>
      <w:r>
        <w:separator/>
      </w:r>
    </w:p>
  </w:footnote>
  <w:footnote w:type="continuationSeparator" w:id="0">
    <w:p w:rsidR="00E31ABE" w:rsidRDefault="00E31ABE" w:rsidP="00BA2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DFC"/>
    <w:rsid w:val="00107434"/>
    <w:rsid w:val="00606204"/>
    <w:rsid w:val="006C1DFC"/>
    <w:rsid w:val="008A3C94"/>
    <w:rsid w:val="009F0E73"/>
    <w:rsid w:val="00BA2BD5"/>
    <w:rsid w:val="00BC58ED"/>
    <w:rsid w:val="00D52C75"/>
    <w:rsid w:val="00E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BD5"/>
  </w:style>
  <w:style w:type="paragraph" w:styleId="a7">
    <w:name w:val="footer"/>
    <w:basedOn w:val="a"/>
    <w:link w:val="a8"/>
    <w:uiPriority w:val="99"/>
    <w:unhideWhenUsed/>
    <w:rsid w:val="00BA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2022-10-28T04:04:00Z</cp:lastPrinted>
  <dcterms:created xsi:type="dcterms:W3CDTF">2022-09-22T08:46:00Z</dcterms:created>
  <dcterms:modified xsi:type="dcterms:W3CDTF">2022-10-28T11:32:00Z</dcterms:modified>
</cp:coreProperties>
</file>