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AF" w:rsidRDefault="009568AF" w:rsidP="00E50C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FF22D3" w:rsidRPr="00DC46B4" w:rsidRDefault="00E50C09" w:rsidP="00DC46B4">
      <w:pPr>
        <w:pStyle w:val="Default"/>
        <w:spacing w:line="360" w:lineRule="auto"/>
        <w:ind w:left="-567"/>
        <w:jc w:val="center"/>
        <w:rPr>
          <w:b/>
          <w:bCs/>
          <w:sz w:val="28"/>
          <w:szCs w:val="28"/>
        </w:rPr>
      </w:pPr>
      <w:r w:rsidRPr="00DC46B4">
        <w:rPr>
          <w:b/>
          <w:bCs/>
          <w:sz w:val="28"/>
          <w:szCs w:val="28"/>
        </w:rPr>
        <w:t xml:space="preserve">Самостоятельная работа </w:t>
      </w:r>
      <w:r w:rsidRPr="00DC46B4">
        <w:rPr>
          <w:b/>
          <w:bCs/>
          <w:sz w:val="28"/>
          <w:szCs w:val="28"/>
        </w:rPr>
        <w:t>№1</w:t>
      </w:r>
      <w:r w:rsidR="009568AF" w:rsidRPr="00DC46B4">
        <w:rPr>
          <w:b/>
          <w:bCs/>
          <w:sz w:val="28"/>
          <w:szCs w:val="28"/>
        </w:rPr>
        <w:t xml:space="preserve"> </w:t>
      </w:r>
    </w:p>
    <w:p w:rsidR="00E50C09" w:rsidRPr="00DC46B4" w:rsidRDefault="009568AF" w:rsidP="00DC46B4">
      <w:pPr>
        <w:pStyle w:val="Default"/>
        <w:spacing w:line="360" w:lineRule="auto"/>
        <w:ind w:left="-567"/>
        <w:jc w:val="center"/>
        <w:rPr>
          <w:b/>
          <w:bCs/>
          <w:sz w:val="28"/>
          <w:szCs w:val="28"/>
        </w:rPr>
      </w:pPr>
      <w:r w:rsidRPr="00DC46B4">
        <w:rPr>
          <w:b/>
          <w:bCs/>
          <w:sz w:val="28"/>
          <w:szCs w:val="28"/>
        </w:rPr>
        <w:t>«</w:t>
      </w:r>
      <w:r w:rsidRPr="00DC46B4">
        <w:rPr>
          <w:b/>
          <w:sz w:val="28"/>
          <w:szCs w:val="28"/>
        </w:rPr>
        <w:t>Декартовы координаты точки в пространстве</w:t>
      </w:r>
      <w:r w:rsidRPr="00DC46B4">
        <w:rPr>
          <w:b/>
          <w:bCs/>
          <w:sz w:val="28"/>
          <w:szCs w:val="28"/>
        </w:rPr>
        <w:t>»</w:t>
      </w:r>
    </w:p>
    <w:p w:rsidR="00FF22D3" w:rsidRPr="00DC46B4" w:rsidRDefault="00FF22D3" w:rsidP="00DC46B4">
      <w:pPr>
        <w:pStyle w:val="Default"/>
        <w:spacing w:line="360" w:lineRule="auto"/>
        <w:ind w:left="-567"/>
        <w:jc w:val="center"/>
        <w:rPr>
          <w:b/>
          <w:sz w:val="28"/>
          <w:szCs w:val="28"/>
        </w:rPr>
      </w:pPr>
    </w:p>
    <w:p w:rsidR="009568AF" w:rsidRPr="00DC46B4" w:rsidRDefault="009568AF" w:rsidP="00DC46B4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 w:rsidRPr="00DC46B4">
        <w:rPr>
          <w:b/>
          <w:sz w:val="28"/>
          <w:szCs w:val="28"/>
        </w:rPr>
        <w:t>Цель работы</w:t>
      </w:r>
      <w:r w:rsidRPr="00DC46B4">
        <w:rPr>
          <w:sz w:val="28"/>
          <w:szCs w:val="28"/>
        </w:rPr>
        <w:t xml:space="preserve"> – оценить уровень владения знаниями, умениями и навыками по</w:t>
      </w:r>
      <w:r w:rsidRPr="00DC46B4">
        <w:rPr>
          <w:sz w:val="28"/>
          <w:szCs w:val="28"/>
        </w:rPr>
        <w:t xml:space="preserve"> теме «Декартовы координаты точки в пространстве» учеников 11 класса общеобразовательной школы, обучающихся по учебнику авторов: </w:t>
      </w:r>
      <w:proofErr w:type="gramStart"/>
      <w:r w:rsidRPr="00DC46B4">
        <w:rPr>
          <w:sz w:val="28"/>
          <w:szCs w:val="28"/>
        </w:rPr>
        <w:t xml:space="preserve">Мерзляк А.Г., </w:t>
      </w:r>
      <w:proofErr w:type="spellStart"/>
      <w:r w:rsidRPr="00DC46B4">
        <w:rPr>
          <w:sz w:val="28"/>
          <w:szCs w:val="28"/>
        </w:rPr>
        <w:t>Номировский</w:t>
      </w:r>
      <w:proofErr w:type="spellEnd"/>
      <w:r w:rsidRPr="00DC46B4">
        <w:rPr>
          <w:sz w:val="28"/>
          <w:szCs w:val="28"/>
        </w:rPr>
        <w:t>, Д.А. Полонский, В.Б. Якир М.С.</w:t>
      </w:r>
      <w:r w:rsidRPr="00DC46B4">
        <w:rPr>
          <w:sz w:val="28"/>
          <w:szCs w:val="28"/>
        </w:rPr>
        <w:t xml:space="preserve"> (</w:t>
      </w:r>
      <w:r w:rsidRPr="00DC46B4">
        <w:rPr>
          <w:sz w:val="28"/>
          <w:szCs w:val="28"/>
        </w:rPr>
        <w:t>Математика:</w:t>
      </w:r>
      <w:proofErr w:type="gramEnd"/>
      <w:r w:rsidRPr="00DC46B4">
        <w:rPr>
          <w:sz w:val="28"/>
          <w:szCs w:val="28"/>
        </w:rPr>
        <w:t xml:space="preserve"> Геометрия. </w:t>
      </w:r>
      <w:proofErr w:type="gramStart"/>
      <w:r w:rsidRPr="00DC46B4">
        <w:rPr>
          <w:sz w:val="28"/>
          <w:szCs w:val="28"/>
        </w:rPr>
        <w:t>Базовый уровень. 11 класс</w:t>
      </w:r>
      <w:r w:rsidRPr="00DC46B4">
        <w:rPr>
          <w:sz w:val="28"/>
          <w:szCs w:val="28"/>
        </w:rPr>
        <w:t>).</w:t>
      </w:r>
      <w:proofErr w:type="gramEnd"/>
    </w:p>
    <w:p w:rsidR="009568AF" w:rsidRPr="00DC46B4" w:rsidRDefault="00FF22D3" w:rsidP="00DC46B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C46B4">
        <w:rPr>
          <w:b/>
          <w:sz w:val="28"/>
          <w:szCs w:val="28"/>
        </w:rPr>
        <w:t>Структура работы</w:t>
      </w:r>
      <w:r w:rsidRPr="00DC46B4">
        <w:rPr>
          <w:sz w:val="28"/>
          <w:szCs w:val="28"/>
        </w:rPr>
        <w:t xml:space="preserve">: самостоятельная работа включает в себя 4 задания базового (обязательного) уровня. </w:t>
      </w:r>
      <w:r w:rsidRPr="00DC46B4">
        <w:rPr>
          <w:sz w:val="28"/>
          <w:szCs w:val="28"/>
        </w:rPr>
        <w:t>Они являются типичными в проверяемых темах, методы их решения хорошо известны, а сами решения отрабатывались в процессе обучения.</w:t>
      </w:r>
    </w:p>
    <w:p w:rsidR="00FF22D3" w:rsidRPr="00DC46B4" w:rsidRDefault="00FF22D3" w:rsidP="00DC46B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C46B4">
        <w:rPr>
          <w:b/>
          <w:sz w:val="28"/>
          <w:szCs w:val="28"/>
        </w:rPr>
        <w:t xml:space="preserve">Время выполнения работы </w:t>
      </w:r>
      <w:r w:rsidRPr="00DC46B4">
        <w:rPr>
          <w:sz w:val="28"/>
          <w:szCs w:val="28"/>
        </w:rPr>
        <w:t>– 15 минут.</w:t>
      </w:r>
    </w:p>
    <w:p w:rsidR="00FF22D3" w:rsidRPr="00DC46B4" w:rsidRDefault="00FF22D3" w:rsidP="00DC46B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C46B4">
        <w:rPr>
          <w:b/>
          <w:sz w:val="28"/>
          <w:szCs w:val="28"/>
        </w:rPr>
        <w:t>Типы заданий</w:t>
      </w:r>
      <w:r w:rsidRPr="00DC46B4">
        <w:rPr>
          <w:sz w:val="28"/>
          <w:szCs w:val="28"/>
        </w:rPr>
        <w:t xml:space="preserve">. </w:t>
      </w:r>
      <w:r w:rsidRPr="00DC46B4">
        <w:rPr>
          <w:sz w:val="28"/>
          <w:szCs w:val="28"/>
        </w:rPr>
        <w:t>В работе предлагается использовать задания различных форм: с кратким ответом (</w:t>
      </w:r>
      <w:r w:rsidRPr="00DC46B4">
        <w:rPr>
          <w:sz w:val="28"/>
          <w:szCs w:val="28"/>
        </w:rPr>
        <w:t>задание 1</w:t>
      </w:r>
      <w:r w:rsidRPr="00DC46B4">
        <w:rPr>
          <w:sz w:val="28"/>
          <w:szCs w:val="28"/>
        </w:rPr>
        <w:t>), с полным развернутым ответом – полное решение, обоснование полученного ответа</w:t>
      </w:r>
      <w:r w:rsidRPr="00DC46B4">
        <w:rPr>
          <w:sz w:val="28"/>
          <w:szCs w:val="28"/>
        </w:rPr>
        <w:t>.</w:t>
      </w:r>
    </w:p>
    <w:p w:rsidR="009568AF" w:rsidRPr="00DC46B4" w:rsidRDefault="00FF22D3" w:rsidP="00DC46B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C46B4">
        <w:rPr>
          <w:b/>
          <w:sz w:val="28"/>
          <w:szCs w:val="28"/>
        </w:rPr>
        <w:t>Оценка выполнения заданий и всей работы</w:t>
      </w:r>
      <w:r w:rsidRPr="00DC46B4">
        <w:rPr>
          <w:sz w:val="28"/>
          <w:szCs w:val="28"/>
        </w:rPr>
        <w:t>. Правильное выполнение задание предполагает 2 балла, с вычислительной ошибкой или опиской – 1 балл. Максимальное количество баллов по всей работе составляет 8 баллов.</w:t>
      </w:r>
    </w:p>
    <w:p w:rsidR="00FF22D3" w:rsidRPr="00DC46B4" w:rsidRDefault="00FF22D3" w:rsidP="00DC46B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C46B4">
        <w:rPr>
          <w:sz w:val="28"/>
          <w:szCs w:val="28"/>
        </w:rPr>
        <w:t xml:space="preserve">Для получения отметки «3» достаточно набрать всего </w:t>
      </w:r>
      <w:r w:rsidR="00DC46B4" w:rsidRPr="00DC46B4">
        <w:rPr>
          <w:sz w:val="28"/>
          <w:szCs w:val="28"/>
        </w:rPr>
        <w:t>4 балла</w:t>
      </w:r>
      <w:r w:rsidRPr="00DC46B4">
        <w:rPr>
          <w:sz w:val="28"/>
          <w:szCs w:val="28"/>
        </w:rPr>
        <w:t xml:space="preserve">. Для получения отметки «4» достаточно набрать в сумме от </w:t>
      </w:r>
      <w:r w:rsidR="00DC46B4" w:rsidRPr="00DC46B4">
        <w:rPr>
          <w:sz w:val="28"/>
          <w:szCs w:val="28"/>
        </w:rPr>
        <w:t>5</w:t>
      </w:r>
      <w:r w:rsidRPr="00DC46B4">
        <w:rPr>
          <w:sz w:val="28"/>
          <w:szCs w:val="28"/>
        </w:rPr>
        <w:t xml:space="preserve"> до </w:t>
      </w:r>
      <w:r w:rsidR="00DC46B4" w:rsidRPr="00DC46B4">
        <w:rPr>
          <w:sz w:val="28"/>
          <w:szCs w:val="28"/>
        </w:rPr>
        <w:t>7</w:t>
      </w:r>
      <w:r w:rsidRPr="00DC46B4">
        <w:rPr>
          <w:sz w:val="28"/>
          <w:szCs w:val="28"/>
        </w:rPr>
        <w:t xml:space="preserve"> баллов. Для получения отметки «5» необходимо выполнить </w:t>
      </w:r>
      <w:r w:rsidR="00DC46B4" w:rsidRPr="00DC46B4">
        <w:rPr>
          <w:sz w:val="28"/>
          <w:szCs w:val="28"/>
        </w:rPr>
        <w:t>полностью и без ошибок выполнить работу.</w:t>
      </w:r>
    </w:p>
    <w:p w:rsidR="009568AF" w:rsidRDefault="009568AF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p w:rsidR="00DC46B4" w:rsidRDefault="00DC46B4" w:rsidP="00FF22D3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98"/>
        <w:gridCol w:w="5225"/>
        <w:gridCol w:w="4626"/>
      </w:tblGrid>
      <w:tr w:rsidR="00E50C09" w:rsidTr="00DC46B4">
        <w:tc>
          <w:tcPr>
            <w:tcW w:w="498" w:type="dxa"/>
          </w:tcPr>
          <w:p w:rsidR="00E50C09" w:rsidRPr="009568AF" w:rsidRDefault="00E50C09" w:rsidP="00DC4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568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5" w:type="dxa"/>
          </w:tcPr>
          <w:p w:rsidR="00E50C09" w:rsidRPr="009568AF" w:rsidRDefault="00E50C09" w:rsidP="00DC4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26" w:type="dxa"/>
          </w:tcPr>
          <w:p w:rsidR="00E50C09" w:rsidRPr="009568AF" w:rsidRDefault="00E50C09" w:rsidP="00DC4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E50C09" w:rsidRPr="00E50C09" w:rsidTr="00DC46B4">
        <w:tc>
          <w:tcPr>
            <w:tcW w:w="498" w:type="dxa"/>
            <w:vMerge w:val="restart"/>
          </w:tcPr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1" w:type="dxa"/>
            <w:gridSpan w:val="2"/>
          </w:tcPr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A(-1;0;0), B(6;5;3); C(0;4;0); D(0;1;2); E(5;0;4); G(4;4;0); H(0;0;3); G(0;-3;-5); K(3;-5;0); M(8;0;3); N(-6;0;0); P(4;-3;6); L(-7;4;0). 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Какие точки принадлежат:</w:t>
            </w:r>
          </w:p>
        </w:tc>
      </w:tr>
      <w:tr w:rsidR="00E50C09" w:rsidRPr="00E50C09" w:rsidTr="00DC46B4">
        <w:tc>
          <w:tcPr>
            <w:tcW w:w="498" w:type="dxa"/>
            <w:vMerge/>
          </w:tcPr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 xml:space="preserve">А) оси </w:t>
            </w:r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 xml:space="preserve">Б) плоскости </w:t>
            </w:r>
            <w:proofErr w:type="spellStart"/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xOz</w:t>
            </w:r>
            <w:proofErr w:type="spellEnd"/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6" w:type="dxa"/>
          </w:tcPr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 xml:space="preserve">А) оси </w:t>
            </w:r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 xml:space="preserve">Б) плоскости </w:t>
            </w:r>
            <w:proofErr w:type="spellStart"/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zOy</w:t>
            </w:r>
            <w:proofErr w:type="spellEnd"/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50C09" w:rsidRPr="00E50C09" w:rsidTr="00DC46B4">
        <w:tc>
          <w:tcPr>
            <w:tcW w:w="498" w:type="dxa"/>
          </w:tcPr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25" w:type="dxa"/>
          </w:tcPr>
          <w:p w:rsidR="00E50C09" w:rsidRPr="009568AF" w:rsidRDefault="00E50C09" w:rsidP="00DC46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Найдите расстояние между точками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, т.е. длину отрезка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MN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, если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(1; -5),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(-2; -1)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E50C09" w:rsidRPr="009568AF" w:rsidRDefault="00E50C09" w:rsidP="00DC46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Найдите расстояние между точками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, т.е. длину отрезка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AB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, если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(5; -4),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(-3; 2)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0C09" w:rsidRPr="00E50C09" w:rsidTr="00DC46B4">
        <w:tc>
          <w:tcPr>
            <w:tcW w:w="498" w:type="dxa"/>
          </w:tcPr>
          <w:p w:rsidR="00E50C09" w:rsidRPr="009568AF" w:rsidRDefault="00E50C09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25" w:type="dxa"/>
          </w:tcPr>
          <w:p w:rsidR="00E50C09" w:rsidRPr="009568AF" w:rsidRDefault="00E50C09" w:rsidP="00DC46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Найдите координаты точки</w:t>
            </w:r>
            <w:proofErr w:type="gramStart"/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, которая является серединой отрезка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MN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 , если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(1; -5),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(-2; -1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26" w:type="dxa"/>
            <w:shd w:val="clear" w:color="auto" w:fill="auto"/>
          </w:tcPr>
          <w:p w:rsidR="00E50C09" w:rsidRPr="009568AF" w:rsidRDefault="00E50C09" w:rsidP="00DC46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Найдите координаты точки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, которая является серединой отрезка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AB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 , если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(5; -4), </w:t>
            </w:r>
            <w:r w:rsidRPr="009568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(-3; 2)</w:t>
            </w:r>
            <w:r w:rsidRPr="00956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8AF" w:rsidRPr="00E50C09" w:rsidTr="00DC46B4">
        <w:tc>
          <w:tcPr>
            <w:tcW w:w="498" w:type="dxa"/>
          </w:tcPr>
          <w:p w:rsidR="009568AF" w:rsidRPr="009568AF" w:rsidRDefault="009568AF" w:rsidP="00DC46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25" w:type="dxa"/>
          </w:tcPr>
          <w:p w:rsidR="009568AF" w:rsidRPr="009568AF" w:rsidRDefault="009568AF" w:rsidP="00DC46B4">
            <w:pPr>
              <w:pStyle w:val="a5"/>
              <w:widowControl w:val="0"/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>Даны</w:t>
            </w:r>
            <w:proofErr w:type="spellEnd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 xml:space="preserve"> точки А(2;1;-8), В(1;-5;0), С(8;1;-4). </w:t>
            </w:r>
            <w:proofErr w:type="spellStart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>Докажите</w:t>
            </w:r>
            <w:proofErr w:type="spellEnd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>что</w:t>
            </w:r>
            <w:proofErr w:type="spellEnd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>треугольник</w:t>
            </w:r>
            <w:proofErr w:type="spellEnd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 xml:space="preserve"> АВС – </w:t>
            </w:r>
            <w:proofErr w:type="spellStart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>равнобедренный</w:t>
            </w:r>
            <w:proofErr w:type="spellEnd"/>
            <w:r w:rsidRPr="009568A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26" w:type="dxa"/>
          </w:tcPr>
          <w:p w:rsidR="009568AF" w:rsidRPr="009568AF" w:rsidRDefault="009568AF" w:rsidP="00DC46B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956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Даны точки</w:t>
            </w:r>
            <w:proofErr w:type="gramStart"/>
            <w:r w:rsidRPr="00956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956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(-1;5;3), В(-1;-3;9), С(3;-2;6). Докажите, что треугольник АВС – прямоугольный.</w:t>
            </w:r>
          </w:p>
        </w:tc>
      </w:tr>
    </w:tbl>
    <w:p w:rsidR="009568AF" w:rsidRPr="009568AF" w:rsidRDefault="009568AF" w:rsidP="009568AF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9568AF" w:rsidRPr="009568AF" w:rsidSect="00DC46B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4787"/>
    <w:multiLevelType w:val="hybridMultilevel"/>
    <w:tmpl w:val="A080D720"/>
    <w:lvl w:ilvl="0" w:tplc="D6F8930E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09"/>
    <w:rsid w:val="000056BB"/>
    <w:rsid w:val="00015C7F"/>
    <w:rsid w:val="0002105C"/>
    <w:rsid w:val="0013356A"/>
    <w:rsid w:val="0013462E"/>
    <w:rsid w:val="001445BF"/>
    <w:rsid w:val="001503CB"/>
    <w:rsid w:val="00150E9F"/>
    <w:rsid w:val="00233F09"/>
    <w:rsid w:val="00245AAF"/>
    <w:rsid w:val="002C286A"/>
    <w:rsid w:val="002E11E7"/>
    <w:rsid w:val="003603C0"/>
    <w:rsid w:val="003F319F"/>
    <w:rsid w:val="00452026"/>
    <w:rsid w:val="00462A7A"/>
    <w:rsid w:val="004F4ACC"/>
    <w:rsid w:val="005768CD"/>
    <w:rsid w:val="005C321C"/>
    <w:rsid w:val="005C67A4"/>
    <w:rsid w:val="00656DFA"/>
    <w:rsid w:val="00697314"/>
    <w:rsid w:val="00707148"/>
    <w:rsid w:val="007403A3"/>
    <w:rsid w:val="00745BBF"/>
    <w:rsid w:val="00745C03"/>
    <w:rsid w:val="00781F08"/>
    <w:rsid w:val="00790CDE"/>
    <w:rsid w:val="007C36B8"/>
    <w:rsid w:val="00864F73"/>
    <w:rsid w:val="00900709"/>
    <w:rsid w:val="009544AD"/>
    <w:rsid w:val="009568AF"/>
    <w:rsid w:val="00970934"/>
    <w:rsid w:val="009D5408"/>
    <w:rsid w:val="009F73D1"/>
    <w:rsid w:val="009F73DA"/>
    <w:rsid w:val="00A11311"/>
    <w:rsid w:val="00A13FD6"/>
    <w:rsid w:val="00A20231"/>
    <w:rsid w:val="00A41FB0"/>
    <w:rsid w:val="00AC2C88"/>
    <w:rsid w:val="00AD4BCE"/>
    <w:rsid w:val="00B4489D"/>
    <w:rsid w:val="00BF0354"/>
    <w:rsid w:val="00CF4588"/>
    <w:rsid w:val="00D43342"/>
    <w:rsid w:val="00D6552A"/>
    <w:rsid w:val="00DC46B4"/>
    <w:rsid w:val="00DC5F68"/>
    <w:rsid w:val="00DD4B1C"/>
    <w:rsid w:val="00E50C09"/>
    <w:rsid w:val="00F56974"/>
    <w:rsid w:val="00F571E3"/>
    <w:rsid w:val="00F60422"/>
    <w:rsid w:val="00F87F00"/>
    <w:rsid w:val="00FB200E"/>
    <w:rsid w:val="00FE27A4"/>
    <w:rsid w:val="00FF22D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твет"/>
    <w:basedOn w:val="a"/>
    <w:rsid w:val="009568AF"/>
    <w:pPr>
      <w:suppressAutoHyphens/>
      <w:spacing w:after="0" w:line="240" w:lineRule="auto"/>
      <w:ind w:left="511" w:hanging="227"/>
    </w:pPr>
    <w:rPr>
      <w:rFonts w:ascii="Times New Roman" w:eastAsia="Times New Roman" w:hAnsi="Times New Roman" w:cs="Times New Roman"/>
      <w:bCs/>
      <w:sz w:val="20"/>
      <w:szCs w:val="18"/>
      <w:lang w:val="uk-UA"/>
    </w:rPr>
  </w:style>
  <w:style w:type="paragraph" w:customStyle="1" w:styleId="Default">
    <w:name w:val="Default"/>
    <w:rsid w:val="00956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твет"/>
    <w:basedOn w:val="a"/>
    <w:rsid w:val="009568AF"/>
    <w:pPr>
      <w:suppressAutoHyphens/>
      <w:spacing w:after="0" w:line="240" w:lineRule="auto"/>
      <w:ind w:left="511" w:hanging="227"/>
    </w:pPr>
    <w:rPr>
      <w:rFonts w:ascii="Times New Roman" w:eastAsia="Times New Roman" w:hAnsi="Times New Roman" w:cs="Times New Roman"/>
      <w:bCs/>
      <w:sz w:val="20"/>
      <w:szCs w:val="18"/>
      <w:lang w:val="uk-UA"/>
    </w:rPr>
  </w:style>
  <w:style w:type="paragraph" w:customStyle="1" w:styleId="Default">
    <w:name w:val="Default"/>
    <w:rsid w:val="00956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cp:lastPrinted>2021-09-08T14:57:00Z</cp:lastPrinted>
  <dcterms:created xsi:type="dcterms:W3CDTF">2021-09-08T14:40:00Z</dcterms:created>
  <dcterms:modified xsi:type="dcterms:W3CDTF">2021-09-08T15:19:00Z</dcterms:modified>
</cp:coreProperties>
</file>