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13" w:rsidRPr="00ED74D3" w:rsidRDefault="0055696B" w:rsidP="00A82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4D3">
        <w:rPr>
          <w:rFonts w:ascii="Times New Roman" w:hAnsi="Times New Roman" w:cs="Times New Roman"/>
          <w:b/>
          <w:bCs/>
          <w:sz w:val="24"/>
          <w:szCs w:val="24"/>
        </w:rPr>
        <w:t>Шифрованный морфологический разбор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Ни для кого не секрет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4D3">
        <w:rPr>
          <w:rFonts w:ascii="Times New Roman" w:hAnsi="Times New Roman" w:cs="Times New Roman"/>
          <w:sz w:val="24"/>
          <w:szCs w:val="24"/>
        </w:rPr>
        <w:t xml:space="preserve"> что морфологический разбор -один из самых сложных видов разбора. Трудно для учащихся не только запомнить порядок разбора,</w:t>
      </w:r>
      <w:r w:rsidR="00817036" w:rsidRPr="00ED74D3">
        <w:rPr>
          <w:rFonts w:ascii="Times New Roman" w:hAnsi="Times New Roman" w:cs="Times New Roman"/>
          <w:sz w:val="24"/>
          <w:szCs w:val="24"/>
        </w:rPr>
        <w:t xml:space="preserve"> </w:t>
      </w:r>
      <w:r w:rsidRPr="00ED74D3">
        <w:rPr>
          <w:rFonts w:ascii="Times New Roman" w:hAnsi="Times New Roman" w:cs="Times New Roman"/>
          <w:sz w:val="24"/>
          <w:szCs w:val="24"/>
        </w:rPr>
        <w:t xml:space="preserve">но и  научиться 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D74D3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 каждой части речи. Часто на уроке не хватает времени и объяснить новый материал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4D3">
        <w:rPr>
          <w:rFonts w:ascii="Times New Roman" w:hAnsi="Times New Roman" w:cs="Times New Roman"/>
          <w:sz w:val="24"/>
          <w:szCs w:val="24"/>
        </w:rPr>
        <w:t xml:space="preserve"> и повторить изученный. Поэтому на своих уроках я провожу не только полноценный морфологический разбор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4D3">
        <w:rPr>
          <w:rFonts w:ascii="Times New Roman" w:hAnsi="Times New Roman" w:cs="Times New Roman"/>
          <w:sz w:val="24"/>
          <w:szCs w:val="24"/>
        </w:rPr>
        <w:t xml:space="preserve"> но и шифрованный разбор</w:t>
      </w:r>
      <w:r w:rsidR="004712B8" w:rsidRPr="00ED74D3">
        <w:rPr>
          <w:rFonts w:ascii="Times New Roman" w:hAnsi="Times New Roman" w:cs="Times New Roman"/>
          <w:sz w:val="24"/>
          <w:szCs w:val="24"/>
        </w:rPr>
        <w:t>.</w:t>
      </w:r>
      <w:r w:rsidRPr="00ED74D3">
        <w:rPr>
          <w:rFonts w:ascii="Times New Roman" w:hAnsi="Times New Roman" w:cs="Times New Roman"/>
          <w:sz w:val="24"/>
          <w:szCs w:val="24"/>
        </w:rPr>
        <w:t xml:space="preserve"> При выполнении этого вида разбора учащиеся получают карточки с условными обозначениями.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морфологического разбора существительного</w:t>
      </w:r>
      <w:r w:rsidR="0014325E" w:rsidRPr="00ED7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класс)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FB6C85" w:rsidRPr="00ED74D3">
        <w:rPr>
          <w:rFonts w:ascii="Times New Roman" w:hAnsi="Times New Roman" w:cs="Times New Roman"/>
          <w:sz w:val="24"/>
          <w:szCs w:val="24"/>
          <w:u w:val="single"/>
        </w:rPr>
        <w:t>асть реч</w:t>
      </w:r>
      <w:proofErr w:type="gramStart"/>
      <w:r w:rsidR="00FB6C85"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="00FB6C85" w:rsidRPr="00ED74D3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ED74D3">
        <w:rPr>
          <w:rFonts w:ascii="Times New Roman" w:hAnsi="Times New Roman" w:cs="Times New Roman"/>
          <w:sz w:val="24"/>
          <w:szCs w:val="24"/>
          <w:u w:val="single"/>
        </w:rPr>
        <w:t>исло перед дробью</w:t>
      </w:r>
      <w:r w:rsidR="00FB6C85" w:rsidRPr="00ED74D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D74D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D74D3">
        <w:rPr>
          <w:rFonts w:ascii="Times New Roman" w:hAnsi="Times New Roman" w:cs="Times New Roman"/>
          <w:sz w:val="24"/>
          <w:szCs w:val="24"/>
        </w:rPr>
        <w:t>1-существительное;2- прилагательное;3-глагол.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Постоянные признак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>числитель):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1-собственное,2-нарицательное,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1-одушевлённое,2-неодушевлённое</w:t>
      </w:r>
    </w:p>
    <w:p w:rsidR="00177013" w:rsidRPr="00ED74D3" w:rsidRDefault="001E1660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Род:</w:t>
      </w:r>
      <w:r w:rsidR="0055696B" w:rsidRPr="00ED74D3">
        <w:rPr>
          <w:rFonts w:ascii="Times New Roman" w:hAnsi="Times New Roman" w:cs="Times New Roman"/>
          <w:sz w:val="24"/>
          <w:szCs w:val="24"/>
        </w:rPr>
        <w:t>1-м.р.,2-ж.р.,3-ср.р.,4-общего рода</w:t>
      </w:r>
      <w:r w:rsidR="00D03C68" w:rsidRPr="00ED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13" w:rsidRPr="00ED74D3" w:rsidRDefault="001E1660" w:rsidP="00A829D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Склонение:</w:t>
      </w:r>
      <w:r w:rsidR="0055696B" w:rsidRPr="00ED74D3">
        <w:rPr>
          <w:rFonts w:ascii="Times New Roman" w:hAnsi="Times New Roman" w:cs="Times New Roman"/>
          <w:sz w:val="24"/>
          <w:szCs w:val="24"/>
        </w:rPr>
        <w:t>1-1скл.,2-2скл.,3-3 скл.,4-несклоняемое.,5- разносклоняемое</w:t>
      </w:r>
      <w:r w:rsidR="00C46101" w:rsidRPr="00ED74D3">
        <w:rPr>
          <w:rFonts w:ascii="Times New Roman" w:hAnsi="Times New Roman" w:cs="Times New Roman"/>
          <w:sz w:val="24"/>
          <w:szCs w:val="24"/>
        </w:rPr>
        <w:t>,6- несклоняемое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Непостоянные признак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>знаменатель):</w:t>
      </w:r>
    </w:p>
    <w:p w:rsidR="00177013" w:rsidRPr="00ED74D3" w:rsidRDefault="001E1660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Падеж: 1-</w:t>
      </w:r>
      <w:r w:rsidR="0055696B" w:rsidRPr="00ED74D3">
        <w:rPr>
          <w:rFonts w:ascii="Times New Roman" w:hAnsi="Times New Roman" w:cs="Times New Roman"/>
          <w:sz w:val="24"/>
          <w:szCs w:val="24"/>
        </w:rPr>
        <w:t xml:space="preserve">и.п.,2-р.п.,3-д.п.,4-в.п.,5-тв.п.,6- </w:t>
      </w:r>
      <w:proofErr w:type="spellStart"/>
      <w:r w:rsidR="0055696B" w:rsidRPr="00ED74D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5696B" w:rsidRPr="00ED74D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177013" w:rsidRPr="00ED74D3" w:rsidRDefault="001E1660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Число:</w:t>
      </w:r>
      <w:r w:rsidR="0055696B" w:rsidRPr="00ED74D3">
        <w:rPr>
          <w:rFonts w:ascii="Times New Roman" w:hAnsi="Times New Roman" w:cs="Times New Roman"/>
          <w:sz w:val="24"/>
          <w:szCs w:val="24"/>
        </w:rPr>
        <w:t>1-ед.ч.,2-мн.ч.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Синтаксическая функция (число после дроби):</w:t>
      </w:r>
    </w:p>
    <w:p w:rsidR="00C46101" w:rsidRPr="00ED74D3" w:rsidRDefault="00C46101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1-подлежащее.2- сказуемое,3-дополнение,4- определение,5-обстоятельство</w:t>
      </w:r>
    </w:p>
    <w:p w:rsidR="00A02C57" w:rsidRPr="00ED74D3" w:rsidRDefault="00A02C57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Образец разбора</w:t>
      </w:r>
    </w:p>
    <w:p w:rsidR="00A02C57" w:rsidRPr="00ED74D3" w:rsidRDefault="005A436A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 xml:space="preserve">Перед сном </w:t>
      </w:r>
      <w:r w:rsidR="00D03C68" w:rsidRPr="00ED74D3">
        <w:rPr>
          <w:rFonts w:ascii="Times New Roman" w:hAnsi="Times New Roman" w:cs="Times New Roman"/>
          <w:sz w:val="24"/>
          <w:szCs w:val="24"/>
        </w:rPr>
        <w:t>она, как обычно, зашла к сыну(3) в комнату.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14325E" w:rsidRPr="00ED74D3" w:rsidRDefault="0014325E" w:rsidP="00A829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морфологического разбора </w:t>
      </w:r>
      <w:r w:rsidR="003643C5" w:rsidRPr="00ED7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прилагательного</w:t>
      </w:r>
      <w:r w:rsidRPr="00ED7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класс)</w:t>
      </w:r>
    </w:p>
    <w:p w:rsidR="003643C5" w:rsidRPr="00ED74D3" w:rsidRDefault="00FB6C85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Часть реч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 xml:space="preserve">число перед дробью): </w:t>
      </w:r>
      <w:r w:rsidR="003643C5" w:rsidRPr="00ED74D3">
        <w:rPr>
          <w:rFonts w:ascii="Times New Roman" w:hAnsi="Times New Roman" w:cs="Times New Roman"/>
          <w:sz w:val="24"/>
          <w:szCs w:val="24"/>
        </w:rPr>
        <w:t>1-существительное;2- прилагательное;3-глагол.</w:t>
      </w:r>
    </w:p>
    <w:p w:rsidR="003643C5" w:rsidRPr="00ED74D3" w:rsidRDefault="003643C5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Постоянные признак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>числитель):</w:t>
      </w:r>
    </w:p>
    <w:p w:rsidR="007C0A79" w:rsidRPr="00ED74D3" w:rsidRDefault="00731BA2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eastAsiaTheme="minorEastAsia" w:hAnsi="Times New Roman" w:cs="Times New Roman"/>
          <w:sz w:val="24"/>
          <w:szCs w:val="24"/>
        </w:rPr>
        <w:t>Разряд: 1-качественное,2-относительное,3-притяжательное</w:t>
      </w:r>
    </w:p>
    <w:p w:rsidR="003D04DD" w:rsidRPr="00ED74D3" w:rsidRDefault="003D04DD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Непостоянные признак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>знаменатель):</w:t>
      </w:r>
      <w:r w:rsidRPr="00ED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ED" w:rsidRPr="00ED74D3" w:rsidRDefault="009613ED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eastAsiaTheme="minorEastAsia" w:hAnsi="Times New Roman" w:cs="Times New Roman"/>
          <w:sz w:val="24"/>
          <w:szCs w:val="24"/>
        </w:rPr>
        <w:t>Степень сравнения для качественных прилагательных (если есть):1-простая сравнительная,2-составная сравнительная,3- превосходная простая,4-превосходная составная.</w:t>
      </w:r>
    </w:p>
    <w:p w:rsidR="009613ED" w:rsidRPr="00ED74D3" w:rsidRDefault="006F58AD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r w:rsidR="009613ED" w:rsidRPr="00ED74D3">
        <w:rPr>
          <w:rFonts w:ascii="Times New Roman" w:eastAsiaTheme="minorEastAsia" w:hAnsi="Times New Roman" w:cs="Times New Roman"/>
          <w:sz w:val="24"/>
          <w:szCs w:val="24"/>
        </w:rPr>
        <w:t>качественных прилагательных: 1- полная</w:t>
      </w:r>
      <w:r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форма</w:t>
      </w:r>
      <w:r w:rsidR="009613ED" w:rsidRPr="00ED74D3">
        <w:rPr>
          <w:rFonts w:ascii="Times New Roman" w:eastAsiaTheme="minorEastAsia" w:hAnsi="Times New Roman" w:cs="Times New Roman"/>
          <w:sz w:val="24"/>
          <w:szCs w:val="24"/>
        </w:rPr>
        <w:t>,2- краткая</w:t>
      </w:r>
      <w:r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форма</w:t>
      </w:r>
    </w:p>
    <w:p w:rsidR="003D04DD" w:rsidRPr="00ED74D3" w:rsidRDefault="000F2C79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Ч</w:t>
      </w:r>
      <w:r w:rsidR="002E1730" w:rsidRPr="00ED74D3">
        <w:rPr>
          <w:rFonts w:ascii="Times New Roman" w:hAnsi="Times New Roman" w:cs="Times New Roman"/>
          <w:sz w:val="24"/>
          <w:szCs w:val="24"/>
        </w:rPr>
        <w:t>исло:</w:t>
      </w:r>
      <w:r w:rsidR="003D04DD" w:rsidRPr="00ED74D3">
        <w:rPr>
          <w:rFonts w:ascii="Times New Roman" w:hAnsi="Times New Roman" w:cs="Times New Roman"/>
          <w:sz w:val="24"/>
          <w:szCs w:val="24"/>
        </w:rPr>
        <w:t>1-ед.ч.,2-мн.ч.</w:t>
      </w:r>
    </w:p>
    <w:p w:rsidR="003D04DD" w:rsidRPr="00ED74D3" w:rsidRDefault="00CD65F6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</w:rPr>
        <w:t xml:space="preserve">     </w:t>
      </w:r>
      <w:r w:rsidR="002E1730" w:rsidRPr="00ED74D3">
        <w:rPr>
          <w:rFonts w:ascii="Times New Roman" w:hAnsi="Times New Roman" w:cs="Times New Roman"/>
          <w:sz w:val="24"/>
          <w:szCs w:val="24"/>
        </w:rPr>
        <w:t>Род:</w:t>
      </w:r>
      <w:r w:rsidRPr="00ED74D3">
        <w:rPr>
          <w:rFonts w:ascii="Times New Roman" w:hAnsi="Times New Roman" w:cs="Times New Roman"/>
          <w:sz w:val="24"/>
          <w:szCs w:val="24"/>
        </w:rPr>
        <w:t xml:space="preserve"> </w:t>
      </w:r>
      <w:r w:rsidR="003D04DD" w:rsidRPr="00ED74D3">
        <w:rPr>
          <w:rFonts w:ascii="Times New Roman" w:hAnsi="Times New Roman" w:cs="Times New Roman"/>
          <w:sz w:val="24"/>
          <w:szCs w:val="24"/>
        </w:rPr>
        <w:t>1-м.р.,2-ж.р.,3-ср.р.</w:t>
      </w:r>
      <w:r w:rsidR="003D04DD" w:rsidRPr="00ED7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7345" w:rsidRPr="00ED74D3" w:rsidRDefault="002E1730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 xml:space="preserve">      Падеж: 1-</w:t>
      </w:r>
      <w:r w:rsidR="003D04DD" w:rsidRPr="00ED74D3">
        <w:rPr>
          <w:rFonts w:ascii="Times New Roman" w:hAnsi="Times New Roman" w:cs="Times New Roman"/>
          <w:sz w:val="24"/>
          <w:szCs w:val="24"/>
        </w:rPr>
        <w:t xml:space="preserve">и.п.,2-р.п.,3-д.п.,4-в.п.,5-тв.п.,6- </w:t>
      </w:r>
      <w:proofErr w:type="spellStart"/>
      <w:r w:rsidR="003D04DD" w:rsidRPr="00ED74D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D04DD" w:rsidRPr="00ED74D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CD7345" w:rsidRPr="00ED74D3" w:rsidRDefault="00CD7345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Синтаксическая функция (число после дроби):</w:t>
      </w:r>
    </w:p>
    <w:p w:rsidR="00CD7345" w:rsidRPr="00ED74D3" w:rsidRDefault="00CD7345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1-подлежащее.2- сказуемое,3-дополнение,4- определение,5-обстоятельство</w:t>
      </w:r>
    </w:p>
    <w:p w:rsidR="00ED537C" w:rsidRPr="00ED74D3" w:rsidRDefault="00ED537C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Образец разбора</w:t>
      </w:r>
    </w:p>
    <w:p w:rsidR="00ED537C" w:rsidRPr="00ED74D3" w:rsidRDefault="00ED537C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Ребята вышли к старому</w:t>
      </w:r>
      <w:r w:rsidR="00A13F1F" w:rsidRPr="00ED74D3">
        <w:rPr>
          <w:rFonts w:ascii="Times New Roman" w:hAnsi="Times New Roman" w:cs="Times New Roman"/>
          <w:sz w:val="24"/>
          <w:szCs w:val="24"/>
        </w:rPr>
        <w:t>(3)</w:t>
      </w:r>
      <w:r w:rsidRPr="00ED74D3">
        <w:rPr>
          <w:rFonts w:ascii="Times New Roman" w:hAnsi="Times New Roman" w:cs="Times New Roman"/>
          <w:sz w:val="24"/>
          <w:szCs w:val="24"/>
        </w:rPr>
        <w:t xml:space="preserve"> пруду</w:t>
      </w:r>
      <w:r w:rsidR="00A13F1F" w:rsidRPr="00ED74D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4</m:t>
        </m:r>
      </m:oMath>
    </w:p>
    <w:p w:rsidR="0087380F" w:rsidRPr="00ED74D3" w:rsidRDefault="0087380F" w:rsidP="00A829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морфологического разбора глагола(6 класс)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 xml:space="preserve">Перед дробью: </w:t>
      </w:r>
      <w:r w:rsidRPr="00ED74D3">
        <w:rPr>
          <w:rFonts w:ascii="Times New Roman" w:hAnsi="Times New Roman" w:cs="Times New Roman"/>
          <w:sz w:val="24"/>
          <w:szCs w:val="24"/>
        </w:rPr>
        <w:t>1-существител</w:t>
      </w:r>
      <w:r w:rsidR="00C360FC" w:rsidRPr="00ED74D3">
        <w:rPr>
          <w:rFonts w:ascii="Times New Roman" w:hAnsi="Times New Roman" w:cs="Times New Roman"/>
          <w:sz w:val="24"/>
          <w:szCs w:val="24"/>
        </w:rPr>
        <w:t>ьное;2- прилагательное;3-глагол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Постоянные признак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 xml:space="preserve">числитель): 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Вид:</w:t>
      </w:r>
      <w:r w:rsidR="007A1FF2" w:rsidRPr="00ED74D3">
        <w:rPr>
          <w:rFonts w:ascii="Times New Roman" w:hAnsi="Times New Roman" w:cs="Times New Roman"/>
          <w:sz w:val="24"/>
          <w:szCs w:val="24"/>
        </w:rPr>
        <w:t xml:space="preserve">1-совершенный </w:t>
      </w:r>
      <w:r w:rsidRPr="00ED74D3">
        <w:rPr>
          <w:rFonts w:ascii="Times New Roman" w:hAnsi="Times New Roman" w:cs="Times New Roman"/>
          <w:sz w:val="24"/>
          <w:szCs w:val="24"/>
        </w:rPr>
        <w:t>,</w:t>
      </w:r>
      <w:r w:rsidR="007A1FF2" w:rsidRPr="00ED74D3">
        <w:rPr>
          <w:rFonts w:ascii="Times New Roman" w:hAnsi="Times New Roman" w:cs="Times New Roman"/>
          <w:sz w:val="24"/>
          <w:szCs w:val="24"/>
        </w:rPr>
        <w:t>2- несовершенный</w:t>
      </w:r>
      <w:proofErr w:type="gramStart"/>
      <w:r w:rsidR="007A1FF2" w:rsidRPr="00ED74D3">
        <w:rPr>
          <w:rFonts w:ascii="Times New Roman" w:hAnsi="Times New Roman" w:cs="Times New Roman"/>
          <w:sz w:val="24"/>
          <w:szCs w:val="24"/>
        </w:rPr>
        <w:t xml:space="preserve"> </w:t>
      </w:r>
      <w:r w:rsidRPr="00ED74D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Переходность:</w:t>
      </w:r>
      <w:r w:rsidR="002E1730" w:rsidRPr="00ED74D3">
        <w:rPr>
          <w:rFonts w:ascii="Times New Roman" w:hAnsi="Times New Roman" w:cs="Times New Roman"/>
          <w:sz w:val="24"/>
          <w:szCs w:val="24"/>
        </w:rPr>
        <w:t>1-переходный</w:t>
      </w:r>
      <w:r w:rsidRPr="00ED74D3">
        <w:rPr>
          <w:rFonts w:ascii="Times New Roman" w:hAnsi="Times New Roman" w:cs="Times New Roman"/>
          <w:sz w:val="24"/>
          <w:szCs w:val="24"/>
        </w:rPr>
        <w:t xml:space="preserve">, </w:t>
      </w:r>
      <w:r w:rsidR="002E1730" w:rsidRPr="00ED74D3">
        <w:rPr>
          <w:rFonts w:ascii="Times New Roman" w:hAnsi="Times New Roman" w:cs="Times New Roman"/>
          <w:sz w:val="24"/>
          <w:szCs w:val="24"/>
        </w:rPr>
        <w:t>2-</w:t>
      </w:r>
      <w:r w:rsidR="007A1FF2" w:rsidRPr="00ED74D3">
        <w:rPr>
          <w:rFonts w:ascii="Times New Roman" w:hAnsi="Times New Roman" w:cs="Times New Roman"/>
          <w:sz w:val="24"/>
          <w:szCs w:val="24"/>
        </w:rPr>
        <w:t>непереходный</w:t>
      </w:r>
      <w:r w:rsidRPr="00ED74D3">
        <w:rPr>
          <w:rFonts w:ascii="Times New Roman" w:hAnsi="Times New Roman" w:cs="Times New Roman"/>
          <w:sz w:val="24"/>
          <w:szCs w:val="24"/>
        </w:rPr>
        <w:t>,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 xml:space="preserve">Спряжение: </w:t>
      </w:r>
      <w:r w:rsidR="007A1FF2" w:rsidRPr="00ED74D3">
        <w:rPr>
          <w:rFonts w:ascii="Times New Roman" w:hAnsi="Times New Roman" w:cs="Times New Roman"/>
          <w:sz w:val="24"/>
          <w:szCs w:val="24"/>
        </w:rPr>
        <w:t xml:space="preserve">1-первое,2-второе </w:t>
      </w:r>
      <w:r w:rsidRPr="00ED74D3">
        <w:rPr>
          <w:rFonts w:ascii="Times New Roman" w:hAnsi="Times New Roman" w:cs="Times New Roman"/>
          <w:sz w:val="24"/>
          <w:szCs w:val="24"/>
        </w:rPr>
        <w:t>,</w:t>
      </w:r>
      <w:r w:rsidR="007A1FF2" w:rsidRPr="00ED74D3">
        <w:rPr>
          <w:rFonts w:ascii="Times New Roman" w:hAnsi="Times New Roman" w:cs="Times New Roman"/>
          <w:sz w:val="24"/>
          <w:szCs w:val="24"/>
        </w:rPr>
        <w:t>3-</w:t>
      </w:r>
      <w:r w:rsidRPr="00ED74D3">
        <w:rPr>
          <w:rFonts w:ascii="Times New Roman" w:hAnsi="Times New Roman" w:cs="Times New Roman"/>
          <w:sz w:val="24"/>
          <w:szCs w:val="24"/>
        </w:rPr>
        <w:t>разноспрягаемый</w:t>
      </w:r>
      <w:r w:rsidR="007A1FF2" w:rsidRPr="00ED74D3">
        <w:rPr>
          <w:rFonts w:ascii="Times New Roman" w:hAnsi="Times New Roman" w:cs="Times New Roman"/>
          <w:sz w:val="24"/>
          <w:szCs w:val="24"/>
        </w:rPr>
        <w:t>,</w:t>
      </w:r>
    </w:p>
    <w:p w:rsidR="00C360FC" w:rsidRPr="00ED74D3" w:rsidRDefault="00C360FC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</w:rPr>
        <w:t xml:space="preserve">Возвратность:1-возвратный,2- 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>невозвратный</w:t>
      </w:r>
      <w:proofErr w:type="gramEnd"/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>Непостоянные признак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ED74D3">
        <w:rPr>
          <w:rFonts w:ascii="Times New Roman" w:hAnsi="Times New Roman" w:cs="Times New Roman"/>
          <w:sz w:val="24"/>
          <w:szCs w:val="24"/>
          <w:u w:val="single"/>
        </w:rPr>
        <w:t>знаменатель):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Наклонение:</w:t>
      </w:r>
      <w:r w:rsidR="00817036" w:rsidRPr="00ED74D3">
        <w:rPr>
          <w:rFonts w:ascii="Times New Roman" w:hAnsi="Times New Roman" w:cs="Times New Roman"/>
          <w:sz w:val="24"/>
          <w:szCs w:val="24"/>
        </w:rPr>
        <w:t>1-изъявительное</w:t>
      </w:r>
      <w:r w:rsidRPr="00ED74D3">
        <w:rPr>
          <w:rFonts w:ascii="Times New Roman" w:hAnsi="Times New Roman" w:cs="Times New Roman"/>
          <w:sz w:val="24"/>
          <w:szCs w:val="24"/>
        </w:rPr>
        <w:t>,</w:t>
      </w:r>
      <w:r w:rsidR="00817036" w:rsidRPr="00ED74D3">
        <w:rPr>
          <w:rFonts w:ascii="Times New Roman" w:hAnsi="Times New Roman" w:cs="Times New Roman"/>
          <w:sz w:val="24"/>
          <w:szCs w:val="24"/>
        </w:rPr>
        <w:t>2-условное</w:t>
      </w:r>
      <w:r w:rsidRPr="00ED74D3">
        <w:rPr>
          <w:rFonts w:ascii="Times New Roman" w:hAnsi="Times New Roman" w:cs="Times New Roman"/>
          <w:sz w:val="24"/>
          <w:szCs w:val="24"/>
        </w:rPr>
        <w:t>,</w:t>
      </w:r>
      <w:r w:rsidR="00817036" w:rsidRPr="00ED74D3">
        <w:rPr>
          <w:rFonts w:ascii="Times New Roman" w:hAnsi="Times New Roman" w:cs="Times New Roman"/>
          <w:sz w:val="24"/>
          <w:szCs w:val="24"/>
        </w:rPr>
        <w:t>3-повелительное</w:t>
      </w:r>
      <w:r w:rsidRPr="00ED74D3">
        <w:rPr>
          <w:rFonts w:ascii="Times New Roman" w:hAnsi="Times New Roman" w:cs="Times New Roman"/>
          <w:sz w:val="24"/>
          <w:szCs w:val="24"/>
        </w:rPr>
        <w:t>;</w:t>
      </w:r>
    </w:p>
    <w:p w:rsidR="004712B8" w:rsidRPr="00ED74D3" w:rsidRDefault="004712B8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Врем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D74D3">
        <w:rPr>
          <w:rFonts w:ascii="Times New Roman" w:hAnsi="Times New Roman" w:cs="Times New Roman"/>
          <w:sz w:val="24"/>
          <w:szCs w:val="24"/>
        </w:rPr>
        <w:t>если есть): настоящее-1, прошедшее-2,будущее-3;</w:t>
      </w:r>
    </w:p>
    <w:p w:rsidR="004712B8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Число:1-ед.ч.,2-мн.ч.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ED74D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D74D3">
        <w:rPr>
          <w:rFonts w:ascii="Times New Roman" w:hAnsi="Times New Roman" w:cs="Times New Roman"/>
          <w:sz w:val="24"/>
          <w:szCs w:val="24"/>
        </w:rPr>
        <w:t>если есть):1-м.р.;2-ж.р.;3-с.р.</w:t>
      </w:r>
      <w:r w:rsidRPr="00ED74D3">
        <w:rPr>
          <w:rFonts w:ascii="Times New Roman" w:hAnsi="Times New Roman" w:cs="Times New Roman"/>
          <w:sz w:val="24"/>
          <w:szCs w:val="24"/>
        </w:rPr>
        <w:br/>
        <w:t>лицо(если есть):1 -1,2-2,3-3.</w:t>
      </w:r>
    </w:p>
    <w:p w:rsidR="00177013" w:rsidRPr="00ED74D3" w:rsidRDefault="0055696B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4D3">
        <w:rPr>
          <w:rFonts w:ascii="Times New Roman" w:hAnsi="Times New Roman" w:cs="Times New Roman"/>
          <w:sz w:val="24"/>
          <w:szCs w:val="24"/>
          <w:u w:val="single"/>
        </w:rPr>
        <w:t xml:space="preserve">Синтаксическая функция </w:t>
      </w:r>
      <w:proofErr w:type="gramStart"/>
      <w:r w:rsidRPr="00ED74D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B043F" w:rsidRPr="00ED7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FB043F" w:rsidRPr="00ED74D3">
        <w:rPr>
          <w:rFonts w:ascii="Times New Roman" w:hAnsi="Times New Roman" w:cs="Times New Roman"/>
          <w:sz w:val="24"/>
          <w:szCs w:val="24"/>
          <w:u w:val="single"/>
        </w:rPr>
        <w:t xml:space="preserve">число </w:t>
      </w:r>
      <w:r w:rsidRPr="00ED74D3">
        <w:rPr>
          <w:rFonts w:ascii="Times New Roman" w:hAnsi="Times New Roman" w:cs="Times New Roman"/>
          <w:sz w:val="24"/>
          <w:szCs w:val="24"/>
          <w:u w:val="single"/>
        </w:rPr>
        <w:t>после дроби):</w:t>
      </w:r>
    </w:p>
    <w:p w:rsidR="00935F6D" w:rsidRPr="00ED74D3" w:rsidRDefault="00935F6D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1-подлежащее.2- сказуемое,3-дополнение,4- определение,5-обстоятельство</w:t>
      </w:r>
    </w:p>
    <w:p w:rsidR="00FB043F" w:rsidRPr="00ED74D3" w:rsidRDefault="00FB043F" w:rsidP="00A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lastRenderedPageBreak/>
        <w:t>Образец разбора</w:t>
      </w:r>
    </w:p>
    <w:p w:rsidR="00FB043F" w:rsidRPr="00ED74D3" w:rsidRDefault="00D369DA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hAnsi="Times New Roman" w:cs="Times New Roman"/>
          <w:sz w:val="24"/>
          <w:szCs w:val="24"/>
        </w:rPr>
        <w:t>Она посмотрела(3) в зеркало.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1122</m:t>
            </m:r>
          </m:den>
        </m:f>
      </m:oMath>
      <w:r w:rsidR="00661C70" w:rsidRPr="00ED74D3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F06C7A" w:rsidRPr="00ED74D3" w:rsidRDefault="00A829D8" w:rsidP="00A82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95E89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Подобные карточки можно составить и по другим частям речи</w:t>
      </w:r>
      <w:r w:rsidR="009659D5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для каждого класса.</w:t>
      </w:r>
      <w:r w:rsidR="004712B8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6C7A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Понятно, что такой вид разбора не заменит </w:t>
      </w:r>
      <w:r w:rsidR="00FB37B7" w:rsidRPr="00ED74D3">
        <w:rPr>
          <w:rFonts w:ascii="Times New Roman" w:eastAsiaTheme="minorEastAsia" w:hAnsi="Times New Roman" w:cs="Times New Roman"/>
          <w:sz w:val="24"/>
          <w:szCs w:val="24"/>
        </w:rPr>
        <w:t>полноценный</w:t>
      </w:r>
      <w:r w:rsidR="00FA0EBE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мо</w:t>
      </w:r>
      <w:r w:rsidR="00FB37B7" w:rsidRPr="00ED74D3">
        <w:rPr>
          <w:rFonts w:ascii="Times New Roman" w:eastAsiaTheme="minorEastAsia" w:hAnsi="Times New Roman" w:cs="Times New Roman"/>
          <w:sz w:val="24"/>
          <w:szCs w:val="24"/>
        </w:rPr>
        <w:t>рфологический разбор</w:t>
      </w:r>
      <w:r w:rsidR="00FA0EBE" w:rsidRPr="00ED74D3">
        <w:rPr>
          <w:rFonts w:ascii="Times New Roman" w:eastAsiaTheme="minorEastAsia" w:hAnsi="Times New Roman" w:cs="Times New Roman"/>
          <w:sz w:val="24"/>
          <w:szCs w:val="24"/>
        </w:rPr>
        <w:t>, знание которого проверяется на ВПР по русскому языку.</w:t>
      </w:r>
      <w:r w:rsidR="00FB37B7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Но он позволяет разнообразить урок</w:t>
      </w:r>
      <w:proofErr w:type="gramStart"/>
      <w:r w:rsidR="00FB37B7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FB37B7" w:rsidRPr="00ED74D3">
        <w:rPr>
          <w:rFonts w:ascii="Times New Roman" w:eastAsiaTheme="minorEastAsia" w:hAnsi="Times New Roman" w:cs="Times New Roman"/>
          <w:sz w:val="24"/>
          <w:szCs w:val="24"/>
        </w:rPr>
        <w:t xml:space="preserve"> при минимальном количестве времени повторить морфологические признаки той или иной части речи.</w:t>
      </w:r>
      <w:bookmarkStart w:id="0" w:name="_GoBack"/>
      <w:bookmarkEnd w:id="0"/>
    </w:p>
    <w:p w:rsidR="00817036" w:rsidRDefault="00817036" w:rsidP="00FB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43F" w:rsidRPr="00935F6D" w:rsidRDefault="00FB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013" w:rsidRDefault="00177013"/>
    <w:sectPr w:rsidR="00177013" w:rsidSect="00F06C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67" w:rsidRDefault="00A34467">
      <w:pPr>
        <w:spacing w:line="240" w:lineRule="auto"/>
      </w:pPr>
      <w:r>
        <w:separator/>
      </w:r>
    </w:p>
  </w:endnote>
  <w:endnote w:type="continuationSeparator" w:id="0">
    <w:p w:rsidR="00A34467" w:rsidRDefault="00A34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67" w:rsidRDefault="00A34467">
      <w:pPr>
        <w:spacing w:after="0"/>
      </w:pPr>
      <w:r>
        <w:separator/>
      </w:r>
    </w:p>
  </w:footnote>
  <w:footnote w:type="continuationSeparator" w:id="0">
    <w:p w:rsidR="00A34467" w:rsidRDefault="00A344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8B"/>
    <w:multiLevelType w:val="multilevel"/>
    <w:tmpl w:val="4C4C35D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AEC"/>
    <w:multiLevelType w:val="multilevel"/>
    <w:tmpl w:val="4C4C35D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5D1"/>
    <w:multiLevelType w:val="multilevel"/>
    <w:tmpl w:val="4C4C35D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7"/>
    <w:rsid w:val="000F2C79"/>
    <w:rsid w:val="0014325E"/>
    <w:rsid w:val="00177013"/>
    <w:rsid w:val="001A5E93"/>
    <w:rsid w:val="001E1660"/>
    <w:rsid w:val="002E1730"/>
    <w:rsid w:val="00363CAC"/>
    <w:rsid w:val="003643C5"/>
    <w:rsid w:val="003C1BF0"/>
    <w:rsid w:val="003D04DD"/>
    <w:rsid w:val="004712B8"/>
    <w:rsid w:val="0051649F"/>
    <w:rsid w:val="0055696B"/>
    <w:rsid w:val="005A436A"/>
    <w:rsid w:val="00661C70"/>
    <w:rsid w:val="00695E89"/>
    <w:rsid w:val="006F58AD"/>
    <w:rsid w:val="00731BA2"/>
    <w:rsid w:val="00751917"/>
    <w:rsid w:val="007550D2"/>
    <w:rsid w:val="007A1FF2"/>
    <w:rsid w:val="007C0A79"/>
    <w:rsid w:val="00817036"/>
    <w:rsid w:val="0087380F"/>
    <w:rsid w:val="00904DB2"/>
    <w:rsid w:val="00913339"/>
    <w:rsid w:val="00935F6D"/>
    <w:rsid w:val="009613ED"/>
    <w:rsid w:val="009659D5"/>
    <w:rsid w:val="00A02C57"/>
    <w:rsid w:val="00A06CA3"/>
    <w:rsid w:val="00A13F1F"/>
    <w:rsid w:val="00A34467"/>
    <w:rsid w:val="00A511BB"/>
    <w:rsid w:val="00A829D8"/>
    <w:rsid w:val="00B50821"/>
    <w:rsid w:val="00BF63D2"/>
    <w:rsid w:val="00C360FC"/>
    <w:rsid w:val="00C4261A"/>
    <w:rsid w:val="00C46101"/>
    <w:rsid w:val="00CD65F6"/>
    <w:rsid w:val="00CD7345"/>
    <w:rsid w:val="00D03C68"/>
    <w:rsid w:val="00D369DA"/>
    <w:rsid w:val="00ED537C"/>
    <w:rsid w:val="00ED74D3"/>
    <w:rsid w:val="00F06C7A"/>
    <w:rsid w:val="00FA0EBE"/>
    <w:rsid w:val="00FB043F"/>
    <w:rsid w:val="00FB37B7"/>
    <w:rsid w:val="00FB6C85"/>
    <w:rsid w:val="12D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Placeholder Text"/>
    <w:basedOn w:val="a0"/>
    <w:uiPriority w:val="99"/>
    <w:unhideWhenUsed/>
    <w:rsid w:val="00B508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8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Placeholder Text"/>
    <w:basedOn w:val="a0"/>
    <w:uiPriority w:val="99"/>
    <w:unhideWhenUsed/>
    <w:rsid w:val="00B508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2024-04-28T13:59:00Z</dcterms:created>
  <dcterms:modified xsi:type="dcterms:W3CDTF">2024-04-29T12:59:00Z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AA1188128124460AA77F17BB9838D8BE_12</vt:lpwstr>
  </property>
</Properties>
</file>