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8DF4" w14:textId="77777777" w:rsidR="003A3B79" w:rsidRDefault="001C625A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51D6E914" w14:textId="05386540" w:rsidR="00B80E8D" w:rsidRDefault="001C625A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22»</w:t>
      </w:r>
    </w:p>
    <w:p w14:paraId="0C5BBDD3" w14:textId="03B307B9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Извара Волосовского района Ленинградской области</w:t>
      </w:r>
    </w:p>
    <w:p w14:paraId="58523D86" w14:textId="77777777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C0A7D" w14:textId="77777777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1153D" w14:textId="77777777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C690D" w14:textId="77777777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5747A" w14:textId="157EE51C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проект </w:t>
      </w:r>
      <w:r w:rsidR="00DE6B68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25157EC7" w14:textId="322B4583" w:rsidR="00F25A6C" w:rsidRPr="00F25A6C" w:rsidRDefault="00DE6B68" w:rsidP="00F25A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применению</w:t>
      </w:r>
      <w:r w:rsidR="00F25A6C">
        <w:rPr>
          <w:rFonts w:ascii="Times New Roman" w:hAnsi="Times New Roman" w:cs="Times New Roman"/>
          <w:sz w:val="28"/>
          <w:szCs w:val="28"/>
        </w:rPr>
        <w:t xml:space="preserve"> сюжетно-ролевой игры в ранней профориентации дошкольников</w:t>
      </w:r>
    </w:p>
    <w:p w14:paraId="24C0E8AB" w14:textId="63CE01E0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«Геологом я быть хочу, пусть меня научат!»</w:t>
      </w:r>
    </w:p>
    <w:p w14:paraId="13BF7B97" w14:textId="77777777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5F88B" w14:textId="77777777" w:rsidR="003A3B79" w:rsidRDefault="003A3B79" w:rsidP="003A3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325E7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737AE5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E8A045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5CBAD2" w14:textId="4BD78E7A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14:paraId="14FF964E" w14:textId="69FC668B" w:rsidR="00DE6B68" w:rsidRDefault="00DE6B68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Юлия Николаевна</w:t>
      </w:r>
    </w:p>
    <w:p w14:paraId="17448A16" w14:textId="6C491C82" w:rsidR="00DE6B68" w:rsidRDefault="00DE6B68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11D58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278BFA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45F494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9C760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A05EF0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429A32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EEA309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BAB14C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76251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C1E9C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8BCBD2" w14:textId="77777777" w:rsidR="003A3B79" w:rsidRDefault="003A3B79" w:rsidP="003A3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86A3E0" w14:textId="2FD1BBFA" w:rsidR="003A3B79" w:rsidRDefault="00DE6B68" w:rsidP="00DE6B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5E056C4B" w14:textId="4451A228" w:rsidR="003A3B79" w:rsidRPr="005D7E33" w:rsidRDefault="00F0169F" w:rsidP="005D7E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33">
        <w:rPr>
          <w:rFonts w:ascii="Times New Roman" w:hAnsi="Times New Roman" w:cs="Times New Roman"/>
          <w:b/>
          <w:bCs/>
          <w:sz w:val="28"/>
          <w:szCs w:val="28"/>
        </w:rPr>
        <w:t>Методический 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90A7A" w14:paraId="73AD2E5A" w14:textId="77777777" w:rsidTr="005D7E33">
        <w:tc>
          <w:tcPr>
            <w:tcW w:w="3256" w:type="dxa"/>
          </w:tcPr>
          <w:p w14:paraId="584E8389" w14:textId="1221958C" w:rsidR="00A90A7A" w:rsidRDefault="00A90A7A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6089" w:type="dxa"/>
          </w:tcPr>
          <w:p w14:paraId="5718F649" w14:textId="2E490D5E" w:rsidR="00A90A7A" w:rsidRDefault="00A90A7A" w:rsidP="00A90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«Геологом я быть хочу, пусть меня научат!»</w:t>
            </w:r>
          </w:p>
        </w:tc>
      </w:tr>
      <w:tr w:rsidR="00A90A7A" w14:paraId="7BC9B55B" w14:textId="77777777" w:rsidTr="005D7E33">
        <w:tc>
          <w:tcPr>
            <w:tcW w:w="3256" w:type="dxa"/>
          </w:tcPr>
          <w:p w14:paraId="55D818BF" w14:textId="0506F6F4" w:rsidR="00A90A7A" w:rsidRDefault="00A90A7A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089" w:type="dxa"/>
          </w:tcPr>
          <w:p w14:paraId="595B669A" w14:textId="0A741450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14:paraId="098A0502" w14:textId="7A5E0F40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14:paraId="5E3A4082" w14:textId="2CE10520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Ролево-игровой</w:t>
            </w:r>
          </w:p>
        </w:tc>
      </w:tr>
      <w:tr w:rsidR="00A90A7A" w14:paraId="74135431" w14:textId="77777777" w:rsidTr="005D7E33">
        <w:tc>
          <w:tcPr>
            <w:tcW w:w="3256" w:type="dxa"/>
          </w:tcPr>
          <w:p w14:paraId="043F671D" w14:textId="0594AB94" w:rsidR="00A90A7A" w:rsidRDefault="00A90A7A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089" w:type="dxa"/>
          </w:tcPr>
          <w:p w14:paraId="270A02EC" w14:textId="70E87169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участников: Фронтальный</w:t>
            </w:r>
          </w:p>
          <w:p w14:paraId="79463A86" w14:textId="49A65896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содержанию: Монопроект</w:t>
            </w:r>
          </w:p>
          <w:p w14:paraId="0F636B2D" w14:textId="26FABB58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продолжительности: Краткосрочный</w:t>
            </w:r>
          </w:p>
        </w:tc>
      </w:tr>
      <w:tr w:rsidR="00A90A7A" w14:paraId="4808A0B7" w14:textId="77777777" w:rsidTr="005D7E33">
        <w:tc>
          <w:tcPr>
            <w:tcW w:w="3256" w:type="dxa"/>
          </w:tcPr>
          <w:p w14:paraId="2491DA82" w14:textId="14665C1F" w:rsidR="00A90A7A" w:rsidRDefault="00A90A7A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089" w:type="dxa"/>
          </w:tcPr>
          <w:p w14:paraId="563A8491" w14:textId="77777777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</w:t>
            </w:r>
          </w:p>
          <w:p w14:paraId="35DC775A" w14:textId="2F9C9249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0A7866B3" w14:textId="3550F768" w:rsidR="00A90A7A" w:rsidRDefault="00A90A7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90A7A" w14:paraId="7E46FB2B" w14:textId="77777777" w:rsidTr="005D7E33">
        <w:tc>
          <w:tcPr>
            <w:tcW w:w="3256" w:type="dxa"/>
          </w:tcPr>
          <w:p w14:paraId="0E0A7575" w14:textId="2B683A65" w:rsidR="00A90A7A" w:rsidRDefault="004465CA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6089" w:type="dxa"/>
          </w:tcPr>
          <w:p w14:paraId="4248CF56" w14:textId="72A6CE44" w:rsidR="00A90A7A" w:rsidRDefault="004465CA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образовательного процесса</w:t>
            </w:r>
          </w:p>
        </w:tc>
      </w:tr>
      <w:tr w:rsidR="00A90A7A" w14:paraId="7E9371C2" w14:textId="77777777" w:rsidTr="005D7E33">
        <w:tc>
          <w:tcPr>
            <w:tcW w:w="3256" w:type="dxa"/>
          </w:tcPr>
          <w:p w14:paraId="041E942A" w14:textId="1EB3CF7C" w:rsidR="00A90A7A" w:rsidRDefault="004465CA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089" w:type="dxa"/>
          </w:tcPr>
          <w:p w14:paraId="2426C655" w14:textId="75BEBACF" w:rsidR="00A90A7A" w:rsidRDefault="00F25A6C" w:rsidP="00F2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B6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сюжетно-ролевой игры в ранней профориентации дошкольников»</w:t>
            </w:r>
          </w:p>
        </w:tc>
      </w:tr>
      <w:tr w:rsidR="00A90A7A" w14:paraId="4FFE2FD7" w14:textId="77777777" w:rsidTr="005D7E33">
        <w:tc>
          <w:tcPr>
            <w:tcW w:w="3256" w:type="dxa"/>
          </w:tcPr>
          <w:p w14:paraId="7980193B" w14:textId="5439600D" w:rsidR="00A90A7A" w:rsidRDefault="004465CA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089" w:type="dxa"/>
          </w:tcPr>
          <w:p w14:paraId="456224B5" w14:textId="55B18801" w:rsidR="004465CA" w:rsidRPr="004465CA" w:rsidRDefault="004465CA" w:rsidP="0044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образования ставит перед педагогами задачу воспитания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личности, успешно реализующей себя в профессиональной среде, обладающей чертами: исследователей, изобретателей, предпринимателей, новаторов. </w:t>
            </w:r>
          </w:p>
          <w:p w14:paraId="2E139282" w14:textId="3DFB57CB" w:rsidR="00DD72E7" w:rsidRDefault="00DD72E7" w:rsidP="0044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выбору профессии не должна заключатся в навязывании взглядов и мнения родителей и ближайшего окружения, она должна заключаться в облегчении самостоятельного выбора.</w:t>
            </w:r>
          </w:p>
          <w:p w14:paraId="206A570F" w14:textId="77777777" w:rsidR="00DD72E7" w:rsidRDefault="00DD72E7" w:rsidP="0044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этим</w:t>
            </w:r>
            <w:r w:rsidR="004465CA"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4465CA"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с трудом взрослых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ужно</w:t>
            </w:r>
            <w:r w:rsidR="004465CA"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уже в дошкольном возрасте, когда дети через доступные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методы</w:t>
            </w:r>
            <w:r w:rsidR="004465CA"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познания узнают о разных профессиях. </w:t>
            </w:r>
          </w:p>
          <w:p w14:paraId="21C79D0F" w14:textId="6092C351" w:rsidR="006E169B" w:rsidRPr="006E169B" w:rsidRDefault="006E169B" w:rsidP="006E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69B">
              <w:rPr>
                <w:rFonts w:ascii="Times New Roman" w:hAnsi="Times New Roman" w:cs="Times New Roman"/>
                <w:sz w:val="28"/>
                <w:szCs w:val="28"/>
              </w:rPr>
              <w:t>Большинство игр отражает труд взрослых: дети подражают домашним делам мамы, работе воспитателя, врача, шофёра и т д. В играх воспитывается уважение ко всякому труду, подчеркивается значимость и польза его для общества.</w:t>
            </w:r>
          </w:p>
          <w:p w14:paraId="392A6F79" w14:textId="795BE3FF" w:rsidR="006E169B" w:rsidRDefault="006E169B" w:rsidP="0044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69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влияет на формирование произвольности поведения и всех психических процессов. Выполняя игровую роль, ребёнок подчиняет этой задаче все свои сиюминутные, импульсивные действия. В игре дети лучше сосредотачиваются и больше запоминают, чем по прямому заданию взрослого.</w:t>
            </w:r>
          </w:p>
          <w:p w14:paraId="33862347" w14:textId="12FD7EFC" w:rsidR="004465CA" w:rsidRPr="004465CA" w:rsidRDefault="004465CA" w:rsidP="0044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особенностей характера, от воспитания ребенка и </w:t>
            </w:r>
            <w:r w:rsidR="00DD72E7">
              <w:rPr>
                <w:rFonts w:ascii="Times New Roman" w:hAnsi="Times New Roman" w:cs="Times New Roman"/>
                <w:sz w:val="28"/>
                <w:szCs w:val="28"/>
              </w:rPr>
              <w:t>отношения к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 w:rsidR="00DD72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у детей формируется интерес</w:t>
            </w:r>
            <w:r w:rsidR="00DD72E7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определенным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деятельности.</w:t>
            </w:r>
          </w:p>
          <w:p w14:paraId="4254F314" w14:textId="0B90CC4C" w:rsidR="00A90A7A" w:rsidRDefault="004465CA" w:rsidP="0044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</w:t>
            </w:r>
            <w:r w:rsidR="00DD72E7">
              <w:rPr>
                <w:rFonts w:ascii="Times New Roman" w:hAnsi="Times New Roman" w:cs="Times New Roman"/>
                <w:sz w:val="28"/>
                <w:szCs w:val="28"/>
              </w:rPr>
              <w:t>самых распространённых и заканчивая редкими профессиями.</w:t>
            </w:r>
          </w:p>
        </w:tc>
      </w:tr>
      <w:tr w:rsidR="008D7445" w14:paraId="301C2D0B" w14:textId="77777777" w:rsidTr="005D7E33">
        <w:tc>
          <w:tcPr>
            <w:tcW w:w="3256" w:type="dxa"/>
          </w:tcPr>
          <w:p w14:paraId="1C601ABD" w14:textId="55AE648C" w:rsidR="008D7445" w:rsidRDefault="008D7445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возникновения проекта</w:t>
            </w:r>
          </w:p>
        </w:tc>
        <w:tc>
          <w:tcPr>
            <w:tcW w:w="6089" w:type="dxa"/>
          </w:tcPr>
          <w:p w14:paraId="1ED14DED" w14:textId="77777777" w:rsidR="008D7445" w:rsidRDefault="008D7445" w:rsidP="008D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некоторые элементы профессиональной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в силу возраста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трудно понять, но в каждой профессии есть область, которую можно представить на основе наглядных образов, конкретных ситуаций из жизни, историй.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Именно в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проще 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определенную наглядную основу, на которой в последующем будет базироваться дальнейшее развитие профессионального самосознания.       </w:t>
            </w:r>
          </w:p>
          <w:p w14:paraId="5EA734FE" w14:textId="77777777" w:rsidR="008D7445" w:rsidRDefault="008D7445" w:rsidP="008D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обогащает жизнь дошкольников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первую очередь </w:t>
            </w:r>
            <w:r w:rsidRPr="000713CA">
              <w:rPr>
                <w:rFonts w:ascii="Times New Roman" w:hAnsi="Times New Roman" w:cs="Times New Roman"/>
                <w:sz w:val="28"/>
                <w:szCs w:val="28"/>
              </w:rPr>
              <w:t>новыми поводами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A8E171" w14:textId="77777777" w:rsidR="008D7445" w:rsidRPr="000713CA" w:rsidRDefault="008D7445" w:rsidP="008D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CA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3CA">
              <w:rPr>
                <w:rFonts w:ascii="Times New Roman" w:hAnsi="Times New Roman" w:cs="Times New Roman"/>
                <w:sz w:val="28"/>
                <w:szCs w:val="28"/>
              </w:rPr>
              <w:t>больше ребенок получит информации, чем более разнообразна будет его 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3CA">
              <w:rPr>
                <w:rFonts w:ascii="Times New Roman" w:hAnsi="Times New Roman" w:cs="Times New Roman"/>
                <w:sz w:val="28"/>
                <w:szCs w:val="28"/>
              </w:rPr>
              <w:t>деятельность, тем легче будет выявить реальные интересы и потребности детей.</w:t>
            </w:r>
          </w:p>
          <w:p w14:paraId="2DEE7571" w14:textId="1CDD9ED8" w:rsidR="008D7445" w:rsidRDefault="008D7445" w:rsidP="008D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>Таким образом для того, чтобы расширить кругозор старших дошкольников о мире профессий и систематизировать профориентационную работу уже на этапе дошкольного возраста, был разработан педагогический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Геологом я быть хочу, пусть меня научат!</w:t>
            </w:r>
            <w:r w:rsidRPr="004465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90A7A" w14:paraId="5E13BEB5" w14:textId="77777777" w:rsidTr="005D7E33">
        <w:tc>
          <w:tcPr>
            <w:tcW w:w="3256" w:type="dxa"/>
          </w:tcPr>
          <w:p w14:paraId="657E2252" w14:textId="4B9DB6C6" w:rsidR="00A90A7A" w:rsidRDefault="00663231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89" w:type="dxa"/>
          </w:tcPr>
          <w:p w14:paraId="32F78E1D" w14:textId="4F7F427C" w:rsidR="00A90A7A" w:rsidRDefault="00663231" w:rsidP="0066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>Создание в дошкольном учреждении условий,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45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45">
              <w:rPr>
                <w:rFonts w:ascii="Times New Roman" w:hAnsi="Times New Roman" w:cs="Times New Roman"/>
                <w:sz w:val="28"/>
                <w:szCs w:val="28"/>
              </w:rPr>
              <w:t xml:space="preserve">с профессией геолога 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>через организацию предметно – игровой среды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>включение детей в сюжетно-ролевые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3CA" w14:paraId="1F2F1D29" w14:textId="77777777" w:rsidTr="005D7E33">
        <w:tc>
          <w:tcPr>
            <w:tcW w:w="3256" w:type="dxa"/>
          </w:tcPr>
          <w:p w14:paraId="3A9EC788" w14:textId="524837D7" w:rsidR="000713CA" w:rsidRDefault="00663231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89" w:type="dxa"/>
          </w:tcPr>
          <w:p w14:paraId="179E11BE" w14:textId="55E243A2" w:rsidR="00663231" w:rsidRPr="00663231" w:rsidRDefault="00663231" w:rsidP="0066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365312">
              <w:rPr>
                <w:rFonts w:ascii="Times New Roman" w:hAnsi="Times New Roman" w:cs="Times New Roman"/>
                <w:sz w:val="28"/>
                <w:szCs w:val="28"/>
              </w:rPr>
              <w:t>вать у дошкольников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эмоционально-положительно</w:t>
            </w:r>
            <w:r w:rsidR="003653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3653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к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ческому труду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6BA81D5" w14:textId="75220933" w:rsidR="00663231" w:rsidRPr="00663231" w:rsidRDefault="00663231" w:rsidP="0066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>- формирова</w:t>
            </w:r>
            <w:r w:rsidR="0036531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3653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трудовой деятельности в жизни людей;</w:t>
            </w:r>
          </w:p>
          <w:p w14:paraId="206D55BB" w14:textId="00432A89" w:rsidR="00663231" w:rsidRDefault="00365312" w:rsidP="0066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663231" w:rsidRPr="00663231">
              <w:rPr>
                <w:rFonts w:ascii="Times New Roman" w:hAnsi="Times New Roman" w:cs="Times New Roman"/>
                <w:sz w:val="28"/>
                <w:szCs w:val="28"/>
              </w:rPr>
              <w:t>рганизовать в образовательном пространстве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31"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предметно-игровую среду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соответствуя</w:t>
            </w:r>
            <w:r w:rsidR="00663231"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 особенностям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663231"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31" w:rsidRPr="00663231">
              <w:rPr>
                <w:rFonts w:ascii="Times New Roman" w:hAnsi="Times New Roman" w:cs="Times New Roman"/>
                <w:sz w:val="28"/>
                <w:szCs w:val="28"/>
              </w:rPr>
              <w:t>современным требованиям к ранней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31" w:rsidRPr="00663231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детей;</w:t>
            </w:r>
          </w:p>
          <w:p w14:paraId="42B4F43D" w14:textId="5D0E78CB" w:rsidR="00365312" w:rsidRDefault="00365312" w:rsidP="0066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прививать интерес к </w:t>
            </w:r>
            <w:r w:rsidR="008D7445">
              <w:rPr>
                <w:rFonts w:ascii="Times New Roman" w:hAnsi="Times New Roman" w:cs="Times New Roman"/>
                <w:sz w:val="28"/>
                <w:szCs w:val="28"/>
              </w:rPr>
              <w:t>профессии геолога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сюжетно-ролевой игры;</w:t>
            </w:r>
          </w:p>
          <w:p w14:paraId="02C403BD" w14:textId="4D38909A" w:rsidR="00365312" w:rsidRDefault="00365312" w:rsidP="0066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труду взрослых и результатам их труда;</w:t>
            </w:r>
          </w:p>
          <w:p w14:paraId="5312C25D" w14:textId="0E105218" w:rsidR="00365312" w:rsidRDefault="00365312" w:rsidP="0066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содействовать адекватной позиции родителей к выбору профессии ребенком;</w:t>
            </w:r>
          </w:p>
          <w:p w14:paraId="7859917B" w14:textId="5873F4A1" w:rsidR="000713CA" w:rsidRDefault="00663231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желания научиться выполнять трудовые действия</w:t>
            </w:r>
            <w:r w:rsidR="00365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45">
              <w:rPr>
                <w:rFonts w:ascii="Times New Roman" w:hAnsi="Times New Roman" w:cs="Times New Roman"/>
                <w:sz w:val="28"/>
                <w:szCs w:val="28"/>
              </w:rPr>
              <w:t>геологов</w:t>
            </w:r>
            <w:r w:rsidRPr="00663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3CA" w14:paraId="31E4B081" w14:textId="77777777" w:rsidTr="005D7E33">
        <w:tc>
          <w:tcPr>
            <w:tcW w:w="3256" w:type="dxa"/>
          </w:tcPr>
          <w:p w14:paraId="3DD29EDC" w14:textId="60A41738" w:rsidR="000713CA" w:rsidRDefault="008D7445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  <w:r w:rsidR="00666557">
              <w:rPr>
                <w:rFonts w:ascii="Times New Roman" w:hAnsi="Times New Roman" w:cs="Times New Roman"/>
                <w:sz w:val="28"/>
                <w:szCs w:val="28"/>
              </w:rPr>
              <w:t xml:space="preserve"> и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6089" w:type="dxa"/>
          </w:tcPr>
          <w:p w14:paraId="33897D2A" w14:textId="3894817D" w:rsidR="00666557" w:rsidRDefault="00666557" w:rsidP="008D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Наглядные: использование ТСО, дидактических пособий, выставок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DDAC5B" w14:textId="7330A22E" w:rsidR="00666557" w:rsidRDefault="00666557" w:rsidP="008D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Словесные: беседы, чтение литературы, рассказы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20ECCA" w14:textId="1A1C7F00" w:rsidR="00666557" w:rsidRDefault="00666557" w:rsidP="008D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экскурсии, экспериментирование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253164" w14:textId="1DD9708F" w:rsidR="008D7445" w:rsidRDefault="00666557" w:rsidP="00666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Игровые: сюжетно-ролевая игра, подвижные игры.</w:t>
            </w:r>
          </w:p>
        </w:tc>
      </w:tr>
      <w:tr w:rsidR="000713CA" w14:paraId="05392406" w14:textId="77777777" w:rsidTr="005D7E33">
        <w:tc>
          <w:tcPr>
            <w:tcW w:w="3256" w:type="dxa"/>
          </w:tcPr>
          <w:p w14:paraId="4A4035C5" w14:textId="464047BC" w:rsidR="000713CA" w:rsidRDefault="00FA5E73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089" w:type="dxa"/>
          </w:tcPr>
          <w:p w14:paraId="1074C1C1" w14:textId="6FB8E0E7" w:rsidR="000713CA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  <w:p w14:paraId="5F795D57" w14:textId="2298FFFF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-теоретическое знакомство с профессией «Геолог»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F2787B" w14:textId="62A199B3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связанных с этой профессией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2DC653" w14:textId="629F257A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о геологах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AD026D" w14:textId="77777777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этап:</w:t>
            </w:r>
          </w:p>
          <w:p w14:paraId="7B5829E3" w14:textId="0E6DA944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мини-музей «Подземные сокровища»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1B1CE5" w14:textId="2003576B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парк на тему «Такие разные камни»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C7A0DB" w14:textId="77777777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этап:</w:t>
            </w:r>
          </w:p>
          <w:p w14:paraId="1C5BB4F0" w14:textId="3B3D62D0" w:rsidR="00BA5E15" w:rsidRDefault="00F41F9D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занятие-игра по экспериментированию и обобщению знаний о профессии геолога «Я-геолог»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3CA" w14:paraId="7111B725" w14:textId="77777777" w:rsidTr="005D7E33">
        <w:tc>
          <w:tcPr>
            <w:tcW w:w="3256" w:type="dxa"/>
          </w:tcPr>
          <w:p w14:paraId="7E8B8FDF" w14:textId="0E66F9A2" w:rsidR="000713CA" w:rsidRDefault="00FA5E73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89" w:type="dxa"/>
          </w:tcPr>
          <w:p w14:paraId="6F774C88" w14:textId="3D048F38" w:rsidR="00FA5E73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5E1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«Что такое вулкан?»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9CA7E8" w14:textId="70ED3019" w:rsidR="00BA5E15" w:rsidRDefault="00BA5E15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5A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парк</w:t>
            </w:r>
            <w:r w:rsidR="00F25A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1E2BB0" w14:textId="0D94675D" w:rsidR="000713CA" w:rsidRDefault="00FA5E73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 коллекции камней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1B4ACF" w14:textId="114E24E4" w:rsidR="00BA5E15" w:rsidRDefault="00BA5E15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«лаборатории» для открытого занятия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3CA" w14:paraId="2CC9F544" w14:textId="77777777" w:rsidTr="005D7E33">
        <w:tc>
          <w:tcPr>
            <w:tcW w:w="3256" w:type="dxa"/>
          </w:tcPr>
          <w:p w14:paraId="311BEE5D" w14:textId="572DF926" w:rsidR="000713CA" w:rsidRDefault="004E70F9" w:rsidP="005D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проекта</w:t>
            </w:r>
          </w:p>
        </w:tc>
        <w:tc>
          <w:tcPr>
            <w:tcW w:w="6089" w:type="dxa"/>
          </w:tcPr>
          <w:p w14:paraId="17943BE1" w14:textId="7DEA0AF4" w:rsidR="000713CA" w:rsidRDefault="004E70F9" w:rsidP="003A3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занятие-игра по экспериментированию и обобщению знаний о профессии геолога «Я-геолог»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47EEF22" w14:textId="77777777" w:rsidR="00F0169F" w:rsidRDefault="00F0169F" w:rsidP="003A3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2BD43" w14:textId="77777777" w:rsidR="005D7E33" w:rsidRDefault="005D7E33" w:rsidP="005D7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182A69" w14:textId="77777777" w:rsidR="005D7E33" w:rsidRDefault="005D7E33" w:rsidP="005D7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CEF455" w14:textId="50552278" w:rsidR="004E70F9" w:rsidRPr="005D7E33" w:rsidRDefault="004E70F9" w:rsidP="005D7E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33">
        <w:rPr>
          <w:rFonts w:ascii="Times New Roman" w:hAnsi="Times New Roman" w:cs="Times New Roman"/>
          <w:b/>
          <w:bCs/>
          <w:sz w:val="28"/>
          <w:szCs w:val="28"/>
        </w:rPr>
        <w:t>План мероприятий проекта.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C2266" w14:paraId="2FFB8ECA" w14:textId="77777777" w:rsidTr="005D7E33">
        <w:tc>
          <w:tcPr>
            <w:tcW w:w="3256" w:type="dxa"/>
          </w:tcPr>
          <w:p w14:paraId="634D12E5" w14:textId="3558CA9C" w:rsidR="006C2266" w:rsidRDefault="006C2266" w:rsidP="006C2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095" w:type="dxa"/>
          </w:tcPr>
          <w:p w14:paraId="1EDAC66B" w14:textId="2DBCB10E" w:rsidR="006C2266" w:rsidRDefault="006C2266" w:rsidP="006C2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C2266" w14:paraId="5A3B59DC" w14:textId="66C63DBD" w:rsidTr="006C2266">
        <w:tc>
          <w:tcPr>
            <w:tcW w:w="9351" w:type="dxa"/>
            <w:gridSpan w:val="2"/>
          </w:tcPr>
          <w:p w14:paraId="3AE40FB5" w14:textId="662B344F" w:rsidR="006C2266" w:rsidRDefault="006C2266" w:rsidP="006C2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6C2266" w14:paraId="5976CC8B" w14:textId="77777777" w:rsidTr="005D7E33">
        <w:tc>
          <w:tcPr>
            <w:tcW w:w="3256" w:type="dxa"/>
          </w:tcPr>
          <w:p w14:paraId="31F33539" w14:textId="113C1B1C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«Кто такой геолог».</w:t>
            </w:r>
          </w:p>
        </w:tc>
        <w:tc>
          <w:tcPr>
            <w:tcW w:w="6095" w:type="dxa"/>
            <w:vMerge w:val="restart"/>
          </w:tcPr>
          <w:p w14:paraId="6EC893FB" w14:textId="4B5E6B35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0F9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геолога;</w:t>
            </w:r>
          </w:p>
          <w:p w14:paraId="45CC1A72" w14:textId="531FEFA9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>обогащать знания детей о полезных ископаемых (где их можно обнаружить, какие бывают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FC4574" w14:textId="77777777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исследовательские навыки; </w:t>
            </w:r>
          </w:p>
          <w:p w14:paraId="3CE33AE2" w14:textId="235C107C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и речь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4D9F8D" w14:textId="0B3A076E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0F9">
              <w:rPr>
                <w:rFonts w:ascii="Times New Roman" w:hAnsi="Times New Roman" w:cs="Times New Roman"/>
                <w:sz w:val="28"/>
                <w:szCs w:val="28"/>
              </w:rPr>
              <w:t>формировать экологически грамотное поведение в быту и природе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2266" w14:paraId="327636C4" w14:textId="77777777" w:rsidTr="005D7E33">
        <w:tc>
          <w:tcPr>
            <w:tcW w:w="3256" w:type="dxa"/>
          </w:tcPr>
          <w:p w14:paraId="3D91C730" w14:textId="440865F4" w:rsidR="006C2266" w:rsidRDefault="006C2266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документального фильма о работе геологов.</w:t>
            </w:r>
          </w:p>
        </w:tc>
        <w:tc>
          <w:tcPr>
            <w:tcW w:w="6095" w:type="dxa"/>
            <w:vMerge/>
          </w:tcPr>
          <w:p w14:paraId="1C935C59" w14:textId="77777777" w:rsidR="006C2266" w:rsidRDefault="006C2266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66" w14:paraId="04C3F1B2" w14:textId="77777777" w:rsidTr="0011241B">
        <w:tc>
          <w:tcPr>
            <w:tcW w:w="9351" w:type="dxa"/>
            <w:gridSpan w:val="2"/>
          </w:tcPr>
          <w:p w14:paraId="6998748D" w14:textId="76F6FE27" w:rsidR="006C2266" w:rsidRDefault="006C2266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6C2266" w14:paraId="52F2331A" w14:textId="77777777" w:rsidTr="005D7E33">
        <w:tc>
          <w:tcPr>
            <w:tcW w:w="3256" w:type="dxa"/>
          </w:tcPr>
          <w:p w14:paraId="79889C66" w14:textId="740BE5EF" w:rsidR="006C2266" w:rsidRDefault="006C2266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мини-музей «Подземные сокровища»</w:t>
            </w:r>
          </w:p>
        </w:tc>
        <w:tc>
          <w:tcPr>
            <w:tcW w:w="6095" w:type="dxa"/>
          </w:tcPr>
          <w:p w14:paraId="4A03D4F4" w14:textId="0F09DB73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-активировать работу родителей по сбору экспонатов для музея;</w:t>
            </w:r>
          </w:p>
          <w:p w14:paraId="63493959" w14:textId="6B39D464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с помощью родителей мини-музей в группе детского сада;</w:t>
            </w:r>
          </w:p>
          <w:p w14:paraId="7EE206ED" w14:textId="1D679B70" w:rsidR="00F25A6C" w:rsidRDefault="00F25A6C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родителей на роль экскурсовода;</w:t>
            </w:r>
          </w:p>
          <w:p w14:paraId="6B8B2942" w14:textId="4C3BC30E" w:rsidR="006C2266" w:rsidRP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>асширить представления детей о разнообразии камней в природе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BAC941" w14:textId="2BB6BD7D" w:rsidR="006C2266" w:rsidRP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познавательную активность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C7A6CB" w14:textId="0E5497D5" w:rsidR="006C2266" w:rsidRP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>богащать словарный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568DF7" w14:textId="6297671B" w:rsidR="006C2266" w:rsidRP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>акреплять элементарные представления о разнообразии камней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E4F75C" w14:textId="7BA1DCEE" w:rsidR="006C2266" w:rsidRDefault="006C2266" w:rsidP="006C2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>оспитывать положительное отношение к окружающему миру, к живой и неживой природе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266" w14:paraId="4742372F" w14:textId="77777777" w:rsidTr="005D7E33">
        <w:tc>
          <w:tcPr>
            <w:tcW w:w="3256" w:type="dxa"/>
          </w:tcPr>
          <w:p w14:paraId="6D30C920" w14:textId="7EE2D934" w:rsidR="006C2266" w:rsidRDefault="00F41F9D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 на тему «Такие разные камни»</w:t>
            </w:r>
          </w:p>
        </w:tc>
        <w:tc>
          <w:tcPr>
            <w:tcW w:w="6095" w:type="dxa"/>
          </w:tcPr>
          <w:p w14:paraId="0F744ADD" w14:textId="4BD2B422" w:rsidR="00F25A6C" w:rsidRDefault="00F25A6C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родителей, как экскурсоводов;</w:t>
            </w:r>
          </w:p>
          <w:p w14:paraId="54EAEC9A" w14:textId="2AC2D50E" w:rsidR="00F41F9D" w:rsidRP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 xml:space="preserve">ние основных особенностей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каменных пород;</w:t>
            </w:r>
          </w:p>
          <w:p w14:paraId="514E11C1" w14:textId="08CFA885" w:rsid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ормирование патриотических чувств, гордости за Родину, ответственности за природные богатства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31BD60" w14:textId="78CD1D2D" w:rsidR="00F41F9D" w:rsidRP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о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сознани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охраны и рационального использования богатств недр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3B0423" w14:textId="50800776" w:rsidR="00F41F9D" w:rsidRP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азвитие мышления, умения работать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A0B4BC" w14:textId="79AB5E2F" w:rsidR="006C2266" w:rsidRDefault="00F41F9D" w:rsidP="00F2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коллективизма.</w:t>
            </w:r>
          </w:p>
        </w:tc>
      </w:tr>
      <w:tr w:rsidR="00F41F9D" w14:paraId="74CD4B49" w14:textId="77777777" w:rsidTr="001B391F">
        <w:tc>
          <w:tcPr>
            <w:tcW w:w="9351" w:type="dxa"/>
            <w:gridSpan w:val="2"/>
          </w:tcPr>
          <w:p w14:paraId="75310658" w14:textId="2AB6150E" w:rsidR="00F41F9D" w:rsidRDefault="00F41F9D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6C2266" w14:paraId="525E3C74" w14:textId="77777777" w:rsidTr="005D7E33">
        <w:tc>
          <w:tcPr>
            <w:tcW w:w="3256" w:type="dxa"/>
          </w:tcPr>
          <w:p w14:paraId="6C1BE100" w14:textId="4633F6B9" w:rsidR="006C2266" w:rsidRDefault="00F41F9D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6982954"/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занятие-игра по экспериментированию и обобщению знаний о профессии геолога «Я-геолог»</w:t>
            </w:r>
            <w:bookmarkEnd w:id="0"/>
          </w:p>
        </w:tc>
        <w:tc>
          <w:tcPr>
            <w:tcW w:w="6095" w:type="dxa"/>
          </w:tcPr>
          <w:p w14:paraId="28010071" w14:textId="6969B6BF" w:rsidR="00F41F9D" w:rsidRP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6983308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камней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 xml:space="preserve"> в жизни человека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7AAED1" w14:textId="4087B809" w:rsidR="00F41F9D" w:rsidRP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ополнять знания детей о неживой природе родного края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915182" w14:textId="30B45D06" w:rsidR="00F41F9D" w:rsidRP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пособствовать формированию навыков исследовательской деятельности, развитию интеллектуальной инициативы, развитию умения определять возможные методы решения проблемы с помощью взрослого, а затем и самостоятельно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F0A9F1" w14:textId="12618EF1" w:rsidR="00F41F9D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t xml:space="preserve">азвитие эмоциональной отзывчивости, любознательности, интереса к разнообразным </w:t>
            </w:r>
            <w:r w:rsidRPr="00F41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природным ресурсам, экологической культуры дошкольников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93A4B4" w14:textId="403C203E" w:rsidR="006C2266" w:rsidRDefault="00F41F9D" w:rsidP="00F4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проявлению интереса к профессии «Геолог»</w:t>
            </w:r>
            <w:bookmarkEnd w:id="1"/>
            <w:r w:rsidR="009B561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сюжетно-ролевой игры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266" w14:paraId="2C7D4FE5" w14:textId="77777777" w:rsidTr="005D7E33">
        <w:tc>
          <w:tcPr>
            <w:tcW w:w="3256" w:type="dxa"/>
          </w:tcPr>
          <w:p w14:paraId="04421B51" w14:textId="236ADCD9" w:rsidR="006C2266" w:rsidRDefault="007E08DB" w:rsidP="004E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работы </w:t>
            </w:r>
          </w:p>
        </w:tc>
        <w:tc>
          <w:tcPr>
            <w:tcW w:w="6095" w:type="dxa"/>
          </w:tcPr>
          <w:p w14:paraId="5F915554" w14:textId="77777777" w:rsidR="007E08DB" w:rsidRDefault="007E08DB" w:rsidP="007E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 xml:space="preserve"> детей сформированы знания о профессии геолога, как о трудной, интересной и полезной профессии по изучению недр Земли; </w:t>
            </w:r>
          </w:p>
          <w:p w14:paraId="320565A9" w14:textId="77777777" w:rsidR="007E08DB" w:rsidRDefault="007E08DB" w:rsidP="007E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 xml:space="preserve">ети имеют представления о том, как добывают камни и как их используют; </w:t>
            </w:r>
          </w:p>
          <w:p w14:paraId="78F4956B" w14:textId="77777777" w:rsidR="007E08DB" w:rsidRDefault="007E08DB" w:rsidP="007E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>ети проявляют познавательные способности: демонстрируют предпосылки поисковой деятельности, интеллектуальной инициативы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1E987C" w14:textId="14CC90B8" w:rsidR="007E08DB" w:rsidRDefault="007E08DB" w:rsidP="007E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>ети воплощают свои идеи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и</w:t>
            </w:r>
            <w:r w:rsidRPr="007E08D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деятельности</w:t>
            </w:r>
            <w:r w:rsidR="005D7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82D105F" w14:textId="77777777" w:rsidR="007E08DB" w:rsidRDefault="007E08DB" w:rsidP="005D7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83393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69FDB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8BDCA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34EFB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FFC2A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32957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EA4C2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331AF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FC85F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B79AC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A6B0C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F8F2A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BBED0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54756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32100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62502" w14:textId="77777777" w:rsidR="00DE6B68" w:rsidRDefault="00DE6B68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F1691" w14:textId="24E5C5E8" w:rsidR="007E08DB" w:rsidRPr="005D7E33" w:rsidRDefault="007E08DB" w:rsidP="004E7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33">
        <w:rPr>
          <w:rFonts w:ascii="Times New Roman" w:hAnsi="Times New Roman" w:cs="Times New Roman"/>
          <w:b/>
          <w:bCs/>
          <w:sz w:val="28"/>
          <w:szCs w:val="28"/>
        </w:rPr>
        <w:t>План-конспект итогового мероприятия.</w:t>
      </w:r>
    </w:p>
    <w:p w14:paraId="7B83A8AC" w14:textId="70D47412" w:rsidR="007E08DB" w:rsidRDefault="007E08DB" w:rsidP="004E70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9D">
        <w:rPr>
          <w:rFonts w:ascii="Times New Roman" w:hAnsi="Times New Roman" w:cs="Times New Roman"/>
          <w:sz w:val="28"/>
          <w:szCs w:val="28"/>
        </w:rPr>
        <w:t>Совместное с родителями занятие-игра по экспериментированию и обобщению знаний о профессии геолога «Я-геолог»</w:t>
      </w:r>
      <w:r w:rsidR="009B561D">
        <w:rPr>
          <w:rFonts w:ascii="Times New Roman" w:hAnsi="Times New Roman" w:cs="Times New Roman"/>
          <w:sz w:val="28"/>
          <w:szCs w:val="28"/>
        </w:rPr>
        <w:t>.</w:t>
      </w:r>
    </w:p>
    <w:p w14:paraId="6D0A83E0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213F9" w14:textId="7035D33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lastRenderedPageBreak/>
        <w:t>Цель: закреплять знания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профессии «Геолог».</w:t>
      </w:r>
    </w:p>
    <w:p w14:paraId="7E750B00" w14:textId="77777777" w:rsid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61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A2EC6A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-формировать представления о роли камней в жизни человека.</w:t>
      </w:r>
    </w:p>
    <w:p w14:paraId="72547619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-пополнять знания детей о неживой природе родного края.</w:t>
      </w:r>
    </w:p>
    <w:p w14:paraId="2D4383E3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-способствовать формированию навыков исследовательской деятельности, развитию интеллектуальной инициативы, развитию умения определять возможные методы решения проблемы с помощью взрослого, а затем и самостоятельно.</w:t>
      </w:r>
    </w:p>
    <w:p w14:paraId="12275709" w14:textId="67EB56CC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-развивать эмоциональную отзывчивость, любознательность, интереса к разнообразным природным ресурсам, экологическую культуру дошкольников</w:t>
      </w:r>
    </w:p>
    <w:p w14:paraId="35928A6C" w14:textId="7B28F641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-способствовать проявлению интереса к профессии «Геолог» средствами сюжетно-ролевой игры.</w:t>
      </w:r>
    </w:p>
    <w:p w14:paraId="2969DE86" w14:textId="28BA0AA2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 и оборудование</w:t>
      </w:r>
      <w:r w:rsidRPr="009B561D">
        <w:rPr>
          <w:rFonts w:ascii="Times New Roman" w:hAnsi="Times New Roman" w:cs="Times New Roman"/>
          <w:sz w:val="28"/>
          <w:szCs w:val="28"/>
        </w:rPr>
        <w:t xml:space="preserve">: мультимедийная презентация, фонограмма, коллекция камней, камни на каждого ребенка, </w:t>
      </w:r>
      <w:r w:rsidR="00EA0551">
        <w:rPr>
          <w:rFonts w:ascii="Times New Roman" w:hAnsi="Times New Roman" w:cs="Times New Roman"/>
          <w:sz w:val="28"/>
          <w:szCs w:val="28"/>
        </w:rPr>
        <w:t>мобильная лаборатория</w:t>
      </w:r>
      <w:r w:rsidRPr="009B561D">
        <w:rPr>
          <w:rFonts w:ascii="Times New Roman" w:hAnsi="Times New Roman" w:cs="Times New Roman"/>
          <w:sz w:val="28"/>
          <w:szCs w:val="28"/>
        </w:rPr>
        <w:t>.</w:t>
      </w:r>
    </w:p>
    <w:p w14:paraId="5D8A7622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</w:t>
      </w:r>
      <w:r w:rsidRPr="009B561D">
        <w:rPr>
          <w:rFonts w:ascii="Times New Roman" w:hAnsi="Times New Roman" w:cs="Times New Roman"/>
          <w:sz w:val="28"/>
          <w:szCs w:val="28"/>
        </w:rPr>
        <w:t>: </w:t>
      </w:r>
    </w:p>
    <w:p w14:paraId="23E2E86F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Экскурсия в парк, наблюдение за подводными камнями в парке, </w:t>
      </w:r>
      <w:r w:rsidRPr="009B561D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9B561D">
        <w:rPr>
          <w:rFonts w:ascii="Times New Roman" w:hAnsi="Times New Roman" w:cs="Times New Roman"/>
          <w:sz w:val="28"/>
          <w:szCs w:val="28"/>
        </w:rPr>
        <w:t xml:space="preserve">: 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«Что такое горы?»</w:t>
      </w:r>
      <w:r w:rsidRPr="009B561D">
        <w:rPr>
          <w:rFonts w:ascii="Times New Roman" w:hAnsi="Times New Roman" w:cs="Times New Roman"/>
          <w:sz w:val="28"/>
          <w:szCs w:val="28"/>
        </w:rPr>
        <w:t xml:space="preserve">, 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 xml:space="preserve">«Как человек использует </w:t>
      </w:r>
      <w:r w:rsidRPr="009B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камни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B561D">
        <w:rPr>
          <w:rFonts w:ascii="Times New Roman" w:hAnsi="Times New Roman" w:cs="Times New Roman"/>
          <w:sz w:val="28"/>
          <w:szCs w:val="28"/>
        </w:rPr>
        <w:t xml:space="preserve">, 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«Подземная кладовая»</w:t>
      </w:r>
      <w:r w:rsidRPr="009B561D">
        <w:rPr>
          <w:rFonts w:ascii="Times New Roman" w:hAnsi="Times New Roman" w:cs="Times New Roman"/>
          <w:sz w:val="28"/>
          <w:szCs w:val="28"/>
        </w:rPr>
        <w:t xml:space="preserve">, 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 xml:space="preserve">«Какими бывают </w:t>
      </w:r>
      <w:r w:rsidRPr="009B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камни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9B561D">
        <w:rPr>
          <w:rFonts w:ascii="Times New Roman" w:hAnsi="Times New Roman" w:cs="Times New Roman"/>
          <w:sz w:val="28"/>
          <w:szCs w:val="28"/>
        </w:rPr>
        <w:t xml:space="preserve">; чтение художественной </w:t>
      </w:r>
      <w:r w:rsidRPr="009B561D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r w:rsidRPr="009B561D">
        <w:rPr>
          <w:rFonts w:ascii="Times New Roman" w:hAnsi="Times New Roman" w:cs="Times New Roman"/>
          <w:sz w:val="28"/>
          <w:szCs w:val="28"/>
        </w:rPr>
        <w:t xml:space="preserve">: сказка П. Бажова 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«Хозяйка Медной горы»</w:t>
      </w:r>
      <w:r w:rsidRPr="009B561D">
        <w:rPr>
          <w:rFonts w:ascii="Times New Roman" w:hAnsi="Times New Roman" w:cs="Times New Roman"/>
          <w:sz w:val="28"/>
          <w:szCs w:val="28"/>
        </w:rPr>
        <w:t>.</w:t>
      </w:r>
    </w:p>
    <w:p w14:paraId="1A296FEA" w14:textId="30B9ABE8" w:rsidR="009B561D" w:rsidRPr="009B561D" w:rsidRDefault="009B561D" w:rsidP="009B56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61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06CA4DAD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Дети стоят полукругом </w:t>
      </w:r>
    </w:p>
    <w:p w14:paraId="1A12A64A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822073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Ребята, я предлагаю вам отгадать </w:t>
      </w:r>
      <w:r w:rsidRPr="009B561D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9B561D">
        <w:rPr>
          <w:rFonts w:ascii="Times New Roman" w:hAnsi="Times New Roman" w:cs="Times New Roman"/>
          <w:sz w:val="28"/>
          <w:szCs w:val="28"/>
        </w:rPr>
        <w:t>:</w:t>
      </w:r>
    </w:p>
    <w:p w14:paraId="1323C521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E454C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В серёжках у мамы огнём он горит.</w:t>
      </w:r>
    </w:p>
    <w:p w14:paraId="7BC56B4B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В пыли на дороге ненужным лежит.</w:t>
      </w:r>
    </w:p>
    <w:p w14:paraId="5FB211A8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Меняет он форму, меняет он цвет,</w:t>
      </w:r>
    </w:p>
    <w:p w14:paraId="4D5C4C26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А в стройке годится на тысячу лет.</w:t>
      </w:r>
    </w:p>
    <w:p w14:paraId="68E219C8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Он может быть мелким – в ладошке лежать.</w:t>
      </w:r>
    </w:p>
    <w:p w14:paraId="4503EE8A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Тяжелый, большой – одному не поднять.</w:t>
      </w:r>
    </w:p>
    <w:p w14:paraId="42E2F8A7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Кто, дети, загадку мою отгадал?</w:t>
      </w:r>
    </w:p>
    <w:p w14:paraId="1869F450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61D">
        <w:rPr>
          <w:rFonts w:ascii="Times New Roman" w:hAnsi="Times New Roman" w:cs="Times New Roman"/>
          <w:i/>
          <w:sz w:val="28"/>
          <w:szCs w:val="28"/>
        </w:rPr>
        <w:t>Кто этот предмет по приметам узнал?</w:t>
      </w:r>
    </w:p>
    <w:p w14:paraId="33CE6C24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561D">
        <w:rPr>
          <w:rFonts w:ascii="Times New Roman" w:hAnsi="Times New Roman" w:cs="Times New Roman"/>
          <w:sz w:val="28"/>
          <w:szCs w:val="28"/>
        </w:rPr>
        <w:t xml:space="preserve">: камень. </w:t>
      </w:r>
    </w:p>
    <w:p w14:paraId="11177B12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5622B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 xml:space="preserve">: Правильно. На прошлой неделе мы с вами превращались в геологов-путешественников. Куда мы с вами ходили? Что видели? Что собирали? Какие это были камни? Назовите. </w:t>
      </w:r>
    </w:p>
    <w:p w14:paraId="6F15E44A" w14:textId="3E5D984E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Сегодня я вам предлагаю продолжить беседу о </w:t>
      </w:r>
      <w:r w:rsidR="00EA0551">
        <w:rPr>
          <w:rFonts w:ascii="Times New Roman" w:hAnsi="Times New Roman" w:cs="Times New Roman"/>
          <w:sz w:val="28"/>
          <w:szCs w:val="28"/>
        </w:rPr>
        <w:t xml:space="preserve">геологах, </w:t>
      </w:r>
      <w:r w:rsidRPr="009B561D">
        <w:rPr>
          <w:rFonts w:ascii="Times New Roman" w:hAnsi="Times New Roman" w:cs="Times New Roman"/>
          <w:sz w:val="28"/>
          <w:szCs w:val="28"/>
        </w:rPr>
        <w:t>камнях и о их свойствах.</w:t>
      </w:r>
    </w:p>
    <w:p w14:paraId="35E3DA61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61D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14:paraId="013D7982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>: Где мы можем увидеть камни?</w:t>
      </w:r>
    </w:p>
    <w:p w14:paraId="0AA185E1" w14:textId="0D738973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(На дороге, в водоемах, на пляже, в лесу и др) </w:t>
      </w:r>
    </w:p>
    <w:p w14:paraId="7199B458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9B561D">
        <w:rPr>
          <w:rFonts w:ascii="Times New Roman" w:hAnsi="Times New Roman" w:cs="Times New Roman"/>
          <w:sz w:val="28"/>
          <w:szCs w:val="28"/>
        </w:rPr>
        <w:t>Камни бывают очень разные. Чем камни могут отличаться друг от друга?</w:t>
      </w:r>
    </w:p>
    <w:p w14:paraId="30A8893C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Ответы…</w:t>
      </w:r>
    </w:p>
    <w:p w14:paraId="4CA5809D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Посмотрите на экран. Что вы видите?  </w:t>
      </w:r>
    </w:p>
    <w:p w14:paraId="3A3F2CBF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Скалы - это огромные глыбы 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камня</w:t>
      </w:r>
      <w:r w:rsidRPr="009B561D">
        <w:rPr>
          <w:rFonts w:ascii="Times New Roman" w:hAnsi="Times New Roman" w:cs="Times New Roman"/>
          <w:sz w:val="28"/>
          <w:szCs w:val="28"/>
        </w:rPr>
        <w:t xml:space="preserve">. Когда от них откалываются кусочки, получаются маленькие камешки. </w:t>
      </w:r>
    </w:p>
    <w:p w14:paraId="547420C4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В горах и под землей люди находят драгоценные 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камни</w:t>
      </w:r>
      <w:r w:rsidRPr="009B561D">
        <w:rPr>
          <w:rFonts w:ascii="Times New Roman" w:hAnsi="Times New Roman" w:cs="Times New Roman"/>
          <w:sz w:val="28"/>
          <w:szCs w:val="28"/>
        </w:rPr>
        <w:t xml:space="preserve">, которые обрабатывают и вставляют в украшения </w:t>
      </w:r>
    </w:p>
    <w:p w14:paraId="0619ECE7" w14:textId="52A287E0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Давайте  подойдем к </w:t>
      </w:r>
      <w:r w:rsidR="00EA0551">
        <w:rPr>
          <w:rFonts w:ascii="Times New Roman" w:hAnsi="Times New Roman" w:cs="Times New Roman"/>
          <w:sz w:val="28"/>
          <w:szCs w:val="28"/>
        </w:rPr>
        <w:t>нашему музею</w:t>
      </w:r>
      <w:r w:rsidRPr="009B561D">
        <w:rPr>
          <w:rFonts w:ascii="Times New Roman" w:hAnsi="Times New Roman" w:cs="Times New Roman"/>
          <w:sz w:val="28"/>
          <w:szCs w:val="28"/>
        </w:rPr>
        <w:t> камней, посмотрите, потрогайте, вам нравится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9B561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9B561D">
        <w:rPr>
          <w:rFonts w:ascii="Times New Roman" w:hAnsi="Times New Roman" w:cs="Times New Roman"/>
          <w:b/>
          <w:sz w:val="28"/>
          <w:szCs w:val="28"/>
        </w:rPr>
        <w:t> </w:t>
      </w:r>
    </w:p>
    <w:p w14:paraId="0275B28A" w14:textId="30B4405B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bCs/>
          <w:sz w:val="28"/>
          <w:szCs w:val="28"/>
        </w:rPr>
        <w:t>:</w:t>
      </w:r>
      <w:r w:rsidR="00EA0551">
        <w:rPr>
          <w:rFonts w:ascii="Times New Roman" w:hAnsi="Times New Roman" w:cs="Times New Roman"/>
          <w:sz w:val="28"/>
          <w:szCs w:val="28"/>
        </w:rPr>
        <w:t xml:space="preserve"> </w:t>
      </w:r>
      <w:r w:rsidRPr="009B561D">
        <w:rPr>
          <w:rFonts w:ascii="Times New Roman" w:hAnsi="Times New Roman" w:cs="Times New Roman"/>
          <w:sz w:val="28"/>
          <w:szCs w:val="28"/>
        </w:rPr>
        <w:t>Для чего служит камень человеку?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B561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D20DE78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А еще из камней строят дома, башни, мосты и дороги, станции метро  </w:t>
      </w:r>
    </w:p>
    <w:p w14:paraId="41035179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Даже памятники великим людям делают из камня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7AC740" w14:textId="6F9B5C2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Как вы думаете, почему?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B5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AEB39" w14:textId="38128644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 xml:space="preserve">: А кто </w:t>
      </w:r>
      <w:r w:rsidR="00EA0551">
        <w:rPr>
          <w:rFonts w:ascii="Times New Roman" w:hAnsi="Times New Roman" w:cs="Times New Roman"/>
          <w:sz w:val="28"/>
          <w:szCs w:val="28"/>
        </w:rPr>
        <w:t>скажет</w:t>
      </w:r>
      <w:r w:rsidRPr="009B561D">
        <w:rPr>
          <w:rFonts w:ascii="Times New Roman" w:hAnsi="Times New Roman" w:cs="Times New Roman"/>
          <w:sz w:val="28"/>
          <w:szCs w:val="28"/>
        </w:rPr>
        <w:t xml:space="preserve">, как называют людей, которые ищут и изучают камни </w:t>
      </w:r>
      <w:r w:rsidR="00EA0551" w:rsidRPr="00EA0551">
        <w:rPr>
          <w:rFonts w:ascii="Times New Roman" w:hAnsi="Times New Roman" w:cs="Times New Roman"/>
          <w:sz w:val="28"/>
          <w:szCs w:val="28"/>
        </w:rPr>
        <w:t>и горные породы</w:t>
      </w:r>
      <w:r w:rsidRPr="009B561D">
        <w:rPr>
          <w:rFonts w:ascii="Times New Roman" w:hAnsi="Times New Roman" w:cs="Times New Roman"/>
          <w:sz w:val="28"/>
          <w:szCs w:val="28"/>
        </w:rPr>
        <w:t>?</w:t>
      </w:r>
    </w:p>
    <w:p w14:paraId="285E9EAF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561D">
        <w:rPr>
          <w:rFonts w:ascii="Times New Roman" w:hAnsi="Times New Roman" w:cs="Times New Roman"/>
          <w:sz w:val="28"/>
          <w:szCs w:val="28"/>
        </w:rPr>
        <w:t>: Геологи </w:t>
      </w:r>
    </w:p>
    <w:p w14:paraId="30BAEF97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864994" w14:textId="4DCB13D5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Правильно, геологи. </w:t>
      </w:r>
      <w:r w:rsidR="00DE6B68" w:rsidRPr="009B561D">
        <w:rPr>
          <w:rFonts w:ascii="Times New Roman" w:hAnsi="Times New Roman" w:cs="Times New Roman"/>
          <w:sz w:val="28"/>
          <w:szCs w:val="28"/>
        </w:rPr>
        <w:t>Геологи — это</w:t>
      </w:r>
      <w:r w:rsidRPr="009B561D">
        <w:rPr>
          <w:rFonts w:ascii="Times New Roman" w:hAnsi="Times New Roman" w:cs="Times New Roman"/>
          <w:sz w:val="28"/>
          <w:szCs w:val="28"/>
        </w:rPr>
        <w:t xml:space="preserve"> люди, которые путешествуют по разным местам и изучают недра земли. Работа у геологов трудная. В рюкзаках геологи носят специальные молотки, чтобы отбивать куски крепкой горной породы и другие орудия труда и приспособления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55137A6" w14:textId="40780499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>: Дети, а вы хотите</w:t>
      </w:r>
      <w:r w:rsidR="00EA0551"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9B561D">
        <w:rPr>
          <w:rFonts w:ascii="Times New Roman" w:hAnsi="Times New Roman" w:cs="Times New Roman"/>
          <w:sz w:val="28"/>
          <w:szCs w:val="28"/>
        </w:rPr>
        <w:t xml:space="preserve"> на время стать геологами?</w:t>
      </w:r>
    </w:p>
    <w:p w14:paraId="37D094ED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561D">
        <w:rPr>
          <w:rFonts w:ascii="Times New Roman" w:hAnsi="Times New Roman" w:cs="Times New Roman"/>
          <w:sz w:val="28"/>
          <w:szCs w:val="28"/>
        </w:rPr>
        <w:t>: Хотим.</w:t>
      </w:r>
    </w:p>
    <w:p w14:paraId="57EE15B9" w14:textId="4E351055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E6B68" w:rsidRPr="009B561D">
        <w:rPr>
          <w:rFonts w:ascii="Times New Roman" w:hAnsi="Times New Roman" w:cs="Times New Roman"/>
          <w:sz w:val="28"/>
          <w:szCs w:val="28"/>
        </w:rPr>
        <w:t>: но</w:t>
      </w:r>
      <w:r w:rsidRPr="009B561D">
        <w:rPr>
          <w:rFonts w:ascii="Times New Roman" w:hAnsi="Times New Roman" w:cs="Times New Roman"/>
          <w:sz w:val="28"/>
          <w:szCs w:val="28"/>
        </w:rPr>
        <w:t xml:space="preserve"> мы с вами станем уже опытными геологами. Теми, кто работает с камнями уже в лабораториях. Давайте превращаться…</w:t>
      </w:r>
    </w:p>
    <w:p w14:paraId="7A15F621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61D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14:paraId="3790543D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lastRenderedPageBreak/>
        <w:t>Наш геолог потянулся</w:t>
      </w:r>
    </w:p>
    <w:p w14:paraId="36FC7291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Раз нагнулся, два нагнулся</w:t>
      </w:r>
    </w:p>
    <w:p w14:paraId="0DC3E651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14:paraId="2F676966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Халат беленький нашел,</w:t>
      </w:r>
    </w:p>
    <w:p w14:paraId="2D433BD5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Взял топорик, ломик взял,</w:t>
      </w:r>
    </w:p>
    <w:p w14:paraId="075B22B0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По камням он постучал.</w:t>
      </w:r>
    </w:p>
    <w:p w14:paraId="4E4E7847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Вот какой он молодец</w:t>
      </w:r>
    </w:p>
    <w:p w14:paraId="33691A6E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И разминке тут конец.</w:t>
      </w:r>
    </w:p>
    <w:p w14:paraId="6227B13F" w14:textId="2A0B3B3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 xml:space="preserve">: </w:t>
      </w:r>
      <w:r w:rsidR="00EA0551">
        <w:rPr>
          <w:rFonts w:ascii="Times New Roman" w:hAnsi="Times New Roman" w:cs="Times New Roman"/>
          <w:sz w:val="28"/>
          <w:szCs w:val="28"/>
        </w:rPr>
        <w:t xml:space="preserve">Ура! Мы превратились в геологов-лаборантов. </w:t>
      </w:r>
      <w:r w:rsidRPr="009B561D">
        <w:rPr>
          <w:rFonts w:ascii="Times New Roman" w:hAnsi="Times New Roman" w:cs="Times New Roman"/>
          <w:sz w:val="28"/>
          <w:szCs w:val="28"/>
        </w:rPr>
        <w:t>Давайте подойдем к первому столу нашей лаборатории. (На столе лежат камни) В прошлый раз мы с вами были геологами в парке и нашли много интересных камней. Они разные или одинаковые?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B561D">
        <w:rPr>
          <w:rFonts w:ascii="Times New Roman" w:hAnsi="Times New Roman" w:cs="Times New Roman"/>
          <w:sz w:val="28"/>
          <w:szCs w:val="28"/>
        </w:rPr>
        <w:t>.</w:t>
      </w:r>
    </w:p>
    <w:p w14:paraId="27C79C13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Да, верно, все камни разные и каждый несет в себе свою тайну. Давайте постараемся открыть тайны камней, которые мы нашли.</w:t>
      </w:r>
    </w:p>
    <w:p w14:paraId="2FBB44BE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61D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деятельность. (Каждый ребенок берет по одному камню)</w:t>
      </w:r>
    </w:p>
    <w:p w14:paraId="3E48FD92" w14:textId="587F577E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t>ОПЫТ №1. Определение температуры.</w:t>
      </w:r>
    </w:p>
    <w:p w14:paraId="1134ADFF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Воспитатель: Теперь прислоните камень к щеке. Какой он, теплый или холодный? (Холодный).</w:t>
      </w:r>
    </w:p>
    <w:p w14:paraId="2D03CEF4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Значит, что мы можем сказать?</w:t>
      </w:r>
    </w:p>
    <w:p w14:paraId="06272CC7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Вывод: камни могут быть холодными и теплыми.</w:t>
      </w:r>
    </w:p>
    <w:p w14:paraId="27ED825F" w14:textId="09346B4A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t>ОПЫТ №2. Цвет.</w:t>
      </w:r>
    </w:p>
    <w:p w14:paraId="5DAF3334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>: Рассмотрите 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свой камень</w:t>
      </w:r>
      <w:r w:rsidRPr="009B561D">
        <w:rPr>
          <w:rFonts w:ascii="Times New Roman" w:hAnsi="Times New Roman" w:cs="Times New Roman"/>
          <w:sz w:val="28"/>
          <w:szCs w:val="28"/>
        </w:rPr>
        <w:t>, какого он цвета?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B561D">
        <w:rPr>
          <w:rFonts w:ascii="Times New Roman" w:hAnsi="Times New Roman" w:cs="Times New Roman"/>
          <w:sz w:val="28"/>
          <w:szCs w:val="28"/>
        </w:rPr>
        <w:t>.</w:t>
      </w:r>
    </w:p>
    <w:p w14:paraId="254C30AD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B561D">
        <w:rPr>
          <w:rFonts w:ascii="Times New Roman" w:hAnsi="Times New Roman" w:cs="Times New Roman"/>
          <w:sz w:val="28"/>
          <w:szCs w:val="28"/>
        </w:rPr>
        <w:t>: 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камни разного цвета</w:t>
      </w:r>
      <w:r w:rsidRPr="009B561D">
        <w:rPr>
          <w:rFonts w:ascii="Times New Roman" w:hAnsi="Times New Roman" w:cs="Times New Roman"/>
          <w:sz w:val="28"/>
          <w:szCs w:val="28"/>
        </w:rPr>
        <w:t>.</w:t>
      </w:r>
    </w:p>
    <w:p w14:paraId="76F42E11" w14:textId="5148A3FA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t xml:space="preserve">ОПЫТ №3. Определение характер поверхности. </w:t>
      </w:r>
    </w:p>
    <w:p w14:paraId="10983E7C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>: Потрогайте свои 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камни и скажите</w:t>
      </w:r>
      <w:r w:rsidRPr="009B561D">
        <w:rPr>
          <w:rFonts w:ascii="Times New Roman" w:hAnsi="Times New Roman" w:cs="Times New Roman"/>
          <w:sz w:val="28"/>
          <w:szCs w:val="28"/>
        </w:rPr>
        <w:t xml:space="preserve">, какие они на ощупь? (Воспитатель спрашивает несколько детей). </w:t>
      </w:r>
    </w:p>
    <w:p w14:paraId="3BA1DBB6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14:paraId="4B76A597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B561D">
        <w:rPr>
          <w:rFonts w:ascii="Times New Roman" w:hAnsi="Times New Roman" w:cs="Times New Roman"/>
          <w:sz w:val="28"/>
          <w:szCs w:val="28"/>
        </w:rPr>
        <w:t>: 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камни</w:t>
      </w:r>
      <w:r w:rsidRPr="009B561D">
        <w:rPr>
          <w:rFonts w:ascii="Times New Roman" w:hAnsi="Times New Roman" w:cs="Times New Roman"/>
          <w:sz w:val="28"/>
          <w:szCs w:val="28"/>
        </w:rPr>
        <w:t> бывают гладкие и шероховатые.</w:t>
      </w:r>
    </w:p>
    <w:p w14:paraId="21BB6ED8" w14:textId="21C38A0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t xml:space="preserve">ОПЫТ №4. Плавучесть. </w:t>
      </w:r>
    </w:p>
    <w:p w14:paraId="2E9817E8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>: А как вы думаете, что произойдет с 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камнем</w:t>
      </w:r>
      <w:r w:rsidRPr="009B561D">
        <w:rPr>
          <w:rFonts w:ascii="Times New Roman" w:hAnsi="Times New Roman" w:cs="Times New Roman"/>
          <w:sz w:val="28"/>
          <w:szCs w:val="28"/>
        </w:rPr>
        <w:t>, если мы его опустим в воду?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9B561D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детей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: он утонет)</w:t>
      </w:r>
      <w:r w:rsidRPr="009B56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9E50B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Давайте проверим.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(Опускают камень в стакан с водой и камень тонет)</w:t>
      </w:r>
      <w:r w:rsidRPr="009B56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48E99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lastRenderedPageBreak/>
        <w:t>А почему камень утонул?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B561D">
        <w:rPr>
          <w:rFonts w:ascii="Times New Roman" w:hAnsi="Times New Roman" w:cs="Times New Roman"/>
          <w:sz w:val="28"/>
          <w:szCs w:val="28"/>
        </w:rPr>
        <w:t xml:space="preserve"> Да, вы правы, камень тонет в воде, потому что он тяжелый. </w:t>
      </w:r>
    </w:p>
    <w:p w14:paraId="284F2E85" w14:textId="6592E90F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t>ОПЫТ №5 Вес</w:t>
      </w:r>
      <w:r w:rsidRPr="009B56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85ADE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Давайте попробуем взвесить камни, которые на первый взгляд одинаковы по размеру.</w:t>
      </w:r>
    </w:p>
    <w:p w14:paraId="3B82B31E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Вывод: камни могут быть разными по весу.</w:t>
      </w:r>
    </w:p>
    <w:p w14:paraId="201E4FC8" w14:textId="5003DF55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t xml:space="preserve">ОПЫТ №6. Реакция с водой. </w:t>
      </w:r>
    </w:p>
    <w:p w14:paraId="45E76E58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Давайте попробуем капнуть на камень воды. Что происходит?</w:t>
      </w:r>
    </w:p>
    <w:p w14:paraId="5A80F2C5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А что еще может сделать с камнем вода?</w:t>
      </w:r>
    </w:p>
    <w:p w14:paraId="1FEE5060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Вывод: Когда камень намокает, то становится ярче. Вода сглаживает камень.</w:t>
      </w:r>
    </w:p>
    <w:p w14:paraId="148E406E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>: А теперь мои юные геологи, давайте превратимся в детей и вернемся в детский сад (Физминутка)</w:t>
      </w:r>
    </w:p>
    <w:p w14:paraId="304A6F5D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1D">
        <w:rPr>
          <w:rFonts w:ascii="Times New Roman" w:hAnsi="Times New Roman" w:cs="Times New Roman"/>
          <w:b/>
          <w:sz w:val="28"/>
          <w:szCs w:val="28"/>
        </w:rPr>
        <w:t xml:space="preserve">Игра “Гора и камешки”. </w:t>
      </w:r>
    </w:p>
    <w:p w14:paraId="1AD551EC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Стоит гора – старушка-До небес макушка,                   </w:t>
      </w:r>
      <w:r w:rsidRPr="002C4F89">
        <w:rPr>
          <w:rFonts w:ascii="Times New Roman" w:hAnsi="Times New Roman" w:cs="Times New Roman"/>
          <w:i/>
          <w:iCs/>
          <w:sz w:val="28"/>
          <w:szCs w:val="28"/>
        </w:rPr>
        <w:t>Поднимаются на носки</w:t>
      </w:r>
    </w:p>
    <w:p w14:paraId="04B49897" w14:textId="61FDC196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Ее ветер обдувает,                                                   </w:t>
      </w:r>
      <w:r w:rsidRPr="002C4F89">
        <w:rPr>
          <w:rFonts w:ascii="Times New Roman" w:hAnsi="Times New Roman" w:cs="Times New Roman"/>
          <w:i/>
          <w:iCs/>
          <w:sz w:val="28"/>
          <w:szCs w:val="28"/>
        </w:rPr>
        <w:t>Обмахивают себя кистями</w:t>
      </w:r>
      <w:r w:rsidR="00EA0551" w:rsidRPr="002C4F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4F89">
        <w:rPr>
          <w:rFonts w:ascii="Times New Roman" w:hAnsi="Times New Roman" w:cs="Times New Roman"/>
          <w:i/>
          <w:iCs/>
          <w:sz w:val="28"/>
          <w:szCs w:val="28"/>
        </w:rPr>
        <w:t>рук</w:t>
      </w:r>
    </w:p>
    <w:p w14:paraId="1F4E81C5" w14:textId="5EF88290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Ее дождик поливает.                                                     </w:t>
      </w:r>
      <w:r w:rsidRPr="002C4F89">
        <w:rPr>
          <w:rFonts w:ascii="Times New Roman" w:hAnsi="Times New Roman" w:cs="Times New Roman"/>
          <w:i/>
          <w:iCs/>
          <w:sz w:val="28"/>
          <w:szCs w:val="28"/>
        </w:rPr>
        <w:t>Встряхивают кистями рук.</w:t>
      </w:r>
    </w:p>
    <w:p w14:paraId="21D51CCA" w14:textId="43D36B48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Стоит гора, страдает –                                         </w:t>
      </w:r>
      <w:r w:rsidRPr="002C4F89">
        <w:rPr>
          <w:rFonts w:ascii="Times New Roman" w:hAnsi="Times New Roman" w:cs="Times New Roman"/>
          <w:i/>
          <w:iCs/>
          <w:sz w:val="28"/>
          <w:szCs w:val="28"/>
        </w:rPr>
        <w:t>Прикладывают ладошки к щекам.</w:t>
      </w:r>
    </w:p>
    <w:p w14:paraId="07BE2A08" w14:textId="3F6D898C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Камешки теряет.                                                            </w:t>
      </w:r>
      <w:r w:rsidR="00EA05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61D">
        <w:rPr>
          <w:rFonts w:ascii="Times New Roman" w:hAnsi="Times New Roman" w:cs="Times New Roman"/>
          <w:sz w:val="28"/>
          <w:szCs w:val="28"/>
        </w:rPr>
        <w:t xml:space="preserve"> </w:t>
      </w:r>
      <w:r w:rsidRPr="002C4F89">
        <w:rPr>
          <w:rFonts w:ascii="Times New Roman" w:hAnsi="Times New Roman" w:cs="Times New Roman"/>
          <w:i/>
          <w:iCs/>
          <w:sz w:val="28"/>
          <w:szCs w:val="28"/>
        </w:rPr>
        <w:t>Качают головой</w:t>
      </w:r>
    </w:p>
    <w:p w14:paraId="255F34AC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И каждый день, и каждую ночь  </w:t>
      </w:r>
    </w:p>
    <w:p w14:paraId="50747410" w14:textId="0906B942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 xml:space="preserve">Катятся, катятся камешки прочь.                  </w:t>
      </w:r>
      <w:r w:rsidRPr="002C4F89">
        <w:rPr>
          <w:rFonts w:ascii="Times New Roman" w:hAnsi="Times New Roman" w:cs="Times New Roman"/>
          <w:i/>
          <w:iCs/>
          <w:sz w:val="28"/>
          <w:szCs w:val="28"/>
        </w:rPr>
        <w:t>Дети разбегаются и присаживаются</w:t>
      </w:r>
    </w:p>
    <w:p w14:paraId="1E9571E4" w14:textId="77777777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61D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14:paraId="663EF6C4" w14:textId="1C001281" w:rsidR="009B561D" w:rsidRPr="009B561D" w:rsidRDefault="009B561D" w:rsidP="009B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61D">
        <w:rPr>
          <w:rFonts w:ascii="Times New Roman" w:hAnsi="Times New Roman" w:cs="Times New Roman"/>
          <w:sz w:val="28"/>
          <w:szCs w:val="28"/>
        </w:rPr>
        <w:t xml:space="preserve">: </w:t>
      </w:r>
      <w:r w:rsidR="00EA0551">
        <w:rPr>
          <w:rFonts w:ascii="Times New Roman" w:hAnsi="Times New Roman" w:cs="Times New Roman"/>
          <w:sz w:val="28"/>
          <w:szCs w:val="28"/>
        </w:rPr>
        <w:t xml:space="preserve"> </w:t>
      </w:r>
      <w:r w:rsidRPr="009B561D">
        <w:rPr>
          <w:rFonts w:ascii="Times New Roman" w:hAnsi="Times New Roman" w:cs="Times New Roman"/>
          <w:sz w:val="28"/>
          <w:szCs w:val="28"/>
        </w:rPr>
        <w:t>Вот мы и вернулись из лаборатории. Скажите, вам понравилась быть геологами? Сегодня нам открылись многие тайны камней.</w:t>
      </w:r>
    </w:p>
    <w:p w14:paraId="76BEF7E6" w14:textId="0A9F49FA" w:rsidR="00783A18" w:rsidRDefault="009B561D" w:rsidP="00DE6B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61D">
        <w:rPr>
          <w:rFonts w:ascii="Times New Roman" w:hAnsi="Times New Roman" w:cs="Times New Roman"/>
          <w:sz w:val="28"/>
          <w:szCs w:val="28"/>
        </w:rPr>
        <w:t>Ребята, что вы можете мне сказать о камнях и об их свойствах</w:t>
      </w:r>
      <w:r w:rsidRPr="009B56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561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B56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F6C78" w14:textId="7BC21E0D" w:rsidR="002C4F89" w:rsidRDefault="002C4F89" w:rsidP="00CA3B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B37">
        <w:rPr>
          <w:rFonts w:ascii="Times New Roman" w:hAnsi="Times New Roman" w:cs="Times New Roman"/>
          <w:b/>
          <w:bCs/>
          <w:sz w:val="28"/>
          <w:szCs w:val="28"/>
        </w:rPr>
        <w:t>Вывод.</w:t>
      </w:r>
    </w:p>
    <w:p w14:paraId="4B261F1C" w14:textId="0E394927" w:rsidR="00CA3B37" w:rsidRP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37">
        <w:rPr>
          <w:rFonts w:ascii="Times New Roman" w:hAnsi="Times New Roman" w:cs="Times New Roman"/>
          <w:sz w:val="28"/>
          <w:szCs w:val="28"/>
        </w:rPr>
        <w:t>Сюжетно-ролевая игра по своему характеру - деятельность отражательная. Основной источник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B37">
        <w:rPr>
          <w:rFonts w:ascii="Times New Roman" w:hAnsi="Times New Roman" w:cs="Times New Roman"/>
          <w:sz w:val="28"/>
          <w:szCs w:val="28"/>
        </w:rPr>
        <w:t xml:space="preserve"> питающий игру ребенка, - это окружающий его мир, жизнь и деятельность взрослых и сверстников. 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В сюжетно-ролевых играх дошкольник приобщает себя к социальному миру взрослых людей. В одно мгновение он может стать шофером, пожарным, врачом. Понимание профессионального труда взрослых, формирование самых элементарных представлений о профессиях, скорее даже </w:t>
      </w:r>
      <w:r w:rsidRPr="00CA3B37">
        <w:rPr>
          <w:rFonts w:ascii="Times New Roman" w:hAnsi="Times New Roman" w:cs="Times New Roman"/>
          <w:sz w:val="28"/>
          <w:szCs w:val="28"/>
        </w:rPr>
        <w:lastRenderedPageBreak/>
        <w:t xml:space="preserve">зачатков их, возможно только в процессе профориентационной сюжетно-ролевой игры, в которой имитируются производственные сюжеты, ситуации, профессиональная социальная среда, социальные и профессиональные стереотипы, модели профессионального поведения. Игра - отражение жизни. </w:t>
      </w:r>
      <w:r w:rsidR="00EF0950">
        <w:rPr>
          <w:rFonts w:ascii="Times New Roman" w:hAnsi="Times New Roman" w:cs="Times New Roman"/>
          <w:sz w:val="28"/>
          <w:szCs w:val="28"/>
        </w:rPr>
        <w:t>Поэтому в</w:t>
      </w:r>
      <w:r w:rsidRPr="00CA3B37">
        <w:rPr>
          <w:rFonts w:ascii="Times New Roman" w:hAnsi="Times New Roman" w:cs="Times New Roman"/>
          <w:sz w:val="28"/>
          <w:szCs w:val="28"/>
        </w:rPr>
        <w:t xml:space="preserve"> ходе непрерывной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CA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CA3B37">
        <w:rPr>
          <w:rFonts w:ascii="Times New Roman" w:hAnsi="Times New Roman" w:cs="Times New Roman"/>
          <w:sz w:val="28"/>
          <w:szCs w:val="28"/>
        </w:rPr>
        <w:t xml:space="preserve"> знакомить детей с современными профессиями.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37">
        <w:rPr>
          <w:rFonts w:ascii="Times New Roman" w:hAnsi="Times New Roman" w:cs="Times New Roman"/>
          <w:sz w:val="28"/>
          <w:szCs w:val="28"/>
        </w:rPr>
        <w:t>Созданны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CA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A3B37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ет этому</w:t>
      </w:r>
      <w:r w:rsidRPr="00CA3B37">
        <w:rPr>
          <w:rFonts w:ascii="Times New Roman" w:hAnsi="Times New Roman" w:cs="Times New Roman"/>
          <w:sz w:val="28"/>
          <w:szCs w:val="28"/>
        </w:rPr>
        <w:t xml:space="preserve"> знакомству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B37">
        <w:rPr>
          <w:rFonts w:ascii="Times New Roman" w:hAnsi="Times New Roman" w:cs="Times New Roman"/>
          <w:sz w:val="28"/>
          <w:szCs w:val="28"/>
        </w:rPr>
        <w:t>.</w:t>
      </w:r>
    </w:p>
    <w:p w14:paraId="3F4AF297" w14:textId="3759E741" w:rsidR="00CA3B37" w:rsidRP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3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CA3B37">
        <w:rPr>
          <w:rFonts w:ascii="Times New Roman" w:hAnsi="Times New Roman" w:cs="Times New Roman"/>
          <w:sz w:val="28"/>
          <w:szCs w:val="28"/>
        </w:rPr>
        <w:t xml:space="preserve"> опыта работы свидетельствуют о позитивных изменениях в представлениях детей о труде взрослых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A3B37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B37">
        <w:rPr>
          <w:rFonts w:ascii="Times New Roman" w:hAnsi="Times New Roman" w:cs="Times New Roman"/>
          <w:sz w:val="28"/>
          <w:szCs w:val="28"/>
        </w:rPr>
        <w:t xml:space="preserve"> ценности труда людей современных профессий,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A3B37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B37">
        <w:rPr>
          <w:rFonts w:ascii="Times New Roman" w:hAnsi="Times New Roman" w:cs="Times New Roman"/>
          <w:sz w:val="28"/>
          <w:szCs w:val="28"/>
        </w:rPr>
        <w:t xml:space="preserve"> переносить знания о содержании и структуре труда взрослых на собственную трудовую </w:t>
      </w:r>
      <w:r>
        <w:rPr>
          <w:rFonts w:ascii="Times New Roman" w:hAnsi="Times New Roman" w:cs="Times New Roman"/>
          <w:sz w:val="28"/>
          <w:szCs w:val="28"/>
        </w:rPr>
        <w:t xml:space="preserve">и игровую </w:t>
      </w:r>
      <w:r w:rsidRPr="00CA3B3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4958DB" w14:textId="77777777" w:rsidR="00CA3B37" w:rsidRP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37">
        <w:rPr>
          <w:rFonts w:ascii="Times New Roman" w:hAnsi="Times New Roman" w:cs="Times New Roman"/>
          <w:sz w:val="28"/>
          <w:szCs w:val="28"/>
        </w:rPr>
        <w:t>Таким образом, сюжетно-ролевая игра является проводником детей старшего дошкольного возраста в профессию взрослых. Так как данный вид игры способствует практическому переживанию окружающей действительности, то дети расширяют свои знания и впечатления, усваивают что-то новое. Сюжетно-ролевая игра дает радостное осознание того, что вот ребенок стал взрослым человеком, у него есть профессия и он стремится выполнить какие-либо профессиональные действия, пусть даже в рамках игры.</w:t>
      </w:r>
    </w:p>
    <w:p w14:paraId="57651503" w14:textId="77777777" w:rsid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Pr="00CA3B37">
        <w:rPr>
          <w:rFonts w:ascii="Times New Roman" w:hAnsi="Times New Roman" w:cs="Times New Roman"/>
          <w:sz w:val="28"/>
          <w:szCs w:val="28"/>
        </w:rPr>
        <w:t xml:space="preserve"> опыт работы показывает большую заинтересованность детей в выборе интересующего их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EB6A9" w14:textId="66D758A0" w:rsid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3B37">
        <w:rPr>
          <w:rFonts w:ascii="Times New Roman" w:hAnsi="Times New Roman" w:cs="Times New Roman"/>
          <w:sz w:val="28"/>
          <w:szCs w:val="28"/>
        </w:rPr>
        <w:t>олучив представления о мире профессий, они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463876" w14:textId="77777777" w:rsid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37">
        <w:rPr>
          <w:rFonts w:ascii="Times New Roman" w:hAnsi="Times New Roman" w:cs="Times New Roman"/>
          <w:sz w:val="28"/>
          <w:szCs w:val="28"/>
        </w:rPr>
        <w:t>осознали ценностное отношение к труду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339AD1" w14:textId="77777777" w:rsid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37">
        <w:rPr>
          <w:rFonts w:ascii="Times New Roman" w:hAnsi="Times New Roman" w:cs="Times New Roman"/>
          <w:sz w:val="28"/>
          <w:szCs w:val="28"/>
        </w:rPr>
        <w:t>проявили самостоятельность, активность и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FA711F" w14:textId="77777777" w:rsid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-заинтересовались редкими профессиями;</w:t>
      </w:r>
    </w:p>
    <w:p w14:paraId="0B5C94B6" w14:textId="63DD0027" w:rsid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-научились строить игру максимально приближенной к реальности</w:t>
      </w:r>
      <w:r w:rsidR="00EF0950">
        <w:rPr>
          <w:rFonts w:ascii="Times New Roman" w:hAnsi="Times New Roman" w:cs="Times New Roman"/>
          <w:sz w:val="28"/>
          <w:szCs w:val="28"/>
        </w:rPr>
        <w:t>.</w:t>
      </w:r>
    </w:p>
    <w:p w14:paraId="4DE2A6C5" w14:textId="5BB1A888" w:rsidR="00CA3B37" w:rsidRP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3B37">
        <w:rPr>
          <w:rFonts w:ascii="Times New Roman" w:hAnsi="Times New Roman" w:cs="Times New Roman"/>
          <w:sz w:val="28"/>
          <w:szCs w:val="28"/>
        </w:rPr>
        <w:t>сё</w:t>
      </w:r>
      <w:r w:rsidR="00EF0950">
        <w:rPr>
          <w:rFonts w:ascii="Times New Roman" w:hAnsi="Times New Roman" w:cs="Times New Roman"/>
          <w:sz w:val="28"/>
          <w:szCs w:val="28"/>
        </w:rPr>
        <w:t xml:space="preserve"> это</w:t>
      </w:r>
      <w:r w:rsidRPr="00CA3B37">
        <w:rPr>
          <w:rFonts w:ascii="Times New Roman" w:hAnsi="Times New Roman" w:cs="Times New Roman"/>
          <w:sz w:val="28"/>
          <w:szCs w:val="28"/>
        </w:rPr>
        <w:t xml:space="preserve"> поможет их дальнейшему успешному обучению в школе, а в будущем </w:t>
      </w:r>
      <w:r w:rsidR="00EF0950">
        <w:rPr>
          <w:rFonts w:ascii="Times New Roman" w:hAnsi="Times New Roman" w:cs="Times New Roman"/>
          <w:sz w:val="28"/>
          <w:szCs w:val="28"/>
        </w:rPr>
        <w:t>в выборе профессии</w:t>
      </w:r>
      <w:r w:rsidRPr="00CA3B37">
        <w:rPr>
          <w:rFonts w:ascii="Times New Roman" w:hAnsi="Times New Roman" w:cs="Times New Roman"/>
          <w:sz w:val="28"/>
          <w:szCs w:val="28"/>
        </w:rPr>
        <w:t>!</w:t>
      </w:r>
    </w:p>
    <w:p w14:paraId="469E9F17" w14:textId="77777777" w:rsidR="00CA3B37" w:rsidRPr="00CA3B37" w:rsidRDefault="00CA3B37" w:rsidP="00CA3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B37" w:rsidRPr="00CA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E66"/>
    <w:multiLevelType w:val="hybridMultilevel"/>
    <w:tmpl w:val="AC2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8D"/>
    <w:rsid w:val="000713CA"/>
    <w:rsid w:val="001C625A"/>
    <w:rsid w:val="002C4F89"/>
    <w:rsid w:val="00365312"/>
    <w:rsid w:val="003A3B79"/>
    <w:rsid w:val="004465CA"/>
    <w:rsid w:val="004E70F9"/>
    <w:rsid w:val="005D7E33"/>
    <w:rsid w:val="00663231"/>
    <w:rsid w:val="00666557"/>
    <w:rsid w:val="006C2266"/>
    <w:rsid w:val="006E169B"/>
    <w:rsid w:val="00783A18"/>
    <w:rsid w:val="007E08DB"/>
    <w:rsid w:val="00877FC8"/>
    <w:rsid w:val="008A1495"/>
    <w:rsid w:val="008D7445"/>
    <w:rsid w:val="009B561D"/>
    <w:rsid w:val="00A90A7A"/>
    <w:rsid w:val="00B80E8D"/>
    <w:rsid w:val="00BA5E15"/>
    <w:rsid w:val="00CA3B37"/>
    <w:rsid w:val="00DD72E7"/>
    <w:rsid w:val="00DE6B68"/>
    <w:rsid w:val="00EA0551"/>
    <w:rsid w:val="00EF0950"/>
    <w:rsid w:val="00F0169F"/>
    <w:rsid w:val="00F25A6C"/>
    <w:rsid w:val="00F41F9D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4D72"/>
  <w15:chartTrackingRefBased/>
  <w15:docId w15:val="{914876FE-D566-4618-B5C9-B51B89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titiulia.ru@yandex.ru</cp:lastModifiedBy>
  <cp:revision>2</cp:revision>
  <cp:lastPrinted>2023-10-02T04:37:00Z</cp:lastPrinted>
  <dcterms:created xsi:type="dcterms:W3CDTF">2023-11-09T09:13:00Z</dcterms:created>
  <dcterms:modified xsi:type="dcterms:W3CDTF">2023-11-09T09:13:00Z</dcterms:modified>
</cp:coreProperties>
</file>