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2892" w14:textId="77777777" w:rsidR="00BD320C" w:rsidRDefault="00BD320C" w:rsidP="00BD320C">
      <w:pPr>
        <w:pStyle w:val="a6"/>
        <w:jc w:val="center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BD320C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3688BBE" w14:textId="77777777" w:rsidR="00BD320C" w:rsidRDefault="00BD320C" w:rsidP="00BD320C">
      <w:pPr>
        <w:pStyle w:val="a6"/>
        <w:jc w:val="center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BD320C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Детский сад комбинированного вида №24 поселка Советский </w:t>
      </w:r>
    </w:p>
    <w:p w14:paraId="6C13FEE8" w14:textId="28E85097" w:rsidR="00BD320C" w:rsidRPr="00BD320C" w:rsidRDefault="00BD320C" w:rsidP="00BD320C">
      <w:pPr>
        <w:pStyle w:val="a6"/>
        <w:jc w:val="center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BD320C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муниципального образования Ейский район</w:t>
      </w:r>
    </w:p>
    <w:p w14:paraId="5627078F" w14:textId="77777777" w:rsidR="00BD320C" w:rsidRPr="00BD320C" w:rsidRDefault="00BD320C" w:rsidP="00BD320C">
      <w:pPr>
        <w:pStyle w:val="a6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14:paraId="1F95DB51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14:paraId="530B8226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7B8CCFD5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640E0B06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09C9CDB5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1DE55B25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02E64B60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57E64670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3829291B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1E1AC94D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14:paraId="04A9564F" w14:textId="77777777" w:rsidR="002D54EB" w:rsidRPr="00C80F98" w:rsidRDefault="002D54EB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14:paraId="6F60C52D" w14:textId="77777777" w:rsidR="002D54EB" w:rsidRPr="00C80F98" w:rsidRDefault="002D54EB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14:paraId="6E793D31" w14:textId="77777777" w:rsidR="002D54EB" w:rsidRPr="00C80F98" w:rsidRDefault="002D54EB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14:paraId="3C2D65BB" w14:textId="77777777" w:rsidR="002D54EB" w:rsidRPr="00C80F98" w:rsidRDefault="002D54EB" w:rsidP="002D5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80F9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Конспект </w:t>
      </w:r>
      <w:r w:rsidR="0049151D" w:rsidRPr="00C80F9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непрерывной </w:t>
      </w:r>
      <w:r w:rsidRPr="00C80F9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образовательной деятельности </w:t>
      </w:r>
    </w:p>
    <w:p w14:paraId="34A48430" w14:textId="77777777" w:rsidR="002D54EB" w:rsidRPr="00C80F98" w:rsidRDefault="002D54EB" w:rsidP="002D5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80F9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для детей старшего дошкольного возраста</w:t>
      </w:r>
    </w:p>
    <w:p w14:paraId="266FE355" w14:textId="77777777" w:rsidR="002D54EB" w:rsidRPr="00C80F98" w:rsidRDefault="002D54EB" w:rsidP="002D5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80F9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 теме: «Мир заповедной природы»</w:t>
      </w:r>
    </w:p>
    <w:p w14:paraId="2D70E8B4" w14:textId="77777777" w:rsidR="00661DEA" w:rsidRPr="00C80F98" w:rsidRDefault="00175A99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C80F98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(итоговое мероприятие </w:t>
      </w:r>
      <w:r w:rsidRPr="00C80F9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экологической акции «Неделя в защиту животных»</w:t>
      </w:r>
      <w:r w:rsidRPr="00C80F98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)</w:t>
      </w:r>
    </w:p>
    <w:p w14:paraId="5F9C1D67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0320D45C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1D7F7C08" w14:textId="77777777" w:rsidR="00661DEA" w:rsidRPr="00C80F98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3EC5F1A3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4AD3C392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39028B36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31A361EC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63F06343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181CFAF4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2AD40E8D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243EFBA2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1F484979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333775B5" w14:textId="77777777" w:rsidR="00661DEA" w:rsidRPr="00B0349C" w:rsidRDefault="00661DEA" w:rsidP="00661DEA">
      <w:pPr>
        <w:pStyle w:val="a6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71AB76EB" w14:textId="77777777" w:rsidR="00661DEA" w:rsidRPr="00B0349C" w:rsidRDefault="00661DEA" w:rsidP="00661DEA">
      <w:pPr>
        <w:pStyle w:val="a6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59FE113A" w14:textId="77777777" w:rsidR="00661DEA" w:rsidRPr="00B0349C" w:rsidRDefault="00661DEA" w:rsidP="00661DEA">
      <w:pPr>
        <w:pStyle w:val="a6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02E7C1A7" w14:textId="77777777" w:rsidR="00661DEA" w:rsidRPr="00B0349C" w:rsidRDefault="00661DEA" w:rsidP="00661DEA">
      <w:pPr>
        <w:pStyle w:val="a6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0FFCE682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14:paraId="7423BD9A" w14:textId="2C027B30" w:rsidR="00661DEA" w:rsidRPr="00BD320C" w:rsidRDefault="000F0D38" w:rsidP="00BD320C">
      <w:pPr>
        <w:pStyle w:val="a6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Подготовила</w:t>
      </w:r>
      <w:r w:rsidR="00661DE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                                                        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</w:t>
      </w:r>
    </w:p>
    <w:p w14:paraId="1A2DAC84" w14:textId="2DDC482C" w:rsidR="00661DEA" w:rsidRPr="00BD320C" w:rsidRDefault="00BD320C" w:rsidP="00BD320C">
      <w:pPr>
        <w:pStyle w:val="a6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</w:t>
      </w:r>
      <w:r w:rsidR="00661DE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оспитатель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661DE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</w:t>
      </w:r>
    </w:p>
    <w:p w14:paraId="55427A38" w14:textId="3B052E77" w:rsidR="00661DEA" w:rsidRPr="00BD320C" w:rsidRDefault="00BD320C" w:rsidP="00BD320C">
      <w:pPr>
        <w:pStyle w:val="a6"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Паршина С. В.</w:t>
      </w:r>
    </w:p>
    <w:p w14:paraId="72579101" w14:textId="77777777" w:rsidR="00661DEA" w:rsidRPr="00BD320C" w:rsidRDefault="00661DEA" w:rsidP="00661DEA">
      <w:pPr>
        <w:pStyle w:val="a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2462CB53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7D1F01A5" w14:textId="77777777" w:rsidR="00661DEA" w:rsidRPr="00B0349C" w:rsidRDefault="00661DEA" w:rsidP="00661DEA">
      <w:pPr>
        <w:pStyle w:val="a6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594D8D94" w14:textId="77777777" w:rsidR="00BD320C" w:rsidRDefault="00BD320C" w:rsidP="002A30AF">
      <w:pPr>
        <w:spacing w:after="0" w:line="240" w:lineRule="auto"/>
        <w:ind w:firstLine="709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br w:type="page"/>
      </w:r>
    </w:p>
    <w:p w14:paraId="14F224B1" w14:textId="118C956F" w:rsidR="0049151D" w:rsidRPr="00B0349C" w:rsidRDefault="0049151D" w:rsidP="002A30AF">
      <w:pPr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 xml:space="preserve">Цель: 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привлечь внимание дошкольников к проблеме защиты животных и окружающей среды.</w:t>
      </w:r>
    </w:p>
    <w:p w14:paraId="2876660E" w14:textId="77777777" w:rsidR="00E82577" w:rsidRPr="00B0349C" w:rsidRDefault="00E82577" w:rsidP="002A30AF">
      <w:pPr>
        <w:spacing w:after="0" w:line="240" w:lineRule="auto"/>
        <w:ind w:firstLine="709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Программные задачи:</w:t>
      </w:r>
    </w:p>
    <w:p w14:paraId="6135F310" w14:textId="77777777" w:rsidR="00EA02B9" w:rsidRPr="00442278" w:rsidRDefault="00EA02B9" w:rsidP="0044227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Актуализировать знания детей о животных Кавказского заповедника, Красной книге РФ и Краснодарского края</w:t>
      </w:r>
      <w:r w:rsidR="0044227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442278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представления о том, что человек должен беречь, охранять и защищать природу.</w:t>
      </w:r>
    </w:p>
    <w:p w14:paraId="6DBA8DB1" w14:textId="77777777" w:rsidR="006F5C65" w:rsidRDefault="00442278" w:rsidP="00175A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Тренировать внимание, память, мыслительные операции – сравнение, анализ;</w:t>
      </w:r>
      <w:r w:rsidR="00697A7F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F5C65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умение элементарно прогнозировать последствия человеческого воздействия на объекты природы.</w:t>
      </w:r>
    </w:p>
    <w:p w14:paraId="28DABA2F" w14:textId="77777777" w:rsidR="00442278" w:rsidRPr="00442278" w:rsidRDefault="00442278" w:rsidP="0044227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Мотивировать на включение в 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активн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ую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ь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 охране окружающей среды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формируя умение детей самостоятельно применять полученные знания.</w:t>
      </w:r>
    </w:p>
    <w:p w14:paraId="6A2572B7" w14:textId="77777777" w:rsidR="00973C02" w:rsidRPr="00B0349C" w:rsidRDefault="00442278" w:rsidP="00175A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Организовать анализ детьми возникшей ситуации (проблемы), с</w:t>
      </w:r>
      <w:r w:rsidR="00973C02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овершенств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уя</w:t>
      </w:r>
      <w:r w:rsidR="00973C02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диалогическую форму речи.</w:t>
      </w:r>
    </w:p>
    <w:p w14:paraId="39AEC7EC" w14:textId="77777777" w:rsidR="002D54EB" w:rsidRDefault="003076DE" w:rsidP="00746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Словарная работа: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заповедник, Красная книга, травоядные, хищные животные, </w:t>
      </w:r>
      <w:r w:rsidR="006B0ED3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названия животных: зубр, тур, олень, </w:t>
      </w:r>
      <w:r w:rsidR="00605014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рысь.</w:t>
      </w:r>
    </w:p>
    <w:p w14:paraId="013882BA" w14:textId="77777777" w:rsidR="00262D8D" w:rsidRDefault="00262D8D" w:rsidP="00746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побуждать к активной речевой деятельности малоактивных детей.</w:t>
      </w:r>
    </w:p>
    <w:p w14:paraId="6FFBD2D0" w14:textId="77777777" w:rsidR="001D68C8" w:rsidRPr="00262D8D" w:rsidRDefault="00680A44" w:rsidP="00746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Используемые образовательные технологии:</w:t>
      </w:r>
    </w:p>
    <w:p w14:paraId="2AD36D13" w14:textId="77777777" w:rsidR="00680A44" w:rsidRPr="00262D8D" w:rsidRDefault="00680A44" w:rsidP="0074616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ИКТ (авторская презентация</w:t>
      </w:r>
      <w:r w:rsidR="00175A99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использованием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фотоматериал</w:t>
      </w:r>
      <w:r w:rsidR="00175A99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Интернет-сайтов)</w:t>
      </w:r>
    </w:p>
    <w:p w14:paraId="0C0C4C7F" w14:textId="77777777" w:rsidR="00680A44" w:rsidRPr="00262D8D" w:rsidRDefault="00680A44" w:rsidP="0074616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Игровая (дидактическая игра «Географическая матрёшка», игры «Кто спрятался за фигурой», «Четвёртый лишний»)</w:t>
      </w:r>
    </w:p>
    <w:p w14:paraId="4EDF4867" w14:textId="77777777" w:rsidR="00680A44" w:rsidRPr="00262D8D" w:rsidRDefault="00680A44" w:rsidP="0074616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Здоровьесберег</w:t>
      </w:r>
      <w:r w:rsidR="00172DF2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ющие (зрительная гимнастика, </w:t>
      </w:r>
      <w:proofErr w:type="spellStart"/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физминутка</w:t>
      </w:r>
      <w:proofErr w:type="spellEnd"/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66E96DF5" w14:textId="77777777" w:rsidR="00680A44" w:rsidRPr="00262D8D" w:rsidRDefault="00680A44" w:rsidP="0074616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Проблемно-поисковые (упражнение «Что будет, если…», </w:t>
      </w:r>
      <w:r w:rsidR="00175A99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проблемная ситуация о привлечении к проблеме по охране животных</w:t>
      </w:r>
      <w:r w:rsidR="00973B76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242C4857" w14:textId="77777777" w:rsidR="000D2690" w:rsidRPr="00262D8D" w:rsidRDefault="000D2690" w:rsidP="00746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процессе НОД применён системно-</w:t>
      </w:r>
      <w:r w:rsidR="0066659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деятельностный подход, реализованы различные виды деятельности (речев</w:t>
      </w:r>
      <w:r w:rsidR="006D1713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ая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двигательн</w:t>
      </w:r>
      <w:r w:rsidR="006D1713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ая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игров</w:t>
      </w:r>
      <w:r w:rsidR="006D1713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ая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172DF2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продуктивная</w:t>
      </w:r>
      <w:r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др.), стимулирующие высокую речевую и познавательную активность дошкольников.</w:t>
      </w:r>
    </w:p>
    <w:p w14:paraId="51E00081" w14:textId="77777777" w:rsidR="001D68C8" w:rsidRPr="00B0349C" w:rsidRDefault="006B0ED3" w:rsidP="00262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Оборудование:</w:t>
      </w:r>
      <w:r w:rsidR="00440404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мультимеди</w:t>
      </w:r>
      <w:r w:rsidR="0081511A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="00440404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81511A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доска</w:t>
      </w:r>
      <w:r w:rsidR="00D21F64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презентация</w:t>
      </w:r>
      <w:r w:rsidR="00A063A2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«Мир заповедной природы»</w:t>
      </w:r>
      <w:r w:rsidR="00360DC2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F603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музыкальное сопровождение: Ариэль Рамирес «Жаворонок», </w:t>
      </w:r>
      <w:r w:rsidR="003E64A0" w:rsidRPr="00262D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глобус,</w:t>
      </w:r>
      <w:r w:rsidR="003E64A0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F5C65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Красная книга Краснодарского края, </w:t>
      </w:r>
      <w:r w:rsidR="00CA771A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картинки с изображением животных Кавказского заповедника</w:t>
      </w:r>
      <w:r w:rsidR="005D4A40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 зубр,</w:t>
      </w:r>
      <w:r w:rsidR="00170131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кабан, олень, рысь, волк, лиса; лист ватмана</w:t>
      </w:r>
      <w:r w:rsidR="00051B2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170131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51B20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картинки</w:t>
      </w:r>
      <w:r w:rsidR="00051B2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(раскрашенные детьми)</w:t>
      </w:r>
      <w:r w:rsidR="00051B20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изображением</w:t>
      </w:r>
      <w:r w:rsidR="00051B2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диких, домашних животных, птиц</w:t>
      </w:r>
      <w:r w:rsidR="00051B20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170131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для оформления плакат</w:t>
      </w:r>
      <w:r w:rsidR="00051B2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«Каждый имеет право на жизнь».</w:t>
      </w:r>
    </w:p>
    <w:p w14:paraId="198038F8" w14:textId="77777777" w:rsidR="00262D8D" w:rsidRPr="00746164" w:rsidRDefault="00A7747E" w:rsidP="00FF6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0349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Предварительная работа: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82577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проведение акции «Неделя в защиту животных»: 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экологические беседы</w:t>
      </w:r>
      <w:r w:rsidR="00E82577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«Наш дом – природа», «Красная книга – символ опасности»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наблюдения в природе, дидактические игры «Хорошо-плохо», «Лото», викторина «Знатоки природы», чтение </w:t>
      </w:r>
      <w:r w:rsidR="00B3147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стихотворений</w:t>
      </w:r>
      <w:r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B3147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 природе нашего края из сборника </w:t>
      </w:r>
      <w:r w:rsidR="00BC6CC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В.Нестеренко </w:t>
      </w:r>
      <w:r w:rsidR="00B3147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«Сапоги не с той ноги»</w:t>
      </w:r>
      <w:r w:rsidR="003A6C2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0F0D38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82577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выставка рисунков «Мир животных</w:t>
      </w:r>
      <w:r w:rsidR="00820B7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глазами детей</w:t>
      </w:r>
      <w:r w:rsidR="00E82577" w:rsidRPr="00B0349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», составление рассказов «Домашний любимец».</w:t>
      </w:r>
    </w:p>
    <w:p w14:paraId="67164F58" w14:textId="77777777" w:rsidR="006B0ED3" w:rsidRPr="00BD320C" w:rsidRDefault="006B0ED3" w:rsidP="00746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Ход:</w:t>
      </w:r>
    </w:p>
    <w:p w14:paraId="5DEEC739" w14:textId="77777777" w:rsidR="002053A5" w:rsidRPr="00BD320C" w:rsidRDefault="002053A5" w:rsidP="002053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bCs/>
          <w:i/>
          <w:color w:val="1A1A1A" w:themeColor="background1" w:themeShade="1A"/>
          <w:sz w:val="28"/>
          <w:szCs w:val="28"/>
        </w:rPr>
        <w:t>Введение в ситуацию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(образовательная задача: мотивировать на включение в образовательную деятельность)</w:t>
      </w:r>
    </w:p>
    <w:p w14:paraId="2C5DB0E5" w14:textId="77777777" w:rsidR="003E6A03" w:rsidRPr="00BD320C" w:rsidRDefault="00AA58A2" w:rsidP="00AA58A2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</w:t>
      </w:r>
      <w:r w:rsidR="00A275A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Воспитатель держит </w:t>
      </w:r>
      <w:r w:rsidR="00100F6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 руках глобус, стараясь привлечь внимание детей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</w:t>
      </w:r>
      <w:r w:rsidR="00100F6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</w:p>
    <w:p w14:paraId="21581D35" w14:textId="77777777" w:rsidR="00A275A6" w:rsidRPr="00BD320C" w:rsidRDefault="00A275A6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-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Ребята, </w:t>
      </w:r>
      <w:r w:rsidR="00415F2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посмотрите</w:t>
      </w:r>
      <w:r w:rsidR="00175A9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415F2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что у меня в руках. Это…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глобус)</w:t>
      </w:r>
    </w:p>
    <w:p w14:paraId="4C652FD4" w14:textId="77777777" w:rsidR="00A275A6" w:rsidRPr="00BD320C" w:rsidRDefault="00A275A6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Как по-другому мы называем глобус?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модель земли)</w:t>
      </w:r>
    </w:p>
    <w:p w14:paraId="60E8ACFC" w14:textId="77777777" w:rsidR="00415F29" w:rsidRPr="00BD320C" w:rsidRDefault="00A275A6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Предлагаю поиграть в игру «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еографическая матрёшка». </w:t>
      </w:r>
      <w:r w:rsidR="00415F2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Вы согласны? </w:t>
      </w:r>
    </w:p>
    <w:p w14:paraId="594118A3" w14:textId="517EA12E" w:rsidR="000D27C5" w:rsidRPr="00BD320C" w:rsidRDefault="00415F2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Давайте сделаем большой круг. </w:t>
      </w:r>
      <w:r w:rsidR="00A275A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Наш большой круг – это наша земля</w:t>
      </w:r>
      <w:r w:rsidR="00C203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удивительным миром растений и животных.</w:t>
      </w:r>
      <w:r w:rsidR="00A275A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Сделайте шаг вперёд. Получился </w:t>
      </w:r>
      <w:r w:rsidR="008C08D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какой </w:t>
      </w:r>
      <w:r w:rsidR="00A275A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круг? (</w:t>
      </w:r>
      <w:r w:rsidR="00A275A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поменьше</w:t>
      </w:r>
      <w:r w:rsidR="00A275A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 Это – материк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Евразия (</w:t>
      </w:r>
      <w:r w:rsidR="009A3FD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показать на глобусе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A275A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на котором расположена наша стран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а. Сделайте ещё один шаг вперёд. Это…</w:t>
      </w:r>
      <w:r w:rsidR="009A3FD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(Россия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).  </w:t>
      </w:r>
      <w:r w:rsidR="003E64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Ещё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один маленький шаг – это… край. </w:t>
      </w:r>
      <w:r w:rsidR="00C2030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(если необходимо, то задать наводящий вопрос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).</w:t>
      </w:r>
      <w:r w:rsidR="00C203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он называется? (</w:t>
      </w:r>
      <w:r w:rsidR="009A3FD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Краснодарский</w:t>
      </w:r>
      <w:r w:rsidR="009A3FD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C203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 территории нашего края ра</w:t>
      </w:r>
      <w:r w:rsidR="00BF793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сположен Кавказский заповедник, сделайте маленький шаг и посмотрите, какой круг у нас получился? </w:t>
      </w:r>
      <w:r w:rsidR="00BF793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совсем маленький</w:t>
      </w:r>
      <w:r w:rsidR="00BF793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).</w:t>
      </w:r>
      <w:r w:rsidR="00B0349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B0349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глобусе это совсем маленькая точка </w:t>
      </w:r>
      <w:r w:rsidR="00B0349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(показать</w:t>
      </w:r>
      <w:r w:rsidR="00B0349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), но на самом деле это большой участок земли с лесами, реками, водопадами, озёрами.</w:t>
      </w:r>
    </w:p>
    <w:p w14:paraId="315AFDEE" w14:textId="77777777" w:rsidR="00A275A6" w:rsidRPr="00BD320C" w:rsidRDefault="000D27C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C203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 кто знает, что означает слово «заповедник» или «заповедное место»? </w:t>
      </w:r>
      <w:r w:rsidR="00C2030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это место, где оберегают и сохраняют редкие растения и животных)</w:t>
      </w:r>
    </w:p>
    <w:p w14:paraId="0ACC6FB4" w14:textId="77777777" w:rsidR="000D27C5" w:rsidRPr="00BD320C" w:rsidRDefault="000D27C5" w:rsidP="000D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В настоящее время заповедник является домом для огромного количества животных, птиц, насекомых и других живых существ.</w:t>
      </w:r>
    </w:p>
    <w:p w14:paraId="5FE5F081" w14:textId="77777777" w:rsidR="000D27C5" w:rsidRPr="00BD320C" w:rsidRDefault="000D27C5" w:rsidP="000D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Вы хотели бы побывать в заповеднике и больше узнать о животных?</w:t>
      </w:r>
      <w:r w:rsidR="00B0349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B0349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(ответы)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134873D6" w14:textId="77777777" w:rsidR="000D27C5" w:rsidRPr="00BD320C" w:rsidRDefault="000D27C5" w:rsidP="000D2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 сожалению, как туристы, мы не сможем попасть в заповедник, но можем совершить видео</w:t>
      </w:r>
      <w:r w:rsidR="0066659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экскурсию. Согласны?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</w:p>
    <w:p w14:paraId="5D908C97" w14:textId="77777777" w:rsidR="000D27C5" w:rsidRPr="00BD320C" w:rsidRDefault="000D27C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(Воспитатель предлагает детям занять свои места)</w:t>
      </w:r>
    </w:p>
    <w:p w14:paraId="61000E4B" w14:textId="4F3E0B68" w:rsidR="002053A5" w:rsidRPr="00BD320C" w:rsidRDefault="00C80F98" w:rsidP="00BD3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(Переход к каждому последующему слайду совершается нажатием левой клавиши компьютерной мыши (ЛКМ))</w:t>
      </w:r>
    </w:p>
    <w:p w14:paraId="5A3149B5" w14:textId="77777777" w:rsidR="002053A5" w:rsidRPr="00BD320C" w:rsidRDefault="002053A5" w:rsidP="002053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bCs/>
          <w:i/>
          <w:color w:val="1A1A1A" w:themeColor="background1" w:themeShade="1A"/>
          <w:sz w:val="28"/>
          <w:szCs w:val="28"/>
        </w:rPr>
        <w:t xml:space="preserve">Актуализация знаний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(образовательная задача: актуализировать знания детей о животных Кавказского заповедника, Красной </w:t>
      </w:r>
      <w:r w:rsidR="009F37D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книге РФ и Краснодарского края)</w:t>
      </w:r>
    </w:p>
    <w:p w14:paraId="13363362" w14:textId="4DA3B03D" w:rsidR="008D5519" w:rsidRPr="00BD320C" w:rsidRDefault="008D5519" w:rsidP="008D5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Вы знаете, кого в природе называют царём зверей?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льва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). Но львы у нас не водятся, </w:t>
      </w:r>
      <w:r w:rsidR="00BD320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поэтому «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царём зверей» </w:t>
      </w:r>
      <w:proofErr w:type="gramStart"/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называют  зубра</w:t>
      </w:r>
      <w:proofErr w:type="gramEnd"/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81511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2D5F569E" w14:textId="77777777" w:rsidR="001D68C8" w:rsidRPr="00BD320C" w:rsidRDefault="00917F64" w:rsidP="004C0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4C0D8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Как вы думаете, почему? </w:t>
      </w:r>
      <w:r w:rsidR="001D68C8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(э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то самое крупное животное</w:t>
      </w:r>
      <w:r w:rsidR="001D68C8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0877E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3D8AB0A2" w14:textId="77777777" w:rsidR="00504203" w:rsidRPr="00BD320C" w:rsidRDefault="001D68C8" w:rsidP="004C0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Давайте рассмотрим</w:t>
      </w:r>
      <w:r w:rsidR="008D551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внешний вид зубра</w:t>
      </w:r>
      <w:r w:rsidR="004C0D8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что вы можете о нем сказать?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4C0D8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(если дети затрудняются описать, то воспитатель задает дополнительные вопросы)</w:t>
      </w:r>
      <w:r w:rsidR="008D551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Какое у него тело?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8D551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Чем покрыто? Что видим на голове?  Какие ноги у животного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? </w:t>
      </w:r>
      <w:r w:rsidR="008D551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Что видим на ногах?</w:t>
      </w:r>
    </w:p>
    <w:p w14:paraId="0CA70A66" w14:textId="77777777" w:rsidR="00650372" w:rsidRPr="00BD320C" w:rsidRDefault="00650372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Как вы думаете, чем питается такое большое и сильное животное?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="00B8747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детей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14:paraId="7F46B2D5" w14:textId="6DD639F6" w:rsidR="00B8747F" w:rsidRPr="00BD320C" w:rsidRDefault="00BF793E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По необходимости 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воспитатель дополняет</w:t>
      </w:r>
      <w:r w:rsidR="00B8747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детские ответы.</w:t>
      </w:r>
    </w:p>
    <w:p w14:paraId="56479608" w14:textId="0A1AA533" w:rsidR="00650372" w:rsidRPr="00BD320C" w:rsidRDefault="00650372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- </w:t>
      </w:r>
      <w:r w:rsidR="00B8747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</w:t>
      </w:r>
      <w:r w:rsidR="00083E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убры </w:t>
      </w:r>
      <w:r w:rsidR="00BD320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любят сочную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</w:t>
      </w:r>
      <w:r w:rsidR="00083E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раву</w:t>
      </w:r>
      <w:r w:rsidR="00B8747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едят </w:t>
      </w:r>
      <w:r w:rsidR="006C621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листья</w:t>
      </w:r>
      <w:r w:rsidR="00083E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кустарников и кору дере</w:t>
      </w:r>
      <w:r w:rsidR="008D79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вьев.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Зимой ищут </w:t>
      </w:r>
      <w:r w:rsidR="008D79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растения</w:t>
      </w:r>
      <w:r w:rsidR="00E24A8D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под снегом. А л</w:t>
      </w:r>
      <w:r w:rsidR="008D79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юди, работающие в заповеднике</w:t>
      </w:r>
      <w:r w:rsidR="00727D2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8D79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заготавливают для них сено. </w:t>
      </w:r>
    </w:p>
    <w:p w14:paraId="1353861A" w14:textId="77777777" w:rsidR="00650372" w:rsidRPr="00BD320C" w:rsidRDefault="00650372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вы считаете,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9309C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 зубра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есть враги?</w:t>
      </w:r>
      <w:r w:rsidR="00330B9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r w:rsidR="00330B99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="00330B9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064C5B15" w14:textId="77777777" w:rsidR="00504203" w:rsidRPr="00BD320C" w:rsidRDefault="00650372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В природе у </w:t>
      </w:r>
      <w:r w:rsidR="00083E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них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мало врагов. </w:t>
      </w:r>
      <w:r w:rsidR="00667E7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 всё-</w:t>
      </w:r>
      <w:r w:rsidR="00083E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таки им стоит бояться стаи волков. </w:t>
      </w:r>
      <w:r w:rsidR="00BF793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Почему?</w:t>
      </w:r>
    </w:p>
    <w:p w14:paraId="7E25BCC1" w14:textId="77777777" w:rsidR="00A063A2" w:rsidRPr="00BD320C" w:rsidRDefault="00650372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Следующее животное, с которым я хочу познакомить вас – это тур. </w:t>
      </w:r>
    </w:p>
    <w:p w14:paraId="08C744C2" w14:textId="77777777" w:rsidR="00667E79" w:rsidRPr="00BD320C" w:rsidRDefault="008D79A0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Рассмо</w:t>
      </w:r>
      <w:r w:rsidR="00D155ED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трите </w:t>
      </w:r>
      <w:r w:rsidR="00667E7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его внимательно.</w:t>
      </w:r>
    </w:p>
    <w:p w14:paraId="5FA577B4" w14:textId="77777777" w:rsidR="006001D3" w:rsidRPr="00BD320C" w:rsidRDefault="00667E7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051B2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Чем покрыто его тело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? Что видим на голове? На ногах?</w:t>
      </w:r>
      <w:r w:rsidR="006001D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69EE1B31" w14:textId="1E96E91F" w:rsidR="00A063A2" w:rsidRPr="00BD320C" w:rsidRDefault="006001D3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8D79A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Как вы </w:t>
      </w:r>
      <w:r w:rsidR="00BD320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думаете, где</w:t>
      </w:r>
      <w:r w:rsidR="00D155ED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живёт тур </w:t>
      </w:r>
      <w:r w:rsidR="00FC25B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C25B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лесу или в горах?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0CD9D749" w14:textId="77777777" w:rsidR="008A56E6" w:rsidRPr="00BD320C" w:rsidRDefault="00650372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8A56E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территории заповедника много гор. Поэтому </w:t>
      </w:r>
      <w:r w:rsidR="0061243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туру</w:t>
      </w:r>
      <w:r w:rsidR="008A56E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нравятся горные вершины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="008A56E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Посмотрите, как они ловко удерживаются на склонах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1C24CDFC" w14:textId="77777777" w:rsidR="00E57B15" w:rsidRPr="00BD320C" w:rsidRDefault="009C4F0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Туры питаются различными видами растений.</w:t>
      </w:r>
    </w:p>
    <w:p w14:paraId="4AFEF471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667E7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Давайте вспомним</w:t>
      </w:r>
      <w:r w:rsidR="002D54EB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какими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?</w:t>
      </w:r>
    </w:p>
    <w:p w14:paraId="31F48039" w14:textId="77777777" w:rsidR="00E57B15" w:rsidRPr="00BD320C" w:rsidRDefault="005B4D8F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О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сн</w:t>
      </w:r>
      <w:r w:rsidR="00330B9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овным врагом тура является волк. </w:t>
      </w:r>
    </w:p>
    <w:p w14:paraId="0BE7D723" w14:textId="77777777" w:rsidR="00504203" w:rsidRPr="00BD320C" w:rsidRDefault="00330B99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Но сможет ли волк легко одолеть тура?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FC25B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Почему?</w:t>
      </w:r>
    </w:p>
    <w:p w14:paraId="07DA505F" w14:textId="02AF078B" w:rsidR="00D155ED" w:rsidRPr="00BD320C" w:rsidRDefault="00E57B15" w:rsidP="00BD32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8A56E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 следующем нашем герое, вы узнаете, отгадав загадку.</w:t>
      </w:r>
    </w:p>
    <w:p w14:paraId="5D49FE0A" w14:textId="77777777" w:rsidR="00881CE4" w:rsidRPr="00BD320C" w:rsidRDefault="00881CE4" w:rsidP="003542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A1A1A" w:themeColor="background1" w:themeShade="1A"/>
          <w:sz w:val="28"/>
          <w:szCs w:val="28"/>
        </w:rPr>
      </w:pPr>
      <w:r w:rsidRPr="00BD320C">
        <w:rPr>
          <w:i/>
          <w:color w:val="1A1A1A" w:themeColor="background1" w:themeShade="1A"/>
          <w:sz w:val="28"/>
          <w:szCs w:val="28"/>
        </w:rPr>
        <w:t>На голове корона,</w:t>
      </w:r>
    </w:p>
    <w:p w14:paraId="7AA3A1F1" w14:textId="77777777" w:rsidR="00881CE4" w:rsidRPr="00BD320C" w:rsidRDefault="00881CE4" w:rsidP="003542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A1A1A" w:themeColor="background1" w:themeShade="1A"/>
          <w:sz w:val="28"/>
          <w:szCs w:val="28"/>
        </w:rPr>
      </w:pPr>
      <w:r w:rsidRPr="00BD320C">
        <w:rPr>
          <w:i/>
          <w:color w:val="1A1A1A" w:themeColor="background1" w:themeShade="1A"/>
          <w:sz w:val="28"/>
          <w:szCs w:val="28"/>
        </w:rPr>
        <w:t>Как дерево растёт.</w:t>
      </w:r>
    </w:p>
    <w:p w14:paraId="7288925C" w14:textId="77777777" w:rsidR="00881CE4" w:rsidRPr="00BD320C" w:rsidRDefault="00881CE4" w:rsidP="00881CE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A1A1A" w:themeColor="background1" w:themeShade="1A"/>
          <w:sz w:val="28"/>
          <w:szCs w:val="28"/>
        </w:rPr>
      </w:pPr>
      <w:r w:rsidRPr="00BD320C">
        <w:rPr>
          <w:i/>
          <w:color w:val="1A1A1A" w:themeColor="background1" w:themeShade="1A"/>
          <w:sz w:val="28"/>
          <w:szCs w:val="28"/>
        </w:rPr>
        <w:t>По лесу ходит гордо.</w:t>
      </w:r>
    </w:p>
    <w:p w14:paraId="7C63BE57" w14:textId="77777777" w:rsidR="002D54EB" w:rsidRPr="00BD320C" w:rsidRDefault="00881CE4" w:rsidP="006E00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A1A1A" w:themeColor="background1" w:themeShade="1A"/>
          <w:sz w:val="28"/>
          <w:szCs w:val="28"/>
        </w:rPr>
      </w:pPr>
      <w:r w:rsidRPr="00BD320C">
        <w:rPr>
          <w:i/>
          <w:color w:val="1A1A1A" w:themeColor="background1" w:themeShade="1A"/>
          <w:sz w:val="28"/>
          <w:szCs w:val="28"/>
        </w:rPr>
        <w:t xml:space="preserve">Копытом землю бьёт. </w:t>
      </w:r>
      <w:r w:rsidR="00165334" w:rsidRPr="00BD320C">
        <w:rPr>
          <w:i/>
          <w:color w:val="1A1A1A" w:themeColor="background1" w:themeShade="1A"/>
          <w:sz w:val="28"/>
          <w:szCs w:val="28"/>
        </w:rPr>
        <w:t>(Олень)</w:t>
      </w:r>
    </w:p>
    <w:p w14:paraId="198A179A" w14:textId="77777777" w:rsidR="00704C33" w:rsidRPr="00BD320C" w:rsidRDefault="0081567F" w:rsidP="009F37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A1A1A" w:themeColor="background1" w:themeShade="1A"/>
          <w:sz w:val="28"/>
          <w:szCs w:val="28"/>
        </w:rPr>
      </w:pPr>
      <w:r w:rsidRPr="00BD320C">
        <w:rPr>
          <w:i/>
          <w:color w:val="1A1A1A" w:themeColor="background1" w:themeShade="1A"/>
          <w:sz w:val="28"/>
          <w:szCs w:val="28"/>
        </w:rPr>
        <w:t>(Кликнуть ЛКМ – откроется картинка)</w:t>
      </w:r>
    </w:p>
    <w:p w14:paraId="61B83C7F" w14:textId="77777777" w:rsidR="00504203" w:rsidRPr="00BD320C" w:rsidRDefault="00165334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- </w:t>
      </w:r>
      <w:r w:rsidR="00E57B15" w:rsidRPr="00BD320C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Олень 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украшение </w:t>
      </w:r>
      <w:r w:rsidR="008A56E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Кавказского 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заповедника. Это самое красивое, благородное и гордое животное. </w:t>
      </w:r>
      <w:r w:rsidR="00667E7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73F5ADE6" w14:textId="77777777" w:rsidR="00330B99" w:rsidRPr="00BD320C" w:rsidRDefault="00330B9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667E7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Что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является основной едой оленя? (</w:t>
      </w:r>
      <w:r w:rsidR="00BD585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трава, листва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</w:t>
      </w:r>
      <w:r w:rsidR="00E57B15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. </w:t>
      </w:r>
    </w:p>
    <w:p w14:paraId="331D419F" w14:textId="77777777" w:rsidR="00E57B15" w:rsidRPr="00BD320C" w:rsidRDefault="00330B9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B4099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Главным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врагом оленя являются волки, но также </w:t>
      </w:r>
      <w:r w:rsidR="00D155ED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них </w:t>
      </w:r>
      <w:r w:rsidR="00E57B1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охотятся леопард, рысь, и медведь. </w:t>
      </w:r>
    </w:p>
    <w:p w14:paraId="046B4E5A" w14:textId="77777777" w:rsidR="00504203" w:rsidRPr="00BD320C" w:rsidRDefault="00E57B15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Скажите, чем </w:t>
      </w:r>
      <w:r w:rsidR="0061243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может защититься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олень от своих врагов?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За</w:t>
      </w:r>
      <w:r w:rsidR="00546EC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щищаются олени с помощью копыт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рог</w:t>
      </w:r>
      <w:r w:rsidR="00546EC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ов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). </w:t>
      </w:r>
    </w:p>
    <w:p w14:paraId="38CC8052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А этих животных вы хорошо знаете. Они тоже обитают в Кавказском заповеднике. Посмотрите на них внимательно (</w:t>
      </w: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зрительная гимнастика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14:paraId="1863AAC0" w14:textId="77777777" w:rsidR="0081567F" w:rsidRPr="00BD320C" w:rsidRDefault="0081567F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(Кликнуть ЛКМ - начнётся движение животных)</w:t>
      </w:r>
    </w:p>
    <w:p w14:paraId="429A3CE0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Кто это?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заяц, лиса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321E2EE6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Чем питается заяц?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кора деревьев, трава, листья)</w:t>
      </w:r>
    </w:p>
    <w:p w14:paraId="4AF9F902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Поэтому заяц – травоядное животное.</w:t>
      </w:r>
    </w:p>
    <w:p w14:paraId="1425812C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Вспомните, а чем питаются зубр, тур, олень?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</w:p>
    <w:p w14:paraId="7DD921B7" w14:textId="77777777" w:rsidR="00914286" w:rsidRPr="00BD320C" w:rsidRDefault="00914286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(Кликнуть ЛКМ – появятся картинки того, чем питаются животные)</w:t>
      </w:r>
    </w:p>
    <w:p w14:paraId="0DEF542F" w14:textId="77777777" w:rsidR="00E57B15" w:rsidRPr="00BD320C" w:rsidRDefault="00E57B15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Значит</w:t>
      </w:r>
      <w:proofErr w:type="gramEnd"/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какие </w:t>
      </w:r>
      <w:r w:rsidR="00683F4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это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животные?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травоядны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е)</w:t>
      </w:r>
    </w:p>
    <w:p w14:paraId="2B7503A8" w14:textId="77777777" w:rsidR="004E0906" w:rsidRPr="00BD320C" w:rsidRDefault="00357918" w:rsidP="00396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61243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сейчас я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предлагаю вам отгадать загадки и познакомиться с другими животными.</w:t>
      </w:r>
    </w:p>
    <w:p w14:paraId="5B5D8CAA" w14:textId="493636EB" w:rsidR="00DE42FE" w:rsidRPr="00BD320C" w:rsidRDefault="004E0906" w:rsidP="00BD320C">
      <w:pPr>
        <w:spacing w:after="0" w:line="240" w:lineRule="auto"/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>Близко к ней не подходи,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br/>
        <w:t>Дружбы с ней не заводи.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br/>
        <w:t>Осторожно! Берегись!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br/>
        <w:t>Этот зверь лесная …</w:t>
      </w:r>
      <w:r w:rsidR="00645DE2"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 (рысь)</w:t>
      </w:r>
    </w:p>
    <w:p w14:paraId="2EEA4DDF" w14:textId="77777777" w:rsidR="004E0906" w:rsidRPr="00BD320C" w:rsidRDefault="004E0906" w:rsidP="001032AA">
      <w:pPr>
        <w:spacing w:after="0" w:line="240" w:lineRule="auto"/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lastRenderedPageBreak/>
        <w:t xml:space="preserve">Серый, </w:t>
      </w:r>
      <w:r w:rsidR="00881CE4"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>грозный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 xml:space="preserve"> и зубастый </w:t>
      </w: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br/>
      </w:r>
      <w:r w:rsidR="00881CE4"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>Рыщет по лесу всегда.</w:t>
      </w:r>
    </w:p>
    <w:p w14:paraId="6DBA1E01" w14:textId="77777777" w:rsidR="00881CE4" w:rsidRPr="00BD320C" w:rsidRDefault="00645DE2" w:rsidP="001032AA">
      <w:pPr>
        <w:spacing w:after="0" w:line="240" w:lineRule="auto"/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Cs/>
          <w:i/>
          <w:color w:val="1A1A1A" w:themeColor="background1" w:themeShade="1A"/>
          <w:sz w:val="28"/>
          <w:szCs w:val="28"/>
        </w:rPr>
        <w:t>Слабаки его еда (волк)</w:t>
      </w:r>
    </w:p>
    <w:p w14:paraId="34227A8E" w14:textId="35C77CF7" w:rsidR="00F4088F" w:rsidRPr="00BD320C" w:rsidRDefault="00F4088F" w:rsidP="00F40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BD320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Подумайте и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скажите, рысь, волк, лиса   – это тоже травоядные животные?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нет – это хищники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). </w:t>
      </w:r>
    </w:p>
    <w:p w14:paraId="29C461BE" w14:textId="257E6A71" w:rsidR="00653785" w:rsidRPr="00BD320C" w:rsidRDefault="00653785" w:rsidP="00F408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E24A8D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Рассмотрите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их. </w:t>
      </w:r>
      <w:r w:rsidR="00C1025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Что общего у них? </w:t>
      </w:r>
      <w:r w:rsidR="00C10254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(если дети затрудняются, то задать дополнительные вопросы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).</w:t>
      </w:r>
      <w:r w:rsidR="00C1025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Чем покрыто их тело? Что вы видите на голове? Какие лапы?</w:t>
      </w:r>
      <w:r w:rsidR="00BF54B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Для чего хищникам когти?</w:t>
      </w:r>
    </w:p>
    <w:p w14:paraId="6DE68CCA" w14:textId="77777777" w:rsidR="00F4088F" w:rsidRPr="00BD320C" w:rsidRDefault="00F4088F" w:rsidP="00F408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Чем питаются хищники?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(мелкими животными, грызунами, птицами, птичьими яйцами)</w:t>
      </w:r>
    </w:p>
    <w:p w14:paraId="40B40842" w14:textId="77777777" w:rsidR="002176F4" w:rsidRPr="00BD320C" w:rsidRDefault="00914286" w:rsidP="00D01FE3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(Кликнуть ЛКМ – появятся картинки того, чем питаются животные)</w:t>
      </w:r>
    </w:p>
    <w:p w14:paraId="55ADB4F3" w14:textId="77777777" w:rsidR="00C10E98" w:rsidRPr="00BD320C" w:rsidRDefault="00F4088F" w:rsidP="00F408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C1025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Почему многих хищников называют «санитарами леса»? (</w:t>
      </w:r>
      <w:r w:rsidR="00F7101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Хищники охотятся на старых и слабых животных, помогая выживать сильным и здоровым</w:t>
      </w:r>
      <w:r w:rsidR="00C10254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)</w:t>
      </w:r>
      <w:r w:rsidR="00F7101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.</w:t>
      </w:r>
    </w:p>
    <w:p w14:paraId="1E1598E3" w14:textId="77777777" w:rsidR="002053A5" w:rsidRPr="00BD320C" w:rsidRDefault="00357918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546E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Пришло время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отдохнуть на лесной </w:t>
      </w:r>
      <w:r w:rsidR="00AF4BB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полянке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вместе с животными сделать разминку</w:t>
      </w:r>
      <w:r w:rsidR="00546E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3D9709A4" w14:textId="77777777" w:rsidR="00546ECF" w:rsidRPr="00BD320C" w:rsidRDefault="00357918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«На лесной </w:t>
      </w:r>
      <w:r w:rsidR="0081149A"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полянке</w:t>
      </w: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»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proofErr w:type="spellStart"/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физминутка</w:t>
      </w:r>
      <w:proofErr w:type="spellEnd"/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14:paraId="6659B5DD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Чтобы день начать с зарядки</w:t>
      </w:r>
      <w:r w:rsidR="0058476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</w:t>
      </w:r>
      <w:r w:rsidR="0058476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Дети выстраиваются в один ряд </w:t>
      </w:r>
    </w:p>
    <w:p w14:paraId="1AA2BE99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Звери утром на полянке </w:t>
      </w:r>
      <w:r w:rsidR="0058476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</w:t>
      </w:r>
      <w:r w:rsidR="0058476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перед педагогом</w:t>
      </w:r>
    </w:p>
    <w:p w14:paraId="7076A8DA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Встали друг за другом в ряд.</w:t>
      </w:r>
    </w:p>
    <w:p w14:paraId="1338B905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«Повторяйте!» - говорят.</w:t>
      </w:r>
    </w:p>
    <w:p w14:paraId="021EB82E" w14:textId="77777777" w:rsidR="00D01FE3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Зайка шейку </w:t>
      </w:r>
      <w:proofErr w:type="gramStart"/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разминает, 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</w:t>
      </w:r>
      <w:proofErr w:type="gramEnd"/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</w:t>
      </w:r>
      <w:r w:rsidR="00D01FE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Медленные наклоны головы вперёд-</w:t>
      </w:r>
    </w:p>
    <w:p w14:paraId="6F8C7B80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Наклоняя головой.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           </w:t>
      </w:r>
      <w:proofErr w:type="gramStart"/>
      <w:r w:rsidR="00D01FE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назад 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proofErr w:type="gramEnd"/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 раза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</w:t>
      </w:r>
    </w:p>
    <w:p w14:paraId="7B6ABF95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А енот руками машет.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1-р</w:t>
      </w:r>
      <w:r w:rsidR="00D01FE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уки к плечам, круговые вращения</w:t>
      </w:r>
    </w:p>
    <w:p w14:paraId="49449F0E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«Повторяйте все за мной!».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58476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 раза вперёд, 2 раза </w:t>
      </w:r>
      <w:r w:rsidR="00D01FE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назад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</w:p>
    <w:p w14:paraId="6896B386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Волк наклоны </w:t>
      </w:r>
      <w:proofErr w:type="gramStart"/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выполняет,</w:t>
      </w:r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</w:t>
      </w:r>
      <w:proofErr w:type="gramEnd"/>
      <w:r w:rsidR="00D01FE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</w:t>
      </w:r>
      <w:r w:rsidR="00B91BC7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B91BC7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1-р</w:t>
      </w:r>
      <w:r w:rsidR="00D01FE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уки на поя</w:t>
      </w:r>
      <w:r w:rsidR="00B91BC7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с, 2-наклон вперёд, рук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</w:p>
    <w:p w14:paraId="78721AE8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Чтобы у него спина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     </w:t>
      </w:r>
      <w:r w:rsidR="0058476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вниз – 2 раза</w:t>
      </w:r>
    </w:p>
    <w:p w14:paraId="4C7F2074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Не болела никогда.</w:t>
      </w:r>
    </w:p>
    <w:p w14:paraId="440CEAD1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Мишка сел, а встать не может.</w:t>
      </w:r>
      <w:r w:rsidR="00B91BC7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1-р</w:t>
      </w:r>
      <w:r w:rsidR="00B91BC7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уки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 поясе, 2- присесть, руки </w:t>
      </w:r>
    </w:p>
    <w:p w14:paraId="3E992440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Напрягается и вот</w:t>
      </w:r>
      <w:r w:rsidR="00BD585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-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вперёд, 3-встать, руки на </w:t>
      </w:r>
      <w:proofErr w:type="gramStart"/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пояс  -</w:t>
      </w:r>
      <w:proofErr w:type="gramEnd"/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</w:p>
    <w:p w14:paraId="14107A4D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Он поднялся.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                   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8D7D6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2раза  </w:t>
      </w:r>
      <w:r w:rsidR="008D7D66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</w:t>
      </w:r>
    </w:p>
    <w:p w14:paraId="5730A7A6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И вы тоже</w:t>
      </w:r>
      <w:r w:rsidR="00BD585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</w:p>
    <w:p w14:paraId="009C76AE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«Повторяйте все за мной!»</w:t>
      </w:r>
    </w:p>
    <w:p w14:paraId="0D81AFDB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Белки, как пружинки скачут.</w:t>
      </w:r>
      <w:r w:rsidR="0058476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58476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Руки на пояс, прыжки на двух ногах</w:t>
      </w:r>
    </w:p>
    <w:p w14:paraId="43441257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Кто подпрыгнет выше всех?</w:t>
      </w:r>
    </w:p>
    <w:p w14:paraId="25807846" w14:textId="77777777" w:rsidR="0081149A" w:rsidRPr="00BD320C" w:rsidRDefault="0081149A" w:rsidP="001032AA">
      <w:pPr>
        <w:spacing w:after="0" w:line="240" w:lineRule="auto"/>
        <w:ind w:firstLine="709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Вот и мы с зарядкой нашей </w:t>
      </w:r>
      <w:r w:rsidR="0058476A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       </w:t>
      </w:r>
      <w:r w:rsidR="003D5FB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="0058476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Ходьба на месте</w:t>
      </w:r>
    </w:p>
    <w:p w14:paraId="3942FAA6" w14:textId="370E3947" w:rsidR="00E66F41" w:rsidRPr="00BD320C" w:rsidRDefault="0081149A" w:rsidP="00BD320C">
      <w:pPr>
        <w:spacing w:after="0" w:line="240" w:lineRule="auto"/>
        <w:ind w:firstLine="709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Отдохнули лучше всех!</w:t>
      </w:r>
    </w:p>
    <w:p w14:paraId="59967F2E" w14:textId="77777777" w:rsidR="00E66F41" w:rsidRPr="00BD320C" w:rsidRDefault="00E66F41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Вы познакомились с животными Кавказского заповедника, успели отдохнуть на полянке, а теперь предлагаю </w:t>
      </w:r>
      <w:r w:rsidR="00051B2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поиграть и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вспомнить</w:t>
      </w:r>
      <w:r w:rsidR="00546E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кем мы сегодня </w:t>
      </w:r>
      <w:r w:rsidR="00546E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увиделись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впервые, а кого уже давно знаем 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выполнение игровых упражнений на закрепление материала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14:paraId="158557D8" w14:textId="77777777" w:rsidR="00E66F41" w:rsidRPr="00BD320C" w:rsidRDefault="00E66F41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Игровое упражнение №1.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Какое животное спрятано за фигурой</w:t>
      </w:r>
    </w:p>
    <w:p w14:paraId="3787AD3F" w14:textId="77777777" w:rsidR="00FA035E" w:rsidRPr="00BD320C" w:rsidRDefault="00FA035E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(У детей на столах находятся карточки с изображением животных).</w:t>
      </w:r>
    </w:p>
    <w:p w14:paraId="6B0E1111" w14:textId="77777777" w:rsidR="00FC54FC" w:rsidRPr="00BD320C" w:rsidRDefault="00030A5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Посмотрите внимательно </w:t>
      </w:r>
      <w:r w:rsidR="00FA035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экран</w:t>
      </w:r>
      <w:r w:rsidR="00FC54F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Кто изображён на слайде?</w:t>
      </w:r>
      <w:r w:rsidR="00FA035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15B1A872" w14:textId="77777777" w:rsidR="00030A59" w:rsidRPr="00BD320C" w:rsidRDefault="00FC54FC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- </w:t>
      </w:r>
      <w:r w:rsidR="00FA035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Поднимите картинку с изображением того животного, которое как вы считаете</w:t>
      </w:r>
      <w:r w:rsidR="009F0E4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FA035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спряталось за прямоугольником (за овалом).</w:t>
      </w:r>
    </w:p>
    <w:p w14:paraId="5B97ED36" w14:textId="77777777" w:rsidR="00030A59" w:rsidRPr="00BD320C" w:rsidRDefault="00030A59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По каким признакам вы догадались?</w:t>
      </w:r>
    </w:p>
    <w:p w14:paraId="6E741B9D" w14:textId="13797F1D" w:rsidR="00BF54B3" w:rsidRPr="00BD320C" w:rsidRDefault="009F0E49" w:rsidP="006E5B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Давайте проверим</w:t>
      </w:r>
      <w:r w:rsidR="00030A5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30A59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(если </w:t>
      </w:r>
      <w:r w:rsidR="00FA035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есть дети, которые 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неправильно</w:t>
      </w:r>
      <w:r w:rsidR="00FA035E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подняли картинку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, </w:t>
      </w:r>
      <w:r w:rsidR="00030A59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то направив курсор на изображение</w:t>
      </w:r>
      <w:r w:rsidR="00FC54F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="00030A59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и кликнув ЛКМ</w:t>
      </w:r>
      <w:r w:rsidR="00FC54F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="00030A59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картинка не откроется, а если правильно – фигура исчезнет и все увидят теневое изображение животного). </w:t>
      </w:r>
    </w:p>
    <w:p w14:paraId="75F0DCC5" w14:textId="12C27604" w:rsidR="00E66F41" w:rsidRPr="00BD320C" w:rsidRDefault="00E66F41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Игровое упражнение №2.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Найди в каждом ряду лишнего животного</w:t>
      </w:r>
    </w:p>
    <w:p w14:paraId="34527644" w14:textId="77777777" w:rsidR="002053A5" w:rsidRPr="00BD320C" w:rsidRDefault="00030A59" w:rsidP="006E0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Давайте вспомним названия животных</w:t>
      </w:r>
      <w:r w:rsidR="002053A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верхнем (нижнем) ряду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Как вы считаете, какое из них лишнее в верхнем (нижнем) ряду? Почему?</w:t>
      </w:r>
      <w:r w:rsidR="006E008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5A8FDC8D" w14:textId="0288846F" w:rsidR="00AA58A2" w:rsidRPr="00BD320C" w:rsidRDefault="002B07A9" w:rsidP="002053A5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(если ребёнок назвал правильно лишнее животное, то</w:t>
      </w:r>
      <w:r w:rsidR="005C43CB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направив курсор на изображение</w:t>
      </w:r>
      <w:r w:rsidR="00E2653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и нажав ЛКМ</w:t>
      </w:r>
      <w:r w:rsidR="00E2653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картинка исчезнет, если нет, то 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картинка покачается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и останется на месте)</w:t>
      </w:r>
    </w:p>
    <w:p w14:paraId="7A339280" w14:textId="77777777" w:rsidR="002053A5" w:rsidRPr="00BD320C" w:rsidRDefault="00E66F41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На территории </w:t>
      </w:r>
      <w:r w:rsidR="00B4099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нашего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Кавказского заповедника обитает огромное количество 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представителей животного мира. </w:t>
      </w:r>
      <w:r w:rsidR="00546E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Многие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из них наход</w:t>
      </w:r>
      <w:r w:rsidR="009F0E49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ятся под угрозой исчезновения, п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оэтому они занесены в К</w:t>
      </w:r>
      <w:r w:rsidR="00E61697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расную книгу. </w:t>
      </w:r>
    </w:p>
    <w:p w14:paraId="27883DE0" w14:textId="77777777" w:rsidR="00C10254" w:rsidRPr="00BD320C" w:rsidRDefault="002053A5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4C0D8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Как вы </w:t>
      </w:r>
      <w:r w:rsidR="004142BB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думаете</w:t>
      </w:r>
      <w:r w:rsidR="004C0D8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почему именно красный цвет</w:t>
      </w:r>
      <w:r w:rsidR="00612433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 этой книги</w:t>
      </w:r>
      <w:r w:rsidR="004C0D8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? </w:t>
      </w:r>
      <w:r w:rsidR="00C1025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="00E61697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Её так назвали</w:t>
      </w:r>
      <w:r w:rsidR="005178C2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потому</w:t>
      </w:r>
      <w:r w:rsidR="00E61697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,</w:t>
      </w:r>
      <w:r w:rsidR="005178C2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что красный цвет – </w:t>
      </w:r>
      <w:r w:rsidR="00B4099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это </w:t>
      </w:r>
      <w:r w:rsidR="005178C2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цвет опасности,</w:t>
      </w:r>
      <w:r w:rsidR="00B4099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он</w:t>
      </w:r>
      <w:r w:rsidR="005178C2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привлекает внимание</w:t>
      </w:r>
      <w:r w:rsidR="00C10254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)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30BA7A24" w14:textId="77777777" w:rsidR="005178C2" w:rsidRPr="00BD320C" w:rsidRDefault="00C10254" w:rsidP="00354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Крас</w:t>
      </w:r>
      <w:r w:rsidR="004E090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нодарском крае есть своя книга (</w:t>
      </w:r>
      <w:r w:rsidR="005178C2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показать книгу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  <w:r w:rsidR="005178C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14:paraId="1810951C" w14:textId="519F4817" w:rsidR="009F37D6" w:rsidRPr="00BD320C" w:rsidRDefault="005178C2" w:rsidP="00BD32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="0023516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Как вы считаете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почему так много животных и растений </w:t>
      </w:r>
      <w:r w:rsidR="00683F42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занесены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Красную книгу? </w:t>
      </w:r>
      <w:r w:rsidR="00396AB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</w:t>
      </w:r>
      <w:r w:rsidR="00396AB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</w:t>
      </w:r>
      <w:r w:rsidR="00396AB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14:paraId="4F351230" w14:textId="77777777" w:rsidR="009F37D6" w:rsidRPr="00BD320C" w:rsidRDefault="009F37D6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bCs/>
          <w:i/>
          <w:color w:val="1A1A1A" w:themeColor="background1" w:themeShade="1A"/>
          <w:sz w:val="28"/>
          <w:szCs w:val="28"/>
        </w:rPr>
        <w:t xml:space="preserve">Затруднение в ситуации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(образовательная задача: организовать анализ детьми возникшей ситуации (проблемы). </w:t>
      </w:r>
    </w:p>
    <w:p w14:paraId="42078C0F" w14:textId="77777777" w:rsidR="009F37D6" w:rsidRPr="00BD320C" w:rsidRDefault="009F37D6" w:rsidP="00BF5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3695065F" w14:textId="77777777" w:rsidR="002053A5" w:rsidRPr="00BD320C" w:rsidRDefault="00100C91" w:rsidP="00AA58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- В одной пословице говорится: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«Один человек оставляет в лесу след, сто человек – тропу, тысяча – пустыню». Что означает это высказывание?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(</w:t>
      </w:r>
      <w:r w:rsidR="00017600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Если каждый </w:t>
      </w:r>
      <w:r w:rsidR="00C63F1D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человек нанесет небольшой урон лесу, то много людей могут его разрушить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)</w:t>
      </w:r>
    </w:p>
    <w:p w14:paraId="0E224C12" w14:textId="77777777" w:rsidR="00A24983" w:rsidRPr="00BD320C" w:rsidRDefault="00A24983" w:rsidP="00103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D320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Игровое упражнение «Что будет, если…?»</w:t>
      </w:r>
    </w:p>
    <w:p w14:paraId="54CD150C" w14:textId="77777777" w:rsidR="004066D6" w:rsidRPr="00BD320C" w:rsidRDefault="004066D6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Ребята, что будет, если 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в реку один мальчик бросит бутылку из-под воды? А много </w:t>
      </w:r>
      <w:r w:rsidR="00F2215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детей это сделают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? </w:t>
      </w:r>
    </w:p>
    <w:p w14:paraId="5AAD4446" w14:textId="77777777" w:rsidR="004066D6" w:rsidRPr="00BD320C" w:rsidRDefault="004066D6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Что будет, если одна семья привезёт </w:t>
      </w:r>
      <w:r w:rsidR="00B745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из леса 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охапку </w:t>
      </w:r>
      <w:r w:rsidR="00B745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цветов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? </w:t>
      </w:r>
      <w:r w:rsidR="00B745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А много людей это сделают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? </w:t>
      </w:r>
    </w:p>
    <w:p w14:paraId="4421263E" w14:textId="77777777" w:rsidR="004066D6" w:rsidRPr="00BD320C" w:rsidRDefault="004066D6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Что будет, если в лесу один человек включит магнитофон на полную </w:t>
      </w:r>
      <w:r w:rsidR="00B745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громкость</w:t>
      </w:r>
      <w:r w:rsidR="0016590A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? Все отдыхающие в лесу? </w:t>
      </w:r>
    </w:p>
    <w:p w14:paraId="46C4F92E" w14:textId="77777777" w:rsidR="004066D6" w:rsidRPr="00BD320C" w:rsidRDefault="004066D6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405D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Что будет, если один человек сломает ветку в лесу? А много людей?</w:t>
      </w:r>
    </w:p>
    <w:p w14:paraId="0D983FB1" w14:textId="77777777" w:rsidR="00A24983" w:rsidRPr="00BD320C" w:rsidRDefault="004066D6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405D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Что будет, если один человек поймает бабочку? А если все мы захотим поймать бабочек? </w:t>
      </w:r>
    </w:p>
    <w:p w14:paraId="24D024F2" w14:textId="77777777" w:rsidR="00A24983" w:rsidRPr="00BD320C" w:rsidRDefault="00A24983" w:rsidP="00684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405D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Что будет, если один человек оставит мусор в лесу? А если все туристы будут оставлять мусор? </w:t>
      </w:r>
    </w:p>
    <w:p w14:paraId="602621DE" w14:textId="77777777" w:rsidR="00405DF1" w:rsidRPr="00BD320C" w:rsidRDefault="00A24983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405DF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Что будет, если не затушить костёр в лесу? </w:t>
      </w:r>
    </w:p>
    <w:p w14:paraId="183C6997" w14:textId="006F871E" w:rsidR="009F37D6" w:rsidRPr="00BD320C" w:rsidRDefault="003D5FBD" w:rsidP="00BD320C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lastRenderedPageBreak/>
        <w:t>(В процессе игры подвести детей к пониманию того, что в природе всё взаимосвязано)</w:t>
      </w:r>
      <w:r w:rsidR="002078C8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="00BB38CF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</w:p>
    <w:p w14:paraId="60AB9162" w14:textId="77777777" w:rsidR="00AA58A2" w:rsidRPr="00BD320C" w:rsidRDefault="00AA58A2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b/>
          <w:bCs/>
          <w:i/>
          <w:color w:val="1A1A1A" w:themeColor="background1" w:themeShade="1A"/>
          <w:sz w:val="28"/>
          <w:szCs w:val="28"/>
        </w:rPr>
        <w:t xml:space="preserve">Включение способа действия в систему знаний и умений детей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(образовательная задача: мотивировать на включение в активную деятельность по охране окружающей среды, формируя умение детей самостоятельно применять полученные знания).</w:t>
      </w:r>
    </w:p>
    <w:p w14:paraId="30F53A0A" w14:textId="77777777" w:rsidR="00A24983" w:rsidRPr="00BD320C" w:rsidRDefault="00A24983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F7101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Подумайте, и скажите, что вы можете сделать, </w:t>
      </w:r>
      <w:r w:rsidR="00BB38CF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какие поступки совершить, </w:t>
      </w:r>
      <w:r w:rsidR="00F7101E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чтобы защитить</w:t>
      </w:r>
      <w:r w:rsidR="00F2215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природу? </w:t>
      </w:r>
      <w:r w:rsidR="005F4E23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(ответы)</w:t>
      </w:r>
    </w:p>
    <w:p w14:paraId="4AC05884" w14:textId="77777777" w:rsidR="00191395" w:rsidRPr="00BD320C" w:rsidRDefault="00A612D4" w:rsidP="00191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Ребята, </w:t>
      </w:r>
      <w:r w:rsidR="008E5008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наша акция в защиту животных показала, что вы не безразличны к судьбе </w:t>
      </w:r>
      <w:r w:rsidR="00F5650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не только лесных жителей</w:t>
      </w:r>
      <w:r w:rsidR="00B3335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, </w:t>
      </w:r>
      <w:r w:rsidR="00F56500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но </w:t>
      </w:r>
      <w:r w:rsidR="00584DD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даже</w:t>
      </w:r>
      <w:r w:rsidR="00B3335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тех</w:t>
      </w:r>
      <w:r w:rsidR="00D11B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 которых мы встречаем на прогулке, возле дома, во</w:t>
      </w:r>
      <w:r w:rsidR="006E5B3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="00D11B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время отдыха на природе.</w:t>
      </w:r>
      <w:r w:rsidR="00B3335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</w:p>
    <w:p w14:paraId="26F19D8B" w14:textId="77777777" w:rsidR="001F54B4" w:rsidRPr="00BD320C" w:rsidRDefault="00191395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="00D11B61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Я прошу</w:t>
      </w:r>
      <w:r w:rsidR="00B3335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помочь им не только словом, но и делом и</w:t>
      </w:r>
      <w:r w:rsidR="00A612D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предлагаю подготовить плакат, который будет напоминать всем людям о том, что каждый на нашей планете имеет право на жизнь: и растения, и животные, и птицы, и мы с вами. </w:t>
      </w:r>
      <w:r w:rsidR="00A56675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На столе</w:t>
      </w:r>
      <w:r w:rsidR="00A612D4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лежат картинки с изображением животных. Выберите любую и прикрепите её на плакат.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</w:p>
    <w:p w14:paraId="0954E321" w14:textId="50D46D3C" w:rsidR="009F37D6" w:rsidRPr="00BD320C" w:rsidRDefault="00A612D4" w:rsidP="00BD320C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(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Де</w:t>
      </w:r>
      <w:r w:rsidR="00FF603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ти выполняют задание под музыку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.</w:t>
      </w:r>
      <w:r w:rsidR="00A56675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)</w:t>
      </w:r>
    </w:p>
    <w:p w14:paraId="189A30B3" w14:textId="77777777" w:rsidR="009F37D6" w:rsidRPr="00BD320C" w:rsidRDefault="009F37D6" w:rsidP="009F37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shd w:val="clear" w:color="auto" w:fill="FFFFFF"/>
        </w:rPr>
        <w:t>Итог</w:t>
      </w:r>
    </w:p>
    <w:p w14:paraId="6E4AEFFB" w14:textId="243215FA" w:rsidR="00A56675" w:rsidRPr="00BD320C" w:rsidRDefault="00A56675" w:rsidP="00A566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-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А теперь подумайте, где лучше нам разместить</w:t>
      </w:r>
      <w:r w:rsidR="00FF603C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плакат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, чтобы как можно больше людей его увидели? </w:t>
      </w: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(выслушать все варианты детей и выбрать </w:t>
      </w:r>
      <w:r w:rsidR="00BD320C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>наиболее интересное</w:t>
      </w:r>
      <w:r w:rsidR="00037F08"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 решение вопроса).</w:t>
      </w:r>
    </w:p>
    <w:p w14:paraId="4BE56FC9" w14:textId="77777777" w:rsidR="00A35955" w:rsidRPr="00BD320C" w:rsidRDefault="00A35955" w:rsidP="00A56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D320C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shd w:val="clear" w:color="auto" w:fill="FFFFFF"/>
        </w:rPr>
        <w:t xml:space="preserve">- </w:t>
      </w:r>
      <w:r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Наш плакат будет напоминать всем о бережном отношении ко всему живому. </w:t>
      </w:r>
      <w:r w:rsidR="00B33356" w:rsidRPr="00BD320C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И пусть каждый день будет новым днём помощи!</w:t>
      </w:r>
    </w:p>
    <w:p w14:paraId="3BFE58BF" w14:textId="77777777" w:rsidR="00A56675" w:rsidRPr="00C80F98" w:rsidRDefault="00A56675" w:rsidP="00BB3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</w:p>
    <w:sectPr w:rsidR="00A56675" w:rsidRPr="00C80F98" w:rsidSect="002D54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C385" w14:textId="77777777" w:rsidR="00160844" w:rsidRDefault="00160844" w:rsidP="002D54EB">
      <w:pPr>
        <w:spacing w:after="0" w:line="240" w:lineRule="auto"/>
      </w:pPr>
      <w:r>
        <w:separator/>
      </w:r>
    </w:p>
  </w:endnote>
  <w:endnote w:type="continuationSeparator" w:id="0">
    <w:p w14:paraId="6565B549" w14:textId="77777777" w:rsidR="00160844" w:rsidRDefault="00160844" w:rsidP="002D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909D" w14:textId="77777777" w:rsidR="00160844" w:rsidRDefault="00160844" w:rsidP="002D54EB">
      <w:pPr>
        <w:spacing w:after="0" w:line="240" w:lineRule="auto"/>
      </w:pPr>
      <w:r>
        <w:separator/>
      </w:r>
    </w:p>
  </w:footnote>
  <w:footnote w:type="continuationSeparator" w:id="0">
    <w:p w14:paraId="6FA446A1" w14:textId="77777777" w:rsidR="00160844" w:rsidRDefault="00160844" w:rsidP="002D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0205"/>
      <w:docPartObj>
        <w:docPartGallery w:val="Page Numbers (Top of Page)"/>
        <w:docPartUnique/>
      </w:docPartObj>
    </w:sdtPr>
    <w:sdtContent>
      <w:p w14:paraId="317560DF" w14:textId="77777777" w:rsidR="00746164" w:rsidRDefault="003F0D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20920" w14:textId="77777777" w:rsidR="00746164" w:rsidRDefault="007461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ABC"/>
    <w:multiLevelType w:val="hybridMultilevel"/>
    <w:tmpl w:val="FE268018"/>
    <w:lvl w:ilvl="0" w:tplc="42E01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80008"/>
    <w:multiLevelType w:val="hybridMultilevel"/>
    <w:tmpl w:val="B944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0EB1"/>
    <w:multiLevelType w:val="hybridMultilevel"/>
    <w:tmpl w:val="683415B2"/>
    <w:lvl w:ilvl="0" w:tplc="08C27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ED555A"/>
    <w:multiLevelType w:val="hybridMultilevel"/>
    <w:tmpl w:val="33FE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7ECB"/>
    <w:multiLevelType w:val="hybridMultilevel"/>
    <w:tmpl w:val="C4BC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6043">
    <w:abstractNumId w:val="4"/>
  </w:num>
  <w:num w:numId="2" w16cid:durableId="43988717">
    <w:abstractNumId w:val="3"/>
  </w:num>
  <w:num w:numId="3" w16cid:durableId="871109655">
    <w:abstractNumId w:val="1"/>
  </w:num>
  <w:num w:numId="4" w16cid:durableId="915165701">
    <w:abstractNumId w:val="0"/>
  </w:num>
  <w:num w:numId="5" w16cid:durableId="83460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6DE"/>
    <w:rsid w:val="00011071"/>
    <w:rsid w:val="000166EB"/>
    <w:rsid w:val="00017600"/>
    <w:rsid w:val="0002232B"/>
    <w:rsid w:val="00030A59"/>
    <w:rsid w:val="00030BA6"/>
    <w:rsid w:val="0003251A"/>
    <w:rsid w:val="00034AF5"/>
    <w:rsid w:val="00037376"/>
    <w:rsid w:val="00037F08"/>
    <w:rsid w:val="000400A0"/>
    <w:rsid w:val="00051B20"/>
    <w:rsid w:val="00060A23"/>
    <w:rsid w:val="000808D1"/>
    <w:rsid w:val="00082E91"/>
    <w:rsid w:val="00083EF1"/>
    <w:rsid w:val="00085217"/>
    <w:rsid w:val="000877E2"/>
    <w:rsid w:val="000D12FD"/>
    <w:rsid w:val="000D2690"/>
    <w:rsid w:val="000D27C5"/>
    <w:rsid w:val="000F0D38"/>
    <w:rsid w:val="000F3257"/>
    <w:rsid w:val="00100C91"/>
    <w:rsid w:val="00100F63"/>
    <w:rsid w:val="001032AA"/>
    <w:rsid w:val="00107FBF"/>
    <w:rsid w:val="00113152"/>
    <w:rsid w:val="001334F5"/>
    <w:rsid w:val="001370B9"/>
    <w:rsid w:val="00142E73"/>
    <w:rsid w:val="00160844"/>
    <w:rsid w:val="0016370B"/>
    <w:rsid w:val="00165334"/>
    <w:rsid w:val="0016590A"/>
    <w:rsid w:val="0016646E"/>
    <w:rsid w:val="00170131"/>
    <w:rsid w:val="00172DF2"/>
    <w:rsid w:val="00175A99"/>
    <w:rsid w:val="001777B1"/>
    <w:rsid w:val="00191395"/>
    <w:rsid w:val="001A62DA"/>
    <w:rsid w:val="001D68C8"/>
    <w:rsid w:val="001E1BC4"/>
    <w:rsid w:val="001E6B83"/>
    <w:rsid w:val="001F2603"/>
    <w:rsid w:val="001F54B4"/>
    <w:rsid w:val="002053A5"/>
    <w:rsid w:val="002078C8"/>
    <w:rsid w:val="002176F4"/>
    <w:rsid w:val="00226483"/>
    <w:rsid w:val="0023516F"/>
    <w:rsid w:val="00242F06"/>
    <w:rsid w:val="0024777F"/>
    <w:rsid w:val="00262D8D"/>
    <w:rsid w:val="002667F5"/>
    <w:rsid w:val="002803E0"/>
    <w:rsid w:val="00292D26"/>
    <w:rsid w:val="002A30AF"/>
    <w:rsid w:val="002B07A9"/>
    <w:rsid w:val="002C57FA"/>
    <w:rsid w:val="002D54EB"/>
    <w:rsid w:val="002E01F7"/>
    <w:rsid w:val="002E1C01"/>
    <w:rsid w:val="00304DD5"/>
    <w:rsid w:val="003076DE"/>
    <w:rsid w:val="003120F3"/>
    <w:rsid w:val="0032083A"/>
    <w:rsid w:val="00327E96"/>
    <w:rsid w:val="00330B99"/>
    <w:rsid w:val="0035429E"/>
    <w:rsid w:val="00357918"/>
    <w:rsid w:val="00360DC2"/>
    <w:rsid w:val="003669E5"/>
    <w:rsid w:val="0037730F"/>
    <w:rsid w:val="00396ABF"/>
    <w:rsid w:val="003A6C20"/>
    <w:rsid w:val="003B5EBD"/>
    <w:rsid w:val="003C31BB"/>
    <w:rsid w:val="003C5C8A"/>
    <w:rsid w:val="003C5E22"/>
    <w:rsid w:val="003C662C"/>
    <w:rsid w:val="003D1EFD"/>
    <w:rsid w:val="003D5FBD"/>
    <w:rsid w:val="003E64A0"/>
    <w:rsid w:val="003E6A03"/>
    <w:rsid w:val="003F0D91"/>
    <w:rsid w:val="003F4943"/>
    <w:rsid w:val="00405DF1"/>
    <w:rsid w:val="004066D6"/>
    <w:rsid w:val="0041142E"/>
    <w:rsid w:val="004142BB"/>
    <w:rsid w:val="00415F29"/>
    <w:rsid w:val="00431040"/>
    <w:rsid w:val="00437492"/>
    <w:rsid w:val="00440404"/>
    <w:rsid w:val="00442278"/>
    <w:rsid w:val="0046148E"/>
    <w:rsid w:val="004731FB"/>
    <w:rsid w:val="004875E9"/>
    <w:rsid w:val="0049151D"/>
    <w:rsid w:val="004918F4"/>
    <w:rsid w:val="00491D78"/>
    <w:rsid w:val="004A1FC0"/>
    <w:rsid w:val="004C0D8F"/>
    <w:rsid w:val="004D2BAE"/>
    <w:rsid w:val="004E0906"/>
    <w:rsid w:val="004E2D76"/>
    <w:rsid w:val="004F7E29"/>
    <w:rsid w:val="00504203"/>
    <w:rsid w:val="005178C2"/>
    <w:rsid w:val="00546ECF"/>
    <w:rsid w:val="005678A7"/>
    <w:rsid w:val="00570D36"/>
    <w:rsid w:val="00571EC2"/>
    <w:rsid w:val="0057539F"/>
    <w:rsid w:val="0058476A"/>
    <w:rsid w:val="00584DDC"/>
    <w:rsid w:val="0059288A"/>
    <w:rsid w:val="00593E68"/>
    <w:rsid w:val="005A2076"/>
    <w:rsid w:val="005B4472"/>
    <w:rsid w:val="005B4D8F"/>
    <w:rsid w:val="005C43CB"/>
    <w:rsid w:val="005D4A40"/>
    <w:rsid w:val="005F2B06"/>
    <w:rsid w:val="005F4E23"/>
    <w:rsid w:val="006001D3"/>
    <w:rsid w:val="00605014"/>
    <w:rsid w:val="0060795A"/>
    <w:rsid w:val="00612433"/>
    <w:rsid w:val="00633AF9"/>
    <w:rsid w:val="00644B9C"/>
    <w:rsid w:val="00645DE2"/>
    <w:rsid w:val="00650372"/>
    <w:rsid w:val="00653785"/>
    <w:rsid w:val="00661DEA"/>
    <w:rsid w:val="0066659E"/>
    <w:rsid w:val="00667E79"/>
    <w:rsid w:val="00673C0B"/>
    <w:rsid w:val="0067404C"/>
    <w:rsid w:val="00677B67"/>
    <w:rsid w:val="00680A44"/>
    <w:rsid w:val="00683F42"/>
    <w:rsid w:val="006846C9"/>
    <w:rsid w:val="006918CD"/>
    <w:rsid w:val="00697A7F"/>
    <w:rsid w:val="006A573A"/>
    <w:rsid w:val="006B0ED3"/>
    <w:rsid w:val="006C6214"/>
    <w:rsid w:val="006D1713"/>
    <w:rsid w:val="006E008A"/>
    <w:rsid w:val="006E2EE4"/>
    <w:rsid w:val="006E5B34"/>
    <w:rsid w:val="006E6A87"/>
    <w:rsid w:val="006F3A05"/>
    <w:rsid w:val="006F5C65"/>
    <w:rsid w:val="007016E4"/>
    <w:rsid w:val="00704C33"/>
    <w:rsid w:val="00725E1F"/>
    <w:rsid w:val="00727D23"/>
    <w:rsid w:val="007363D5"/>
    <w:rsid w:val="00743ED3"/>
    <w:rsid w:val="007448D6"/>
    <w:rsid w:val="00746164"/>
    <w:rsid w:val="007479A2"/>
    <w:rsid w:val="007636E2"/>
    <w:rsid w:val="0077058E"/>
    <w:rsid w:val="0078540F"/>
    <w:rsid w:val="00786519"/>
    <w:rsid w:val="007B5D54"/>
    <w:rsid w:val="007E2409"/>
    <w:rsid w:val="007E6A2C"/>
    <w:rsid w:val="007F6AB7"/>
    <w:rsid w:val="0081149A"/>
    <w:rsid w:val="008140B9"/>
    <w:rsid w:val="0081511A"/>
    <w:rsid w:val="0081567F"/>
    <w:rsid w:val="00817709"/>
    <w:rsid w:val="00820B77"/>
    <w:rsid w:val="00822FE6"/>
    <w:rsid w:val="00840CAF"/>
    <w:rsid w:val="00845EBF"/>
    <w:rsid w:val="00851FA3"/>
    <w:rsid w:val="008577F7"/>
    <w:rsid w:val="00860074"/>
    <w:rsid w:val="00864FA1"/>
    <w:rsid w:val="00881CE4"/>
    <w:rsid w:val="0088786D"/>
    <w:rsid w:val="008A3F3A"/>
    <w:rsid w:val="008A56E6"/>
    <w:rsid w:val="008C08D3"/>
    <w:rsid w:val="008D5519"/>
    <w:rsid w:val="008D5731"/>
    <w:rsid w:val="008D79A0"/>
    <w:rsid w:val="008D7D66"/>
    <w:rsid w:val="008E5008"/>
    <w:rsid w:val="0090239E"/>
    <w:rsid w:val="00907936"/>
    <w:rsid w:val="00914286"/>
    <w:rsid w:val="00915676"/>
    <w:rsid w:val="00917F64"/>
    <w:rsid w:val="009309C0"/>
    <w:rsid w:val="009672E6"/>
    <w:rsid w:val="00973B76"/>
    <w:rsid w:val="00973C02"/>
    <w:rsid w:val="00984B2A"/>
    <w:rsid w:val="00994ED4"/>
    <w:rsid w:val="009A3FDA"/>
    <w:rsid w:val="009C4F05"/>
    <w:rsid w:val="009C60A5"/>
    <w:rsid w:val="009D55F4"/>
    <w:rsid w:val="009E54D2"/>
    <w:rsid w:val="009F0E49"/>
    <w:rsid w:val="009F22DC"/>
    <w:rsid w:val="009F37D6"/>
    <w:rsid w:val="009F7402"/>
    <w:rsid w:val="00A063A2"/>
    <w:rsid w:val="00A24983"/>
    <w:rsid w:val="00A275A6"/>
    <w:rsid w:val="00A335E5"/>
    <w:rsid w:val="00A35955"/>
    <w:rsid w:val="00A41BC2"/>
    <w:rsid w:val="00A46ECA"/>
    <w:rsid w:val="00A56675"/>
    <w:rsid w:val="00A612D4"/>
    <w:rsid w:val="00A61B34"/>
    <w:rsid w:val="00A650B2"/>
    <w:rsid w:val="00A73A0D"/>
    <w:rsid w:val="00A7747E"/>
    <w:rsid w:val="00A8784E"/>
    <w:rsid w:val="00AA195E"/>
    <w:rsid w:val="00AA58A2"/>
    <w:rsid w:val="00AF4BBA"/>
    <w:rsid w:val="00AF563A"/>
    <w:rsid w:val="00B00C91"/>
    <w:rsid w:val="00B0349C"/>
    <w:rsid w:val="00B10950"/>
    <w:rsid w:val="00B10F0C"/>
    <w:rsid w:val="00B21790"/>
    <w:rsid w:val="00B31474"/>
    <w:rsid w:val="00B31EAD"/>
    <w:rsid w:val="00B32964"/>
    <w:rsid w:val="00B33356"/>
    <w:rsid w:val="00B40993"/>
    <w:rsid w:val="00B53FC1"/>
    <w:rsid w:val="00B72A79"/>
    <w:rsid w:val="00B74561"/>
    <w:rsid w:val="00B84D60"/>
    <w:rsid w:val="00B86CE7"/>
    <w:rsid w:val="00B8711F"/>
    <w:rsid w:val="00B8747F"/>
    <w:rsid w:val="00B91BC7"/>
    <w:rsid w:val="00BA10C5"/>
    <w:rsid w:val="00BA1916"/>
    <w:rsid w:val="00BB38CF"/>
    <w:rsid w:val="00BC6CCC"/>
    <w:rsid w:val="00BD31EB"/>
    <w:rsid w:val="00BD320C"/>
    <w:rsid w:val="00BD585F"/>
    <w:rsid w:val="00BD71BC"/>
    <w:rsid w:val="00BF54B3"/>
    <w:rsid w:val="00BF793E"/>
    <w:rsid w:val="00C10254"/>
    <w:rsid w:val="00C10E98"/>
    <w:rsid w:val="00C2030A"/>
    <w:rsid w:val="00C4066B"/>
    <w:rsid w:val="00C6278D"/>
    <w:rsid w:val="00C63F1D"/>
    <w:rsid w:val="00C65F2D"/>
    <w:rsid w:val="00C80F98"/>
    <w:rsid w:val="00C82FBA"/>
    <w:rsid w:val="00CA771A"/>
    <w:rsid w:val="00CC70D1"/>
    <w:rsid w:val="00CF7F9F"/>
    <w:rsid w:val="00D01FE3"/>
    <w:rsid w:val="00D11B61"/>
    <w:rsid w:val="00D155ED"/>
    <w:rsid w:val="00D21F64"/>
    <w:rsid w:val="00D337DE"/>
    <w:rsid w:val="00D470FD"/>
    <w:rsid w:val="00D65E2E"/>
    <w:rsid w:val="00D80990"/>
    <w:rsid w:val="00D94963"/>
    <w:rsid w:val="00DD027B"/>
    <w:rsid w:val="00DE42FE"/>
    <w:rsid w:val="00DF0C66"/>
    <w:rsid w:val="00E05524"/>
    <w:rsid w:val="00E114BF"/>
    <w:rsid w:val="00E131DE"/>
    <w:rsid w:val="00E24A8D"/>
    <w:rsid w:val="00E2653F"/>
    <w:rsid w:val="00E31EC6"/>
    <w:rsid w:val="00E57B15"/>
    <w:rsid w:val="00E61697"/>
    <w:rsid w:val="00E66F41"/>
    <w:rsid w:val="00E82577"/>
    <w:rsid w:val="00E85C31"/>
    <w:rsid w:val="00E92AB7"/>
    <w:rsid w:val="00E93F7B"/>
    <w:rsid w:val="00EA02B9"/>
    <w:rsid w:val="00EB49FE"/>
    <w:rsid w:val="00EC2C13"/>
    <w:rsid w:val="00ED394D"/>
    <w:rsid w:val="00F122F1"/>
    <w:rsid w:val="00F22155"/>
    <w:rsid w:val="00F4088F"/>
    <w:rsid w:val="00F52F40"/>
    <w:rsid w:val="00F53F72"/>
    <w:rsid w:val="00F56500"/>
    <w:rsid w:val="00F60A39"/>
    <w:rsid w:val="00F650BD"/>
    <w:rsid w:val="00F7101E"/>
    <w:rsid w:val="00F81F73"/>
    <w:rsid w:val="00FA035E"/>
    <w:rsid w:val="00FC25B4"/>
    <w:rsid w:val="00FC54FC"/>
    <w:rsid w:val="00FC6602"/>
    <w:rsid w:val="00FF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B405"/>
  <w15:docId w15:val="{19A1FB81-EE7B-477F-8D11-0ACA3CE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FD"/>
  </w:style>
  <w:style w:type="paragraph" w:styleId="1">
    <w:name w:val="heading 1"/>
    <w:basedOn w:val="a"/>
    <w:link w:val="10"/>
    <w:uiPriority w:val="9"/>
    <w:qFormat/>
    <w:rsid w:val="00165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00A0"/>
    <w:rPr>
      <w:color w:val="0000FF" w:themeColor="hyperlink"/>
      <w:u w:val="single"/>
    </w:rPr>
  </w:style>
  <w:style w:type="paragraph" w:styleId="a6">
    <w:name w:val="No Spacing"/>
    <w:uiPriority w:val="99"/>
    <w:qFormat/>
    <w:rsid w:val="00661DEA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2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4EB"/>
  </w:style>
  <w:style w:type="paragraph" w:styleId="a9">
    <w:name w:val="footer"/>
    <w:basedOn w:val="a"/>
    <w:link w:val="aa"/>
    <w:uiPriority w:val="99"/>
    <w:semiHidden/>
    <w:unhideWhenUsed/>
    <w:rsid w:val="002D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54EB"/>
  </w:style>
  <w:style w:type="character" w:customStyle="1" w:styleId="10">
    <w:name w:val="Заголовок 1 Знак"/>
    <w:basedOn w:val="a0"/>
    <w:link w:val="1"/>
    <w:uiPriority w:val="9"/>
    <w:rsid w:val="00165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3C5C8A"/>
    <w:rPr>
      <w:i/>
      <w:iCs/>
    </w:rPr>
  </w:style>
  <w:style w:type="character" w:styleId="ac">
    <w:name w:val="Strong"/>
    <w:basedOn w:val="a0"/>
    <w:uiPriority w:val="22"/>
    <w:qFormat/>
    <w:rsid w:val="003C5C8A"/>
    <w:rPr>
      <w:b/>
      <w:bCs/>
    </w:rPr>
  </w:style>
  <w:style w:type="character" w:customStyle="1" w:styleId="apple-converted-space">
    <w:name w:val="apple-converted-space"/>
    <w:basedOn w:val="a0"/>
    <w:rsid w:val="003C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7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0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4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28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Алиса Паршина</cp:lastModifiedBy>
  <cp:revision>22</cp:revision>
  <cp:lastPrinted>2016-09-28T11:16:00Z</cp:lastPrinted>
  <dcterms:created xsi:type="dcterms:W3CDTF">2016-10-30T03:56:00Z</dcterms:created>
  <dcterms:modified xsi:type="dcterms:W3CDTF">2023-06-03T10:52:00Z</dcterms:modified>
</cp:coreProperties>
</file>