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597" w:type="dxa"/>
        <w:tblInd w:w="-601" w:type="dxa"/>
        <w:tblLayout w:type="fixed"/>
        <w:tblLook w:val="04A0"/>
      </w:tblPr>
      <w:tblGrid>
        <w:gridCol w:w="2410"/>
        <w:gridCol w:w="8187"/>
      </w:tblGrid>
      <w:tr w:rsidR="00AC5C7C" w:rsidTr="0084745F">
        <w:tc>
          <w:tcPr>
            <w:tcW w:w="2410" w:type="dxa"/>
          </w:tcPr>
          <w:p w:rsidR="00AC5C7C" w:rsidRDefault="00AC5C7C" w:rsidP="005C4D7F">
            <w:pPr>
              <w:contextualSpacing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ФИО</w:t>
            </w:r>
          </w:p>
        </w:tc>
        <w:tc>
          <w:tcPr>
            <w:tcW w:w="8187" w:type="dxa"/>
          </w:tcPr>
          <w:p w:rsidR="00AC5C7C" w:rsidRDefault="00AC5C7C" w:rsidP="005C4D7F">
            <w:pPr>
              <w:contextualSpacing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 xml:space="preserve"> Мальцева Лариса Вячеславовна</w:t>
            </w:r>
          </w:p>
        </w:tc>
      </w:tr>
      <w:tr w:rsidR="00AC5C7C" w:rsidTr="0084745F">
        <w:tc>
          <w:tcPr>
            <w:tcW w:w="2410" w:type="dxa"/>
          </w:tcPr>
          <w:p w:rsidR="00AC5C7C" w:rsidRDefault="00AC5C7C" w:rsidP="005C4D7F">
            <w:pPr>
              <w:contextualSpacing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 xml:space="preserve">Место работы </w:t>
            </w:r>
          </w:p>
        </w:tc>
        <w:tc>
          <w:tcPr>
            <w:tcW w:w="8187" w:type="dxa"/>
          </w:tcPr>
          <w:p w:rsidR="00F55CA9" w:rsidRDefault="00AC5C7C" w:rsidP="005C4D7F">
            <w:pPr>
              <w:contextualSpacing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М</w:t>
            </w:r>
            <w:r w:rsidR="00F55CA9">
              <w:rPr>
                <w:rFonts w:ascii="Times New Roman" w:hAnsi="Times New Roman"/>
                <w:b/>
                <w:sz w:val="24"/>
                <w:highlight w:val="white"/>
              </w:rPr>
              <w:t>униципальное казенное общеобразовательное учреждение</w:t>
            </w:r>
            <w:r>
              <w:rPr>
                <w:rFonts w:ascii="Times New Roman" w:hAnsi="Times New Roman"/>
                <w:b/>
                <w:sz w:val="24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highlight w:val="white"/>
              </w:rPr>
              <w:t>Половневская</w:t>
            </w:r>
            <w:proofErr w:type="spellEnd"/>
            <w:r w:rsidR="00F55CA9">
              <w:rPr>
                <w:rFonts w:ascii="Times New Roman" w:hAnsi="Times New Roman"/>
                <w:b/>
                <w:sz w:val="24"/>
                <w:highlight w:val="white"/>
              </w:rPr>
              <w:t xml:space="preserve"> средняя общеобразовательная школа</w:t>
            </w:r>
            <w:r>
              <w:rPr>
                <w:rFonts w:ascii="Times New Roman" w:hAnsi="Times New Roman"/>
                <w:b/>
                <w:sz w:val="24"/>
                <w:highlight w:val="white"/>
              </w:rPr>
              <w:t xml:space="preserve">» </w:t>
            </w:r>
          </w:p>
          <w:p w:rsidR="00AC5C7C" w:rsidRDefault="00F55CA9" w:rsidP="005C4D7F">
            <w:pPr>
              <w:contextualSpacing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 xml:space="preserve"> Октябрьского района </w:t>
            </w:r>
            <w:r w:rsidR="00AC5C7C">
              <w:rPr>
                <w:rFonts w:ascii="Times New Roman" w:hAnsi="Times New Roman"/>
                <w:b/>
                <w:sz w:val="24"/>
                <w:highlight w:val="white"/>
              </w:rPr>
              <w:t xml:space="preserve"> Курской области</w:t>
            </w:r>
          </w:p>
        </w:tc>
      </w:tr>
      <w:tr w:rsidR="00AC5C7C" w:rsidTr="0084745F">
        <w:tc>
          <w:tcPr>
            <w:tcW w:w="2410" w:type="dxa"/>
          </w:tcPr>
          <w:p w:rsidR="00AC5C7C" w:rsidRDefault="00AC5C7C" w:rsidP="005C4D7F">
            <w:pPr>
              <w:contextualSpacing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 xml:space="preserve">Класс </w:t>
            </w:r>
          </w:p>
        </w:tc>
        <w:tc>
          <w:tcPr>
            <w:tcW w:w="8187" w:type="dxa"/>
          </w:tcPr>
          <w:p w:rsidR="00AC5C7C" w:rsidRDefault="00AC5C7C" w:rsidP="005C4D7F">
            <w:pPr>
              <w:contextualSpacing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highlight w:val="white"/>
              </w:rPr>
              <w:t>5</w:t>
            </w:r>
          </w:p>
        </w:tc>
      </w:tr>
      <w:tr w:rsidR="00AC5C7C" w:rsidTr="0084745F">
        <w:tc>
          <w:tcPr>
            <w:tcW w:w="2410" w:type="dxa"/>
          </w:tcPr>
          <w:p w:rsidR="00AC5C7C" w:rsidRDefault="00AC5C7C" w:rsidP="005C4D7F">
            <w:pPr>
              <w:contextualSpacing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 xml:space="preserve">Место урока </w:t>
            </w:r>
          </w:p>
        </w:tc>
        <w:tc>
          <w:tcPr>
            <w:tcW w:w="8187" w:type="dxa"/>
          </w:tcPr>
          <w:p w:rsidR="00AC5C7C" w:rsidRDefault="008D3167" w:rsidP="005C4D7F">
            <w:pPr>
              <w:contextualSpacing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Гимнастика</w:t>
            </w:r>
          </w:p>
        </w:tc>
      </w:tr>
      <w:tr w:rsidR="00AC5C7C" w:rsidTr="0084745F">
        <w:tc>
          <w:tcPr>
            <w:tcW w:w="2410" w:type="dxa"/>
          </w:tcPr>
          <w:p w:rsidR="00AC5C7C" w:rsidRDefault="00AC5C7C" w:rsidP="005C4D7F">
            <w:pPr>
              <w:contextualSpacing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 xml:space="preserve">Тема урока </w:t>
            </w:r>
          </w:p>
        </w:tc>
        <w:tc>
          <w:tcPr>
            <w:tcW w:w="8187" w:type="dxa"/>
          </w:tcPr>
          <w:p w:rsidR="00AC5C7C" w:rsidRDefault="008D3167" w:rsidP="005C4D7F">
            <w:pPr>
              <w:contextualSpacing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 xml:space="preserve"> Акробатика. Развитие физических качеств</w:t>
            </w:r>
          </w:p>
        </w:tc>
      </w:tr>
      <w:tr w:rsidR="00AC5C7C" w:rsidTr="0084745F">
        <w:tc>
          <w:tcPr>
            <w:tcW w:w="2410" w:type="dxa"/>
          </w:tcPr>
          <w:p w:rsidR="00AC5C7C" w:rsidRDefault="00AC5C7C" w:rsidP="005C4D7F">
            <w:pPr>
              <w:contextualSpacing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 xml:space="preserve">Тип урока </w:t>
            </w:r>
          </w:p>
        </w:tc>
        <w:tc>
          <w:tcPr>
            <w:tcW w:w="8187" w:type="dxa"/>
          </w:tcPr>
          <w:p w:rsidR="00AC5C7C" w:rsidRDefault="00D65448" w:rsidP="005C4D7F">
            <w:pPr>
              <w:contextualSpacing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Комбинированный</w:t>
            </w:r>
          </w:p>
        </w:tc>
      </w:tr>
      <w:tr w:rsidR="00AC5C7C" w:rsidTr="0084745F">
        <w:tc>
          <w:tcPr>
            <w:tcW w:w="2410" w:type="dxa"/>
          </w:tcPr>
          <w:p w:rsidR="00AC5C7C" w:rsidRDefault="00AC5C7C" w:rsidP="005C4D7F">
            <w:pPr>
              <w:contextualSpacing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 xml:space="preserve">Цель урока </w:t>
            </w:r>
          </w:p>
        </w:tc>
        <w:tc>
          <w:tcPr>
            <w:tcW w:w="8187" w:type="dxa"/>
          </w:tcPr>
          <w:p w:rsidR="00AC5C7C" w:rsidRPr="00D65448" w:rsidRDefault="00D65448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и закрепит навык выполнения  акробатических упражнений (кувырок вперед, кувырок назад, стойка на лопатках</w:t>
            </w:r>
            <w:r w:rsidR="00F55CA9">
              <w:rPr>
                <w:rFonts w:ascii="Times New Roman" w:hAnsi="Times New Roman"/>
                <w:sz w:val="24"/>
                <w:szCs w:val="24"/>
              </w:rPr>
              <w:t>, перекаты, сед углом, прыжок на 180 градусов</w:t>
            </w:r>
            <w:r>
              <w:rPr>
                <w:rFonts w:ascii="Times New Roman" w:hAnsi="Times New Roman"/>
                <w:sz w:val="24"/>
                <w:szCs w:val="24"/>
              </w:rPr>
              <w:t>) в акробатической связке</w:t>
            </w:r>
          </w:p>
        </w:tc>
      </w:tr>
      <w:tr w:rsidR="00AC5C7C" w:rsidTr="0084745F">
        <w:tc>
          <w:tcPr>
            <w:tcW w:w="2410" w:type="dxa"/>
          </w:tcPr>
          <w:p w:rsidR="00AC5C7C" w:rsidRDefault="00AC5C7C" w:rsidP="005C4D7F">
            <w:pPr>
              <w:contextualSpacing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Задачи урока</w:t>
            </w:r>
          </w:p>
        </w:tc>
        <w:tc>
          <w:tcPr>
            <w:tcW w:w="8187" w:type="dxa"/>
          </w:tcPr>
          <w:p w:rsidR="00AC5C7C" w:rsidRPr="00F7610C" w:rsidRDefault="00F7610C" w:rsidP="00F7610C">
            <w:pPr>
              <w:ind w:left="34"/>
              <w:rPr>
                <w:rFonts w:ascii="Times New Roman" w:hAnsi="Times New Roman"/>
                <w:sz w:val="24"/>
              </w:rPr>
            </w:pPr>
            <w:r w:rsidRPr="00F7610C">
              <w:rPr>
                <w:rFonts w:ascii="Times New Roman" w:hAnsi="Times New Roman"/>
                <w:sz w:val="24"/>
              </w:rPr>
              <w:t>оценить уровень освоения и выполнения обучающ</w:t>
            </w:r>
            <w:r>
              <w:rPr>
                <w:rFonts w:ascii="Times New Roman" w:hAnsi="Times New Roman"/>
                <w:sz w:val="24"/>
              </w:rPr>
              <w:t>имися акробатических элементов (</w:t>
            </w:r>
            <w:r w:rsidRPr="00F7610C">
              <w:rPr>
                <w:rFonts w:ascii="Times New Roman" w:hAnsi="Times New Roman"/>
                <w:sz w:val="24"/>
              </w:rPr>
              <w:t>кувырок вперед, кувырок назад, перекат и стойка на лопатках</w:t>
            </w:r>
            <w:r>
              <w:rPr>
                <w:rFonts w:ascii="Times New Roman" w:hAnsi="Times New Roman"/>
                <w:sz w:val="24"/>
              </w:rPr>
              <w:t>, прыжок на 180 градусов) выполняемых в акробатической связке</w:t>
            </w:r>
          </w:p>
        </w:tc>
      </w:tr>
      <w:tr w:rsidR="00AC5C7C" w:rsidTr="0084745F">
        <w:tc>
          <w:tcPr>
            <w:tcW w:w="2410" w:type="dxa"/>
          </w:tcPr>
          <w:p w:rsidR="00AC5C7C" w:rsidRDefault="00AC5C7C" w:rsidP="005C4D7F">
            <w:pPr>
              <w:contextualSpacing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Планируемые результаты</w:t>
            </w:r>
          </w:p>
        </w:tc>
        <w:tc>
          <w:tcPr>
            <w:tcW w:w="8187" w:type="dxa"/>
          </w:tcPr>
          <w:p w:rsidR="00D65448" w:rsidRDefault="00D65448" w:rsidP="00D654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84745F" w:rsidRDefault="00D65448" w:rsidP="00D6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способствовать комплексному развитию физических качеств и способностей: координации, </w:t>
            </w:r>
            <w:r w:rsidR="0084745F">
              <w:rPr>
                <w:rFonts w:ascii="Times New Roman" w:hAnsi="Times New Roman"/>
                <w:sz w:val="24"/>
                <w:szCs w:val="24"/>
              </w:rPr>
              <w:t>гибкости, скоростно-силовых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5448" w:rsidRDefault="0084745F" w:rsidP="00D6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65448">
              <w:rPr>
                <w:rFonts w:ascii="Times New Roman" w:hAnsi="Times New Roman"/>
                <w:sz w:val="24"/>
                <w:szCs w:val="24"/>
              </w:rPr>
              <w:t>) стимулировать развитие волевых и нравствен</w:t>
            </w:r>
            <w:r>
              <w:rPr>
                <w:rFonts w:ascii="Times New Roman" w:hAnsi="Times New Roman"/>
                <w:sz w:val="24"/>
                <w:szCs w:val="24"/>
              </w:rPr>
              <w:t>ных качеств: целеустремлённости</w:t>
            </w:r>
            <w:r w:rsidR="00D65448">
              <w:rPr>
                <w:rFonts w:ascii="Times New Roman" w:hAnsi="Times New Roman"/>
                <w:sz w:val="24"/>
                <w:szCs w:val="24"/>
              </w:rPr>
              <w:t>; воспитание осмысленного отношения к выполнению заданий;</w:t>
            </w:r>
          </w:p>
          <w:p w:rsidR="00D65448" w:rsidRDefault="0084745F" w:rsidP="00D65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D65448">
              <w:rPr>
                <w:rFonts w:ascii="Times New Roman" w:hAnsi="Times New Roman"/>
                <w:sz w:val="24"/>
                <w:szCs w:val="24"/>
              </w:rPr>
              <w:t>) формирование положительной мотивации к занятиям.</w:t>
            </w:r>
          </w:p>
          <w:p w:rsidR="0084745F" w:rsidRDefault="00D65448" w:rsidP="008474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D65448" w:rsidRPr="0084745F" w:rsidRDefault="00D65448" w:rsidP="008474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коммуникативные (взаимопонимание, работа в группе);</w:t>
            </w:r>
          </w:p>
          <w:p w:rsidR="00D65448" w:rsidRDefault="00D65448" w:rsidP="0084745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рефлексивные (</w:t>
            </w:r>
            <w:r w:rsidRPr="00F671C9">
              <w:rPr>
                <w:rFonts w:ascii="Times New Roman" w:hAnsi="Times New Roman"/>
                <w:sz w:val="24"/>
                <w:szCs w:val="24"/>
              </w:rPr>
              <w:t xml:space="preserve">умение адекватно оценивать </w:t>
            </w:r>
            <w:r w:rsidR="0084745F">
              <w:rPr>
                <w:rFonts w:ascii="Times New Roman" w:hAnsi="Times New Roman"/>
                <w:sz w:val="24"/>
                <w:szCs w:val="24"/>
              </w:rPr>
              <w:t>свою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47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C9">
              <w:rPr>
                <w:rFonts w:ascii="Times New Roman" w:hAnsi="Times New Roman"/>
                <w:sz w:val="24"/>
                <w:szCs w:val="24"/>
              </w:rPr>
              <w:t xml:space="preserve">через понимание ошибок  товарищей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="0084745F">
              <w:rPr>
                <w:rFonts w:ascii="Times New Roman" w:hAnsi="Times New Roman"/>
                <w:sz w:val="24"/>
                <w:szCs w:val="24"/>
              </w:rPr>
              <w:t xml:space="preserve"> и исправлять собственные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  <w:p w:rsidR="00AC5C7C" w:rsidRPr="0084745F" w:rsidRDefault="00AC5C7C" w:rsidP="008474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уметь систематизировать материал, полученный на предыдущих уроках, находить нужную информацию, работать с разными по уровню заданиями.</w:t>
            </w:r>
          </w:p>
        </w:tc>
      </w:tr>
      <w:tr w:rsidR="00AC5C7C" w:rsidTr="0084745F">
        <w:tc>
          <w:tcPr>
            <w:tcW w:w="2410" w:type="dxa"/>
          </w:tcPr>
          <w:p w:rsidR="00AC5C7C" w:rsidRDefault="00AC5C7C" w:rsidP="005C4D7F">
            <w:pPr>
              <w:contextualSpacing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Формы работы</w:t>
            </w:r>
          </w:p>
        </w:tc>
        <w:tc>
          <w:tcPr>
            <w:tcW w:w="8187" w:type="dxa"/>
          </w:tcPr>
          <w:p w:rsidR="00AC5C7C" w:rsidRPr="00EF0940" w:rsidRDefault="00AC5C7C" w:rsidP="005C4D7F">
            <w:pPr>
              <w:jc w:val="both"/>
              <w:rPr>
                <w:rFonts w:ascii="Times New Roman" w:hAnsi="Times New Roman"/>
                <w:sz w:val="24"/>
              </w:rPr>
            </w:pPr>
            <w:r w:rsidRPr="00EF0940">
              <w:rPr>
                <w:rFonts w:ascii="Times New Roman" w:hAnsi="Times New Roman"/>
                <w:sz w:val="24"/>
              </w:rPr>
              <w:t>Парная, индивидуальная, групповая</w:t>
            </w:r>
          </w:p>
        </w:tc>
      </w:tr>
      <w:tr w:rsidR="00AC5C7C" w:rsidTr="0084745F">
        <w:tc>
          <w:tcPr>
            <w:tcW w:w="2410" w:type="dxa"/>
          </w:tcPr>
          <w:p w:rsidR="00AC5C7C" w:rsidRDefault="00AC5C7C" w:rsidP="005C4D7F">
            <w:pPr>
              <w:contextualSpacing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Оборудование</w:t>
            </w:r>
          </w:p>
        </w:tc>
        <w:tc>
          <w:tcPr>
            <w:tcW w:w="8187" w:type="dxa"/>
          </w:tcPr>
          <w:p w:rsidR="00AC5C7C" w:rsidRDefault="00AC5C7C" w:rsidP="005C4D7F">
            <w:pPr>
              <w:contextualSpacing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11115"/>
                <w:sz w:val="24"/>
                <w:highlight w:val="white"/>
              </w:rPr>
              <w:t>Панель с выходом в интернет, ноутбуки, презентация,  школьный словарь паронимов, раздаточный  материал, листы самооценки.</w:t>
            </w:r>
          </w:p>
        </w:tc>
      </w:tr>
      <w:tr w:rsidR="0084745F" w:rsidTr="0084745F">
        <w:tc>
          <w:tcPr>
            <w:tcW w:w="2410" w:type="dxa"/>
          </w:tcPr>
          <w:p w:rsidR="0084745F" w:rsidRPr="0084745F" w:rsidRDefault="0084745F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организации и осуществления позна</w:t>
            </w:r>
            <w:r w:rsidR="00F55CA9">
              <w:rPr>
                <w:rFonts w:ascii="Times New Roman" w:hAnsi="Times New Roman"/>
                <w:b/>
                <w:bCs/>
                <w:sz w:val="24"/>
                <w:szCs w:val="24"/>
              </w:rPr>
              <w:t>вательной деятельности учащихся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87" w:type="dxa"/>
          </w:tcPr>
          <w:p w:rsidR="0084745F" w:rsidRDefault="0084745F" w:rsidP="0084745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источнику передачи и восприятия учебной информации – словесные, наглядные, практические.</w:t>
            </w:r>
          </w:p>
          <w:p w:rsidR="0084745F" w:rsidRDefault="0084745F" w:rsidP="0084745F">
            <w:pPr>
              <w:ind w:left="720"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степени управления учебной работы – самостоятельная работа </w:t>
            </w:r>
          </w:p>
          <w:p w:rsidR="0084745F" w:rsidRPr="0084745F" w:rsidRDefault="0084745F" w:rsidP="0084745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5F" w:rsidTr="0084745F">
        <w:tc>
          <w:tcPr>
            <w:tcW w:w="2410" w:type="dxa"/>
          </w:tcPr>
          <w:p w:rsidR="0084745F" w:rsidRDefault="0084745F" w:rsidP="00847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и методы обучения:</w:t>
            </w:r>
          </w:p>
          <w:p w:rsidR="0084745F" w:rsidRDefault="0084745F" w:rsidP="005C4D7F">
            <w:pPr>
              <w:contextualSpacing/>
              <w:rPr>
                <w:rFonts w:ascii="Times New Roman" w:hAnsi="Times New Roman"/>
                <w:b/>
                <w:sz w:val="24"/>
                <w:highlight w:val="white"/>
              </w:rPr>
            </w:pPr>
          </w:p>
        </w:tc>
        <w:tc>
          <w:tcPr>
            <w:tcW w:w="8187" w:type="dxa"/>
          </w:tcPr>
          <w:p w:rsidR="0084745F" w:rsidRPr="00924A06" w:rsidRDefault="0084745F" w:rsidP="0084745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объяснительно-иллюстративный метод; </w:t>
            </w:r>
          </w:p>
          <w:p w:rsidR="0084745F" w:rsidRDefault="0084745F" w:rsidP="0084745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практический метод; </w:t>
            </w:r>
          </w:p>
          <w:p w:rsidR="0084745F" w:rsidRDefault="0084745F" w:rsidP="0084745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самоконтроль;</w:t>
            </w:r>
          </w:p>
          <w:p w:rsidR="0084745F" w:rsidRDefault="0084745F" w:rsidP="008474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84745F" w:rsidTr="0084745F">
        <w:tc>
          <w:tcPr>
            <w:tcW w:w="2410" w:type="dxa"/>
          </w:tcPr>
          <w:p w:rsidR="0084745F" w:rsidRDefault="0084745F" w:rsidP="005C4D7F">
            <w:pPr>
              <w:contextualSpacing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Место проведения</w:t>
            </w:r>
          </w:p>
        </w:tc>
        <w:tc>
          <w:tcPr>
            <w:tcW w:w="8187" w:type="dxa"/>
          </w:tcPr>
          <w:p w:rsidR="0084745F" w:rsidRPr="0084745F" w:rsidRDefault="0084745F" w:rsidP="00847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745F">
              <w:rPr>
                <w:rFonts w:ascii="Times New Roman" w:hAnsi="Times New Roman"/>
                <w:bCs/>
                <w:sz w:val="24"/>
                <w:szCs w:val="24"/>
              </w:rPr>
              <w:t>Спортивный зал</w:t>
            </w:r>
          </w:p>
        </w:tc>
      </w:tr>
      <w:tr w:rsidR="0084745F" w:rsidTr="0084745F">
        <w:tc>
          <w:tcPr>
            <w:tcW w:w="2410" w:type="dxa"/>
          </w:tcPr>
          <w:p w:rsidR="0084745F" w:rsidRDefault="0084745F" w:rsidP="005C4D7F">
            <w:pPr>
              <w:contextualSpacing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Инвентарь</w:t>
            </w:r>
          </w:p>
        </w:tc>
        <w:tc>
          <w:tcPr>
            <w:tcW w:w="8187" w:type="dxa"/>
          </w:tcPr>
          <w:p w:rsidR="0084745F" w:rsidRPr="0084745F" w:rsidRDefault="0084745F" w:rsidP="00847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скакалки, гимнастические маты, наглядные материалы (акробатические элементы(техника выполнения), справочный материал).</w:t>
            </w:r>
          </w:p>
        </w:tc>
      </w:tr>
    </w:tbl>
    <w:p w:rsidR="00000000" w:rsidRDefault="003E090A">
      <w:pPr>
        <w:rPr>
          <w:rFonts w:ascii="Times New Roman" w:hAnsi="Times New Roman" w:cs="Times New Roman"/>
          <w:sz w:val="24"/>
          <w:szCs w:val="24"/>
        </w:rPr>
      </w:pPr>
    </w:p>
    <w:p w:rsidR="00F7610C" w:rsidRDefault="00F7610C">
      <w:pPr>
        <w:rPr>
          <w:rFonts w:ascii="Times New Roman" w:hAnsi="Times New Roman" w:cs="Times New Roman"/>
          <w:sz w:val="24"/>
          <w:szCs w:val="24"/>
        </w:rPr>
      </w:pPr>
    </w:p>
    <w:p w:rsidR="00F7610C" w:rsidRDefault="00F7610C">
      <w:pPr>
        <w:rPr>
          <w:rFonts w:ascii="Times New Roman" w:hAnsi="Times New Roman" w:cs="Times New Roman"/>
          <w:sz w:val="24"/>
          <w:szCs w:val="24"/>
        </w:rPr>
      </w:pPr>
    </w:p>
    <w:p w:rsidR="00F7610C" w:rsidRDefault="00F7610C">
      <w:pPr>
        <w:rPr>
          <w:rFonts w:ascii="Times New Roman" w:hAnsi="Times New Roman" w:cs="Times New Roman"/>
          <w:sz w:val="24"/>
          <w:szCs w:val="24"/>
        </w:rPr>
      </w:pPr>
    </w:p>
    <w:p w:rsidR="00F7610C" w:rsidRDefault="00F7610C">
      <w:pPr>
        <w:rPr>
          <w:rFonts w:ascii="Times New Roman" w:hAnsi="Times New Roman" w:cs="Times New Roman"/>
          <w:sz w:val="24"/>
          <w:szCs w:val="24"/>
        </w:rPr>
      </w:pPr>
    </w:p>
    <w:p w:rsidR="00F7610C" w:rsidRDefault="00F7610C">
      <w:pPr>
        <w:rPr>
          <w:rFonts w:ascii="Times New Roman" w:hAnsi="Times New Roman" w:cs="Times New Roman"/>
          <w:sz w:val="24"/>
          <w:szCs w:val="24"/>
        </w:rPr>
      </w:pPr>
    </w:p>
    <w:p w:rsidR="00F7610C" w:rsidRDefault="00F7610C" w:rsidP="00F55CA9">
      <w:pPr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340" w:type="pct"/>
        <w:tblInd w:w="-318" w:type="dxa"/>
        <w:tblLook w:val="04A0"/>
      </w:tblPr>
      <w:tblGrid>
        <w:gridCol w:w="709"/>
        <w:gridCol w:w="5105"/>
        <w:gridCol w:w="1417"/>
        <w:gridCol w:w="2991"/>
      </w:tblGrid>
      <w:tr w:rsidR="000845A6" w:rsidTr="003E090A">
        <w:trPr>
          <w:trHeight w:val="262"/>
        </w:trPr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0845A6" w:rsidTr="003E090A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10  мин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5A6" w:rsidTr="003E090A">
        <w:trPr>
          <w:trHeight w:val="765"/>
        </w:trPr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Построение. Сообщение задач. </w:t>
            </w:r>
          </w:p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Теоретические сведения: повторение и обобщение сведений по страховке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самостраховке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уроках гимнастики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0845A6" w:rsidP="005C4D7F">
            <w:pPr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F7610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</w:tc>
      </w:tr>
      <w:tr w:rsidR="000845A6" w:rsidTr="003E090A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Ходьба: в колонне по одному  </w:t>
            </w:r>
          </w:p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обычная</w:t>
            </w:r>
          </w:p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ускоренная</w:t>
            </w:r>
          </w:p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Бег в низком темпе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0845A6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7610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Следить за осанкой, соблюдать дистанцию</w:t>
            </w:r>
          </w:p>
        </w:tc>
      </w:tr>
      <w:tr w:rsidR="000845A6" w:rsidTr="003E090A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для формирования осанки и профилактику плоскостопия</w:t>
            </w:r>
          </w:p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1.ходьба на носках, руки в стороны</w:t>
            </w:r>
          </w:p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2.ходьба на пятках, руки за голову</w:t>
            </w:r>
          </w:p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3.ходьба на внешней стороне стопы</w:t>
            </w:r>
          </w:p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ходьба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полуприседе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руки за голову                             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146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5A6" w:rsidTr="003E090A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 в движении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10C" w:rsidRDefault="000845A6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мин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10C" w:rsidRDefault="000845A6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дыхание равномерное </w:t>
            </w:r>
          </w:p>
        </w:tc>
      </w:tr>
      <w:tr w:rsidR="000845A6" w:rsidTr="003E090A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без предметов самостоятельно</w:t>
            </w:r>
          </w:p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Примерный комплекс</w:t>
            </w:r>
          </w:p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упражнение: исходное положение - основная стойка</w:t>
            </w:r>
          </w:p>
          <w:p w:rsidR="00F7610C" w:rsidRDefault="00F7610C" w:rsidP="00F7610C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подняться на носки, руки вверх</w:t>
            </w:r>
          </w:p>
          <w:p w:rsidR="00F7610C" w:rsidRDefault="00F7610C" w:rsidP="00F7610C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исходное положение</w:t>
            </w:r>
          </w:p>
          <w:p w:rsidR="00F7610C" w:rsidRDefault="00F7610C" w:rsidP="00F7610C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подняться на носки руки в стороны</w:t>
            </w:r>
          </w:p>
          <w:p w:rsidR="00F7610C" w:rsidRDefault="00F7610C" w:rsidP="00F7610C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исходное положение</w:t>
            </w:r>
          </w:p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исходное положение - стойка ноги врозь руки за спину</w:t>
            </w:r>
          </w:p>
          <w:p w:rsidR="00F7610C" w:rsidRDefault="00F7610C" w:rsidP="00F7610C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наклонить голову вперед</w:t>
            </w:r>
          </w:p>
          <w:p w:rsidR="00F7610C" w:rsidRDefault="00F7610C" w:rsidP="00F7610C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исходное положение</w:t>
            </w:r>
          </w:p>
          <w:p w:rsidR="00F7610C" w:rsidRDefault="00F7610C" w:rsidP="00F7610C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наклонить голову вперед, руки вперед</w:t>
            </w:r>
          </w:p>
          <w:p w:rsidR="00F7610C" w:rsidRDefault="00F7610C" w:rsidP="00F7610C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исходное положение</w:t>
            </w:r>
          </w:p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 исходное положение - стойка ноги врозь, руки на поясе</w:t>
            </w:r>
          </w:p>
          <w:p w:rsidR="00F7610C" w:rsidRDefault="00F7610C" w:rsidP="00F7610C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вправо, левая рука вверх</w:t>
            </w:r>
          </w:p>
          <w:p w:rsidR="00F7610C" w:rsidRDefault="00F7610C" w:rsidP="00F7610C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исходное положение</w:t>
            </w:r>
          </w:p>
          <w:p w:rsidR="00F7610C" w:rsidRDefault="00F7610C" w:rsidP="00F7610C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влево, правую руку вверх</w:t>
            </w:r>
          </w:p>
          <w:p w:rsidR="00F7610C" w:rsidRDefault="00F7610C" w:rsidP="00F7610C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исходное положение</w:t>
            </w:r>
          </w:p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 исходное положение - стойка ноги врозь руки вверх</w:t>
            </w:r>
          </w:p>
          <w:p w:rsidR="00F7610C" w:rsidRDefault="00F7610C" w:rsidP="00F7610C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вперед, руками касаться пола</w:t>
            </w:r>
          </w:p>
          <w:p w:rsidR="00F7610C" w:rsidRDefault="00F7610C" w:rsidP="00F7610C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выпрямляясь, пружинящий наклон вперед, </w:t>
            </w:r>
          </w:p>
          <w:p w:rsidR="00F7610C" w:rsidRDefault="00F7610C" w:rsidP="00F7610C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</w:t>
            </w:r>
          </w:p>
          <w:p w:rsidR="00F7610C" w:rsidRDefault="00F7610C" w:rsidP="00F7610C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исходное положение </w:t>
            </w:r>
          </w:p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 исходное положение - глубокий выпад на правой, левая сзади на носке, руки на колено</w:t>
            </w:r>
          </w:p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1 - 4 пружинить</w:t>
            </w:r>
          </w:p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5- прыжком смена положения ног</w:t>
            </w:r>
          </w:p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6- 8 пружинить</w:t>
            </w:r>
          </w:p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 упражнение на восстановление дыхания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– 5 мин </w:t>
            </w:r>
          </w:p>
          <w:p w:rsidR="00F55CA9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каждое </w:t>
            </w:r>
          </w:p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6 раз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повторяют последовательность выполнения разминки и самостоятельно выполняют ее. Следят за дыханием во время выполнения, за осанкой</w:t>
            </w:r>
          </w:p>
        </w:tc>
      </w:tr>
      <w:tr w:rsidR="000845A6" w:rsidTr="003E090A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55CA9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7610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5A6" w:rsidTr="003E090A">
        <w:trPr>
          <w:trHeight w:val="1361"/>
        </w:trPr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к гимнастическим дорожкам</w:t>
            </w:r>
          </w:p>
          <w:p w:rsidR="001339C4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 на гимнастических матах,</w:t>
            </w:r>
            <w:r w:rsidR="0013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5A6" w:rsidRDefault="001339C4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разделение на две группы;</w:t>
            </w:r>
            <w:r w:rsidR="00F7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 гимнастической связки 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5 мин</w:t>
            </w:r>
          </w:p>
          <w:p w:rsidR="001339C4" w:rsidRDefault="001339C4" w:rsidP="005C4D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39C4" w:rsidRDefault="001339C4" w:rsidP="005C4D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 разу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1339C4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Разминка выполняется фронтально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гим.матах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два обучающихся.</w:t>
            </w:r>
          </w:p>
          <w:p w:rsidR="001339C4" w:rsidRDefault="001339C4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разминки в приложении № 1</w:t>
            </w:r>
          </w:p>
        </w:tc>
      </w:tr>
      <w:tr w:rsidR="000845A6" w:rsidTr="003E090A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5A6" w:rsidRDefault="00F7610C" w:rsidP="00084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гимнастической связки поочередно с оценкой </w:t>
            </w:r>
            <w:r w:rsidR="000845A6">
              <w:rPr>
                <w:rFonts w:ascii="Times New Roman" w:hAnsi="Times New Roman"/>
                <w:sz w:val="24"/>
                <w:szCs w:val="24"/>
              </w:rPr>
              <w:t>учителя и обучающихся.</w:t>
            </w:r>
          </w:p>
          <w:p w:rsidR="00F7610C" w:rsidRDefault="00F7610C" w:rsidP="00084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фиксирует работу каждого ученика, но объявление оценок переносит на заключительную часть урока</w:t>
            </w:r>
            <w:r w:rsidR="000845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45A6" w:rsidRDefault="000845A6" w:rsidP="00084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Первым выполняет ученик усвоивший акробатическую связку более четко и уверенно.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5A6" w:rsidRDefault="000845A6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представлено в печатной форме, </w:t>
            </w:r>
            <w:r w:rsidR="001339C4">
              <w:rPr>
                <w:rFonts w:ascii="Times New Roman" w:hAnsi="Times New Roman"/>
                <w:sz w:val="24"/>
                <w:szCs w:val="24"/>
              </w:rPr>
              <w:t xml:space="preserve">приложение № 2 </w:t>
            </w:r>
            <w:r>
              <w:rPr>
                <w:rFonts w:ascii="Times New Roman" w:hAnsi="Times New Roman"/>
                <w:sz w:val="24"/>
                <w:szCs w:val="24"/>
              </w:rPr>
              <w:t>возможными ошибками.</w:t>
            </w:r>
          </w:p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обучающийся должен выполнить акробатическую связку</w:t>
            </w:r>
            <w:r w:rsidR="003E090A">
              <w:rPr>
                <w:rFonts w:ascii="Times New Roman" w:hAnsi="Times New Roman"/>
                <w:sz w:val="24"/>
                <w:szCs w:val="24"/>
              </w:rPr>
              <w:t>. 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опытаться рассказать </w:t>
            </w:r>
            <w:r w:rsidR="000845A6">
              <w:rPr>
                <w:rFonts w:ascii="Times New Roman" w:hAnsi="Times New Roman"/>
                <w:sz w:val="24"/>
                <w:szCs w:val="24"/>
              </w:rPr>
              <w:t>об увиденных ошибках у своих товарищей</w:t>
            </w:r>
          </w:p>
        </w:tc>
      </w:tr>
      <w:tr w:rsidR="000845A6" w:rsidTr="003E090A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скоростно-силовых качеств: со скакалкой</w:t>
            </w:r>
          </w:p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прыжков, 10 приседаний, 5 «отжиманий»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серии</w:t>
            </w:r>
          </w:p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 сериями отдых до восстановления дыхания</w:t>
            </w:r>
          </w:p>
        </w:tc>
      </w:tr>
      <w:tr w:rsidR="000845A6" w:rsidTr="003E090A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5 мин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5A6" w:rsidTr="003E090A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 </w:t>
            </w:r>
          </w:p>
        </w:tc>
        <w:tc>
          <w:tcPr>
            <w:tcW w:w="2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расслабление мышц на гимнастических матах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Pr="003E090A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 w:rsidRPr="003E090A">
              <w:rPr>
                <w:rFonts w:ascii="Times New Roman" w:hAnsi="Times New Roman"/>
                <w:sz w:val="24"/>
                <w:szCs w:val="24"/>
              </w:rPr>
              <w:t>Дыхание равномерное</w:t>
            </w:r>
          </w:p>
        </w:tc>
      </w:tr>
      <w:tr w:rsidR="000845A6" w:rsidTr="003E090A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 игра на внимание «Цапля»</w:t>
            </w:r>
          </w:p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3E090A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  <w:r w:rsidR="00F7610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Закрыв глаза постоять считая до пяти на правой ноге, то же на левой. На какой ноге лучше стоять?</w:t>
            </w:r>
          </w:p>
        </w:tc>
      </w:tr>
      <w:tr w:rsidR="000845A6" w:rsidTr="003E090A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Построение. Подведение итогов. </w:t>
            </w:r>
          </w:p>
          <w:p w:rsidR="00F7610C" w:rsidRDefault="003E090A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обучающихся о форме урока, понравилось или нет, об увиденных ошибках, о понимании причин допущенных ошибок. Ознакомление обучающихся с полученными оценками.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3E090A" w:rsidP="005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1 - 2</w:t>
            </w:r>
            <w:r w:rsidR="00F7610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10C" w:rsidRDefault="00F7610C" w:rsidP="005C4D7F">
            <w:pPr>
              <w:rPr>
                <w:rFonts w:ascii="Times New Roman" w:hAnsi="Times New Roman"/>
              </w:rPr>
            </w:pPr>
          </w:p>
        </w:tc>
      </w:tr>
      <w:tr w:rsidR="000845A6" w:rsidTr="003E090A"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повторить ТБ по гимнастике</w:t>
            </w: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10C" w:rsidRDefault="00F7610C" w:rsidP="005C4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90A" w:rsidRDefault="003E090A" w:rsidP="001339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39C4" w:rsidRPr="001339C4" w:rsidRDefault="001339C4" w:rsidP="001339C4">
      <w:pPr>
        <w:jc w:val="right"/>
        <w:rPr>
          <w:rFonts w:ascii="Times New Roman" w:hAnsi="Times New Roman" w:cs="Times New Roman"/>
          <w:sz w:val="24"/>
          <w:szCs w:val="24"/>
        </w:rPr>
      </w:pPr>
      <w:r w:rsidRPr="001339C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339C4" w:rsidRDefault="001339C4" w:rsidP="0013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9C4">
        <w:rPr>
          <w:rFonts w:ascii="Times New Roman" w:hAnsi="Times New Roman" w:cs="Times New Roman"/>
          <w:sz w:val="24"/>
          <w:szCs w:val="24"/>
        </w:rPr>
        <w:t xml:space="preserve">1 упражнение: </w:t>
      </w:r>
      <w:r>
        <w:rPr>
          <w:rFonts w:ascii="Times New Roman" w:hAnsi="Times New Roman" w:cs="Times New Roman"/>
          <w:sz w:val="24"/>
          <w:szCs w:val="24"/>
        </w:rPr>
        <w:t xml:space="preserve">и.п. - </w:t>
      </w:r>
      <w:r w:rsidRPr="001339C4">
        <w:rPr>
          <w:rFonts w:ascii="Times New Roman" w:hAnsi="Times New Roman" w:cs="Times New Roman"/>
          <w:sz w:val="24"/>
          <w:szCs w:val="24"/>
        </w:rPr>
        <w:t>сед с прямыми ногами</w:t>
      </w:r>
      <w:r>
        <w:rPr>
          <w:rFonts w:ascii="Times New Roman" w:hAnsi="Times New Roman" w:cs="Times New Roman"/>
          <w:sz w:val="24"/>
          <w:szCs w:val="24"/>
        </w:rPr>
        <w:t>, ноги вместе:</w:t>
      </w:r>
    </w:p>
    <w:p w:rsidR="001339C4" w:rsidRDefault="001339C4" w:rsidP="0013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 вперед ( носочки вытянуть, колени выпрямить) - 5 раз</w:t>
      </w:r>
    </w:p>
    <w:p w:rsidR="001339C4" w:rsidRDefault="001339C4" w:rsidP="0013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9C4" w:rsidRDefault="001339C4" w:rsidP="0013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упражнение: и.п. - </w:t>
      </w:r>
      <w:r w:rsidRPr="001339C4">
        <w:rPr>
          <w:rFonts w:ascii="Times New Roman" w:hAnsi="Times New Roman" w:cs="Times New Roman"/>
          <w:sz w:val="24"/>
          <w:szCs w:val="24"/>
        </w:rPr>
        <w:t>сед с прямыми ногами</w:t>
      </w:r>
      <w:r>
        <w:rPr>
          <w:rFonts w:ascii="Times New Roman" w:hAnsi="Times New Roman" w:cs="Times New Roman"/>
          <w:sz w:val="24"/>
          <w:szCs w:val="24"/>
        </w:rPr>
        <w:t>, ноги врозь:</w:t>
      </w:r>
    </w:p>
    <w:p w:rsidR="001339C4" w:rsidRDefault="001339C4" w:rsidP="0013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 вперед к правой ноге, в середину, к левой ноге - 5 раз</w:t>
      </w:r>
    </w:p>
    <w:p w:rsidR="001339C4" w:rsidRDefault="001339C4" w:rsidP="0013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9C4" w:rsidRDefault="001339C4" w:rsidP="0013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упражнение: и.п. - </w:t>
      </w:r>
      <w:r w:rsidRPr="001339C4">
        <w:rPr>
          <w:rFonts w:ascii="Times New Roman" w:hAnsi="Times New Roman" w:cs="Times New Roman"/>
          <w:sz w:val="24"/>
          <w:szCs w:val="24"/>
        </w:rPr>
        <w:t>сед с прямыми ногами</w:t>
      </w:r>
      <w:r>
        <w:rPr>
          <w:rFonts w:ascii="Times New Roman" w:hAnsi="Times New Roman" w:cs="Times New Roman"/>
          <w:sz w:val="24"/>
          <w:szCs w:val="24"/>
        </w:rPr>
        <w:t>, ноги широко в стороны:</w:t>
      </w:r>
    </w:p>
    <w:p w:rsidR="001339C4" w:rsidRDefault="001339C4" w:rsidP="0013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 к правой ноге, вытянуть руки к носочку ноги</w:t>
      </w:r>
      <w:r w:rsidR="003E090A">
        <w:rPr>
          <w:rFonts w:ascii="Times New Roman" w:hAnsi="Times New Roman" w:cs="Times New Roman"/>
          <w:sz w:val="24"/>
          <w:szCs w:val="24"/>
        </w:rPr>
        <w:t xml:space="preserve"> - 5 раз</w:t>
      </w:r>
      <w:r w:rsidR="003E090A">
        <w:rPr>
          <w:rFonts w:ascii="Times New Roman" w:hAnsi="Times New Roman" w:cs="Times New Roman"/>
          <w:sz w:val="24"/>
          <w:szCs w:val="24"/>
        </w:rPr>
        <w:br/>
        <w:t>наклон к левой  ноге, вытянуть руки к носочку ноги - 5 раз</w:t>
      </w:r>
    </w:p>
    <w:p w:rsidR="003E090A" w:rsidRDefault="003E090A" w:rsidP="0013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90A" w:rsidRDefault="003E090A" w:rsidP="0013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упражнение: и.п. - лечь на живот</w:t>
      </w:r>
    </w:p>
    <w:p w:rsidR="003E090A" w:rsidRDefault="003E090A" w:rsidP="0013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прогнуться, приподнять вверх руки и ноги  и держать до счета пять - 3 раза</w:t>
      </w:r>
    </w:p>
    <w:p w:rsidR="003E090A" w:rsidRDefault="003E090A" w:rsidP="00133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90A" w:rsidRDefault="003E090A" w:rsidP="003E0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упражнение: и.п. - присед  в группировке</w:t>
      </w:r>
    </w:p>
    <w:p w:rsidR="003E090A" w:rsidRDefault="003E090A" w:rsidP="003E0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перекаты назад в группировке - 5 раз</w:t>
      </w:r>
    </w:p>
    <w:p w:rsidR="003E090A" w:rsidRDefault="003E090A" w:rsidP="003E0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90A" w:rsidRPr="001339C4" w:rsidRDefault="003E090A" w:rsidP="003E0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10C" w:rsidRPr="001339C4" w:rsidRDefault="001339C4" w:rsidP="00F7610C">
      <w:pPr>
        <w:jc w:val="right"/>
        <w:rPr>
          <w:rFonts w:ascii="Times New Roman" w:hAnsi="Times New Roman" w:cs="Times New Roman"/>
          <w:sz w:val="24"/>
          <w:szCs w:val="24"/>
        </w:rPr>
      </w:pPr>
      <w:r w:rsidRPr="001339C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7610C" w:rsidRPr="001339C4" w:rsidRDefault="00F7610C" w:rsidP="00F7610C">
      <w:pPr>
        <w:rPr>
          <w:rFonts w:ascii="Times New Roman" w:hAnsi="Times New Roman" w:cs="Times New Roman"/>
          <w:b/>
          <w:sz w:val="24"/>
          <w:szCs w:val="24"/>
        </w:rPr>
      </w:pPr>
      <w:r w:rsidRPr="001339C4">
        <w:rPr>
          <w:rFonts w:ascii="Times New Roman" w:hAnsi="Times New Roman" w:cs="Times New Roman"/>
          <w:b/>
          <w:sz w:val="24"/>
          <w:szCs w:val="24"/>
        </w:rPr>
        <w:t xml:space="preserve">Акробатическая связка: </w:t>
      </w:r>
    </w:p>
    <w:p w:rsidR="00F7610C" w:rsidRPr="001339C4" w:rsidRDefault="00252587" w:rsidP="00F7610C">
      <w:pPr>
        <w:rPr>
          <w:rFonts w:ascii="Times New Roman" w:hAnsi="Times New Roman" w:cs="Times New Roman"/>
          <w:i/>
          <w:sz w:val="24"/>
          <w:szCs w:val="24"/>
        </w:rPr>
      </w:pPr>
      <w:r w:rsidRPr="001339C4">
        <w:rPr>
          <w:rFonts w:ascii="Times New Roman" w:hAnsi="Times New Roman" w:cs="Times New Roman"/>
          <w:i/>
          <w:sz w:val="24"/>
          <w:szCs w:val="24"/>
        </w:rPr>
        <w:t>три кувырка вперед; два кувырка назад; перекат в стойку на лопатках;</w:t>
      </w:r>
      <w:r w:rsidR="00F7610C" w:rsidRPr="001339C4">
        <w:rPr>
          <w:rFonts w:ascii="Times New Roman" w:hAnsi="Times New Roman" w:cs="Times New Roman"/>
          <w:i/>
          <w:sz w:val="24"/>
          <w:szCs w:val="24"/>
        </w:rPr>
        <w:t xml:space="preserve"> перекат в упор присев; </w:t>
      </w:r>
      <w:r w:rsidRPr="001339C4">
        <w:rPr>
          <w:rFonts w:ascii="Times New Roman" w:hAnsi="Times New Roman" w:cs="Times New Roman"/>
          <w:i/>
          <w:sz w:val="24"/>
          <w:szCs w:val="24"/>
        </w:rPr>
        <w:t>сед в группировке; лечь, руки вверх, перекат на живот; прыжком в  упор присев; о</w:t>
      </w:r>
      <w:r w:rsidR="00F7610C" w:rsidRPr="001339C4">
        <w:rPr>
          <w:rFonts w:ascii="Times New Roman" w:hAnsi="Times New Roman" w:cs="Times New Roman"/>
          <w:i/>
          <w:sz w:val="24"/>
          <w:szCs w:val="24"/>
        </w:rPr>
        <w:t xml:space="preserve">.с., прыжок на 180 градусов, о.с. </w:t>
      </w:r>
    </w:p>
    <w:p w:rsidR="00F7610C" w:rsidRPr="001339C4" w:rsidRDefault="00F7610C" w:rsidP="00F7610C">
      <w:pPr>
        <w:rPr>
          <w:rFonts w:ascii="Times New Roman" w:hAnsi="Times New Roman" w:cs="Times New Roman"/>
          <w:sz w:val="24"/>
          <w:szCs w:val="24"/>
        </w:rPr>
      </w:pPr>
    </w:p>
    <w:p w:rsidR="00F7610C" w:rsidRPr="001339C4" w:rsidRDefault="00F7610C" w:rsidP="00F7610C">
      <w:pPr>
        <w:rPr>
          <w:rFonts w:ascii="Times New Roman" w:hAnsi="Times New Roman" w:cs="Times New Roman"/>
          <w:b/>
          <w:sz w:val="24"/>
          <w:szCs w:val="24"/>
        </w:rPr>
      </w:pPr>
      <w:r w:rsidRPr="001339C4">
        <w:rPr>
          <w:rFonts w:ascii="Times New Roman" w:hAnsi="Times New Roman" w:cs="Times New Roman"/>
          <w:b/>
          <w:sz w:val="24"/>
          <w:szCs w:val="24"/>
        </w:rPr>
        <w:t>Стоимость элемента:</w:t>
      </w:r>
    </w:p>
    <w:p w:rsidR="00F7610C" w:rsidRPr="001339C4" w:rsidRDefault="00F7610C" w:rsidP="00F7610C">
      <w:pPr>
        <w:rPr>
          <w:rFonts w:ascii="Times New Roman" w:hAnsi="Times New Roman" w:cs="Times New Roman"/>
          <w:sz w:val="24"/>
          <w:szCs w:val="24"/>
        </w:rPr>
      </w:pPr>
      <w:r w:rsidRPr="001339C4">
        <w:rPr>
          <w:rFonts w:ascii="Times New Roman" w:hAnsi="Times New Roman" w:cs="Times New Roman"/>
          <w:sz w:val="24"/>
          <w:szCs w:val="24"/>
        </w:rPr>
        <w:t>Кувырок вперед и назад – 1 балл</w:t>
      </w:r>
    </w:p>
    <w:p w:rsidR="00F7610C" w:rsidRPr="001339C4" w:rsidRDefault="00F7610C" w:rsidP="00F7610C">
      <w:pPr>
        <w:rPr>
          <w:rFonts w:ascii="Times New Roman" w:hAnsi="Times New Roman" w:cs="Times New Roman"/>
          <w:sz w:val="24"/>
          <w:szCs w:val="24"/>
        </w:rPr>
      </w:pPr>
      <w:r w:rsidRPr="001339C4">
        <w:rPr>
          <w:rFonts w:ascii="Times New Roman" w:hAnsi="Times New Roman" w:cs="Times New Roman"/>
          <w:sz w:val="24"/>
          <w:szCs w:val="24"/>
        </w:rPr>
        <w:t>Перекат назад, стойка на лопатках – 2 балла</w:t>
      </w:r>
    </w:p>
    <w:p w:rsidR="00F7610C" w:rsidRPr="001339C4" w:rsidRDefault="00F7610C" w:rsidP="00F7610C">
      <w:pPr>
        <w:rPr>
          <w:rFonts w:ascii="Times New Roman" w:hAnsi="Times New Roman" w:cs="Times New Roman"/>
          <w:sz w:val="24"/>
          <w:szCs w:val="24"/>
        </w:rPr>
      </w:pPr>
      <w:r w:rsidRPr="001339C4">
        <w:rPr>
          <w:rFonts w:ascii="Times New Roman" w:hAnsi="Times New Roman" w:cs="Times New Roman"/>
          <w:sz w:val="24"/>
          <w:szCs w:val="24"/>
        </w:rPr>
        <w:t>Прыжок на 180 градусов – 1 балл</w:t>
      </w:r>
    </w:p>
    <w:p w:rsidR="00252587" w:rsidRPr="001339C4" w:rsidRDefault="00252587" w:rsidP="00F7610C">
      <w:pPr>
        <w:rPr>
          <w:rFonts w:ascii="Times New Roman" w:hAnsi="Times New Roman" w:cs="Times New Roman"/>
          <w:sz w:val="24"/>
          <w:szCs w:val="24"/>
        </w:rPr>
      </w:pPr>
      <w:r w:rsidRPr="001339C4">
        <w:rPr>
          <w:rFonts w:ascii="Times New Roman" w:hAnsi="Times New Roman" w:cs="Times New Roman"/>
          <w:sz w:val="24"/>
          <w:szCs w:val="24"/>
        </w:rPr>
        <w:t>Сед в группировке - 0,5 балла</w:t>
      </w:r>
    </w:p>
    <w:p w:rsidR="00F7610C" w:rsidRPr="001339C4" w:rsidRDefault="00F7610C" w:rsidP="00F7610C">
      <w:pPr>
        <w:rPr>
          <w:rFonts w:ascii="Times New Roman" w:hAnsi="Times New Roman" w:cs="Times New Roman"/>
          <w:sz w:val="24"/>
          <w:szCs w:val="24"/>
        </w:rPr>
      </w:pPr>
    </w:p>
    <w:p w:rsidR="00F7610C" w:rsidRPr="001339C4" w:rsidRDefault="00F7610C" w:rsidP="00F7610C">
      <w:pPr>
        <w:rPr>
          <w:rFonts w:ascii="Times New Roman" w:hAnsi="Times New Roman" w:cs="Times New Roman"/>
          <w:b/>
          <w:sz w:val="24"/>
          <w:szCs w:val="24"/>
        </w:rPr>
      </w:pPr>
      <w:r w:rsidRPr="001339C4">
        <w:rPr>
          <w:rFonts w:ascii="Times New Roman" w:hAnsi="Times New Roman" w:cs="Times New Roman"/>
          <w:b/>
          <w:sz w:val="24"/>
          <w:szCs w:val="24"/>
        </w:rPr>
        <w:t>Ошибки:</w:t>
      </w:r>
    </w:p>
    <w:p w:rsidR="00F7610C" w:rsidRPr="001339C4" w:rsidRDefault="00F7610C" w:rsidP="00F7610C">
      <w:pPr>
        <w:rPr>
          <w:rFonts w:ascii="Times New Roman" w:hAnsi="Times New Roman" w:cs="Times New Roman"/>
          <w:sz w:val="24"/>
          <w:szCs w:val="24"/>
        </w:rPr>
      </w:pPr>
      <w:r w:rsidRPr="001339C4">
        <w:rPr>
          <w:rFonts w:ascii="Times New Roman" w:hAnsi="Times New Roman" w:cs="Times New Roman"/>
          <w:sz w:val="24"/>
          <w:szCs w:val="24"/>
        </w:rPr>
        <w:t>Касание рукой гимнастического мата – 0,1 балл</w:t>
      </w:r>
    </w:p>
    <w:p w:rsidR="00F7610C" w:rsidRPr="001339C4" w:rsidRDefault="00F7610C" w:rsidP="00F7610C">
      <w:pPr>
        <w:rPr>
          <w:rFonts w:ascii="Times New Roman" w:hAnsi="Times New Roman" w:cs="Times New Roman"/>
          <w:sz w:val="24"/>
          <w:szCs w:val="24"/>
        </w:rPr>
      </w:pPr>
      <w:r w:rsidRPr="001339C4">
        <w:rPr>
          <w:rFonts w:ascii="Times New Roman" w:hAnsi="Times New Roman" w:cs="Times New Roman"/>
          <w:sz w:val="24"/>
          <w:szCs w:val="24"/>
        </w:rPr>
        <w:t>Расставленные локти в стороны (каждая рука) – 0,1 балл</w:t>
      </w:r>
    </w:p>
    <w:p w:rsidR="00F7610C" w:rsidRPr="001339C4" w:rsidRDefault="00252587" w:rsidP="00F7610C">
      <w:pPr>
        <w:rPr>
          <w:rFonts w:ascii="Times New Roman" w:hAnsi="Times New Roman" w:cs="Times New Roman"/>
          <w:sz w:val="24"/>
          <w:szCs w:val="24"/>
        </w:rPr>
      </w:pPr>
      <w:r w:rsidRPr="001339C4">
        <w:rPr>
          <w:rFonts w:ascii="Times New Roman" w:hAnsi="Times New Roman" w:cs="Times New Roman"/>
          <w:sz w:val="24"/>
          <w:szCs w:val="24"/>
        </w:rPr>
        <w:t>Касание колен</w:t>
      </w:r>
      <w:r w:rsidR="00F7610C" w:rsidRPr="001339C4">
        <w:rPr>
          <w:rFonts w:ascii="Times New Roman" w:hAnsi="Times New Roman" w:cs="Times New Roman"/>
          <w:sz w:val="24"/>
          <w:szCs w:val="24"/>
        </w:rPr>
        <w:t>ом гимнастической дорожки – 0,1 балл</w:t>
      </w:r>
    </w:p>
    <w:p w:rsidR="00F7610C" w:rsidRPr="001339C4" w:rsidRDefault="00F7610C" w:rsidP="00F7610C">
      <w:pPr>
        <w:rPr>
          <w:rFonts w:ascii="Times New Roman" w:hAnsi="Times New Roman" w:cs="Times New Roman"/>
          <w:sz w:val="24"/>
          <w:szCs w:val="24"/>
        </w:rPr>
      </w:pPr>
      <w:r w:rsidRPr="001339C4">
        <w:rPr>
          <w:rFonts w:ascii="Times New Roman" w:hAnsi="Times New Roman" w:cs="Times New Roman"/>
          <w:sz w:val="24"/>
          <w:szCs w:val="24"/>
        </w:rPr>
        <w:t>Перемещение ногой по гимнастической дорожке – 0,1 балл</w:t>
      </w:r>
    </w:p>
    <w:p w:rsidR="00F7610C" w:rsidRPr="001339C4" w:rsidRDefault="00F7610C" w:rsidP="00F7610C">
      <w:pPr>
        <w:rPr>
          <w:rFonts w:ascii="Times New Roman" w:hAnsi="Times New Roman" w:cs="Times New Roman"/>
          <w:sz w:val="24"/>
          <w:szCs w:val="24"/>
        </w:rPr>
      </w:pPr>
      <w:r w:rsidRPr="001339C4">
        <w:rPr>
          <w:rFonts w:ascii="Times New Roman" w:hAnsi="Times New Roman" w:cs="Times New Roman"/>
          <w:sz w:val="24"/>
          <w:szCs w:val="24"/>
        </w:rPr>
        <w:t>Разведенные ноги во время стойки на лопатках – 0,1 балл</w:t>
      </w:r>
    </w:p>
    <w:p w:rsidR="00F7610C" w:rsidRPr="001339C4" w:rsidRDefault="00F7610C" w:rsidP="00F7610C">
      <w:pPr>
        <w:rPr>
          <w:rFonts w:ascii="Times New Roman" w:hAnsi="Times New Roman" w:cs="Times New Roman"/>
          <w:sz w:val="24"/>
          <w:szCs w:val="24"/>
        </w:rPr>
      </w:pPr>
      <w:r w:rsidRPr="001339C4">
        <w:rPr>
          <w:rFonts w:ascii="Times New Roman" w:hAnsi="Times New Roman" w:cs="Times New Roman"/>
          <w:sz w:val="24"/>
          <w:szCs w:val="24"/>
        </w:rPr>
        <w:t>Не выпрямленные ноги или не вытянутые носочки – 0,1 балл</w:t>
      </w:r>
    </w:p>
    <w:p w:rsidR="00F7610C" w:rsidRPr="001339C4" w:rsidRDefault="00F7610C" w:rsidP="00F7610C">
      <w:pPr>
        <w:rPr>
          <w:rFonts w:ascii="Times New Roman" w:hAnsi="Times New Roman" w:cs="Times New Roman"/>
          <w:sz w:val="24"/>
          <w:szCs w:val="24"/>
        </w:rPr>
      </w:pPr>
      <w:r w:rsidRPr="001339C4">
        <w:rPr>
          <w:rFonts w:ascii="Times New Roman" w:hAnsi="Times New Roman" w:cs="Times New Roman"/>
          <w:sz w:val="24"/>
          <w:szCs w:val="24"/>
        </w:rPr>
        <w:t>Отсутствие группировки – 0,2 балла</w:t>
      </w:r>
    </w:p>
    <w:p w:rsidR="00F7610C" w:rsidRPr="001339C4" w:rsidRDefault="00F7610C" w:rsidP="00F7610C">
      <w:pPr>
        <w:rPr>
          <w:rFonts w:ascii="Times New Roman" w:hAnsi="Times New Roman" w:cs="Times New Roman"/>
          <w:sz w:val="24"/>
          <w:szCs w:val="24"/>
        </w:rPr>
      </w:pPr>
      <w:r w:rsidRPr="001339C4">
        <w:rPr>
          <w:rFonts w:ascii="Times New Roman" w:hAnsi="Times New Roman" w:cs="Times New Roman"/>
          <w:sz w:val="24"/>
          <w:szCs w:val="24"/>
        </w:rPr>
        <w:t>Кувырок на голове или через плечо – 0,5 балла</w:t>
      </w:r>
    </w:p>
    <w:p w:rsidR="00F7610C" w:rsidRPr="001339C4" w:rsidRDefault="00F7610C" w:rsidP="00F7610C">
      <w:pPr>
        <w:rPr>
          <w:rFonts w:ascii="Times New Roman" w:hAnsi="Times New Roman" w:cs="Times New Roman"/>
          <w:sz w:val="24"/>
          <w:szCs w:val="24"/>
        </w:rPr>
      </w:pPr>
      <w:r w:rsidRPr="001339C4">
        <w:rPr>
          <w:rFonts w:ascii="Times New Roman" w:hAnsi="Times New Roman" w:cs="Times New Roman"/>
          <w:sz w:val="24"/>
          <w:szCs w:val="24"/>
        </w:rPr>
        <w:t>Уход с гимнастической дорожки во время выполнения элемента – 1 балл</w:t>
      </w:r>
    </w:p>
    <w:p w:rsidR="00F7610C" w:rsidRPr="001339C4" w:rsidRDefault="00F7610C" w:rsidP="00F7610C">
      <w:pPr>
        <w:rPr>
          <w:rFonts w:ascii="Times New Roman" w:hAnsi="Times New Roman" w:cs="Times New Roman"/>
          <w:sz w:val="24"/>
          <w:szCs w:val="24"/>
        </w:rPr>
      </w:pPr>
      <w:r w:rsidRPr="001339C4">
        <w:rPr>
          <w:rFonts w:ascii="Times New Roman" w:hAnsi="Times New Roman" w:cs="Times New Roman"/>
          <w:sz w:val="24"/>
          <w:szCs w:val="24"/>
        </w:rPr>
        <w:t>Не зафиксированный элемент в течение 3 с. считается не выполненным элементом – снимается стоимость элемента</w:t>
      </w:r>
    </w:p>
    <w:p w:rsidR="00F7610C" w:rsidRPr="001339C4" w:rsidRDefault="00F7610C" w:rsidP="00F7610C">
      <w:pPr>
        <w:rPr>
          <w:rFonts w:ascii="Times New Roman" w:hAnsi="Times New Roman" w:cs="Times New Roman"/>
          <w:sz w:val="24"/>
          <w:szCs w:val="24"/>
        </w:rPr>
      </w:pPr>
    </w:p>
    <w:p w:rsidR="00F7610C" w:rsidRPr="001339C4" w:rsidRDefault="00F7610C" w:rsidP="00F7610C">
      <w:pPr>
        <w:rPr>
          <w:sz w:val="24"/>
          <w:szCs w:val="24"/>
        </w:rPr>
      </w:pPr>
    </w:p>
    <w:p w:rsidR="00F7610C" w:rsidRPr="00F7610C" w:rsidRDefault="00F7610C">
      <w:pPr>
        <w:rPr>
          <w:rFonts w:ascii="Times New Roman" w:hAnsi="Times New Roman" w:cs="Times New Roman"/>
          <w:sz w:val="24"/>
          <w:szCs w:val="24"/>
        </w:rPr>
      </w:pPr>
    </w:p>
    <w:sectPr w:rsidR="00F7610C" w:rsidRPr="00F7610C" w:rsidSect="00AC5C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006A"/>
    <w:multiLevelType w:val="multilevel"/>
    <w:tmpl w:val="12E0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40EDC"/>
    <w:multiLevelType w:val="multilevel"/>
    <w:tmpl w:val="71BC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92A99"/>
    <w:multiLevelType w:val="multilevel"/>
    <w:tmpl w:val="F752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8775F"/>
    <w:multiLevelType w:val="multilevel"/>
    <w:tmpl w:val="7C72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965E6"/>
    <w:multiLevelType w:val="multilevel"/>
    <w:tmpl w:val="CD749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535AC6"/>
    <w:multiLevelType w:val="multilevel"/>
    <w:tmpl w:val="4E24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5C7C"/>
    <w:rsid w:val="000845A6"/>
    <w:rsid w:val="001339C4"/>
    <w:rsid w:val="00252587"/>
    <w:rsid w:val="00306173"/>
    <w:rsid w:val="003E090A"/>
    <w:rsid w:val="0084745F"/>
    <w:rsid w:val="008D3167"/>
    <w:rsid w:val="00AC5C7C"/>
    <w:rsid w:val="00D65448"/>
    <w:rsid w:val="00F55CA9"/>
    <w:rsid w:val="00F7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C5C7C"/>
    <w:pPr>
      <w:spacing w:after="160" w:line="264" w:lineRule="auto"/>
    </w:pPr>
    <w:rPr>
      <w:rFonts w:eastAsia="Times New Roman" w:cs="Times New Roman"/>
      <w:color w:val="000000"/>
      <w:szCs w:val="20"/>
    </w:rPr>
  </w:style>
  <w:style w:type="paragraph" w:styleId="a3">
    <w:name w:val="Normal (Web)"/>
    <w:basedOn w:val="a"/>
    <w:link w:val="a4"/>
    <w:uiPriority w:val="99"/>
    <w:rsid w:val="00AC5C7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Обычный (веб) Знак"/>
    <w:basedOn w:val="a0"/>
    <w:link w:val="a3"/>
    <w:uiPriority w:val="99"/>
    <w:rsid w:val="00AC5C7C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a5">
    <w:name w:val="Table Grid"/>
    <w:basedOn w:val="a1"/>
    <w:uiPriority w:val="59"/>
    <w:rsid w:val="00AC5C7C"/>
    <w:pPr>
      <w:spacing w:after="0" w:line="240" w:lineRule="auto"/>
    </w:pPr>
    <w:rPr>
      <w:rFonts w:eastAsia="Times New Roman" w:cs="Times New Roman"/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2023-11-18T17:26:00Z</dcterms:created>
  <dcterms:modified xsi:type="dcterms:W3CDTF">2023-11-18T19:57:00Z</dcterms:modified>
</cp:coreProperties>
</file>