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E" w:rsidRP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6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50264" w:rsidRP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64">
        <w:rPr>
          <w:rFonts w:ascii="Times New Roman" w:hAnsi="Times New Roman" w:cs="Times New Roman"/>
          <w:sz w:val="28"/>
          <w:szCs w:val="28"/>
        </w:rPr>
        <w:t>«Детский сад № 12 «Ромашка» компенсирующего вида</w:t>
      </w:r>
    </w:p>
    <w:p w:rsidR="00650264" w:rsidRP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64">
        <w:rPr>
          <w:rFonts w:ascii="Times New Roman" w:hAnsi="Times New Roman" w:cs="Times New Roman"/>
          <w:sz w:val="28"/>
          <w:szCs w:val="28"/>
        </w:rPr>
        <w:t xml:space="preserve">для детей с нарушением  </w:t>
      </w:r>
      <w:proofErr w:type="spellStart"/>
      <w:r w:rsidRPr="0065026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650264">
        <w:rPr>
          <w:rFonts w:ascii="Times New Roman" w:hAnsi="Times New Roman" w:cs="Times New Roman"/>
          <w:sz w:val="28"/>
          <w:szCs w:val="28"/>
        </w:rPr>
        <w:t xml:space="preserve"> – двигательного аппарата.</w:t>
      </w: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F30" w:rsidRPr="00650264" w:rsidRDefault="00DD4F30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F30" w:rsidRDefault="00DD4F30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64" w:rsidRP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F30" w:rsidRPr="00650264" w:rsidRDefault="00DD4F30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F30" w:rsidRPr="00650264" w:rsidRDefault="00DD4F30" w:rsidP="006502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264">
        <w:rPr>
          <w:rFonts w:ascii="Times New Roman" w:hAnsi="Times New Roman" w:cs="Times New Roman"/>
          <w:sz w:val="36"/>
          <w:szCs w:val="36"/>
        </w:rPr>
        <w:t>Занятие педагога – психолога «В гостях у Умки»</w:t>
      </w:r>
    </w:p>
    <w:p w:rsid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64" w:rsidRDefault="00BD6CA5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225403"/>
            <wp:effectExtent l="0" t="0" r="0" b="0"/>
            <wp:docPr id="1" name="Рисунок 1" descr="C:\Users\Денис\Desktop\Дистанционный урок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Дистанционный урок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32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64" w:rsidRPr="00650264" w:rsidRDefault="00650264" w:rsidP="00BD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264" w:rsidRPr="00650264" w:rsidRDefault="0065026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64">
        <w:rPr>
          <w:rFonts w:ascii="Times New Roman" w:hAnsi="Times New Roman" w:cs="Times New Roman"/>
          <w:sz w:val="28"/>
          <w:szCs w:val="28"/>
        </w:rPr>
        <w:t>Данное занятие  - одно из  запланированных встреч клуба умных игр для детей старшего дошкольного возраста  «Умка». В клубе дети играют, решают логические задачки, учатся общаться, учиться, дружить.</w:t>
      </w: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14" w:rsidRPr="00650264" w:rsidRDefault="00BE6114" w:rsidP="00BD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14" w:rsidRDefault="00BD6CA5" w:rsidP="00BD6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 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D6CA5" w:rsidRDefault="00BD6CA5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A5" w:rsidRPr="00650264" w:rsidRDefault="00BD6CA5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14" w:rsidRPr="00650264" w:rsidRDefault="00BE6114" w:rsidP="0065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264">
        <w:rPr>
          <w:rFonts w:ascii="Times New Roman" w:hAnsi="Times New Roman" w:cs="Times New Roman"/>
          <w:sz w:val="28"/>
          <w:szCs w:val="28"/>
        </w:rPr>
        <w:t>Вологда, 2021 год</w:t>
      </w:r>
    </w:p>
    <w:p w:rsidR="003A3956" w:rsidRDefault="003A3956" w:rsidP="003A3956"/>
    <w:p w:rsidR="003A3956" w:rsidRPr="001D6613" w:rsidRDefault="003A3956" w:rsidP="001D6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1D6613">
        <w:rPr>
          <w:rFonts w:ascii="Times New Roman" w:hAnsi="Times New Roman" w:cs="Times New Roman"/>
          <w:b/>
          <w:sz w:val="28"/>
          <w:szCs w:val="28"/>
        </w:rPr>
        <w:t>ема</w:t>
      </w:r>
      <w:r w:rsidRPr="001D6613">
        <w:rPr>
          <w:rFonts w:ascii="Times New Roman" w:hAnsi="Times New Roman" w:cs="Times New Roman"/>
          <w:b/>
          <w:sz w:val="28"/>
          <w:szCs w:val="28"/>
        </w:rPr>
        <w:t xml:space="preserve"> занятия:  «Робот – верный друг, знает всё вокруг»</w:t>
      </w:r>
    </w:p>
    <w:p w:rsidR="001D6613" w:rsidRPr="001D6613" w:rsidRDefault="001D6613" w:rsidP="001D66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1D6613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познавательных процессов.</w:t>
      </w:r>
    </w:p>
    <w:p w:rsidR="001D6613" w:rsidRDefault="001D6613" w:rsidP="001D6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956" w:rsidRPr="001D6613" w:rsidRDefault="003A3956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-развивать игровую деятельность посредством  знакомства с роботом</w:t>
      </w:r>
      <w:r w:rsidR="003A00B9" w:rsidRPr="001D6613">
        <w:rPr>
          <w:rFonts w:ascii="Times New Roman" w:hAnsi="Times New Roman" w:cs="Times New Roman"/>
          <w:sz w:val="28"/>
          <w:szCs w:val="28"/>
        </w:rPr>
        <w:t>;</w:t>
      </w:r>
    </w:p>
    <w:p w:rsidR="003A00B9" w:rsidRPr="001D6613" w:rsidRDefault="003A00B9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-развивать  восприятие целостного объекта, внимание, зрительную память</w:t>
      </w:r>
      <w:proofErr w:type="gramStart"/>
      <w:r w:rsidRPr="001D66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D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56" w:rsidRPr="001D6613" w:rsidRDefault="003A3956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-</w:t>
      </w:r>
      <w:r w:rsidRPr="001D6613">
        <w:rPr>
          <w:rFonts w:ascii="Times New Roman" w:hAnsi="Times New Roman" w:cs="Times New Roman"/>
          <w:sz w:val="28"/>
          <w:szCs w:val="28"/>
        </w:rPr>
        <w:t>развивать</w:t>
      </w:r>
      <w:r w:rsidR="003A00B9" w:rsidRPr="001D6613">
        <w:rPr>
          <w:rFonts w:ascii="Times New Roman" w:hAnsi="Times New Roman" w:cs="Times New Roman"/>
          <w:sz w:val="28"/>
          <w:szCs w:val="28"/>
        </w:rPr>
        <w:t xml:space="preserve"> воображение, </w:t>
      </w:r>
      <w:r w:rsidRPr="001D6613">
        <w:rPr>
          <w:rFonts w:ascii="Times New Roman" w:hAnsi="Times New Roman" w:cs="Times New Roman"/>
          <w:sz w:val="28"/>
          <w:szCs w:val="28"/>
        </w:rPr>
        <w:t xml:space="preserve"> конструктивные способности, умение проявлять творчество и изобретательность в работе.</w:t>
      </w:r>
    </w:p>
    <w:p w:rsidR="003A3956" w:rsidRPr="001D6613" w:rsidRDefault="003A3956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-формировать познавательный интерес пос</w:t>
      </w:r>
      <w:r w:rsidR="003A00B9" w:rsidRPr="001D6613">
        <w:rPr>
          <w:rFonts w:ascii="Times New Roman" w:hAnsi="Times New Roman" w:cs="Times New Roman"/>
          <w:sz w:val="28"/>
          <w:szCs w:val="28"/>
        </w:rPr>
        <w:t>редством  игры с роботом и с педагогом  «</w:t>
      </w:r>
      <w:proofErr w:type="spellStart"/>
      <w:r w:rsidR="003A00B9" w:rsidRPr="001D661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3A00B9" w:rsidRPr="001D6613">
        <w:rPr>
          <w:rFonts w:ascii="Times New Roman" w:hAnsi="Times New Roman" w:cs="Times New Roman"/>
          <w:sz w:val="28"/>
          <w:szCs w:val="28"/>
        </w:rPr>
        <w:t>»</w:t>
      </w:r>
      <w:r w:rsidRPr="001D6613">
        <w:rPr>
          <w:rFonts w:ascii="Times New Roman" w:hAnsi="Times New Roman" w:cs="Times New Roman"/>
          <w:sz w:val="28"/>
          <w:szCs w:val="28"/>
        </w:rPr>
        <w:t>.</w:t>
      </w:r>
    </w:p>
    <w:p w:rsidR="003A3956" w:rsidRDefault="003A00B9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-снятие психоэмоционального напряжения путём совместной игры «Верю – не верю»</w:t>
      </w:r>
      <w:r w:rsidR="00A765B4" w:rsidRPr="001D6613">
        <w:rPr>
          <w:rFonts w:ascii="Times New Roman" w:hAnsi="Times New Roman" w:cs="Times New Roman"/>
          <w:sz w:val="28"/>
          <w:szCs w:val="28"/>
        </w:rPr>
        <w:t xml:space="preserve">, развивать навыки самоконтроля. </w:t>
      </w:r>
    </w:p>
    <w:p w:rsidR="001D6613" w:rsidRDefault="001D6613" w:rsidP="001D6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6613" w:rsidRPr="001D6613" w:rsidRDefault="001D6613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с помощью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6613" w:rsidRDefault="001D6613" w:rsidP="001D6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00B9" w:rsidRPr="001D6613" w:rsidRDefault="003A00B9" w:rsidP="001D6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3A00B9" w:rsidRPr="001D6613" w:rsidRDefault="003A00B9" w:rsidP="001D661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Вступление: приветствие, настрой на работу</w:t>
      </w:r>
    </w:p>
    <w:p w:rsidR="003A00B9" w:rsidRPr="001D6613" w:rsidRDefault="003A00B9" w:rsidP="001D661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Основной этап: конструирование робота, создание его легенды, истории о нём</w:t>
      </w:r>
      <w:r w:rsidR="00CC54C9" w:rsidRPr="001D6613">
        <w:rPr>
          <w:rFonts w:ascii="Times New Roman" w:hAnsi="Times New Roman" w:cs="Times New Roman"/>
          <w:sz w:val="28"/>
          <w:szCs w:val="28"/>
        </w:rPr>
        <w:t>, свободная игра</w:t>
      </w:r>
      <w:r w:rsidRPr="001D6613">
        <w:rPr>
          <w:rFonts w:ascii="Times New Roman" w:hAnsi="Times New Roman" w:cs="Times New Roman"/>
          <w:sz w:val="28"/>
          <w:szCs w:val="28"/>
        </w:rPr>
        <w:t>. Игра «Верю – не верю» с педагогом – психологом; Физкультминутка «Робот»</w:t>
      </w:r>
    </w:p>
    <w:p w:rsidR="003A00B9" w:rsidRPr="001D6613" w:rsidRDefault="003A00B9" w:rsidP="001D661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Рефлексивный этап: обратная связь, анализ своей работы на занятии</w:t>
      </w:r>
    </w:p>
    <w:p w:rsidR="003A00B9" w:rsidRPr="001D6613" w:rsidRDefault="003A00B9" w:rsidP="001D661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Завершающий: ритуал окончания занятия. </w:t>
      </w:r>
    </w:p>
    <w:p w:rsidR="003A00B9" w:rsidRPr="001D6613" w:rsidRDefault="003A00B9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Предварительно, перед планированием встречи, необходимо подготовить заранее </w:t>
      </w:r>
      <w:r w:rsidRPr="001D6613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3A00B9" w:rsidRPr="001D6613" w:rsidRDefault="003A00B9" w:rsidP="001D6613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Конструктор ребёнку и педагогу – психологу</w:t>
      </w:r>
      <w:r w:rsidR="00CC54C9" w:rsidRPr="001D6613">
        <w:rPr>
          <w:rFonts w:ascii="Times New Roman" w:hAnsi="Times New Roman" w:cs="Times New Roman"/>
          <w:sz w:val="28"/>
          <w:szCs w:val="28"/>
        </w:rPr>
        <w:t>.</w:t>
      </w:r>
    </w:p>
    <w:p w:rsidR="003A00B9" w:rsidRPr="001D6613" w:rsidRDefault="003A00B9" w:rsidP="001D6613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Одинаковую игру «Верю – не верю» с набором карточек, очков и кругом для вращения</w:t>
      </w:r>
      <w:r w:rsidR="00CC54C9" w:rsidRPr="001D6613">
        <w:rPr>
          <w:rFonts w:ascii="Times New Roman" w:hAnsi="Times New Roman" w:cs="Times New Roman"/>
          <w:sz w:val="28"/>
          <w:szCs w:val="28"/>
        </w:rPr>
        <w:t>.</w:t>
      </w:r>
    </w:p>
    <w:p w:rsidR="003A00B9" w:rsidRPr="001D6613" w:rsidRDefault="00CC54C9" w:rsidP="001D6613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Маленькие игрушки, которые могут пригодиться для конструирования и в ходе свободной игры с педагогом - психологом</w:t>
      </w:r>
    </w:p>
    <w:p w:rsidR="001D6613" w:rsidRDefault="001D6613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B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Здравствуй, небо голубое, 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Мы живём в одном краю,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CC54C9" w:rsidRPr="001D6613" w:rsidRDefault="00CC54C9" w:rsidP="001D661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Я рада тебя видеть, Федя, и рада поздороваться с тобой! Сегодня предлагаю поздороваться необычно, теперь без слов закрепить это же самое стихотворение, показывая всё, что ты сейчас запомнил!</w:t>
      </w: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Я рада видеть тебя! Как прошла твоя неделя? Твой день? Что нового у тебя произошло, пока мы с тобой не виделись?</w:t>
      </w: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У меня накопилось много </w:t>
      </w:r>
      <w:proofErr w:type="gramStart"/>
      <w:r w:rsidRPr="001D661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D6613">
        <w:rPr>
          <w:rFonts w:ascii="Times New Roman" w:hAnsi="Times New Roman" w:cs="Times New Roman"/>
          <w:sz w:val="28"/>
          <w:szCs w:val="28"/>
        </w:rPr>
        <w:t xml:space="preserve"> и я придумала для себя помощника: вот такого робота (показываю своего робота). Как у тебя дела с помощниками и друзьями сейчас? Ты бы хотел смастерить для себя такого?</w:t>
      </w: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(Вероятный ответ да) Если ребёнок не хочет заниматься конструированием, я предлагаю просто поиграть сегодня в игру «Верю – не верю», которая уже понравилась и нашла отклик именно при дистанционной форме работы с ребёнком в рамках занятий клуба умных игр «Умка». </w:t>
      </w: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C9" w:rsidRPr="001D6613" w:rsidRDefault="00CC54C9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Получился очень интересный робот, какой он? Расскажи про него? Давай ты начинай,  а я буду продолжать. Так по очереди мы вместе составим целую легенду, историю про него, узнаем его поближе. </w:t>
      </w:r>
    </w:p>
    <w:p w:rsidR="00CC54C9" w:rsidRPr="001D6613" w:rsidRDefault="00A6655F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lastRenderedPageBreak/>
        <w:t xml:space="preserve">Ты хочешь поиграть с этим роботом теперь? </w:t>
      </w:r>
      <w:r w:rsidR="00CC54C9" w:rsidRPr="001D6613">
        <w:rPr>
          <w:rFonts w:ascii="Times New Roman" w:hAnsi="Times New Roman" w:cs="Times New Roman"/>
          <w:sz w:val="28"/>
          <w:szCs w:val="28"/>
        </w:rPr>
        <w:t xml:space="preserve">Ты можешь взять любые игрушки, которыми обычно любишь играть и </w:t>
      </w:r>
      <w:r w:rsidRPr="001D6613">
        <w:rPr>
          <w:rFonts w:ascii="Times New Roman" w:hAnsi="Times New Roman" w:cs="Times New Roman"/>
          <w:sz w:val="28"/>
          <w:szCs w:val="28"/>
        </w:rPr>
        <w:t>использовать их тоже для игры.  Как мы будем играть?</w:t>
      </w:r>
    </w:p>
    <w:p w:rsidR="003A00B9" w:rsidRPr="001D6613" w:rsidRDefault="00A6655F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(Предлагаю ребёнку свободу выбора, придумать, предложить свои варианты игры)</w:t>
      </w:r>
    </w:p>
    <w:p w:rsidR="00A6655F" w:rsidRPr="001D6613" w:rsidRDefault="00A6655F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5F" w:rsidRPr="001D6613" w:rsidRDefault="00A6655F" w:rsidP="001D661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Ты знаешь, перед экраном нужно проводить определённое количество времени и, чтобы немного отдохнуть, я предлагаю поиграть в подвижную игру, ты хотел бы поиграть со мной? Она называется «Робот». Только для этого нужно встать и немного «размяться»</w:t>
      </w:r>
    </w:p>
    <w:p w:rsidR="003A3956" w:rsidRPr="001D6613" w:rsidRDefault="003A3956" w:rsidP="001D6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Это</w:t>
      </w:r>
      <w:r w:rsidR="00A6655F" w:rsidRPr="001D6613">
        <w:rPr>
          <w:rFonts w:ascii="Times New Roman" w:hAnsi="Times New Roman" w:cs="Times New Roman"/>
          <w:sz w:val="28"/>
          <w:szCs w:val="28"/>
        </w:rPr>
        <w:t xml:space="preserve"> чей там слышен топот? (топае</w:t>
      </w:r>
      <w:r w:rsidRPr="001D6613">
        <w:rPr>
          <w:rFonts w:ascii="Times New Roman" w:hAnsi="Times New Roman" w:cs="Times New Roman"/>
          <w:sz w:val="28"/>
          <w:szCs w:val="28"/>
        </w:rPr>
        <w:t>т)</w:t>
      </w:r>
    </w:p>
    <w:p w:rsidR="003A3956" w:rsidRPr="001D6613" w:rsidRDefault="00A6655F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На работу вышел робот</w:t>
      </w:r>
      <w:proofErr w:type="gramStart"/>
      <w:r w:rsidRPr="001D6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6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61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D6613">
        <w:rPr>
          <w:rFonts w:ascii="Times New Roman" w:hAnsi="Times New Roman" w:cs="Times New Roman"/>
          <w:sz w:val="28"/>
          <w:szCs w:val="28"/>
        </w:rPr>
        <w:t>агае</w:t>
      </w:r>
      <w:r w:rsidR="003A3956" w:rsidRPr="001D6613">
        <w:rPr>
          <w:rFonts w:ascii="Times New Roman" w:hAnsi="Times New Roman" w:cs="Times New Roman"/>
          <w:sz w:val="28"/>
          <w:szCs w:val="28"/>
        </w:rPr>
        <w:t>т)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Мышцы ме</w:t>
      </w:r>
      <w:r w:rsidR="00A6655F" w:rsidRPr="001D6613">
        <w:rPr>
          <w:rFonts w:ascii="Times New Roman" w:hAnsi="Times New Roman" w:cs="Times New Roman"/>
          <w:sz w:val="28"/>
          <w:szCs w:val="28"/>
        </w:rPr>
        <w:t>таллические, (показывае</w:t>
      </w:r>
      <w:r w:rsidRPr="001D6613">
        <w:rPr>
          <w:rFonts w:ascii="Times New Roman" w:hAnsi="Times New Roman" w:cs="Times New Roman"/>
          <w:sz w:val="28"/>
          <w:szCs w:val="28"/>
        </w:rPr>
        <w:t>т мышцы)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 xml:space="preserve">Мысли </w:t>
      </w:r>
      <w:r w:rsidR="00A6655F" w:rsidRPr="001D6613">
        <w:rPr>
          <w:rFonts w:ascii="Times New Roman" w:hAnsi="Times New Roman" w:cs="Times New Roman"/>
          <w:sz w:val="28"/>
          <w:szCs w:val="28"/>
        </w:rPr>
        <w:t>электрические</w:t>
      </w:r>
      <w:proofErr w:type="gramStart"/>
      <w:r w:rsidR="00A6655F" w:rsidRPr="001D6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55F" w:rsidRPr="001D66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655F" w:rsidRPr="001D66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655F" w:rsidRPr="001D6613">
        <w:rPr>
          <w:rFonts w:ascii="Times New Roman" w:hAnsi="Times New Roman" w:cs="Times New Roman"/>
          <w:sz w:val="28"/>
          <w:szCs w:val="28"/>
        </w:rPr>
        <w:t>ачае</w:t>
      </w:r>
      <w:r w:rsidRPr="001D6613">
        <w:rPr>
          <w:rFonts w:ascii="Times New Roman" w:hAnsi="Times New Roman" w:cs="Times New Roman"/>
          <w:sz w:val="28"/>
          <w:szCs w:val="28"/>
        </w:rPr>
        <w:t>т головой)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Робо</w:t>
      </w:r>
      <w:r w:rsidR="00A6655F" w:rsidRPr="001D6613">
        <w:rPr>
          <w:rFonts w:ascii="Times New Roman" w:hAnsi="Times New Roman" w:cs="Times New Roman"/>
          <w:sz w:val="28"/>
          <w:szCs w:val="28"/>
        </w:rPr>
        <w:t>т лампой помигал, (ладони сжимае</w:t>
      </w:r>
      <w:r w:rsidRPr="001D6613">
        <w:rPr>
          <w:rFonts w:ascii="Times New Roman" w:hAnsi="Times New Roman" w:cs="Times New Roman"/>
          <w:sz w:val="28"/>
          <w:szCs w:val="28"/>
        </w:rPr>
        <w:t>т и разжима</w:t>
      </w:r>
      <w:r w:rsidR="00A6655F" w:rsidRPr="001D6613">
        <w:rPr>
          <w:rFonts w:ascii="Times New Roman" w:hAnsi="Times New Roman" w:cs="Times New Roman"/>
          <w:sz w:val="28"/>
          <w:szCs w:val="28"/>
        </w:rPr>
        <w:t>е</w:t>
      </w:r>
      <w:r w:rsidRPr="001D6613">
        <w:rPr>
          <w:rFonts w:ascii="Times New Roman" w:hAnsi="Times New Roman" w:cs="Times New Roman"/>
          <w:sz w:val="28"/>
          <w:szCs w:val="28"/>
        </w:rPr>
        <w:t>т)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Роб</w:t>
      </w:r>
      <w:r w:rsidR="00A6655F" w:rsidRPr="001D6613">
        <w:rPr>
          <w:rFonts w:ascii="Times New Roman" w:hAnsi="Times New Roman" w:cs="Times New Roman"/>
          <w:sz w:val="28"/>
          <w:szCs w:val="28"/>
        </w:rPr>
        <w:t>от лапой помахал: (маше</w:t>
      </w:r>
      <w:r w:rsidRPr="001D6613">
        <w:rPr>
          <w:rFonts w:ascii="Times New Roman" w:hAnsi="Times New Roman" w:cs="Times New Roman"/>
          <w:sz w:val="28"/>
          <w:szCs w:val="28"/>
        </w:rPr>
        <w:t>т рукой)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6613">
        <w:rPr>
          <w:rFonts w:ascii="Times New Roman" w:hAnsi="Times New Roman" w:cs="Times New Roman"/>
          <w:sz w:val="28"/>
          <w:szCs w:val="28"/>
        </w:rPr>
        <w:t>Посмотрите-ка, реб</w:t>
      </w:r>
      <w:r w:rsidR="00A6655F" w:rsidRPr="001D6613">
        <w:rPr>
          <w:rFonts w:ascii="Times New Roman" w:hAnsi="Times New Roman" w:cs="Times New Roman"/>
          <w:sz w:val="28"/>
          <w:szCs w:val="28"/>
        </w:rPr>
        <w:t>ята, (смотри</w:t>
      </w:r>
      <w:r w:rsidRPr="001D6613">
        <w:rPr>
          <w:rFonts w:ascii="Times New Roman" w:hAnsi="Times New Roman" w:cs="Times New Roman"/>
          <w:sz w:val="28"/>
          <w:szCs w:val="28"/>
        </w:rPr>
        <w:t>т в лево, в право.)</w:t>
      </w:r>
      <w:proofErr w:type="gramEnd"/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Сколь</w:t>
      </w:r>
      <w:r w:rsidRPr="001D6613">
        <w:rPr>
          <w:rFonts w:ascii="Times New Roman" w:hAnsi="Times New Roman" w:cs="Times New Roman"/>
          <w:sz w:val="28"/>
          <w:szCs w:val="28"/>
        </w:rPr>
        <w:t>ко дел я одолел! (руки на пояс)</w:t>
      </w:r>
    </w:p>
    <w:p w:rsidR="003A3956" w:rsidRPr="001D6613" w:rsidRDefault="003A3956" w:rsidP="001D6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Ну, а теперь можно приступить к работе.</w:t>
      </w:r>
    </w:p>
    <w:p w:rsidR="00A6655F" w:rsidRPr="001D6613" w:rsidRDefault="00A6655F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5F" w:rsidRPr="001D6613" w:rsidRDefault="00A6655F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Все роботы имеют определённую программу, мой робот запрограм</w:t>
      </w:r>
      <w:r w:rsidR="00A765B4" w:rsidRPr="001D6613">
        <w:rPr>
          <w:rFonts w:ascii="Times New Roman" w:hAnsi="Times New Roman" w:cs="Times New Roman"/>
          <w:sz w:val="28"/>
          <w:szCs w:val="28"/>
        </w:rPr>
        <w:t>м</w:t>
      </w:r>
      <w:r w:rsidRPr="001D6613">
        <w:rPr>
          <w:rFonts w:ascii="Times New Roman" w:hAnsi="Times New Roman" w:cs="Times New Roman"/>
          <w:sz w:val="28"/>
          <w:szCs w:val="28"/>
        </w:rPr>
        <w:t xml:space="preserve">ирован </w:t>
      </w:r>
      <w:r w:rsidR="00A765B4" w:rsidRPr="001D6613">
        <w:rPr>
          <w:rFonts w:ascii="Times New Roman" w:hAnsi="Times New Roman" w:cs="Times New Roman"/>
          <w:sz w:val="28"/>
          <w:szCs w:val="28"/>
        </w:rPr>
        <w:t xml:space="preserve">поддерживать игру «Верю – не верю», </w:t>
      </w:r>
      <w:proofErr w:type="gramStart"/>
      <w:r w:rsidR="00A765B4" w:rsidRPr="001D6613">
        <w:rPr>
          <w:rFonts w:ascii="Times New Roman" w:hAnsi="Times New Roman" w:cs="Times New Roman"/>
          <w:sz w:val="28"/>
          <w:szCs w:val="28"/>
        </w:rPr>
        <w:t>играть в которую мы очень любим</w:t>
      </w:r>
      <w:proofErr w:type="gramEnd"/>
      <w:r w:rsidR="00A765B4" w:rsidRPr="001D6613">
        <w:rPr>
          <w:rFonts w:ascii="Times New Roman" w:hAnsi="Times New Roman" w:cs="Times New Roman"/>
          <w:sz w:val="28"/>
          <w:szCs w:val="28"/>
        </w:rPr>
        <w:t xml:space="preserve">! Предлагаю сегодня поиграть в неё втроём. </w:t>
      </w: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(Игра с карточками)</w:t>
      </w: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661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D6613">
        <w:rPr>
          <w:rFonts w:ascii="Times New Roman" w:hAnsi="Times New Roman" w:cs="Times New Roman"/>
          <w:b/>
          <w:sz w:val="28"/>
          <w:szCs w:val="28"/>
        </w:rPr>
        <w:t>Верю</w:t>
      </w:r>
      <w:proofErr w:type="gramEnd"/>
      <w:r w:rsidRPr="001D6613">
        <w:rPr>
          <w:rFonts w:ascii="Times New Roman" w:hAnsi="Times New Roman" w:cs="Times New Roman"/>
          <w:b/>
          <w:sz w:val="28"/>
          <w:szCs w:val="28"/>
        </w:rPr>
        <w:t xml:space="preserve"> не верю</w:t>
      </w:r>
      <w:bookmarkEnd w:id="0"/>
      <w:r w:rsidRPr="001D6613">
        <w:rPr>
          <w:rFonts w:ascii="Times New Roman" w:hAnsi="Times New Roman" w:cs="Times New Roman"/>
          <w:sz w:val="28"/>
          <w:szCs w:val="28"/>
        </w:rPr>
        <w:t xml:space="preserve">» — веселая игра, которая популярна уже на протяжении многих десятилетий. У этой игры несложные правила, поэтому с ней справляются дети. Суть игры — научиться распознавать обман других участников игры и не выдавать свои эмоции. Мы не только прячем карты, но </w:t>
      </w:r>
      <w:r w:rsidRPr="001D6613">
        <w:rPr>
          <w:rFonts w:ascii="Times New Roman" w:hAnsi="Times New Roman" w:cs="Times New Roman"/>
          <w:sz w:val="28"/>
          <w:szCs w:val="28"/>
        </w:rPr>
        <w:lastRenderedPageBreak/>
        <w:t xml:space="preserve">и эмоции, учимся, тем самым, контролировать своё эмоциональное состояние.  </w:t>
      </w: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Понравилось тебе сегодня играть? Что нового для себя ты сегодня узнал? Что было полезным?</w:t>
      </w: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Нам пора прощаться, предлагаю наш ритуал: запустить «ракету» в космос: «А – а – а – апчхи!»</w:t>
      </w:r>
      <w:proofErr w:type="gramStart"/>
      <w:r w:rsidRPr="001D66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613">
        <w:rPr>
          <w:rFonts w:ascii="Times New Roman" w:hAnsi="Times New Roman" w:cs="Times New Roman"/>
          <w:sz w:val="28"/>
          <w:szCs w:val="28"/>
        </w:rPr>
        <w:t xml:space="preserve"> Она облетит вокруг земли и обязательно приземлится до того, как мы с тобой снова встретимся! </w:t>
      </w:r>
    </w:p>
    <w:p w:rsidR="00A765B4" w:rsidRPr="001D6613" w:rsidRDefault="00A765B4" w:rsidP="001D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13">
        <w:rPr>
          <w:rFonts w:ascii="Times New Roman" w:hAnsi="Times New Roman" w:cs="Times New Roman"/>
          <w:sz w:val="28"/>
          <w:szCs w:val="28"/>
        </w:rPr>
        <w:t>До встречи! Мне очень понравилось с тобой играть сегодня!</w:t>
      </w:r>
    </w:p>
    <w:sectPr w:rsidR="00A765B4" w:rsidRPr="001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CBF"/>
    <w:multiLevelType w:val="hybridMultilevel"/>
    <w:tmpl w:val="8400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18A4"/>
    <w:multiLevelType w:val="hybridMultilevel"/>
    <w:tmpl w:val="DD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1AC4"/>
    <w:multiLevelType w:val="hybridMultilevel"/>
    <w:tmpl w:val="32F6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D"/>
    <w:rsid w:val="001D6613"/>
    <w:rsid w:val="003A00B9"/>
    <w:rsid w:val="003A3956"/>
    <w:rsid w:val="00650264"/>
    <w:rsid w:val="008A5A7D"/>
    <w:rsid w:val="00A6655F"/>
    <w:rsid w:val="00A765B4"/>
    <w:rsid w:val="00BD6CA5"/>
    <w:rsid w:val="00BE6114"/>
    <w:rsid w:val="00C1382E"/>
    <w:rsid w:val="00CC54C9"/>
    <w:rsid w:val="00D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2021-03-13T11:09:00Z</dcterms:created>
  <dcterms:modified xsi:type="dcterms:W3CDTF">2021-03-16T19:19:00Z</dcterms:modified>
</cp:coreProperties>
</file>