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DBD14" w14:textId="2AF57987" w:rsidR="00FD7D85" w:rsidRPr="005D2E87" w:rsidRDefault="006F0733" w:rsidP="006F073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t xml:space="preserve">                                 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</w:t>
      </w:r>
      <w:r w:rsidR="00FD7D85" w:rsidRPr="005D2E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рок русского языка во 2-ом классе.</w:t>
      </w:r>
    </w:p>
    <w:p w14:paraId="121B688F" w14:textId="77777777" w:rsidR="00FD7D85" w:rsidRPr="002B432E" w:rsidRDefault="00FD7D85" w:rsidP="005D2E8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D2E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Тема урока:</w:t>
      </w:r>
      <w:r w:rsidR="00D27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27024" w:rsidRPr="002B43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«Единственное и множественное число глаголов».</w:t>
      </w:r>
    </w:p>
    <w:p w14:paraId="4086E395" w14:textId="77777777" w:rsidR="00D27024" w:rsidRPr="00D27024" w:rsidRDefault="00FD7D85" w:rsidP="00D27024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E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Цель урока:</w:t>
      </w:r>
      <w:r w:rsidR="00D27024" w:rsidRPr="006B0755">
        <w:rPr>
          <w:b/>
          <w:i/>
          <w:sz w:val="24"/>
          <w:szCs w:val="24"/>
        </w:rPr>
        <w:t xml:space="preserve"> </w:t>
      </w:r>
      <w:r w:rsidR="00D27024" w:rsidRPr="00D270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познакомить с единственным и множественным числом </w:t>
      </w:r>
      <w:r w:rsidR="00D27024" w:rsidRPr="00D27024">
        <w:rPr>
          <w:rFonts w:ascii="Times New Roman" w:hAnsi="Times New Roman" w:cs="Times New Roman"/>
          <w:color w:val="000000"/>
          <w:spacing w:val="3"/>
          <w:sz w:val="24"/>
          <w:szCs w:val="24"/>
        </w:rPr>
        <w:t>глаголов, их отличительными признаками; разви</w:t>
      </w:r>
      <w:r w:rsidR="00D27024" w:rsidRPr="00D2702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D27024" w:rsidRPr="00D27024">
        <w:rPr>
          <w:rFonts w:ascii="Times New Roman" w:hAnsi="Times New Roman" w:cs="Times New Roman"/>
          <w:color w:val="000000"/>
          <w:spacing w:val="6"/>
          <w:sz w:val="24"/>
          <w:szCs w:val="24"/>
        </w:rPr>
        <w:t>вать речь, коммуникативные навыки.</w:t>
      </w:r>
    </w:p>
    <w:p w14:paraId="11D5965C" w14:textId="77777777" w:rsidR="00D27024" w:rsidRPr="00D27024" w:rsidRDefault="00D27024" w:rsidP="00D27024">
      <w:pPr>
        <w:rPr>
          <w:rFonts w:ascii="Times New Roman" w:hAnsi="Times New Roman" w:cs="Times New Roman"/>
          <w:sz w:val="24"/>
          <w:szCs w:val="24"/>
        </w:rPr>
      </w:pPr>
      <w:r w:rsidRPr="00D2702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Планируемые результаты:</w:t>
      </w:r>
      <w:r w:rsidRPr="00D270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27024">
        <w:rPr>
          <w:rFonts w:ascii="Times New Roman" w:hAnsi="Times New Roman" w:cs="Times New Roman"/>
          <w:color w:val="000000"/>
          <w:sz w:val="24"/>
          <w:szCs w:val="24"/>
        </w:rPr>
        <w:t>учащиеся научатся определять чис</w:t>
      </w:r>
      <w:r w:rsidRPr="00D2702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2702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ло глаголов; </w:t>
      </w:r>
      <w:r w:rsidRPr="00D2702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анализировать, делать выводы, сравнивать; </w:t>
      </w:r>
      <w:r w:rsidRPr="00D27024">
        <w:rPr>
          <w:rFonts w:ascii="Times New Roman" w:hAnsi="Times New Roman" w:cs="Times New Roman"/>
          <w:sz w:val="24"/>
          <w:szCs w:val="24"/>
        </w:rPr>
        <w:t>учиться самооценке, формировать умение самоконтроля.</w:t>
      </w:r>
    </w:p>
    <w:p w14:paraId="49F608FC" w14:textId="77777777" w:rsidR="00D27024" w:rsidRPr="00D27024" w:rsidRDefault="00D27024" w:rsidP="00D27024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7024">
        <w:rPr>
          <w:rFonts w:ascii="Times New Roman" w:hAnsi="Times New Roman" w:cs="Times New Roman"/>
          <w:b/>
          <w:i/>
          <w:sz w:val="24"/>
          <w:szCs w:val="24"/>
        </w:rPr>
        <w:t xml:space="preserve">Тип урока: </w:t>
      </w:r>
      <w:r w:rsidRPr="00D27024">
        <w:rPr>
          <w:rFonts w:ascii="Times New Roman" w:hAnsi="Times New Roman" w:cs="Times New Roman"/>
          <w:sz w:val="24"/>
          <w:szCs w:val="24"/>
        </w:rPr>
        <w:t>изучение нового  материала</w:t>
      </w:r>
      <w:r w:rsidR="002B432E">
        <w:rPr>
          <w:rFonts w:ascii="Times New Roman" w:hAnsi="Times New Roman" w:cs="Times New Roman"/>
          <w:sz w:val="24"/>
          <w:szCs w:val="24"/>
        </w:rPr>
        <w:t>.</w:t>
      </w:r>
    </w:p>
    <w:p w14:paraId="7EC382E9" w14:textId="77777777" w:rsidR="00D27024" w:rsidRPr="00D27024" w:rsidRDefault="00D27024" w:rsidP="00D27024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7024">
        <w:rPr>
          <w:rFonts w:ascii="Times New Roman" w:hAnsi="Times New Roman" w:cs="Times New Roman"/>
          <w:b/>
          <w:i/>
          <w:sz w:val="24"/>
          <w:szCs w:val="24"/>
        </w:rPr>
        <w:t xml:space="preserve">Формы работы учащихся: </w:t>
      </w:r>
      <w:r w:rsidRPr="00D27024">
        <w:rPr>
          <w:rFonts w:ascii="Times New Roman" w:hAnsi="Times New Roman" w:cs="Times New Roman"/>
          <w:sz w:val="24"/>
          <w:szCs w:val="24"/>
        </w:rPr>
        <w:t>работа в парах, индивидуальная, фронтальная</w:t>
      </w:r>
      <w:r>
        <w:rPr>
          <w:rFonts w:ascii="Times New Roman" w:hAnsi="Times New Roman" w:cs="Times New Roman"/>
          <w:sz w:val="24"/>
          <w:szCs w:val="24"/>
        </w:rPr>
        <w:t>, групповая</w:t>
      </w:r>
      <w:r w:rsidR="002B432E">
        <w:rPr>
          <w:rFonts w:ascii="Times New Roman" w:hAnsi="Times New Roman" w:cs="Times New Roman"/>
          <w:sz w:val="24"/>
          <w:szCs w:val="24"/>
        </w:rPr>
        <w:t>.</w:t>
      </w:r>
    </w:p>
    <w:p w14:paraId="2D821CE8" w14:textId="77777777" w:rsidR="00FD7D85" w:rsidRPr="00D27024" w:rsidRDefault="00FD7D85" w:rsidP="00D2702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39BB849" w14:textId="77777777" w:rsidR="005D2E87" w:rsidRPr="005D2E87" w:rsidRDefault="005D2E87" w:rsidP="005D2E8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D2E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Планируемые результаты УУД:</w:t>
      </w:r>
    </w:p>
    <w:p w14:paraId="37F9B7B7" w14:textId="77777777" w:rsidR="005D2E87" w:rsidRDefault="005D2E87" w:rsidP="005D2E8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2E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Личностные УУД:</w:t>
      </w:r>
      <w:r w:rsidRPr="005D2E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14:paraId="0209B03D" w14:textId="77777777" w:rsidR="005D2E87" w:rsidRPr="005D2E87" w:rsidRDefault="00FD7D85" w:rsidP="005D2E87">
      <w:pPr>
        <w:jc w:val="both"/>
        <w:rPr>
          <w:rFonts w:ascii="Times New Roman" w:hAnsi="Times New Roman" w:cs="Times New Roman"/>
          <w:sz w:val="24"/>
          <w:szCs w:val="24"/>
        </w:rPr>
      </w:pPr>
      <w:r w:rsidRPr="005D2E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D2E87" w:rsidRPr="005D2E87">
        <w:rPr>
          <w:rFonts w:ascii="Times New Roman" w:hAnsi="Times New Roman" w:cs="Times New Roman"/>
          <w:sz w:val="24"/>
          <w:szCs w:val="24"/>
        </w:rPr>
        <w:t>-формировать внутреннюю позицию школьника на уровне положительного отношения к учебе;</w:t>
      </w:r>
    </w:p>
    <w:p w14:paraId="48BAD5F2" w14:textId="77777777" w:rsidR="005D2E87" w:rsidRPr="005D2E87" w:rsidRDefault="005D2E87" w:rsidP="005D2E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2E87">
        <w:rPr>
          <w:rFonts w:ascii="Times New Roman" w:hAnsi="Times New Roman"/>
          <w:sz w:val="24"/>
          <w:szCs w:val="24"/>
        </w:rPr>
        <w:t xml:space="preserve">- </w:t>
      </w:r>
      <w:r w:rsidRPr="005D2E87">
        <w:rPr>
          <w:rFonts w:ascii="Times New Roman" w:hAnsi="Times New Roman"/>
          <w:iCs/>
          <w:sz w:val="24"/>
          <w:szCs w:val="24"/>
        </w:rPr>
        <w:t>устанавливать</w:t>
      </w:r>
      <w:r w:rsidRPr="005D2E87">
        <w:rPr>
          <w:rFonts w:ascii="Times New Roman" w:hAnsi="Times New Roman"/>
          <w:sz w:val="24"/>
          <w:szCs w:val="24"/>
        </w:rPr>
        <w:t xml:space="preserve"> связь между целью учебной деятельности и ее мотивом;</w:t>
      </w:r>
    </w:p>
    <w:p w14:paraId="42AE9130" w14:textId="77777777" w:rsidR="005D2E87" w:rsidRPr="005D2E87" w:rsidRDefault="005D2E87" w:rsidP="005D2E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2E87">
        <w:rPr>
          <w:rFonts w:ascii="Times New Roman" w:hAnsi="Times New Roman"/>
          <w:b/>
          <w:iCs/>
          <w:sz w:val="24"/>
          <w:szCs w:val="24"/>
        </w:rPr>
        <w:t>-</w:t>
      </w:r>
      <w:r w:rsidRPr="005D2E87">
        <w:rPr>
          <w:rFonts w:ascii="Times New Roman" w:hAnsi="Times New Roman"/>
          <w:sz w:val="24"/>
          <w:szCs w:val="24"/>
        </w:rPr>
        <w:t>оценивать  усваиваемое содержание учебного материала (исходя из личностных ценностей);</w:t>
      </w:r>
    </w:p>
    <w:p w14:paraId="3E04BAF9" w14:textId="77777777" w:rsidR="005D2E87" w:rsidRPr="005D2E87" w:rsidRDefault="005D2E87" w:rsidP="005D2E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2E87">
        <w:rPr>
          <w:rFonts w:ascii="Times New Roman" w:hAnsi="Times New Roman"/>
          <w:sz w:val="24"/>
          <w:szCs w:val="24"/>
        </w:rPr>
        <w:t xml:space="preserve"> - определять общие для всех правила поведения;</w:t>
      </w:r>
    </w:p>
    <w:p w14:paraId="5685C8CF" w14:textId="77777777" w:rsidR="005D2E87" w:rsidRPr="005D2E87" w:rsidRDefault="005D2E87" w:rsidP="005D2E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2E87">
        <w:rPr>
          <w:rFonts w:ascii="Times New Roman" w:hAnsi="Times New Roman"/>
          <w:sz w:val="24"/>
          <w:szCs w:val="24"/>
        </w:rPr>
        <w:t xml:space="preserve"> - определять правила работы в парах, в группах;</w:t>
      </w:r>
    </w:p>
    <w:p w14:paraId="65758BAF" w14:textId="77777777" w:rsidR="005D2E87" w:rsidRPr="005D2E87" w:rsidRDefault="005D2E87" w:rsidP="005D2E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2E8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D2E87">
        <w:rPr>
          <w:rFonts w:ascii="Times New Roman" w:hAnsi="Times New Roman"/>
          <w:sz w:val="24"/>
          <w:szCs w:val="24"/>
        </w:rPr>
        <w:t xml:space="preserve"> - устанавливать связь между целью деятельности и ее результатом.</w:t>
      </w:r>
    </w:p>
    <w:p w14:paraId="697C9449" w14:textId="77777777" w:rsidR="005D2E87" w:rsidRDefault="005D2E87" w:rsidP="005D2E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B519AF2" w14:textId="77777777" w:rsidR="005D2E87" w:rsidRPr="005D2E87" w:rsidRDefault="005D2E87" w:rsidP="005D2E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E87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14:paraId="34B21B5E" w14:textId="77777777" w:rsidR="005D2E87" w:rsidRPr="005D2E87" w:rsidRDefault="005D2E87" w:rsidP="005D2E87">
      <w:pPr>
        <w:jc w:val="both"/>
        <w:rPr>
          <w:rFonts w:ascii="Times New Roman" w:hAnsi="Times New Roman" w:cs="Times New Roman"/>
          <w:sz w:val="24"/>
          <w:szCs w:val="24"/>
        </w:rPr>
      </w:pPr>
      <w:r w:rsidRPr="005D2E87">
        <w:rPr>
          <w:rFonts w:ascii="Times New Roman" w:hAnsi="Times New Roman" w:cs="Times New Roman"/>
          <w:sz w:val="24"/>
          <w:szCs w:val="24"/>
        </w:rPr>
        <w:t xml:space="preserve"> - определять и формулировать цель деятельности на уроке;</w:t>
      </w:r>
    </w:p>
    <w:p w14:paraId="2FD0BCE4" w14:textId="77777777" w:rsidR="005D2E87" w:rsidRPr="005D2E87" w:rsidRDefault="005D2E87" w:rsidP="005D2E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E87">
        <w:rPr>
          <w:rFonts w:ascii="Times New Roman" w:hAnsi="Times New Roman" w:cs="Times New Roman"/>
          <w:sz w:val="24"/>
          <w:szCs w:val="24"/>
        </w:rPr>
        <w:t xml:space="preserve"> - формулировать учебные задачи;</w:t>
      </w:r>
    </w:p>
    <w:p w14:paraId="75EB4533" w14:textId="77777777" w:rsidR="005D2E87" w:rsidRPr="005D2E87" w:rsidRDefault="005D2E87" w:rsidP="005D2E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2E87">
        <w:rPr>
          <w:rFonts w:ascii="Times New Roman" w:hAnsi="Times New Roman"/>
          <w:sz w:val="24"/>
          <w:szCs w:val="24"/>
        </w:rPr>
        <w:t xml:space="preserve"> - учить планировать свою деятельность на уроке;</w:t>
      </w:r>
    </w:p>
    <w:p w14:paraId="5DCAB594" w14:textId="77777777" w:rsidR="005D2E87" w:rsidRPr="005D2E87" w:rsidRDefault="005D2E87" w:rsidP="005D2E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2E87">
        <w:rPr>
          <w:rFonts w:ascii="Times New Roman" w:hAnsi="Times New Roman"/>
          <w:sz w:val="24"/>
          <w:szCs w:val="24"/>
        </w:rPr>
        <w:t xml:space="preserve"> - высказывать свое предположение на основе учебного материала;</w:t>
      </w:r>
    </w:p>
    <w:p w14:paraId="44A4D8F0" w14:textId="77777777" w:rsidR="005D2E87" w:rsidRPr="005D2E87" w:rsidRDefault="005D2E87" w:rsidP="005D2E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2E87">
        <w:rPr>
          <w:rFonts w:ascii="Times New Roman" w:hAnsi="Times New Roman"/>
          <w:sz w:val="24"/>
          <w:szCs w:val="24"/>
        </w:rPr>
        <w:t xml:space="preserve">  - отличать верно выполненное задание от неверного;</w:t>
      </w:r>
    </w:p>
    <w:p w14:paraId="032357CB" w14:textId="77777777" w:rsidR="005D2E87" w:rsidRPr="005D2E87" w:rsidRDefault="005D2E87" w:rsidP="005D2E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2E87">
        <w:rPr>
          <w:rFonts w:ascii="Times New Roman" w:hAnsi="Times New Roman"/>
          <w:sz w:val="24"/>
          <w:szCs w:val="24"/>
        </w:rPr>
        <w:t xml:space="preserve">  - осуществлять самоконтроль;</w:t>
      </w:r>
    </w:p>
    <w:p w14:paraId="590636CF" w14:textId="329BA14F" w:rsidR="005D2E87" w:rsidRPr="00F34891" w:rsidRDefault="005D2E87" w:rsidP="00F348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2E87">
        <w:rPr>
          <w:rFonts w:ascii="Times New Roman" w:hAnsi="Times New Roman"/>
          <w:sz w:val="24"/>
          <w:szCs w:val="24"/>
        </w:rPr>
        <w:t xml:space="preserve">  -совместно с учителем и одноклассниками давать оценку своей деятельности на уроке.</w:t>
      </w:r>
    </w:p>
    <w:p w14:paraId="5E7183A1" w14:textId="77777777" w:rsidR="005D2E87" w:rsidRPr="005D2E87" w:rsidRDefault="005D2E87" w:rsidP="005D2E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E87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14:paraId="43D3AEED" w14:textId="77777777" w:rsidR="005D2E87" w:rsidRDefault="005D2E87" w:rsidP="005D2E87">
      <w:pPr>
        <w:jc w:val="both"/>
        <w:rPr>
          <w:rFonts w:ascii="Times New Roman" w:hAnsi="Times New Roman" w:cs="Times New Roman"/>
          <w:sz w:val="24"/>
          <w:szCs w:val="24"/>
        </w:rPr>
      </w:pPr>
      <w:r w:rsidRPr="005D2E87">
        <w:rPr>
          <w:rFonts w:ascii="Times New Roman" w:hAnsi="Times New Roman" w:cs="Times New Roman"/>
          <w:sz w:val="24"/>
          <w:szCs w:val="24"/>
        </w:rPr>
        <w:t>- ориентироваться в учебнике, тетради;</w:t>
      </w:r>
    </w:p>
    <w:p w14:paraId="2AEA821B" w14:textId="77777777" w:rsidR="005D2E87" w:rsidRPr="005D2E87" w:rsidRDefault="005D2E87" w:rsidP="005D2E87">
      <w:pPr>
        <w:jc w:val="both"/>
        <w:rPr>
          <w:rFonts w:ascii="Times New Roman" w:hAnsi="Times New Roman" w:cs="Times New Roman"/>
          <w:sz w:val="24"/>
          <w:szCs w:val="24"/>
        </w:rPr>
      </w:pPr>
      <w:r w:rsidRPr="005D2E87">
        <w:rPr>
          <w:rFonts w:ascii="Times New Roman" w:hAnsi="Times New Roman" w:cs="Times New Roman"/>
          <w:sz w:val="24"/>
          <w:szCs w:val="24"/>
        </w:rPr>
        <w:t xml:space="preserve"> - находить ответы на вопросы в тексте, иллюстрациях, используя свой жизненный опыт;</w:t>
      </w:r>
    </w:p>
    <w:p w14:paraId="018E0EA5" w14:textId="77777777" w:rsidR="005D2E87" w:rsidRPr="005D2E87" w:rsidRDefault="005D2E87" w:rsidP="005D2E8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2E87">
        <w:rPr>
          <w:rFonts w:ascii="Times New Roman" w:hAnsi="Times New Roman"/>
          <w:sz w:val="24"/>
          <w:szCs w:val="24"/>
        </w:rPr>
        <w:t xml:space="preserve"> - развивать умение самостоятельно выделять и формулировать познавательную цель; </w:t>
      </w:r>
    </w:p>
    <w:p w14:paraId="41D47255" w14:textId="77777777" w:rsidR="005D2E87" w:rsidRPr="005D2E87" w:rsidRDefault="005D2E87" w:rsidP="005D2E8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2E87">
        <w:rPr>
          <w:rFonts w:ascii="Times New Roman" w:hAnsi="Times New Roman"/>
          <w:sz w:val="24"/>
          <w:szCs w:val="24"/>
        </w:rPr>
        <w:t xml:space="preserve">- строить речевое высказывание в устной форме; </w:t>
      </w:r>
    </w:p>
    <w:p w14:paraId="0E330F09" w14:textId="77777777" w:rsidR="005D2E87" w:rsidRPr="005D2E87" w:rsidRDefault="005D2E87" w:rsidP="005D2E8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2E87">
        <w:rPr>
          <w:rFonts w:ascii="Times New Roman" w:hAnsi="Times New Roman"/>
          <w:sz w:val="24"/>
          <w:szCs w:val="24"/>
        </w:rPr>
        <w:t xml:space="preserve">- выдвигать гипотезу; проводить сравнение и классификацию слов; </w:t>
      </w:r>
    </w:p>
    <w:p w14:paraId="57D47747" w14:textId="77777777" w:rsidR="005D2E87" w:rsidRPr="005D2E87" w:rsidRDefault="005D2E87" w:rsidP="005D2E8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2E87">
        <w:rPr>
          <w:rFonts w:ascii="Times New Roman" w:hAnsi="Times New Roman"/>
          <w:sz w:val="24"/>
          <w:szCs w:val="24"/>
        </w:rPr>
        <w:t xml:space="preserve">- устанавливать причинно-следственные связи; </w:t>
      </w:r>
    </w:p>
    <w:p w14:paraId="0CF0C2AD" w14:textId="77777777" w:rsidR="005D2E87" w:rsidRPr="005D2E87" w:rsidRDefault="005D2E87" w:rsidP="005D2E8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2E87">
        <w:rPr>
          <w:rFonts w:ascii="Times New Roman" w:hAnsi="Times New Roman"/>
          <w:sz w:val="24"/>
          <w:szCs w:val="24"/>
        </w:rPr>
        <w:t xml:space="preserve">- делать обобщение; искать и выделять необходимую информацию; </w:t>
      </w:r>
    </w:p>
    <w:p w14:paraId="0B691F33" w14:textId="77777777" w:rsidR="005D2E87" w:rsidRPr="005D2E87" w:rsidRDefault="005D2E87" w:rsidP="005D2E8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2E87">
        <w:rPr>
          <w:rFonts w:ascii="Times New Roman" w:hAnsi="Times New Roman"/>
          <w:sz w:val="24"/>
          <w:szCs w:val="24"/>
        </w:rPr>
        <w:lastRenderedPageBreak/>
        <w:t>-  моделировать информацию;</w:t>
      </w:r>
    </w:p>
    <w:p w14:paraId="269761F0" w14:textId="5A00AA14" w:rsidR="005D2E87" w:rsidRPr="00F34891" w:rsidRDefault="005D2E87" w:rsidP="00F3489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D2E87">
        <w:rPr>
          <w:rFonts w:ascii="Times New Roman" w:hAnsi="Times New Roman"/>
          <w:b/>
          <w:sz w:val="24"/>
          <w:szCs w:val="24"/>
        </w:rPr>
        <w:t xml:space="preserve">- </w:t>
      </w:r>
      <w:r w:rsidRPr="005D2E87">
        <w:rPr>
          <w:rFonts w:ascii="Times New Roman" w:hAnsi="Times New Roman"/>
          <w:sz w:val="24"/>
          <w:szCs w:val="24"/>
        </w:rPr>
        <w:t>уметь определять уровень усвоения учебного материала.</w:t>
      </w:r>
    </w:p>
    <w:p w14:paraId="1894F467" w14:textId="77777777" w:rsidR="005D2E87" w:rsidRPr="005D2E87" w:rsidRDefault="005D2E87" w:rsidP="005D2E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E87">
        <w:rPr>
          <w:rFonts w:ascii="Times New Roman" w:hAnsi="Times New Roman" w:cs="Times New Roman"/>
          <w:b/>
          <w:i/>
          <w:sz w:val="24"/>
          <w:szCs w:val="24"/>
        </w:rPr>
        <w:t xml:space="preserve"> Коммуникативные УУД:</w:t>
      </w:r>
    </w:p>
    <w:p w14:paraId="2570E072" w14:textId="77777777" w:rsidR="005D2E87" w:rsidRPr="005D2E87" w:rsidRDefault="005D2E87" w:rsidP="005D2E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2E87">
        <w:rPr>
          <w:rFonts w:ascii="Times New Roman" w:hAnsi="Times New Roman"/>
          <w:sz w:val="24"/>
          <w:szCs w:val="24"/>
        </w:rPr>
        <w:t xml:space="preserve"> - слушать и понимать речь других;</w:t>
      </w:r>
    </w:p>
    <w:p w14:paraId="765F44C3" w14:textId="77777777" w:rsidR="005D2E87" w:rsidRPr="005D2E87" w:rsidRDefault="005D2E87" w:rsidP="005D2E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2E87">
        <w:rPr>
          <w:rFonts w:ascii="Times New Roman" w:hAnsi="Times New Roman"/>
          <w:sz w:val="24"/>
          <w:szCs w:val="24"/>
        </w:rPr>
        <w:t>- формировать умения договариваться и приходить к общему решению в совместной деятельности;</w:t>
      </w:r>
    </w:p>
    <w:p w14:paraId="3FDDD464" w14:textId="77777777" w:rsidR="005D2E87" w:rsidRPr="005D2E87" w:rsidRDefault="005D2E87" w:rsidP="005D2E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2E87">
        <w:rPr>
          <w:rFonts w:ascii="Times New Roman" w:hAnsi="Times New Roman"/>
          <w:sz w:val="24"/>
          <w:szCs w:val="24"/>
        </w:rPr>
        <w:t>-  учитывать разные мнения и стремиться к координации различных позиций в сотрудничестве;</w:t>
      </w:r>
    </w:p>
    <w:p w14:paraId="3C29DB5E" w14:textId="77777777" w:rsidR="005D2E87" w:rsidRPr="005D2E87" w:rsidRDefault="005D2E87" w:rsidP="005D2E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2E87">
        <w:rPr>
          <w:rFonts w:ascii="Times New Roman" w:hAnsi="Times New Roman"/>
          <w:i/>
          <w:sz w:val="24"/>
          <w:szCs w:val="24"/>
        </w:rPr>
        <w:t xml:space="preserve"> - </w:t>
      </w:r>
      <w:r w:rsidRPr="005D2E87">
        <w:rPr>
          <w:rFonts w:ascii="Times New Roman" w:hAnsi="Times New Roman"/>
          <w:sz w:val="24"/>
          <w:szCs w:val="24"/>
        </w:rPr>
        <w:t>уметь с достаточной полнотой и точностью выражать свои мысли ;</w:t>
      </w:r>
    </w:p>
    <w:p w14:paraId="2CD1733A" w14:textId="77777777" w:rsidR="005D2E87" w:rsidRDefault="005D2E87" w:rsidP="005D2E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2E87">
        <w:rPr>
          <w:rFonts w:ascii="Times New Roman" w:hAnsi="Times New Roman"/>
          <w:sz w:val="24"/>
          <w:szCs w:val="24"/>
        </w:rPr>
        <w:t xml:space="preserve"> - владеть  диалогической формой речи в соответствии с грамматическими и синтаксическими нормами родного языка.</w:t>
      </w:r>
    </w:p>
    <w:p w14:paraId="7A3E35E2" w14:textId="77777777" w:rsidR="005D2E87" w:rsidRDefault="005D2E87" w:rsidP="005D2E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FA619AF" w14:textId="77777777" w:rsidR="005D2E87" w:rsidRDefault="005D2E87" w:rsidP="005D2E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2342EB5" w14:textId="77777777" w:rsidR="005D2E87" w:rsidRPr="005D2E87" w:rsidRDefault="005D2E87" w:rsidP="005D2E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ACF48EA" w14:textId="668997E1" w:rsidR="005D2E87" w:rsidRPr="00C85BE3" w:rsidRDefault="005D2E87" w:rsidP="00F3489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14:paraId="5D2D26B4" w14:textId="77777777" w:rsidR="005D2E87" w:rsidRPr="00C85BE3" w:rsidRDefault="005D2E87" w:rsidP="005D2E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момент. Психологический настрой.</w:t>
      </w:r>
    </w:p>
    <w:p w14:paraId="28329E3C" w14:textId="1B19EA93" w:rsidR="005D2E87" w:rsidRDefault="005D2E87" w:rsidP="005D2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дорогие ребята! Я рада видеть вас</w:t>
      </w:r>
      <w:r w:rsidR="0096633F">
        <w:rPr>
          <w:rFonts w:ascii="Times New Roman" w:hAnsi="Times New Roman" w:cs="Times New Roman"/>
          <w:sz w:val="24"/>
          <w:szCs w:val="24"/>
        </w:rPr>
        <w:t>, сегодня мне выпала честь на вашем классе провести урок русского языка. Я думаю, это не случайно, ведь вы, ребята-самые лучшие! Посмотрите, у нас гости, давайте их поприветствуем как-то необычно, например, я предлагаю как джентльмены и дамы (учитель показывает поклоны детям). Красиво и галантно у нас получилось, вы согласны?</w:t>
      </w:r>
    </w:p>
    <w:p w14:paraId="482DB0D4" w14:textId="4794920B" w:rsidR="00682011" w:rsidRPr="00F34891" w:rsidRDefault="0096633F" w:rsidP="005D2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 каким настроением вы пришли на урок? Покажите с помощью мимики, жестов.</w:t>
      </w:r>
    </w:p>
    <w:p w14:paraId="1BE59753" w14:textId="77777777" w:rsidR="0096633F" w:rsidRPr="00394377" w:rsidRDefault="0096633F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4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374B1">
        <w:rPr>
          <w:rFonts w:ascii="Times New Roman" w:hAnsi="Times New Roman" w:cs="Times New Roman"/>
          <w:b/>
          <w:sz w:val="24"/>
          <w:szCs w:val="24"/>
        </w:rPr>
        <w:t>. Подведение к теме урока.</w:t>
      </w:r>
    </w:p>
    <w:p w14:paraId="51EB0A9E" w14:textId="77777777" w:rsidR="00BB2B26" w:rsidRPr="00F9055A" w:rsidRDefault="00BB2B26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55A">
        <w:rPr>
          <w:rFonts w:ascii="Times New Roman" w:hAnsi="Times New Roman" w:cs="Times New Roman"/>
          <w:b/>
          <w:sz w:val="24"/>
          <w:szCs w:val="24"/>
        </w:rPr>
        <w:t xml:space="preserve">Итак, начинаем наш урок! </w:t>
      </w:r>
    </w:p>
    <w:p w14:paraId="41032378" w14:textId="77777777" w:rsidR="00682011" w:rsidRPr="00F9055A" w:rsidRDefault="00682011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55A">
        <w:rPr>
          <w:rFonts w:ascii="Times New Roman" w:hAnsi="Times New Roman" w:cs="Times New Roman"/>
          <w:b/>
          <w:sz w:val="24"/>
          <w:szCs w:val="24"/>
        </w:rPr>
        <w:t xml:space="preserve">Сегодня мы с вами отправимся в увлекательное путешествие, первая станция: «Угадай-ка». </w:t>
      </w:r>
    </w:p>
    <w:p w14:paraId="307484CB" w14:textId="77777777" w:rsidR="00BB2B26" w:rsidRPr="00F9055A" w:rsidRDefault="00682011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55A">
        <w:rPr>
          <w:rFonts w:ascii="Times New Roman" w:hAnsi="Times New Roman" w:cs="Times New Roman"/>
          <w:b/>
          <w:sz w:val="24"/>
          <w:szCs w:val="24"/>
        </w:rPr>
        <w:t>А начать наше путешествие</w:t>
      </w:r>
      <w:r w:rsidR="00BB2B26" w:rsidRPr="00F9055A">
        <w:rPr>
          <w:rFonts w:ascii="Times New Roman" w:hAnsi="Times New Roman" w:cs="Times New Roman"/>
          <w:b/>
          <w:sz w:val="24"/>
          <w:szCs w:val="24"/>
        </w:rPr>
        <w:t xml:space="preserve"> я хочу со стихотворения бурятского поэта Дондока Улзытуева, </w:t>
      </w:r>
      <w:r w:rsidR="008E1EE4" w:rsidRPr="00F9055A">
        <w:rPr>
          <w:rFonts w:ascii="Times New Roman" w:hAnsi="Times New Roman" w:cs="Times New Roman"/>
          <w:b/>
          <w:sz w:val="24"/>
          <w:szCs w:val="24"/>
        </w:rPr>
        <w:t xml:space="preserve">( показ портрета поэта), </w:t>
      </w:r>
      <w:r w:rsidR="00BB2B26" w:rsidRPr="00F9055A">
        <w:rPr>
          <w:rFonts w:ascii="Times New Roman" w:hAnsi="Times New Roman" w:cs="Times New Roman"/>
          <w:b/>
          <w:sz w:val="24"/>
          <w:szCs w:val="24"/>
        </w:rPr>
        <w:t>я думаю вы очень внимательно послушаете и скажете, что вы заметили? Договорились?</w:t>
      </w:r>
      <w:r w:rsidR="00F9055A">
        <w:rPr>
          <w:rFonts w:ascii="Times New Roman" w:hAnsi="Times New Roman" w:cs="Times New Roman"/>
          <w:b/>
          <w:sz w:val="24"/>
          <w:szCs w:val="24"/>
        </w:rPr>
        <w:t xml:space="preserve"> ( Звучит запись).</w:t>
      </w:r>
    </w:p>
    <w:p w14:paraId="01171D31" w14:textId="77777777" w:rsidR="00BB2B26" w:rsidRDefault="00BB2B26" w:rsidP="005D2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Весенний аромат, весенний ветерок, </w:t>
      </w:r>
    </w:p>
    <w:p w14:paraId="6EC7922D" w14:textId="77777777" w:rsidR="00BB2B26" w:rsidRDefault="00BB2B26" w:rsidP="005D2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11">
        <w:rPr>
          <w:rFonts w:ascii="Times New Roman" w:hAnsi="Times New Roman" w:cs="Times New Roman"/>
          <w:sz w:val="24"/>
          <w:szCs w:val="24"/>
        </w:rPr>
        <w:t>Ожившая</w:t>
      </w:r>
      <w:r w:rsidRPr="00BB2B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тайга, голубенький дымок…</w:t>
      </w:r>
    </w:p>
    <w:p w14:paraId="793FBD15" w14:textId="77777777" w:rsidR="008E1EE4" w:rsidRDefault="00BB2B26" w:rsidP="005D2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Весенний аромат </w:t>
      </w:r>
      <w:r w:rsidRPr="00682011">
        <w:rPr>
          <w:rFonts w:ascii="Times New Roman" w:hAnsi="Times New Roman" w:cs="Times New Roman"/>
          <w:b/>
          <w:sz w:val="24"/>
          <w:szCs w:val="24"/>
        </w:rPr>
        <w:t>зовет</w:t>
      </w:r>
      <w:r>
        <w:rPr>
          <w:rFonts w:ascii="Times New Roman" w:hAnsi="Times New Roman" w:cs="Times New Roman"/>
          <w:sz w:val="24"/>
          <w:szCs w:val="24"/>
        </w:rPr>
        <w:t xml:space="preserve"> куда-то вдаль, </w:t>
      </w:r>
    </w:p>
    <w:p w14:paraId="1D45DA39" w14:textId="77777777" w:rsidR="00BB2B26" w:rsidRPr="00BB2B26" w:rsidRDefault="00BB2B26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сердце у меня </w:t>
      </w:r>
      <w:r w:rsidRPr="00682011">
        <w:rPr>
          <w:rFonts w:ascii="Times New Roman" w:hAnsi="Times New Roman" w:cs="Times New Roman"/>
          <w:sz w:val="24"/>
          <w:szCs w:val="24"/>
        </w:rPr>
        <w:t>неясная печаль.</w:t>
      </w:r>
    </w:p>
    <w:p w14:paraId="1BD17F78" w14:textId="77777777" w:rsidR="00BB2B26" w:rsidRDefault="00BB2B26" w:rsidP="005D2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Весенние ветра все </w:t>
      </w:r>
      <w:r w:rsidRPr="00682011">
        <w:rPr>
          <w:rFonts w:ascii="Times New Roman" w:hAnsi="Times New Roman" w:cs="Times New Roman"/>
          <w:sz w:val="24"/>
          <w:szCs w:val="24"/>
        </w:rPr>
        <w:t>чувства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011">
        <w:rPr>
          <w:rFonts w:ascii="Times New Roman" w:hAnsi="Times New Roman" w:cs="Times New Roman"/>
          <w:b/>
          <w:sz w:val="24"/>
          <w:szCs w:val="24"/>
        </w:rPr>
        <w:t>всколыхнут,-</w:t>
      </w:r>
    </w:p>
    <w:p w14:paraId="4F13F25D" w14:textId="77777777" w:rsidR="00BB2B26" w:rsidRPr="00682011" w:rsidRDefault="00BB2B26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девушки тогда своих любимых </w:t>
      </w:r>
      <w:r w:rsidRPr="00682011">
        <w:rPr>
          <w:rFonts w:ascii="Times New Roman" w:hAnsi="Times New Roman" w:cs="Times New Roman"/>
          <w:b/>
          <w:sz w:val="24"/>
          <w:szCs w:val="24"/>
        </w:rPr>
        <w:t>ждут.</w:t>
      </w:r>
    </w:p>
    <w:p w14:paraId="4B45B679" w14:textId="77777777" w:rsidR="00BB2B26" w:rsidRDefault="00BB2B26" w:rsidP="005D2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множество людей в </w:t>
      </w:r>
      <w:r w:rsidRPr="00682011">
        <w:rPr>
          <w:rFonts w:ascii="Times New Roman" w:hAnsi="Times New Roman" w:cs="Times New Roman"/>
          <w:sz w:val="24"/>
          <w:szCs w:val="24"/>
        </w:rPr>
        <w:t>чужих</w:t>
      </w:r>
      <w:r>
        <w:rPr>
          <w:rFonts w:ascii="Times New Roman" w:hAnsi="Times New Roman" w:cs="Times New Roman"/>
          <w:sz w:val="24"/>
          <w:szCs w:val="24"/>
        </w:rPr>
        <w:t xml:space="preserve"> краях </w:t>
      </w:r>
      <w:r w:rsidRPr="00682011">
        <w:rPr>
          <w:rFonts w:ascii="Times New Roman" w:hAnsi="Times New Roman" w:cs="Times New Roman"/>
          <w:b/>
          <w:sz w:val="24"/>
          <w:szCs w:val="24"/>
        </w:rPr>
        <w:t>не спят,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60DE2" w14:textId="77777777" w:rsidR="00BB2B26" w:rsidRPr="00682011" w:rsidRDefault="00BB2B26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Вдыхая аромат, о родине </w:t>
      </w:r>
      <w:r w:rsidRPr="00682011">
        <w:rPr>
          <w:rFonts w:ascii="Times New Roman" w:hAnsi="Times New Roman" w:cs="Times New Roman"/>
          <w:b/>
          <w:sz w:val="24"/>
          <w:szCs w:val="24"/>
        </w:rPr>
        <w:t>грустят…</w:t>
      </w:r>
    </w:p>
    <w:p w14:paraId="67FF6D58" w14:textId="77777777" w:rsidR="008E1EE4" w:rsidRDefault="008E1EE4" w:rsidP="005D2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(Слова </w:t>
      </w:r>
      <w:r w:rsidR="00D27024">
        <w:rPr>
          <w:rFonts w:ascii="Times New Roman" w:hAnsi="Times New Roman" w:cs="Times New Roman"/>
          <w:b/>
          <w:sz w:val="24"/>
          <w:szCs w:val="24"/>
        </w:rPr>
        <w:t>зовет (розовым цветом),</w:t>
      </w:r>
      <w:r w:rsidR="00682011">
        <w:rPr>
          <w:rFonts w:ascii="Times New Roman" w:hAnsi="Times New Roman" w:cs="Times New Roman"/>
          <w:b/>
          <w:sz w:val="24"/>
          <w:szCs w:val="24"/>
        </w:rPr>
        <w:t xml:space="preserve"> всколыхнут, ждут, не спят, грустят</w:t>
      </w:r>
      <w:r w:rsidR="00D27024">
        <w:rPr>
          <w:rFonts w:ascii="Times New Roman" w:hAnsi="Times New Roman" w:cs="Times New Roman"/>
          <w:b/>
          <w:sz w:val="24"/>
          <w:szCs w:val="24"/>
        </w:rPr>
        <w:t xml:space="preserve"> (синим цветом) </w:t>
      </w:r>
      <w:r w:rsidR="00682011">
        <w:rPr>
          <w:rFonts w:ascii="Times New Roman" w:hAnsi="Times New Roman" w:cs="Times New Roman"/>
          <w:sz w:val="24"/>
          <w:szCs w:val="24"/>
        </w:rPr>
        <w:t xml:space="preserve">на доске (под портретом </w:t>
      </w:r>
      <w:r>
        <w:rPr>
          <w:rFonts w:ascii="Times New Roman" w:hAnsi="Times New Roman" w:cs="Times New Roman"/>
          <w:sz w:val="24"/>
          <w:szCs w:val="24"/>
        </w:rPr>
        <w:t>поэта).</w:t>
      </w:r>
    </w:p>
    <w:p w14:paraId="4D12A56E" w14:textId="77777777" w:rsidR="008E1EE4" w:rsidRDefault="00682011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  Эти слова</w:t>
      </w:r>
      <w:r w:rsidR="008E1EE4">
        <w:rPr>
          <w:rFonts w:ascii="Times New Roman" w:hAnsi="Times New Roman" w:cs="Times New Roman"/>
          <w:sz w:val="24"/>
          <w:szCs w:val="24"/>
        </w:rPr>
        <w:t xml:space="preserve">  из стихотворения 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682011">
        <w:rPr>
          <w:rFonts w:ascii="Times New Roman" w:hAnsi="Times New Roman" w:cs="Times New Roman"/>
          <w:b/>
          <w:sz w:val="24"/>
          <w:szCs w:val="24"/>
        </w:rPr>
        <w:t>глаголами.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614C58" w14:textId="77777777" w:rsidR="00D27024" w:rsidRDefault="00D27024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А что еще вы заметили? </w:t>
      </w:r>
      <w:r w:rsidR="00364CEC">
        <w:rPr>
          <w:rFonts w:ascii="Times New Roman" w:hAnsi="Times New Roman" w:cs="Times New Roman"/>
          <w:b/>
          <w:sz w:val="24"/>
          <w:szCs w:val="24"/>
        </w:rPr>
        <w:t xml:space="preserve">( если дети затруднятся: </w:t>
      </w:r>
      <w:r>
        <w:rPr>
          <w:rFonts w:ascii="Times New Roman" w:hAnsi="Times New Roman" w:cs="Times New Roman"/>
          <w:b/>
          <w:sz w:val="24"/>
          <w:szCs w:val="24"/>
        </w:rPr>
        <w:t xml:space="preserve">Почему глаголы разными цветами выделены? </w:t>
      </w:r>
    </w:p>
    <w:p w14:paraId="32BAAE93" w14:textId="77777777" w:rsidR="00424128" w:rsidRPr="00424128" w:rsidRDefault="00424128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A3C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 ли глаголы одинаковые? </w:t>
      </w:r>
    </w:p>
    <w:p w14:paraId="3EC818BE" w14:textId="77777777" w:rsidR="008E1EE4" w:rsidRDefault="008E1EE4" w:rsidP="005D2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-Молодцы, верно. Значит</w:t>
      </w:r>
      <w:r w:rsidR="00364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будет звучать тема нашего урока? </w:t>
      </w:r>
    </w:p>
    <w:p w14:paraId="3E5A0DB2" w14:textId="29B37AC7" w:rsidR="00D27024" w:rsidRPr="00F34891" w:rsidRDefault="00682011" w:rsidP="00F348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011">
        <w:rPr>
          <w:rFonts w:ascii="Times New Roman" w:hAnsi="Times New Roman" w:cs="Times New Roman"/>
          <w:b/>
          <w:sz w:val="24"/>
          <w:szCs w:val="24"/>
        </w:rPr>
        <w:t>«Единственное и множественное число глаголов»</w:t>
      </w:r>
    </w:p>
    <w:p w14:paraId="1FCC3B89" w14:textId="77777777" w:rsidR="008E1EE4" w:rsidRPr="00F9055A" w:rsidRDefault="008E1EE4" w:rsidP="00682011">
      <w:pPr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Да, ребята,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</w:t>
      </w:r>
      <w:r w:rsidRPr="005D2E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ель </w:t>
      </w:r>
      <w:r w:rsidR="004241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нашего </w:t>
      </w:r>
      <w:r w:rsidRPr="005D2E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урока</w:t>
      </w:r>
      <w:r w:rsidRPr="00F905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: </w:t>
      </w:r>
      <w:r w:rsidR="00D27024" w:rsidRPr="00F9055A">
        <w:rPr>
          <w:rFonts w:ascii="Times New Roman" w:hAnsi="Times New Roman" w:cs="Times New Roman"/>
          <w:b/>
          <w:color w:val="000000"/>
          <w:sz w:val="24"/>
          <w:szCs w:val="24"/>
        </w:rPr>
        <w:t>научиться определять чис</w:t>
      </w:r>
      <w:r w:rsidR="00D27024" w:rsidRPr="00F9055A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D27024" w:rsidRPr="00F9055A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ло глаголов.</w:t>
      </w:r>
    </w:p>
    <w:p w14:paraId="7914B063" w14:textId="77777777" w:rsidR="00D27024" w:rsidRDefault="00D27024" w:rsidP="00682011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-Откройт</w:t>
      </w:r>
      <w:r w:rsidR="00424128">
        <w:rPr>
          <w:rFonts w:ascii="Times New Roman" w:hAnsi="Times New Roman" w:cs="Times New Roman"/>
          <w:color w:val="000000"/>
          <w:spacing w:val="6"/>
          <w:sz w:val="24"/>
          <w:szCs w:val="24"/>
        </w:rPr>
        <w:t>е, пожалуйста учебники на стр. 74. Найдите правило.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14:paraId="29BFB9F5" w14:textId="77777777" w:rsidR="00F67647" w:rsidRDefault="00F67647" w:rsidP="00682011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Давайте прочитаем хором по рядам, кто </w:t>
      </w:r>
      <w:r w:rsidR="00424128">
        <w:rPr>
          <w:rFonts w:ascii="Times New Roman" w:hAnsi="Times New Roman" w:cs="Times New Roman"/>
          <w:color w:val="000000"/>
          <w:spacing w:val="6"/>
          <w:sz w:val="24"/>
          <w:szCs w:val="24"/>
        </w:rPr>
        <w:t>же всех лучше прочитает.</w:t>
      </w:r>
    </w:p>
    <w:p w14:paraId="3B4DA660" w14:textId="77777777" w:rsidR="00F67647" w:rsidRPr="00F9055A" w:rsidRDefault="00F67647" w:rsidP="00682011">
      <w:pPr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F9055A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Взаимооценка.</w:t>
      </w:r>
    </w:p>
    <w:p w14:paraId="2CF47775" w14:textId="77777777" w:rsidR="00424128" w:rsidRDefault="00F67647" w:rsidP="00682011">
      <w:pPr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F9055A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Игра «Кто лучше?» Я называю глаголы единственного числа, вы хлопаете, множествен</w:t>
      </w:r>
      <w:r w:rsidR="00BF073E" w:rsidRPr="00F9055A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ного числа -</w:t>
      </w:r>
      <w:r w:rsidRPr="00F9055A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вы моргаете, договорились? </w:t>
      </w:r>
    </w:p>
    <w:p w14:paraId="3997A164" w14:textId="77777777" w:rsidR="00F67647" w:rsidRDefault="00F67647" w:rsidP="00682011">
      <w:pPr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Идет, смотрят, пляшут, любит, </w:t>
      </w:r>
      <w:r w:rsidR="006B5A3F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едет</w:t>
      </w: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, моют, готовит</w:t>
      </w:r>
      <w:r w:rsidRPr="00F67647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, говорят.</w:t>
      </w:r>
    </w:p>
    <w:p w14:paraId="091743A9" w14:textId="77777777" w:rsidR="00F67647" w:rsidRDefault="00F67647" w:rsidP="00682011">
      <w:pPr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- Моло</w:t>
      </w:r>
      <w:r w:rsidR="00424128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дцы, ребята, здорово справились, наши пальчики и глазки тоже отдохнули.</w:t>
      </w:r>
    </w:p>
    <w:p w14:paraId="5C8B6510" w14:textId="77777777" w:rsidR="00F67647" w:rsidRPr="00F67647" w:rsidRDefault="00F67647" w:rsidP="00682011">
      <w:pPr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2. Работа по теме урока.</w:t>
      </w:r>
    </w:p>
    <w:p w14:paraId="6AB0F944" w14:textId="77777777" w:rsidR="0003046F" w:rsidRPr="00BB2B26" w:rsidRDefault="00424128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Тетушка Сова зовет на</w:t>
      </w:r>
      <w:r w:rsidR="00F67647">
        <w:rPr>
          <w:rFonts w:ascii="Times New Roman" w:hAnsi="Times New Roman" w:cs="Times New Roman"/>
          <w:b/>
          <w:sz w:val="24"/>
          <w:szCs w:val="24"/>
        </w:rPr>
        <w:t xml:space="preserve"> станцию</w:t>
      </w:r>
      <w:r w:rsidR="00786038">
        <w:rPr>
          <w:rFonts w:ascii="Times New Roman" w:hAnsi="Times New Roman" w:cs="Times New Roman"/>
          <w:b/>
          <w:sz w:val="24"/>
          <w:szCs w:val="24"/>
        </w:rPr>
        <w:t>: «Придумай-ка».</w:t>
      </w:r>
    </w:p>
    <w:p w14:paraId="22579978" w14:textId="77777777" w:rsidR="00786038" w:rsidRPr="00786038" w:rsidRDefault="00DC0675" w:rsidP="00786038">
      <w:pPr>
        <w:rPr>
          <w:rFonts w:ascii="Times New Roman" w:hAnsi="Times New Roman" w:cs="Times New Roman"/>
          <w:b/>
          <w:sz w:val="24"/>
          <w:szCs w:val="24"/>
        </w:rPr>
      </w:pPr>
      <w:r w:rsidRPr="000374B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E1EE4">
        <w:rPr>
          <w:rFonts w:ascii="Times New Roman" w:hAnsi="Times New Roman" w:cs="Times New Roman"/>
          <w:b/>
          <w:sz w:val="24"/>
          <w:szCs w:val="24"/>
        </w:rPr>
        <w:t xml:space="preserve">слайде задание: </w:t>
      </w:r>
      <w:r w:rsidR="00786038" w:rsidRPr="00786038">
        <w:rPr>
          <w:rFonts w:ascii="Times New Roman" w:hAnsi="Times New Roman" w:cs="Times New Roman"/>
          <w:b/>
          <w:sz w:val="24"/>
          <w:szCs w:val="24"/>
        </w:rPr>
        <w:t>читает, поют, играют, пишет, рисует, убирают.</w:t>
      </w:r>
    </w:p>
    <w:p w14:paraId="15A75C6D" w14:textId="77777777" w:rsidR="00DC0675" w:rsidRDefault="00DC0675" w:rsidP="005D2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предположите, какие задания надо выполнить?</w:t>
      </w:r>
    </w:p>
    <w:p w14:paraId="50916E2E" w14:textId="77777777" w:rsidR="00DC0675" w:rsidRPr="00786038" w:rsidRDefault="00786038" w:rsidP="005D2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5A3F">
        <w:rPr>
          <w:rFonts w:ascii="Times New Roman" w:hAnsi="Times New Roman" w:cs="Times New Roman"/>
          <w:sz w:val="24"/>
          <w:szCs w:val="24"/>
        </w:rPr>
        <w:t xml:space="preserve"> Эти слова надо разделить на 2 группы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3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аписать в 2 столбика, в 1-ый столбик- глаголы ед.числа, во 2-ой – мн.числа.</w:t>
      </w:r>
    </w:p>
    <w:p w14:paraId="763CB778" w14:textId="77777777" w:rsidR="00DC0675" w:rsidRDefault="00DC0675" w:rsidP="005D2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Здорово, вы прекрасно справились с задачей!</w:t>
      </w:r>
    </w:p>
    <w:p w14:paraId="125771DB" w14:textId="77777777" w:rsidR="00364CEC" w:rsidRDefault="00364CEC" w:rsidP="005D2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Откройте, пожалуйста, тетради, запишите сегодняшнее число: Шестое апреля. Классная работа.</w:t>
      </w:r>
    </w:p>
    <w:p w14:paraId="3FB78A64" w14:textId="77777777" w:rsidR="00364CEC" w:rsidRDefault="00364CEC" w:rsidP="005D2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Приступаем к выполнению задания. Время выполнения: 3 минуты, я засекаю.</w:t>
      </w:r>
    </w:p>
    <w:p w14:paraId="7F450221" w14:textId="77777777" w:rsidR="00364CEC" w:rsidRDefault="00364CEC" w:rsidP="00364C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Взаимооценивание. </w:t>
      </w:r>
    </w:p>
    <w:p w14:paraId="49EEFE90" w14:textId="70A8A3ED" w:rsidR="008A3C7D" w:rsidRDefault="00364CEC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оценок: без</w:t>
      </w:r>
      <w:r w:rsidRPr="00E40EDC">
        <w:rPr>
          <w:rFonts w:ascii="Times New Roman" w:hAnsi="Times New Roman" w:cs="Times New Roman"/>
          <w:b/>
          <w:sz w:val="24"/>
          <w:szCs w:val="24"/>
        </w:rPr>
        <w:t xml:space="preserve"> ошибок – «5», 1-2 ошиб</w:t>
      </w:r>
      <w:r>
        <w:rPr>
          <w:rFonts w:ascii="Times New Roman" w:hAnsi="Times New Roman" w:cs="Times New Roman"/>
          <w:b/>
          <w:sz w:val="24"/>
          <w:szCs w:val="24"/>
        </w:rPr>
        <w:t>ки – «4», 3 ошибки – «3», 4</w:t>
      </w:r>
      <w:r w:rsidRPr="00E40EDC">
        <w:rPr>
          <w:rFonts w:ascii="Times New Roman" w:hAnsi="Times New Roman" w:cs="Times New Roman"/>
          <w:b/>
          <w:sz w:val="24"/>
          <w:szCs w:val="24"/>
        </w:rPr>
        <w:t xml:space="preserve"> и более ошибок – «2».</w:t>
      </w:r>
    </w:p>
    <w:p w14:paraId="2A819403" w14:textId="77777777" w:rsidR="000374B1" w:rsidRDefault="000374B1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4B1">
        <w:rPr>
          <w:rFonts w:ascii="Times New Roman" w:hAnsi="Times New Roman" w:cs="Times New Roman"/>
          <w:b/>
          <w:sz w:val="24"/>
          <w:szCs w:val="24"/>
        </w:rPr>
        <w:t>Ответы на слайде.</w:t>
      </w:r>
    </w:p>
    <w:p w14:paraId="4817F1E9" w14:textId="77777777" w:rsidR="006B5A3F" w:rsidRPr="000374B1" w:rsidRDefault="006B5A3F" w:rsidP="005D2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Ед.ч.                                Мн.ч.</w:t>
      </w:r>
    </w:p>
    <w:p w14:paraId="59A841AC" w14:textId="77777777" w:rsidR="00786038" w:rsidRPr="00786038" w:rsidRDefault="000374B1" w:rsidP="00786038">
      <w:pPr>
        <w:rPr>
          <w:rFonts w:ascii="Times New Roman" w:hAnsi="Times New Roman" w:cs="Times New Roman"/>
          <w:b/>
          <w:sz w:val="24"/>
          <w:szCs w:val="24"/>
        </w:rPr>
      </w:pPr>
      <w:r w:rsidRPr="0078603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86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038" w:rsidRPr="00786038">
        <w:rPr>
          <w:rFonts w:ascii="Times New Roman" w:hAnsi="Times New Roman" w:cs="Times New Roman"/>
          <w:b/>
          <w:sz w:val="24"/>
          <w:szCs w:val="24"/>
        </w:rPr>
        <w:t>Читает                             поют</w:t>
      </w:r>
    </w:p>
    <w:p w14:paraId="26EC4F02" w14:textId="77777777" w:rsidR="00786038" w:rsidRPr="00786038" w:rsidRDefault="00786038" w:rsidP="00786038">
      <w:pPr>
        <w:rPr>
          <w:rFonts w:ascii="Times New Roman" w:hAnsi="Times New Roman" w:cs="Times New Roman"/>
          <w:b/>
          <w:sz w:val="24"/>
          <w:szCs w:val="24"/>
        </w:rPr>
      </w:pPr>
      <w:r w:rsidRPr="00786038">
        <w:rPr>
          <w:rFonts w:ascii="Times New Roman" w:hAnsi="Times New Roman" w:cs="Times New Roman"/>
          <w:b/>
          <w:sz w:val="24"/>
          <w:szCs w:val="24"/>
        </w:rPr>
        <w:t xml:space="preserve">           Пишет                             играют</w:t>
      </w:r>
    </w:p>
    <w:p w14:paraId="529FCC4D" w14:textId="77777777" w:rsidR="00786038" w:rsidRDefault="00786038" w:rsidP="00786038">
      <w:pPr>
        <w:rPr>
          <w:rFonts w:ascii="Times New Roman" w:hAnsi="Times New Roman" w:cs="Times New Roman"/>
          <w:b/>
          <w:sz w:val="24"/>
          <w:szCs w:val="24"/>
        </w:rPr>
      </w:pPr>
      <w:r w:rsidRPr="00786038">
        <w:rPr>
          <w:rFonts w:ascii="Times New Roman" w:hAnsi="Times New Roman" w:cs="Times New Roman"/>
          <w:b/>
          <w:sz w:val="24"/>
          <w:szCs w:val="24"/>
        </w:rPr>
        <w:t xml:space="preserve">           Рисует                             убирают</w:t>
      </w:r>
    </w:p>
    <w:p w14:paraId="576D983D" w14:textId="77777777" w:rsidR="00364CEC" w:rsidRDefault="00364CEC" w:rsidP="00786038">
      <w:pPr>
        <w:rPr>
          <w:rFonts w:ascii="Times New Roman" w:hAnsi="Times New Roman" w:cs="Times New Roman"/>
          <w:b/>
          <w:sz w:val="24"/>
          <w:szCs w:val="24"/>
        </w:rPr>
      </w:pPr>
    </w:p>
    <w:p w14:paraId="22763614" w14:textId="77777777" w:rsidR="006B5A3F" w:rsidRDefault="006B5A3F" w:rsidP="00786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Устно. – Подберите к слову ученик подходящие глаголы.</w:t>
      </w:r>
    </w:p>
    <w:p w14:paraId="2C054F8B" w14:textId="77777777" w:rsidR="00364CEC" w:rsidRDefault="00424128" w:rsidP="00786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читает, пишет, рисует.</w:t>
      </w:r>
    </w:p>
    <w:p w14:paraId="62C95CC3" w14:textId="77777777" w:rsidR="00364CEC" w:rsidRDefault="00364CEC" w:rsidP="00786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Молодцы! Если существительное стоит в единственном числе, значит глагол тоже в </w:t>
      </w:r>
    </w:p>
    <w:p w14:paraId="61F899CD" w14:textId="77777777" w:rsidR="00364CEC" w:rsidRPr="00786038" w:rsidRDefault="00364CEC" w:rsidP="00786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ед.числе.</w:t>
      </w:r>
    </w:p>
    <w:p w14:paraId="19313C12" w14:textId="77777777" w:rsidR="000374B1" w:rsidRPr="00364CEC" w:rsidRDefault="00364CEC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74B1">
        <w:rPr>
          <w:rFonts w:ascii="Times New Roman" w:hAnsi="Times New Roman" w:cs="Times New Roman"/>
          <w:sz w:val="24"/>
          <w:szCs w:val="24"/>
        </w:rPr>
        <w:t xml:space="preserve">Ребята, поднимите руки, у кого </w:t>
      </w:r>
      <w:r w:rsidR="000374B1" w:rsidRPr="00364CEC">
        <w:rPr>
          <w:rFonts w:ascii="Times New Roman" w:hAnsi="Times New Roman" w:cs="Times New Roman"/>
          <w:b/>
          <w:sz w:val="24"/>
          <w:szCs w:val="24"/>
        </w:rPr>
        <w:t>«5», «4», «3».</w:t>
      </w:r>
    </w:p>
    <w:p w14:paraId="10DA35EA" w14:textId="77777777" w:rsidR="008703B3" w:rsidRDefault="00786038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Станция: «Сообрази-ка».  </w:t>
      </w:r>
      <w:r w:rsidR="006B5A3F">
        <w:rPr>
          <w:rFonts w:ascii="Times New Roman" w:hAnsi="Times New Roman" w:cs="Times New Roman"/>
          <w:b/>
          <w:sz w:val="24"/>
          <w:szCs w:val="24"/>
        </w:rPr>
        <w:t>(Групповая работа).</w:t>
      </w:r>
    </w:p>
    <w:p w14:paraId="1E530E67" w14:textId="77777777" w:rsidR="00E40EDC" w:rsidRDefault="006B5A3F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слайде предложения: </w:t>
      </w:r>
    </w:p>
    <w:p w14:paraId="735C4853" w14:textId="77777777" w:rsidR="006B5A3F" w:rsidRDefault="006B5A3F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Птицы, оживает, весной, из, краев, вновь, прилетают, теплых, оживает, природа, </w:t>
      </w:r>
    </w:p>
    <w:p w14:paraId="364FA039" w14:textId="77777777" w:rsidR="006B5A3F" w:rsidRDefault="006B5A3F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(Весной птицы прилетают из теплых краев. Природа вновь оживает.)</w:t>
      </w:r>
    </w:p>
    <w:p w14:paraId="27C27F27" w14:textId="77777777" w:rsidR="006B5A3F" w:rsidRDefault="006B5A3F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-Ребята, поработаем в группах, 1 ряд-1 группа, 2 ряд-2 группа, 3 ряд-3 группа.</w:t>
      </w:r>
    </w:p>
    <w:p w14:paraId="6B94C9D7" w14:textId="77777777" w:rsidR="006B5A3F" w:rsidRDefault="00E23C5F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</w:t>
      </w:r>
      <w:r w:rsidR="00D8574B">
        <w:rPr>
          <w:rFonts w:ascii="Times New Roman" w:hAnsi="Times New Roman" w:cs="Times New Roman"/>
          <w:b/>
          <w:sz w:val="24"/>
          <w:szCs w:val="24"/>
        </w:rPr>
        <w:t xml:space="preserve">рочитайте внимательно задание на карточках. Сообразите-ка, какая задача стоит перед вами? ( Из слов составить предложения.) </w:t>
      </w:r>
    </w:p>
    <w:p w14:paraId="461032AB" w14:textId="77777777" w:rsidR="00D8574B" w:rsidRDefault="00D8574B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-Определите число глаголов. Работаем на время, какая группа быстрее и правильнее выполнит свое задание. Выберите 1-го человека для выступления, защиты.</w:t>
      </w:r>
    </w:p>
    <w:p w14:paraId="7674A3CF" w14:textId="77777777" w:rsidR="00D8574B" w:rsidRDefault="00D8574B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Вашу работу буду оценивать я. </w:t>
      </w:r>
    </w:p>
    <w:p w14:paraId="73BD264B" w14:textId="77777777" w:rsidR="00D8574B" w:rsidRDefault="00D8574B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-В чем затруднились? </w:t>
      </w:r>
    </w:p>
    <w:p w14:paraId="400755AB" w14:textId="10A5B9E1" w:rsidR="00424128" w:rsidRDefault="00D8574B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Оценивание учителя. Распределение мест г</w:t>
      </w:r>
      <w:r w:rsidR="0056192F">
        <w:rPr>
          <w:rFonts w:ascii="Times New Roman" w:hAnsi="Times New Roman" w:cs="Times New Roman"/>
          <w:b/>
          <w:sz w:val="24"/>
          <w:szCs w:val="24"/>
        </w:rPr>
        <w:t xml:space="preserve">рупп. Поощрение. (Стикеры или звездочки.). </w:t>
      </w:r>
    </w:p>
    <w:p w14:paraId="746E4BF9" w14:textId="77777777" w:rsidR="002C0815" w:rsidRPr="000231F6" w:rsidRDefault="002C0815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1F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231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4128">
        <w:rPr>
          <w:rFonts w:ascii="Times New Roman" w:hAnsi="Times New Roman" w:cs="Times New Roman"/>
          <w:b/>
          <w:sz w:val="24"/>
          <w:szCs w:val="24"/>
        </w:rPr>
        <w:t xml:space="preserve"> Станция «Отдохника». </w:t>
      </w:r>
      <w:r w:rsidRPr="000231F6">
        <w:rPr>
          <w:rFonts w:ascii="Times New Roman" w:hAnsi="Times New Roman" w:cs="Times New Roman"/>
          <w:b/>
          <w:sz w:val="24"/>
          <w:szCs w:val="24"/>
        </w:rPr>
        <w:t>Физминутка. ( Слайд )</w:t>
      </w:r>
    </w:p>
    <w:p w14:paraId="46657AE7" w14:textId="77777777" w:rsidR="00023EB1" w:rsidRDefault="002C0815" w:rsidP="000231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1F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231F6">
        <w:rPr>
          <w:rFonts w:ascii="Times New Roman" w:hAnsi="Times New Roman" w:cs="Times New Roman"/>
          <w:b/>
          <w:sz w:val="24"/>
          <w:szCs w:val="24"/>
        </w:rPr>
        <w:t>.</w:t>
      </w:r>
      <w:r w:rsidR="00023EB1">
        <w:rPr>
          <w:rFonts w:ascii="Times New Roman" w:hAnsi="Times New Roman" w:cs="Times New Roman"/>
          <w:b/>
          <w:sz w:val="24"/>
          <w:szCs w:val="24"/>
        </w:rPr>
        <w:t xml:space="preserve"> Применение знаний.</w:t>
      </w:r>
    </w:p>
    <w:p w14:paraId="3E28DC0A" w14:textId="77777777" w:rsidR="00D147A0" w:rsidRDefault="00424128" w:rsidP="00D147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Тетушкой Совой едем на  Станцию </w:t>
      </w:r>
      <w:r w:rsidR="00D147A0" w:rsidRPr="008703B3">
        <w:rPr>
          <w:rFonts w:ascii="Times New Roman" w:hAnsi="Times New Roman" w:cs="Times New Roman"/>
          <w:b/>
          <w:sz w:val="24"/>
          <w:szCs w:val="24"/>
        </w:rPr>
        <w:t xml:space="preserve"> «Выбери-ка».</w:t>
      </w:r>
    </w:p>
    <w:p w14:paraId="408E4998" w14:textId="77777777" w:rsidR="000231F6" w:rsidRPr="000231F6" w:rsidRDefault="00D147A0" w:rsidP="000231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="002C0815" w:rsidRPr="000231F6">
        <w:rPr>
          <w:rFonts w:ascii="Times New Roman" w:hAnsi="Times New Roman" w:cs="Times New Roman"/>
          <w:b/>
          <w:sz w:val="24"/>
          <w:szCs w:val="24"/>
        </w:rPr>
        <w:t xml:space="preserve"> на выбор.</w:t>
      </w:r>
      <w:r w:rsidR="000231F6" w:rsidRPr="000231F6">
        <w:rPr>
          <w:rFonts w:ascii="Times New Roman" w:hAnsi="Times New Roman" w:cs="Times New Roman"/>
          <w:b/>
          <w:sz w:val="24"/>
          <w:szCs w:val="24"/>
        </w:rPr>
        <w:t xml:space="preserve"> На слайде даны задания:                    </w:t>
      </w:r>
    </w:p>
    <w:p w14:paraId="2DAA1D84" w14:textId="77777777" w:rsidR="000231F6" w:rsidRDefault="0056192F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231F6" w:rsidRPr="000231F6">
        <w:rPr>
          <w:rFonts w:ascii="Times New Roman" w:hAnsi="Times New Roman" w:cs="Times New Roman"/>
          <w:b/>
          <w:sz w:val="24"/>
          <w:szCs w:val="24"/>
        </w:rPr>
        <w:t xml:space="preserve"> уровень. </w:t>
      </w:r>
    </w:p>
    <w:p w14:paraId="723B2DDD" w14:textId="77777777" w:rsidR="00D147A0" w:rsidRDefault="00D147A0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</w:t>
      </w:r>
      <w:r w:rsidR="00424128">
        <w:rPr>
          <w:rFonts w:ascii="Times New Roman" w:hAnsi="Times New Roman" w:cs="Times New Roman"/>
          <w:b/>
          <w:sz w:val="24"/>
          <w:szCs w:val="24"/>
        </w:rPr>
        <w:t>ьте пропущенные буквы по смыслу и запишите.</w:t>
      </w:r>
    </w:p>
    <w:p w14:paraId="635B5A1D" w14:textId="77777777" w:rsidR="00D147A0" w:rsidRDefault="00D147A0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 игра.т на улице. Мал</w:t>
      </w:r>
      <w:r w:rsidR="00D8574B">
        <w:rPr>
          <w:rFonts w:ascii="Times New Roman" w:hAnsi="Times New Roman" w:cs="Times New Roman"/>
          <w:b/>
          <w:sz w:val="24"/>
          <w:szCs w:val="24"/>
        </w:rPr>
        <w:t xml:space="preserve">ьчики игра.т в прятки. </w:t>
      </w:r>
    </w:p>
    <w:p w14:paraId="429CFADA" w14:textId="77777777" w:rsidR="0056192F" w:rsidRDefault="0056192F" w:rsidP="005619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уровень </w:t>
      </w:r>
    </w:p>
    <w:p w14:paraId="1B5061C0" w14:textId="77777777" w:rsidR="0056192F" w:rsidRPr="00D147A0" w:rsidRDefault="0056192F" w:rsidP="0056192F">
      <w:pPr>
        <w:shd w:val="clear" w:color="auto" w:fill="FFFFFF"/>
        <w:tabs>
          <w:tab w:val="left" w:pos="576"/>
        </w:tabs>
        <w:spacing w:before="4"/>
        <w:rPr>
          <w:rFonts w:ascii="Times New Roman" w:hAnsi="Times New Roman" w:cs="Times New Roman"/>
          <w:b/>
          <w:sz w:val="24"/>
          <w:szCs w:val="24"/>
        </w:rPr>
      </w:pPr>
      <w:r w:rsidRPr="00D147A0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Измените число глаголов</w:t>
      </w:r>
      <w:r w:rsidR="0042412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и запишите.</w:t>
      </w:r>
    </w:p>
    <w:p w14:paraId="75C2D372" w14:textId="77777777" w:rsidR="0056192F" w:rsidRPr="00D147A0" w:rsidRDefault="0056192F" w:rsidP="0056192F">
      <w:pPr>
        <w:shd w:val="clear" w:color="auto" w:fill="FFFFFF"/>
        <w:spacing w:before="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Кусает, ходят, шумит,</w:t>
      </w:r>
      <w:r w:rsidRPr="00D147A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сверкает, смотрит, любит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</w:p>
    <w:p w14:paraId="4E36AE4E" w14:textId="77777777" w:rsidR="00282283" w:rsidRDefault="00282283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283">
        <w:rPr>
          <w:rFonts w:ascii="Times New Roman" w:hAnsi="Times New Roman" w:cs="Times New Roman"/>
          <w:b/>
          <w:sz w:val="24"/>
          <w:szCs w:val="24"/>
        </w:rPr>
        <w:t>3 уровень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2C9C3C6" w14:textId="77777777" w:rsidR="00D147A0" w:rsidRDefault="00424128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Найдите в предложениях глаголы и </w:t>
      </w:r>
      <w:r w:rsidR="00D147A0">
        <w:rPr>
          <w:rFonts w:ascii="Times New Roman" w:hAnsi="Times New Roman" w:cs="Times New Roman"/>
          <w:b/>
          <w:sz w:val="24"/>
          <w:szCs w:val="24"/>
        </w:rPr>
        <w:t xml:space="preserve"> запишите в два столбика по числам:</w:t>
      </w:r>
    </w:p>
    <w:p w14:paraId="316849D0" w14:textId="77777777" w:rsidR="00D147A0" w:rsidRDefault="00D147A0" w:rsidP="00D147A0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47A0">
        <w:rPr>
          <w:rFonts w:ascii="Times New Roman" w:hAnsi="Times New Roman"/>
          <w:b/>
          <w:sz w:val="24"/>
          <w:szCs w:val="24"/>
        </w:rPr>
        <w:t>Котёнок Васька сидел на полу возле комода и ловил мух.</w:t>
      </w:r>
    </w:p>
    <w:p w14:paraId="08E483F6" w14:textId="77777777" w:rsidR="00D8574B" w:rsidRPr="00D147A0" w:rsidRDefault="00D8574B" w:rsidP="00D147A0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1A72E36" w14:textId="77777777" w:rsidR="00D147A0" w:rsidRDefault="00D147A0" w:rsidP="00D147A0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47A0">
        <w:rPr>
          <w:rFonts w:ascii="Times New Roman" w:hAnsi="Times New Roman"/>
          <w:b/>
          <w:sz w:val="24"/>
          <w:szCs w:val="24"/>
        </w:rPr>
        <w:t>Ребята прибежали на кухню и дверь за собой закрыли.</w:t>
      </w:r>
    </w:p>
    <w:p w14:paraId="45A4B026" w14:textId="77777777" w:rsidR="0056192F" w:rsidRDefault="0056192F" w:rsidP="00D147A0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A06762C" w14:textId="77777777" w:rsidR="0056192F" w:rsidRDefault="0056192F" w:rsidP="00D147A0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Ребята, внимательно прочитайте задания.</w:t>
      </w:r>
    </w:p>
    <w:p w14:paraId="44F0640E" w14:textId="77777777" w:rsidR="0056192F" w:rsidRDefault="0056192F" w:rsidP="00D147A0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53B4068" w14:textId="77777777" w:rsidR="0056192F" w:rsidRDefault="0056192F" w:rsidP="00D147A0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Как вы думаете, все они одинаковые по сложности или нет? ( Нет, разные).</w:t>
      </w:r>
    </w:p>
    <w:p w14:paraId="5D22AF05" w14:textId="77777777" w:rsidR="0056192F" w:rsidRDefault="0056192F" w:rsidP="00D147A0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6A13979" w14:textId="77777777" w:rsidR="0056192F" w:rsidRPr="00D147A0" w:rsidRDefault="0056192F" w:rsidP="00D147A0">
      <w:pPr>
        <w:pStyle w:val="a5"/>
        <w:ind w:left="0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- Выберите свой уровень.</w:t>
      </w:r>
    </w:p>
    <w:p w14:paraId="42268497" w14:textId="77777777" w:rsidR="00525DCC" w:rsidRDefault="000231F6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83A" w:rsidRPr="005639E2">
        <w:rPr>
          <w:rFonts w:ascii="Times New Roman" w:hAnsi="Times New Roman" w:cs="Times New Roman"/>
          <w:b/>
          <w:sz w:val="24"/>
          <w:szCs w:val="24"/>
        </w:rPr>
        <w:t xml:space="preserve">Самопроверка. Ответы на слайде. </w:t>
      </w:r>
      <w:r w:rsidR="0056192F">
        <w:rPr>
          <w:rFonts w:ascii="Times New Roman" w:hAnsi="Times New Roman" w:cs="Times New Roman"/>
          <w:b/>
          <w:sz w:val="24"/>
          <w:szCs w:val="24"/>
        </w:rPr>
        <w:t>Критерии оценок те же.</w:t>
      </w:r>
    </w:p>
    <w:p w14:paraId="5AB96015" w14:textId="77777777" w:rsidR="0056192F" w:rsidRDefault="0056192F" w:rsidP="005619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уровень.</w:t>
      </w:r>
    </w:p>
    <w:p w14:paraId="14A7ED8F" w14:textId="77777777" w:rsidR="0056192F" w:rsidRPr="000231F6" w:rsidRDefault="0056192F" w:rsidP="005619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 игра</w:t>
      </w:r>
      <w:r w:rsidRPr="008C1A6A">
        <w:rPr>
          <w:rFonts w:ascii="Times New Roman" w:hAnsi="Times New Roman" w:cs="Times New Roman"/>
          <w:b/>
          <w:color w:val="00B050"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т на улице. Мальчики игра</w:t>
      </w:r>
      <w:r w:rsidRPr="008C1A6A">
        <w:rPr>
          <w:rFonts w:ascii="Times New Roman" w:hAnsi="Times New Roman" w:cs="Times New Roman"/>
          <w:b/>
          <w:color w:val="00B050"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 xml:space="preserve">т в прятки. </w:t>
      </w:r>
    </w:p>
    <w:p w14:paraId="095137F5" w14:textId="77777777" w:rsidR="00C85BE3" w:rsidRDefault="0056192F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C85BE3">
        <w:rPr>
          <w:rFonts w:ascii="Times New Roman" w:hAnsi="Times New Roman" w:cs="Times New Roman"/>
          <w:b/>
          <w:sz w:val="24"/>
          <w:szCs w:val="24"/>
        </w:rPr>
        <w:t xml:space="preserve"> уровень.</w:t>
      </w:r>
    </w:p>
    <w:p w14:paraId="0BDC5D8A" w14:textId="77777777" w:rsidR="00525DCC" w:rsidRPr="00D147A0" w:rsidRDefault="00525DCC" w:rsidP="00525DCC">
      <w:pPr>
        <w:shd w:val="clear" w:color="auto" w:fill="FFFFFF"/>
        <w:spacing w:before="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Куса</w:t>
      </w:r>
      <w:r w:rsidRPr="008C1A6A">
        <w:rPr>
          <w:rFonts w:ascii="Times New Roman" w:hAnsi="Times New Roman" w:cs="Times New Roman"/>
          <w:b/>
          <w:color w:val="00B050"/>
          <w:spacing w:val="-6"/>
          <w:sz w:val="24"/>
          <w:szCs w:val="24"/>
        </w:rPr>
        <w:t>ю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т, ход</w:t>
      </w:r>
      <w:r w:rsidRPr="008C1A6A">
        <w:rPr>
          <w:rFonts w:ascii="Times New Roman" w:hAnsi="Times New Roman" w:cs="Times New Roman"/>
          <w:b/>
          <w:color w:val="00B050"/>
          <w:spacing w:val="-6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т, шум</w:t>
      </w:r>
      <w:r w:rsidRPr="008C1A6A">
        <w:rPr>
          <w:rFonts w:ascii="Times New Roman" w:hAnsi="Times New Roman" w:cs="Times New Roman"/>
          <w:b/>
          <w:color w:val="00B050"/>
          <w:spacing w:val="-6"/>
          <w:sz w:val="24"/>
          <w:szCs w:val="24"/>
        </w:rPr>
        <w:t>я</w:t>
      </w:r>
      <w:r w:rsidR="00D8574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т,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сверка</w:t>
      </w:r>
      <w:r w:rsidRPr="008C1A6A">
        <w:rPr>
          <w:rFonts w:ascii="Times New Roman" w:hAnsi="Times New Roman" w:cs="Times New Roman"/>
          <w:b/>
          <w:color w:val="00B050"/>
          <w:spacing w:val="-6"/>
          <w:sz w:val="24"/>
          <w:szCs w:val="24"/>
        </w:rPr>
        <w:t>ю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т, смотр</w:t>
      </w:r>
      <w:r w:rsidRPr="008C1A6A">
        <w:rPr>
          <w:rFonts w:ascii="Times New Roman" w:hAnsi="Times New Roman" w:cs="Times New Roman"/>
          <w:b/>
          <w:color w:val="00B050"/>
          <w:spacing w:val="-6"/>
          <w:sz w:val="24"/>
          <w:szCs w:val="24"/>
        </w:rPr>
        <w:t>я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т, люб</w:t>
      </w:r>
      <w:r w:rsidRPr="008C1A6A">
        <w:rPr>
          <w:rFonts w:ascii="Times New Roman" w:hAnsi="Times New Roman" w:cs="Times New Roman"/>
          <w:b/>
          <w:color w:val="00B050"/>
          <w:spacing w:val="-6"/>
          <w:sz w:val="24"/>
          <w:szCs w:val="24"/>
        </w:rPr>
        <w:t>я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т</w:t>
      </w:r>
      <w:r w:rsidR="00D8574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</w:p>
    <w:p w14:paraId="51693109" w14:textId="77777777" w:rsidR="00C00AE9" w:rsidRDefault="00C00AE9" w:rsidP="00C85B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B8B1982" w14:textId="77777777" w:rsidR="00C85BE3" w:rsidRDefault="00525DCC" w:rsidP="00C85B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5BE3" w:rsidRPr="00C85BE3">
        <w:rPr>
          <w:rFonts w:ascii="Times New Roman" w:hAnsi="Times New Roman" w:cs="Times New Roman"/>
          <w:b/>
          <w:sz w:val="24"/>
          <w:szCs w:val="24"/>
        </w:rPr>
        <w:t xml:space="preserve"> уровень.</w:t>
      </w:r>
    </w:p>
    <w:p w14:paraId="325E7801" w14:textId="77777777" w:rsidR="00525DCC" w:rsidRDefault="00525DCC" w:rsidP="00C85B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Ед.ч.                                       Мн.ч.</w:t>
      </w:r>
    </w:p>
    <w:p w14:paraId="6D2E87CA" w14:textId="77777777" w:rsidR="00525DCC" w:rsidRDefault="00525DCC" w:rsidP="00C85B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сидел                                  прибежали</w:t>
      </w:r>
    </w:p>
    <w:p w14:paraId="2D1C50E3" w14:textId="77777777" w:rsidR="00525DCC" w:rsidRPr="00C85BE3" w:rsidRDefault="00525DCC" w:rsidP="00C85B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ловил                                 закрыли</w:t>
      </w:r>
    </w:p>
    <w:p w14:paraId="3257DBB9" w14:textId="77777777" w:rsidR="0003046F" w:rsidRDefault="0003046F" w:rsidP="005D2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1814" w14:textId="77777777" w:rsidR="006E683A" w:rsidRDefault="006E683A" w:rsidP="005D2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трудности у вас возникли? ( неправильно сделал выбор задания и т.д.)</w:t>
      </w:r>
    </w:p>
    <w:p w14:paraId="45C9A93B" w14:textId="77777777" w:rsidR="0056192F" w:rsidRDefault="008C1A6A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6192F">
        <w:rPr>
          <w:rFonts w:ascii="Times New Roman" w:hAnsi="Times New Roman" w:cs="Times New Roman"/>
          <w:b/>
          <w:sz w:val="24"/>
          <w:szCs w:val="24"/>
        </w:rPr>
        <w:t xml:space="preserve"> «5»,</w:t>
      </w:r>
    </w:p>
    <w:p w14:paraId="646E20E9" w14:textId="77777777" w:rsidR="0056192F" w:rsidRDefault="0056192F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«4», </w:t>
      </w:r>
    </w:p>
    <w:p w14:paraId="6FF17ABC" w14:textId="77777777" w:rsidR="0056192F" w:rsidRDefault="0056192F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«3» ,</w:t>
      </w:r>
    </w:p>
    <w:p w14:paraId="1DFE7450" w14:textId="77777777" w:rsidR="006E683A" w:rsidRPr="0056192F" w:rsidRDefault="0056192F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«2» я думаю, никто не получил.</w:t>
      </w:r>
    </w:p>
    <w:p w14:paraId="45C0D7D6" w14:textId="77777777" w:rsidR="006E683A" w:rsidRDefault="006E683A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9E2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14:paraId="1224FE1E" w14:textId="77777777" w:rsidR="00525DCC" w:rsidRDefault="00525DCC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Станция: «Проверь-ка».</w:t>
      </w:r>
    </w:p>
    <w:p w14:paraId="3035826A" w14:textId="77777777" w:rsidR="008C1A6A" w:rsidRDefault="008C1A6A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-Ребята, сейчас я хочу проверить в</w:t>
      </w:r>
      <w:r w:rsidR="00C00AE9">
        <w:rPr>
          <w:rFonts w:ascii="Times New Roman" w:hAnsi="Times New Roman" w:cs="Times New Roman"/>
          <w:b/>
          <w:sz w:val="24"/>
          <w:szCs w:val="24"/>
        </w:rPr>
        <w:t>аши знания, хорошо ли вы усвоили тему урока.</w:t>
      </w:r>
    </w:p>
    <w:p w14:paraId="0FD8FB38" w14:textId="77777777" w:rsidR="0072115C" w:rsidRDefault="0072115C" w:rsidP="007211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Мы поиграем, посоревнуемся: делимся на 2 команды: 1-ая – придумывает глаголы, </w:t>
      </w:r>
    </w:p>
    <w:p w14:paraId="122A5D9A" w14:textId="77777777" w:rsidR="0072115C" w:rsidRDefault="0072115C" w:rsidP="007211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2-ая изменяет число глаголов.</w:t>
      </w:r>
    </w:p>
    <w:p w14:paraId="7E5590A4" w14:textId="77777777" w:rsidR="0072115C" w:rsidRDefault="0072115C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-Ребята,  Дондок Улзытуев – кто, вспомните. (Знаменитый бурятский поэт).</w:t>
      </w:r>
    </w:p>
    <w:p w14:paraId="339AF085" w14:textId="77777777" w:rsidR="0072115C" w:rsidRDefault="0072115C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Поэт что делает? </w:t>
      </w:r>
    </w:p>
    <w:p w14:paraId="5A09EB6B" w14:textId="77777777" w:rsidR="0072115C" w:rsidRDefault="0072115C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сочиняет – сочиняют </w:t>
      </w:r>
    </w:p>
    <w:p w14:paraId="49993E30" w14:textId="77777777" w:rsidR="0072115C" w:rsidRDefault="0072115C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пишет-пишут </w:t>
      </w:r>
    </w:p>
    <w:p w14:paraId="16F39ADF" w14:textId="77777777" w:rsidR="0072115C" w:rsidRDefault="0072115C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читает-читают </w:t>
      </w:r>
    </w:p>
    <w:p w14:paraId="1A8911EA" w14:textId="77777777" w:rsidR="0072115C" w:rsidRDefault="0072115C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думает-думают </w:t>
      </w:r>
    </w:p>
    <w:p w14:paraId="216D29E5" w14:textId="40D8AD1A" w:rsidR="00C00AE9" w:rsidRDefault="0072115C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рассуждает-рассуждают</w:t>
      </w:r>
    </w:p>
    <w:p w14:paraId="73ED0BC2" w14:textId="77777777" w:rsidR="0056192F" w:rsidRDefault="0072115C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чувствует-чувствуют</w:t>
      </w:r>
    </w:p>
    <w:p w14:paraId="67E8FBF3" w14:textId="77777777" w:rsidR="0072115C" w:rsidRDefault="0072115C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переживает-переживают</w:t>
      </w:r>
    </w:p>
    <w:p w14:paraId="70167776" w14:textId="77777777" w:rsidR="00C00AE9" w:rsidRDefault="00C00AE9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Какие части речи вы подбирали? ( Глаголы).</w:t>
      </w:r>
    </w:p>
    <w:p w14:paraId="28F1D012" w14:textId="77777777" w:rsidR="00C00AE9" w:rsidRDefault="00C00AE9" w:rsidP="005D2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Глаголы как изменяются? ( по числам, могут быть единственного и множественного числа).</w:t>
      </w:r>
    </w:p>
    <w:p w14:paraId="5FC81316" w14:textId="77777777" w:rsidR="00AA5830" w:rsidRDefault="0072115C" w:rsidP="008C1A6A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>
        <w:rPr>
          <w:b/>
          <w:color w:val="000000"/>
        </w:rPr>
        <w:t>-Какая команда победила? (Победила дружба!)</w:t>
      </w:r>
    </w:p>
    <w:p w14:paraId="199116F3" w14:textId="77777777" w:rsidR="00072EBC" w:rsidRDefault="00072EBC" w:rsidP="008C1A6A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>
        <w:rPr>
          <w:b/>
          <w:color w:val="000000"/>
        </w:rPr>
        <w:t>-Молодцы, вы прекрасно усвоили тему урока.</w:t>
      </w:r>
    </w:p>
    <w:p w14:paraId="6E2A2797" w14:textId="77777777" w:rsidR="00C00AE9" w:rsidRDefault="00C00AE9" w:rsidP="008C1A6A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>
        <w:rPr>
          <w:b/>
          <w:color w:val="000000"/>
        </w:rPr>
        <w:t>Учитель читает стихи:</w:t>
      </w:r>
    </w:p>
    <w:p w14:paraId="623DB85A" w14:textId="77777777" w:rsidR="00C00AE9" w:rsidRDefault="00C00AE9" w:rsidP="00C00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Весенний аромат, весенний ветерок, </w:t>
      </w:r>
    </w:p>
    <w:p w14:paraId="74D62F22" w14:textId="77777777" w:rsidR="00C00AE9" w:rsidRDefault="00C00AE9" w:rsidP="00C00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11">
        <w:rPr>
          <w:rFonts w:ascii="Times New Roman" w:hAnsi="Times New Roman" w:cs="Times New Roman"/>
          <w:sz w:val="24"/>
          <w:szCs w:val="24"/>
        </w:rPr>
        <w:t>Ожившая</w:t>
      </w:r>
      <w:r w:rsidRPr="00BB2B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тайга, голубенький дымок…</w:t>
      </w:r>
    </w:p>
    <w:p w14:paraId="57DB0E68" w14:textId="77777777" w:rsidR="00C00AE9" w:rsidRDefault="00C00AE9" w:rsidP="00C00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Весенний аромат </w:t>
      </w:r>
      <w:r w:rsidRPr="00682011">
        <w:rPr>
          <w:rFonts w:ascii="Times New Roman" w:hAnsi="Times New Roman" w:cs="Times New Roman"/>
          <w:b/>
          <w:sz w:val="24"/>
          <w:szCs w:val="24"/>
        </w:rPr>
        <w:t>зовет</w:t>
      </w:r>
      <w:r>
        <w:rPr>
          <w:rFonts w:ascii="Times New Roman" w:hAnsi="Times New Roman" w:cs="Times New Roman"/>
          <w:sz w:val="24"/>
          <w:szCs w:val="24"/>
        </w:rPr>
        <w:t xml:space="preserve"> куда-то вдаль, </w:t>
      </w:r>
    </w:p>
    <w:p w14:paraId="09C48AB8" w14:textId="77777777" w:rsidR="00C00AE9" w:rsidRDefault="00C00AE9" w:rsidP="00C00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сердце у меня </w:t>
      </w:r>
      <w:r w:rsidRPr="00682011">
        <w:rPr>
          <w:rFonts w:ascii="Times New Roman" w:hAnsi="Times New Roman" w:cs="Times New Roman"/>
          <w:sz w:val="24"/>
          <w:szCs w:val="24"/>
        </w:rPr>
        <w:t>неясная печаль.</w:t>
      </w:r>
    </w:p>
    <w:p w14:paraId="540A6DA3" w14:textId="77777777" w:rsidR="00C00AE9" w:rsidRDefault="00C00AE9" w:rsidP="00C00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говорится в этих строках? ( о весне).</w:t>
      </w:r>
    </w:p>
    <w:p w14:paraId="2F1CFA48" w14:textId="77777777" w:rsidR="00C00AE9" w:rsidRPr="00BB2B26" w:rsidRDefault="00C00AE9" w:rsidP="00C00A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-Правильно. </w:t>
      </w:r>
    </w:p>
    <w:p w14:paraId="05BA5D7F" w14:textId="77777777" w:rsidR="00AA5830" w:rsidRDefault="00AA5830" w:rsidP="00C00AE9">
      <w:pPr>
        <w:pStyle w:val="a6"/>
        <w:spacing w:before="150" w:beforeAutospacing="0" w:after="150" w:afterAutospacing="0"/>
        <w:ind w:right="150"/>
        <w:jc w:val="both"/>
        <w:rPr>
          <w:b/>
          <w:color w:val="000000"/>
        </w:rPr>
      </w:pPr>
      <w:r>
        <w:rPr>
          <w:b/>
          <w:color w:val="000000"/>
        </w:rPr>
        <w:t>-Ребята</w:t>
      </w:r>
      <w:r w:rsidR="00072EBC">
        <w:rPr>
          <w:b/>
          <w:color w:val="000000"/>
        </w:rPr>
        <w:t>, за окном весна! Многие птицы уже прилетели из теплых краев.</w:t>
      </w:r>
    </w:p>
    <w:p w14:paraId="59A19399" w14:textId="77777777" w:rsidR="00072EBC" w:rsidRDefault="00072EBC" w:rsidP="00072EBC">
      <w:pPr>
        <w:pStyle w:val="a6"/>
        <w:spacing w:before="150" w:beforeAutospacing="0" w:after="150" w:afterAutospacing="0"/>
        <w:ind w:right="150"/>
        <w:jc w:val="both"/>
        <w:rPr>
          <w:b/>
          <w:color w:val="000000"/>
        </w:rPr>
      </w:pPr>
      <w:r>
        <w:rPr>
          <w:b/>
          <w:color w:val="000000"/>
        </w:rPr>
        <w:t xml:space="preserve">     - Я хочу познакомить вас с необычной птицей, которая у нас в Бурятии не </w:t>
      </w:r>
    </w:p>
    <w:p w14:paraId="26A832D8" w14:textId="77777777" w:rsidR="00072EBC" w:rsidRPr="008C1A6A" w:rsidRDefault="00072EBC" w:rsidP="008C1A6A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>
        <w:rPr>
          <w:b/>
          <w:color w:val="000000"/>
        </w:rPr>
        <w:t xml:space="preserve">обитает. </w:t>
      </w:r>
      <w:r w:rsidR="00C00AE9">
        <w:rPr>
          <w:b/>
          <w:color w:val="000000"/>
        </w:rPr>
        <w:t>Это птица щур, может кто-то уже знает?</w:t>
      </w:r>
    </w:p>
    <w:p w14:paraId="1DB34F47" w14:textId="77777777" w:rsidR="00EC02F3" w:rsidRDefault="00C00AE9" w:rsidP="00C00AE9">
      <w:pPr>
        <w:pStyle w:val="a6"/>
        <w:spacing w:before="150" w:beforeAutospacing="0" w:after="150" w:afterAutospacing="0"/>
        <w:ind w:right="150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072EBC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="00072EBC">
        <w:rPr>
          <w:b/>
          <w:color w:val="000000"/>
        </w:rPr>
        <w:t>Обрати</w:t>
      </w:r>
      <w:r>
        <w:rPr>
          <w:b/>
          <w:color w:val="000000"/>
        </w:rPr>
        <w:t xml:space="preserve">мся к толковому словарю Ушакова, на какую букву я буду искать? ( На </w:t>
      </w:r>
    </w:p>
    <w:p w14:paraId="02F52339" w14:textId="77777777" w:rsidR="00AA5830" w:rsidRDefault="00C00AE9" w:rsidP="00C00AE9">
      <w:pPr>
        <w:pStyle w:val="a6"/>
        <w:spacing w:before="150" w:beforeAutospacing="0" w:after="150" w:afterAutospacing="0"/>
        <w:ind w:right="150"/>
        <w:jc w:val="both"/>
        <w:rPr>
          <w:b/>
          <w:color w:val="000000"/>
        </w:rPr>
      </w:pPr>
      <w:r>
        <w:rPr>
          <w:b/>
          <w:color w:val="000000"/>
        </w:rPr>
        <w:t>букву «щ». Верно.</w:t>
      </w:r>
    </w:p>
    <w:p w14:paraId="1154FFAD" w14:textId="77777777" w:rsidR="00AA5830" w:rsidRDefault="00AA5830" w:rsidP="008C1A6A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 w:rsidRPr="00AA5830">
        <w:rPr>
          <w:b/>
          <w:color w:val="FF0000"/>
        </w:rPr>
        <w:t xml:space="preserve">Щур </w:t>
      </w:r>
      <w:r>
        <w:rPr>
          <w:b/>
          <w:color w:val="000000"/>
        </w:rPr>
        <w:t>– небольшая северная лесная певчая птица семейства вьюрковых с ярко-</w:t>
      </w:r>
    </w:p>
    <w:p w14:paraId="04E14BA6" w14:textId="77777777" w:rsidR="00AA5830" w:rsidRDefault="00AA5830" w:rsidP="008C1A6A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>
        <w:rPr>
          <w:b/>
          <w:color w:val="000000"/>
        </w:rPr>
        <w:t>красным оперением головы и груди (у самцов). Уменьшит. щурок.</w:t>
      </w:r>
    </w:p>
    <w:p w14:paraId="521FC179" w14:textId="77777777" w:rsidR="00AA5830" w:rsidRDefault="00072EBC" w:rsidP="008C1A6A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>
        <w:rPr>
          <w:b/>
          <w:color w:val="000000"/>
        </w:rPr>
        <w:t>-Послушаем пение золотистой щурки.</w:t>
      </w:r>
    </w:p>
    <w:p w14:paraId="274E1234" w14:textId="77777777" w:rsidR="00D8092B" w:rsidRDefault="00D8092B" w:rsidP="008C1A6A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</w:p>
    <w:p w14:paraId="791D2729" w14:textId="77777777" w:rsidR="00AA5830" w:rsidRDefault="00AA5830" w:rsidP="008C1A6A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>
        <w:rPr>
          <w:b/>
          <w:color w:val="000000"/>
          <w:lang w:val="en-US"/>
        </w:rPr>
        <w:t>VI</w:t>
      </w:r>
      <w:r>
        <w:rPr>
          <w:b/>
          <w:color w:val="000000"/>
        </w:rPr>
        <w:t>. Домашнее задание.</w:t>
      </w:r>
    </w:p>
    <w:p w14:paraId="6E743AAA" w14:textId="77777777" w:rsidR="00AA5830" w:rsidRDefault="00D8092B" w:rsidP="008C1A6A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>
        <w:rPr>
          <w:b/>
          <w:color w:val="000000"/>
        </w:rPr>
        <w:t xml:space="preserve">С. </w:t>
      </w:r>
      <w:r w:rsidR="00EC02F3">
        <w:rPr>
          <w:b/>
          <w:color w:val="000000"/>
        </w:rPr>
        <w:t>75    Упражнение 129. Запишите д.з. в дневниках.</w:t>
      </w:r>
    </w:p>
    <w:p w14:paraId="4CA903EF" w14:textId="77777777" w:rsidR="00AA5830" w:rsidRDefault="00AA5830" w:rsidP="008A3C7D">
      <w:pPr>
        <w:pStyle w:val="a6"/>
        <w:spacing w:before="150" w:beforeAutospacing="0" w:after="150" w:afterAutospacing="0"/>
        <w:ind w:right="150"/>
        <w:jc w:val="both"/>
        <w:rPr>
          <w:b/>
          <w:color w:val="000000"/>
        </w:rPr>
      </w:pPr>
    </w:p>
    <w:p w14:paraId="0B08C09E" w14:textId="77777777" w:rsidR="00EC02F3" w:rsidRDefault="00EC02F3" w:rsidP="008C1A6A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</w:p>
    <w:p w14:paraId="69D22A3D" w14:textId="77777777" w:rsidR="00AA5830" w:rsidRDefault="00AA5830" w:rsidP="008C1A6A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>
        <w:rPr>
          <w:b/>
          <w:color w:val="000000"/>
        </w:rPr>
        <w:t>. Подведение итогов урока.</w:t>
      </w:r>
    </w:p>
    <w:p w14:paraId="3EAB52E2" w14:textId="77777777" w:rsidR="00AA5830" w:rsidRDefault="00535EB8" w:rsidP="008C1A6A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Самооценка.</w:t>
      </w:r>
    </w:p>
    <w:p w14:paraId="4D977115" w14:textId="77777777" w:rsidR="00535EB8" w:rsidRDefault="00535EB8" w:rsidP="008C1A6A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>
        <w:rPr>
          <w:b/>
          <w:color w:val="000000"/>
        </w:rPr>
        <w:t xml:space="preserve">-Ребята, что нового узнали на уроке? </w:t>
      </w:r>
    </w:p>
    <w:p w14:paraId="45DA0952" w14:textId="77777777" w:rsidR="00535EB8" w:rsidRDefault="00535EB8" w:rsidP="008C1A6A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>
        <w:rPr>
          <w:b/>
          <w:color w:val="000000"/>
        </w:rPr>
        <w:t>-Кто себя за урок оценивает на «5», «4», «3»?</w:t>
      </w:r>
    </w:p>
    <w:p w14:paraId="58A46EB2" w14:textId="77777777" w:rsidR="00535EB8" w:rsidRDefault="00535EB8" w:rsidP="008C1A6A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>
        <w:rPr>
          <w:b/>
          <w:color w:val="000000"/>
        </w:rPr>
        <w:t>-У кого были затруднения?</w:t>
      </w:r>
    </w:p>
    <w:p w14:paraId="6990116D" w14:textId="53759968" w:rsidR="002B432E" w:rsidRDefault="00535EB8" w:rsidP="008A3C7D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>
        <w:rPr>
          <w:b/>
          <w:color w:val="000000"/>
        </w:rPr>
        <w:t xml:space="preserve">-Какие задания вам особенно понравились? </w:t>
      </w:r>
    </w:p>
    <w:p w14:paraId="56F96F2B" w14:textId="77777777" w:rsidR="00535EB8" w:rsidRDefault="00535EB8" w:rsidP="008C1A6A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>
        <w:rPr>
          <w:b/>
          <w:color w:val="000000"/>
        </w:rPr>
        <w:t>Общая оценка класса.</w:t>
      </w:r>
    </w:p>
    <w:p w14:paraId="3A2AA607" w14:textId="77777777" w:rsidR="00535EB8" w:rsidRDefault="00535EB8" w:rsidP="008C1A6A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>
        <w:rPr>
          <w:b/>
          <w:color w:val="000000"/>
        </w:rPr>
        <w:t>-Оцените работу класса. Кто отличился?</w:t>
      </w:r>
      <w:r w:rsidR="00072EBC">
        <w:rPr>
          <w:b/>
          <w:color w:val="000000"/>
        </w:rPr>
        <w:t xml:space="preserve"> (Имена лучших  детей).</w:t>
      </w:r>
    </w:p>
    <w:p w14:paraId="1130397B" w14:textId="77777777" w:rsidR="00072EBC" w:rsidRDefault="00535EB8" w:rsidP="00072EBC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>
        <w:rPr>
          <w:b/>
          <w:color w:val="000000"/>
        </w:rPr>
        <w:t>-Наше путешествие подошло к концу, дайте, пожалуйста,</w:t>
      </w:r>
      <w:r w:rsidR="00072EBC">
        <w:rPr>
          <w:b/>
          <w:color w:val="000000"/>
        </w:rPr>
        <w:t xml:space="preserve"> вашу</w:t>
      </w:r>
      <w:r>
        <w:rPr>
          <w:b/>
          <w:color w:val="000000"/>
        </w:rPr>
        <w:t xml:space="preserve"> оценку… (на </w:t>
      </w:r>
    </w:p>
    <w:p w14:paraId="0219DC7C" w14:textId="77777777" w:rsidR="00072EBC" w:rsidRDefault="00535EB8" w:rsidP="00072EBC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>
        <w:rPr>
          <w:b/>
          <w:color w:val="000000"/>
        </w:rPr>
        <w:t xml:space="preserve">доске опорные слова: замечательное, увлекательное, интересное, </w:t>
      </w:r>
    </w:p>
    <w:p w14:paraId="352C2863" w14:textId="77777777" w:rsidR="00535EB8" w:rsidRDefault="00535EB8" w:rsidP="00072EBC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>
        <w:rPr>
          <w:b/>
          <w:color w:val="000000"/>
        </w:rPr>
        <w:t xml:space="preserve">восхитительное, </w:t>
      </w:r>
      <w:r w:rsidR="00D8092B">
        <w:rPr>
          <w:b/>
          <w:color w:val="000000"/>
        </w:rPr>
        <w:t>скучно, неинтересно.</w:t>
      </w:r>
      <w:r>
        <w:rPr>
          <w:b/>
          <w:color w:val="000000"/>
        </w:rPr>
        <w:t xml:space="preserve"> )</w:t>
      </w:r>
    </w:p>
    <w:p w14:paraId="7A161F4D" w14:textId="77777777" w:rsidR="00072EBC" w:rsidRDefault="00072EBC" w:rsidP="00072EBC">
      <w:pPr>
        <w:pStyle w:val="a6"/>
        <w:spacing w:before="150" w:beforeAutospacing="0" w:after="150" w:afterAutospacing="0"/>
        <w:ind w:right="150"/>
        <w:jc w:val="both"/>
        <w:rPr>
          <w:b/>
          <w:color w:val="000000"/>
        </w:rPr>
      </w:pPr>
    </w:p>
    <w:p w14:paraId="3DBBCCCD" w14:textId="77777777" w:rsidR="00D8092B" w:rsidRDefault="00072EBC" w:rsidP="00072EBC">
      <w:pPr>
        <w:pStyle w:val="a6"/>
        <w:spacing w:before="150" w:beforeAutospacing="0" w:after="150" w:afterAutospacing="0"/>
        <w:ind w:right="150"/>
        <w:jc w:val="both"/>
        <w:rPr>
          <w:b/>
          <w:color w:val="000000"/>
        </w:rPr>
      </w:pPr>
      <w:r>
        <w:rPr>
          <w:b/>
          <w:color w:val="000000"/>
        </w:rPr>
        <w:t xml:space="preserve">-Ребята, я </w:t>
      </w:r>
      <w:r w:rsidR="00535EB8">
        <w:rPr>
          <w:b/>
          <w:color w:val="000000"/>
        </w:rPr>
        <w:t xml:space="preserve"> благодарна вам за работу, мне все вы понравились, надеюсь, </w:t>
      </w:r>
    </w:p>
    <w:p w14:paraId="68ACA9D0" w14:textId="77777777" w:rsidR="00D8092B" w:rsidRDefault="00535EB8" w:rsidP="008C1A6A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>
        <w:rPr>
          <w:b/>
          <w:color w:val="000000"/>
        </w:rPr>
        <w:t xml:space="preserve">что вам запомнится наш урок надолго и знания, полученные на уроке, помогут </w:t>
      </w:r>
    </w:p>
    <w:p w14:paraId="42FB8C7E" w14:textId="77777777" w:rsidR="00535EB8" w:rsidRDefault="00535EB8" w:rsidP="008C1A6A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>
        <w:rPr>
          <w:b/>
          <w:color w:val="000000"/>
        </w:rPr>
        <w:t>вам в дальнейшей учебе.</w:t>
      </w:r>
    </w:p>
    <w:p w14:paraId="4749A83F" w14:textId="77777777" w:rsidR="00EC02F3" w:rsidRDefault="00EC02F3" w:rsidP="008C1A6A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>
        <w:rPr>
          <w:b/>
          <w:color w:val="000000"/>
        </w:rPr>
        <w:t xml:space="preserve">Тетушка Сова с нами прощается. </w:t>
      </w:r>
    </w:p>
    <w:p w14:paraId="67A466C1" w14:textId="618B1840" w:rsidR="000374B1" w:rsidRPr="008A3C7D" w:rsidRDefault="00535EB8" w:rsidP="008A3C7D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>
        <w:rPr>
          <w:b/>
          <w:color w:val="000000"/>
        </w:rPr>
        <w:t>-Спаси</w:t>
      </w:r>
      <w:r w:rsidR="00EC02F3">
        <w:rPr>
          <w:b/>
          <w:color w:val="000000"/>
        </w:rPr>
        <w:t>бо за урок, до новых встреч!</w:t>
      </w:r>
    </w:p>
    <w:p w14:paraId="2906E4BD" w14:textId="77777777" w:rsidR="00FD7D85" w:rsidRPr="008C1A6A" w:rsidRDefault="00FD7D85" w:rsidP="00394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7D85" w:rsidRPr="008C1A6A" w:rsidSect="003A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86FC8"/>
    <w:multiLevelType w:val="hybridMultilevel"/>
    <w:tmpl w:val="4B6A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77071"/>
    <w:multiLevelType w:val="hybridMultilevel"/>
    <w:tmpl w:val="C220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82002"/>
    <w:multiLevelType w:val="hybridMultilevel"/>
    <w:tmpl w:val="5DF4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5546D"/>
    <w:multiLevelType w:val="hybridMultilevel"/>
    <w:tmpl w:val="369E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75FAF"/>
    <w:multiLevelType w:val="hybridMultilevel"/>
    <w:tmpl w:val="5A503A6E"/>
    <w:lvl w:ilvl="0" w:tplc="DC1CB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D02CB"/>
    <w:multiLevelType w:val="hybridMultilevel"/>
    <w:tmpl w:val="85C0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D85"/>
    <w:rsid w:val="000231F6"/>
    <w:rsid w:val="00023EB1"/>
    <w:rsid w:val="0003046F"/>
    <w:rsid w:val="000374B1"/>
    <w:rsid w:val="00072EBC"/>
    <w:rsid w:val="0007304A"/>
    <w:rsid w:val="000918C0"/>
    <w:rsid w:val="00282283"/>
    <w:rsid w:val="00291CF0"/>
    <w:rsid w:val="002B432E"/>
    <w:rsid w:val="002C0815"/>
    <w:rsid w:val="002D47BB"/>
    <w:rsid w:val="00364CEC"/>
    <w:rsid w:val="00374DAD"/>
    <w:rsid w:val="00394377"/>
    <w:rsid w:val="003A4907"/>
    <w:rsid w:val="00411E03"/>
    <w:rsid w:val="004170BC"/>
    <w:rsid w:val="00424128"/>
    <w:rsid w:val="00441ACA"/>
    <w:rsid w:val="00525DCC"/>
    <w:rsid w:val="00535EB8"/>
    <w:rsid w:val="00547878"/>
    <w:rsid w:val="0056192F"/>
    <w:rsid w:val="005639E2"/>
    <w:rsid w:val="005D2E87"/>
    <w:rsid w:val="00682011"/>
    <w:rsid w:val="006950D7"/>
    <w:rsid w:val="006B5A3F"/>
    <w:rsid w:val="006C7C5B"/>
    <w:rsid w:val="006E683A"/>
    <w:rsid w:val="006F0733"/>
    <w:rsid w:val="0072115C"/>
    <w:rsid w:val="00786038"/>
    <w:rsid w:val="008703B3"/>
    <w:rsid w:val="008722B6"/>
    <w:rsid w:val="008A3C7D"/>
    <w:rsid w:val="008C1A6A"/>
    <w:rsid w:val="008E1EE4"/>
    <w:rsid w:val="008E5F50"/>
    <w:rsid w:val="00900E08"/>
    <w:rsid w:val="0096633F"/>
    <w:rsid w:val="00AA5830"/>
    <w:rsid w:val="00BB2B26"/>
    <w:rsid w:val="00BF073E"/>
    <w:rsid w:val="00C00AE9"/>
    <w:rsid w:val="00C01F1B"/>
    <w:rsid w:val="00C85BE3"/>
    <w:rsid w:val="00D147A0"/>
    <w:rsid w:val="00D27024"/>
    <w:rsid w:val="00D8092B"/>
    <w:rsid w:val="00D8574B"/>
    <w:rsid w:val="00DC0675"/>
    <w:rsid w:val="00E23C5F"/>
    <w:rsid w:val="00E40EDC"/>
    <w:rsid w:val="00E76F8E"/>
    <w:rsid w:val="00EB46EB"/>
    <w:rsid w:val="00EC02F3"/>
    <w:rsid w:val="00F34891"/>
    <w:rsid w:val="00F67647"/>
    <w:rsid w:val="00F9055A"/>
    <w:rsid w:val="00FD7D85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C2F5"/>
  <w15:docId w15:val="{C3CE61FE-D036-4974-9448-6320F449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D85"/>
    <w:rPr>
      <w:color w:val="0000FF"/>
      <w:u w:val="single"/>
    </w:rPr>
  </w:style>
  <w:style w:type="paragraph" w:styleId="a4">
    <w:name w:val="No Spacing"/>
    <w:qFormat/>
    <w:rsid w:val="005D2E8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5D2E8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C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3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Шурка</dc:creator>
  <cp:lastModifiedBy>Туяна</cp:lastModifiedBy>
  <cp:revision>14</cp:revision>
  <dcterms:created xsi:type="dcterms:W3CDTF">2016-03-07T16:31:00Z</dcterms:created>
  <dcterms:modified xsi:type="dcterms:W3CDTF">2023-11-12T03:17:00Z</dcterms:modified>
</cp:coreProperties>
</file>