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AA1F" w14:textId="77777777" w:rsidR="00DD7E2B" w:rsidRPr="00D600A0" w:rsidRDefault="00DD7E2B" w:rsidP="00DD7E2B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  <w:bookmarkStart w:id="0" w:name="_Hlk148044822"/>
      <w:r w:rsidRPr="00D600A0">
        <w:rPr>
          <w:rFonts w:ascii="Times New Roman" w:hAnsi="Times New Roman" w:cs="Times New Roman"/>
          <w:b/>
          <w:caps/>
          <w:lang w:val="ru-RU"/>
        </w:rPr>
        <w:t xml:space="preserve">МИНИСТЕРСТВО ПРОСВЕЩЕНИЯ РОССИЙСКОЙ ФЕДЕРАЦИИ </w:t>
      </w:r>
    </w:p>
    <w:p w14:paraId="048E26A8" w14:textId="77777777" w:rsidR="00DD7E2B" w:rsidRPr="00D600A0" w:rsidRDefault="00DD7E2B" w:rsidP="00DD7E2B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  <w:r w:rsidRPr="00D600A0">
        <w:rPr>
          <w:rFonts w:ascii="Times New Roman" w:hAnsi="Times New Roman" w:cs="Times New Roman"/>
          <w:b/>
          <w:caps/>
          <w:lang w:val="ru-RU"/>
        </w:rPr>
        <w:t xml:space="preserve">МИНИСТЕРСТВО ОБРАЗОВАНИЯ И НАУКИ  </w:t>
      </w:r>
    </w:p>
    <w:p w14:paraId="5C6DA1C5" w14:textId="77777777" w:rsidR="00DD7E2B" w:rsidRPr="00D600A0" w:rsidRDefault="00DD7E2B" w:rsidP="00DD7E2B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  <w:r w:rsidRPr="00D600A0">
        <w:rPr>
          <w:rFonts w:ascii="Times New Roman" w:hAnsi="Times New Roman" w:cs="Times New Roman"/>
          <w:b/>
          <w:caps/>
          <w:lang w:val="ru-RU"/>
        </w:rPr>
        <w:t xml:space="preserve">ДОНЕЦКОЙ НАРОДНОЙ РЕСПУБЛИКИ  </w:t>
      </w:r>
    </w:p>
    <w:p w14:paraId="74E3D8E2" w14:textId="77777777" w:rsidR="00DD7E2B" w:rsidRPr="00D600A0" w:rsidRDefault="00DD7E2B" w:rsidP="00DD7E2B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  <w:r w:rsidRPr="00D600A0">
        <w:rPr>
          <w:rFonts w:ascii="Times New Roman" w:hAnsi="Times New Roman" w:cs="Times New Roman"/>
          <w:b/>
          <w:caps/>
          <w:lang w:val="ru-RU"/>
        </w:rPr>
        <w:t xml:space="preserve">УПРАВЛЕНИЕ ОБРАЗОВАНИЯ АДМИНИСТРАЦИИ ГОРОДА ГОРЛОВКА </w:t>
      </w:r>
    </w:p>
    <w:p w14:paraId="64043988" w14:textId="77777777" w:rsidR="00DD7E2B" w:rsidRPr="00D600A0" w:rsidRDefault="00DD7E2B" w:rsidP="00DD7E2B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  <w:r w:rsidRPr="00D600A0">
        <w:rPr>
          <w:rFonts w:ascii="Times New Roman" w:hAnsi="Times New Roman" w:cs="Times New Roman"/>
          <w:b/>
          <w:caps/>
          <w:lang w:val="ru-RU"/>
        </w:rPr>
        <w:t xml:space="preserve">МУНИЦИПАЛЬНОЕ БЮДЖЕТНОЕ ОБЩЕОБРАЗОВАТЕЛЬНОЕ УЧРЕЖДЕНИЕ ГОРОДА ГОРЛОВКИ «ЛИЦЕЙ №14 «ЛИДЕР» </w:t>
      </w:r>
    </w:p>
    <w:bookmarkEnd w:id="0"/>
    <w:p w14:paraId="111FF1BF" w14:textId="77777777" w:rsidR="00DD7E2B" w:rsidRPr="00D600A0" w:rsidRDefault="00DD7E2B" w:rsidP="00DD7E2B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  <w:r w:rsidRPr="00D600A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14:paraId="1189EFFA" w14:textId="77777777" w:rsidR="00DD7E2B" w:rsidRPr="00D600A0" w:rsidRDefault="00DD7E2B" w:rsidP="00DD7E2B">
      <w:pPr>
        <w:tabs>
          <w:tab w:val="left" w:pos="12474"/>
        </w:tabs>
        <w:rPr>
          <w:rFonts w:ascii="Times New Roman" w:eastAsiaTheme="minorEastAsia" w:hAnsi="Times New Roman" w:cs="Times New Roman"/>
          <w:b/>
          <w:lang w:val="ru-RU"/>
        </w:rPr>
      </w:pPr>
    </w:p>
    <w:p w14:paraId="23280DFE" w14:textId="77777777" w:rsidR="00276462" w:rsidRPr="00D600A0" w:rsidRDefault="00276462" w:rsidP="00DD7E2B">
      <w:pPr>
        <w:pStyle w:val="10"/>
        <w:keepNext/>
        <w:keepLines/>
        <w:spacing w:after="0"/>
        <w:rPr>
          <w:color w:val="000000"/>
          <w:sz w:val="48"/>
          <w:szCs w:val="48"/>
          <w:shd w:val="clear" w:color="auto" w:fill="FFFFFF"/>
        </w:rPr>
      </w:pPr>
    </w:p>
    <w:p w14:paraId="673B2507" w14:textId="77777777" w:rsidR="00276462" w:rsidRPr="00D600A0" w:rsidRDefault="00276462" w:rsidP="00DD7E2B">
      <w:pPr>
        <w:pStyle w:val="10"/>
        <w:keepNext/>
        <w:keepLines/>
        <w:spacing w:after="0"/>
        <w:rPr>
          <w:color w:val="000000"/>
          <w:sz w:val="48"/>
          <w:szCs w:val="48"/>
          <w:shd w:val="clear" w:color="auto" w:fill="FFFFFF"/>
        </w:rPr>
      </w:pPr>
    </w:p>
    <w:p w14:paraId="4DF68412" w14:textId="52AD8E5B" w:rsidR="00DD7E2B" w:rsidRPr="00D600A0" w:rsidRDefault="00276462" w:rsidP="00DD7E2B">
      <w:pPr>
        <w:pStyle w:val="10"/>
        <w:keepNext/>
        <w:keepLines/>
        <w:spacing w:after="0"/>
        <w:rPr>
          <w:sz w:val="40"/>
          <w:szCs w:val="40"/>
        </w:rPr>
      </w:pPr>
      <w:r w:rsidRPr="00D600A0">
        <w:rPr>
          <w:color w:val="000000"/>
          <w:sz w:val="40"/>
          <w:szCs w:val="40"/>
          <w:shd w:val="clear" w:color="auto" w:fill="FFFFFF"/>
        </w:rPr>
        <w:t>Конспект открытого урока по функциональной грамотности (естественнонаучная).</w:t>
      </w:r>
      <w:r w:rsidRPr="00D600A0">
        <w:rPr>
          <w:sz w:val="40"/>
          <w:szCs w:val="40"/>
        </w:rPr>
        <w:t xml:space="preserve"> </w:t>
      </w:r>
      <w:r w:rsidR="00DD7E2B" w:rsidRPr="00D600A0">
        <w:rPr>
          <w:sz w:val="40"/>
          <w:szCs w:val="40"/>
        </w:rPr>
        <w:t xml:space="preserve">Урок-исследования. </w:t>
      </w:r>
    </w:p>
    <w:p w14:paraId="6D910C53" w14:textId="3B47D656" w:rsidR="00DD7E2B" w:rsidRPr="00D600A0" w:rsidRDefault="00DD7E2B" w:rsidP="00DD7E2B">
      <w:pPr>
        <w:pStyle w:val="10"/>
        <w:keepNext/>
        <w:keepLines/>
        <w:spacing w:after="0"/>
        <w:rPr>
          <w:sz w:val="40"/>
          <w:szCs w:val="40"/>
        </w:rPr>
      </w:pPr>
      <w:r w:rsidRPr="00D600A0">
        <w:rPr>
          <w:sz w:val="40"/>
          <w:szCs w:val="40"/>
        </w:rPr>
        <w:t>Вода в природе. Три состояния воды.</w:t>
      </w:r>
      <w:r w:rsidRPr="00D600A0">
        <w:rPr>
          <w:sz w:val="40"/>
          <w:szCs w:val="40"/>
        </w:rPr>
        <w:br/>
        <w:t>Свойства воды - жидкости.</w:t>
      </w:r>
    </w:p>
    <w:p w14:paraId="7092CE60" w14:textId="77777777" w:rsidR="00DD7E2B" w:rsidRPr="00D600A0" w:rsidRDefault="00DD7E2B" w:rsidP="00DD7E2B">
      <w:pPr>
        <w:pStyle w:val="10"/>
        <w:keepNext/>
        <w:keepLines/>
        <w:spacing w:after="80"/>
        <w:rPr>
          <w:sz w:val="40"/>
          <w:szCs w:val="40"/>
        </w:rPr>
      </w:pPr>
      <w:r w:rsidRPr="00D600A0">
        <w:rPr>
          <w:sz w:val="40"/>
          <w:szCs w:val="40"/>
        </w:rPr>
        <w:t>Экологическое воспитание.</w:t>
      </w:r>
    </w:p>
    <w:p w14:paraId="0A5A8A95" w14:textId="663AA357" w:rsidR="00E4528D" w:rsidRPr="00D600A0" w:rsidRDefault="00E4528D">
      <w:pPr>
        <w:rPr>
          <w:rFonts w:ascii="Times New Roman" w:hAnsi="Times New Roman" w:cs="Times New Roman"/>
          <w:sz w:val="48"/>
          <w:szCs w:val="48"/>
          <w:lang w:val="ru-RU"/>
        </w:rPr>
      </w:pPr>
    </w:p>
    <w:p w14:paraId="7299321E" w14:textId="630873EE" w:rsidR="00DD7E2B" w:rsidRPr="00D600A0" w:rsidRDefault="00DD7E2B">
      <w:pPr>
        <w:rPr>
          <w:rFonts w:ascii="Times New Roman" w:hAnsi="Times New Roman" w:cs="Times New Roman"/>
          <w:sz w:val="48"/>
          <w:szCs w:val="48"/>
          <w:lang w:val="ru-RU"/>
        </w:rPr>
      </w:pPr>
    </w:p>
    <w:p w14:paraId="56544B00" w14:textId="77777777" w:rsidR="00276462" w:rsidRPr="00D600A0" w:rsidRDefault="00276462">
      <w:pPr>
        <w:rPr>
          <w:rFonts w:ascii="Times New Roman" w:hAnsi="Times New Roman" w:cs="Times New Roman"/>
          <w:sz w:val="48"/>
          <w:szCs w:val="48"/>
          <w:lang w:val="ru-RU"/>
        </w:rPr>
      </w:pPr>
    </w:p>
    <w:p w14:paraId="6C892FFB" w14:textId="1A4C9E93" w:rsidR="00DD7E2B" w:rsidRPr="00D600A0" w:rsidRDefault="00DD7E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00A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gramStart"/>
      <w:r w:rsidRPr="00D600A0">
        <w:rPr>
          <w:rFonts w:ascii="Times New Roman" w:hAnsi="Times New Roman" w:cs="Times New Roman"/>
          <w:sz w:val="28"/>
          <w:szCs w:val="28"/>
          <w:lang w:val="ru-RU"/>
        </w:rPr>
        <w:t>Подготовила  :</w:t>
      </w:r>
      <w:proofErr w:type="gramEnd"/>
    </w:p>
    <w:p w14:paraId="03F0C733" w14:textId="3F30BAA8" w:rsidR="00DD7E2B" w:rsidRPr="00D600A0" w:rsidRDefault="00DD7E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00A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Учитель начальных классов  </w:t>
      </w:r>
      <w:r w:rsidRPr="00D600A0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                                        Лунева Яна Ивановна,</w:t>
      </w:r>
      <w:r w:rsidRPr="00D600A0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                                       учитель высшей категории,  </w:t>
      </w:r>
      <w:r w:rsidRPr="00D600A0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                                         старший учитель                                  </w:t>
      </w:r>
    </w:p>
    <w:p w14:paraId="6A84F2B9" w14:textId="10842427" w:rsidR="00DD7E2B" w:rsidRPr="00D600A0" w:rsidRDefault="00DD7E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00A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</w:p>
    <w:p w14:paraId="5A391286" w14:textId="5A8886E7" w:rsidR="00DD7E2B" w:rsidRPr="00D600A0" w:rsidRDefault="00DD7E2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AC3F28" w14:textId="11DCA9BF" w:rsidR="00DD7E2B" w:rsidRPr="00D600A0" w:rsidRDefault="00DD7E2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968B517" w14:textId="77777777" w:rsidR="00B61E2E" w:rsidRPr="00D600A0" w:rsidRDefault="00B61E2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8A49E1F" w14:textId="77777777" w:rsidR="00264BB8" w:rsidRDefault="00264BB8" w:rsidP="00DD7E2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bookmark0"/>
    </w:p>
    <w:p w14:paraId="31F19128" w14:textId="77777777" w:rsidR="00264BB8" w:rsidRDefault="00264BB8" w:rsidP="00DD7E2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D8DB234" w14:textId="5E5304F2" w:rsidR="00DD7E2B" w:rsidRPr="00264BB8" w:rsidRDefault="00DD7E2B" w:rsidP="00DD7E2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64BB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Тема: </w:t>
      </w:r>
      <w:bookmarkStart w:id="2" w:name="_Hlk150632001"/>
      <w:r w:rsidR="00B61E2E" w:rsidRPr="00264B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4B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264BB8">
        <w:rPr>
          <w:rFonts w:ascii="Times New Roman" w:hAnsi="Times New Roman" w:cs="Times New Roman"/>
          <w:sz w:val="24"/>
          <w:szCs w:val="24"/>
          <w:lang w:val="ru-RU"/>
        </w:rPr>
        <w:t>Вода в природе. Три состояния воды.</w:t>
      </w:r>
      <w:r w:rsidR="00FC03BD" w:rsidRPr="00264B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4BB8">
        <w:rPr>
          <w:rFonts w:ascii="Times New Roman" w:hAnsi="Times New Roman" w:cs="Times New Roman"/>
          <w:sz w:val="24"/>
          <w:szCs w:val="24"/>
          <w:lang w:val="ru-RU"/>
        </w:rPr>
        <w:t>Свойства воды - жидкости.</w:t>
      </w:r>
      <w:bookmarkEnd w:id="1"/>
      <w:r w:rsidRPr="00264BB8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Экологическое воспитание.</w:t>
      </w:r>
    </w:p>
    <w:p w14:paraId="28D8C72D" w14:textId="6DAD3478" w:rsidR="005641AF" w:rsidRPr="00264BB8" w:rsidRDefault="005641AF" w:rsidP="00DD7E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4BB8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Тип урока:</w:t>
      </w:r>
      <w:r w:rsidRPr="00264B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1E2E" w:rsidRPr="00264BB8">
        <w:rPr>
          <w:rFonts w:ascii="Times New Roman" w:hAnsi="Times New Roman" w:cs="Times New Roman"/>
          <w:sz w:val="24"/>
          <w:szCs w:val="24"/>
          <w:lang w:val="ru-RU"/>
        </w:rPr>
        <w:t>Урок функциональной грамотности.</w:t>
      </w:r>
      <w:r w:rsidR="00B61E2E" w:rsidRPr="00264B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64BB8">
        <w:rPr>
          <w:rFonts w:ascii="Times New Roman" w:hAnsi="Times New Roman" w:cs="Times New Roman"/>
          <w:sz w:val="24"/>
          <w:szCs w:val="24"/>
          <w:lang w:val="ru-RU"/>
        </w:rPr>
        <w:t>Урок-исследования. Урок открытия новых знаний.</w:t>
      </w:r>
    </w:p>
    <w:p w14:paraId="1B4A9BD6" w14:textId="06530DE4" w:rsidR="00FC0DD0" w:rsidRPr="00264BB8" w:rsidRDefault="005641AF" w:rsidP="00FC0DD0">
      <w:pPr>
        <w:pStyle w:val="11"/>
        <w:tabs>
          <w:tab w:val="left" w:pos="438"/>
        </w:tabs>
        <w:spacing w:line="271" w:lineRule="auto"/>
        <w:jc w:val="both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Методы:</w:t>
      </w:r>
      <w:r w:rsidRPr="00264BB8">
        <w:rPr>
          <w:sz w:val="24"/>
          <w:szCs w:val="24"/>
        </w:rPr>
        <w:t xml:space="preserve"> </w:t>
      </w:r>
      <w:r w:rsidR="0078355C" w:rsidRPr="00264BB8">
        <w:rPr>
          <w:sz w:val="24"/>
          <w:szCs w:val="24"/>
        </w:rPr>
        <w:t>Н</w:t>
      </w:r>
      <w:r w:rsidRPr="00264BB8">
        <w:rPr>
          <w:sz w:val="24"/>
          <w:szCs w:val="24"/>
        </w:rPr>
        <w:t xml:space="preserve">аглядно-практические, </w:t>
      </w:r>
      <w:r w:rsidR="0078355C" w:rsidRPr="00264BB8">
        <w:rPr>
          <w:sz w:val="24"/>
          <w:szCs w:val="24"/>
        </w:rPr>
        <w:t>Э</w:t>
      </w:r>
      <w:r w:rsidRPr="00264BB8">
        <w:rPr>
          <w:sz w:val="24"/>
          <w:szCs w:val="24"/>
        </w:rPr>
        <w:t>вристические</w:t>
      </w:r>
      <w:r w:rsidR="00FC0DD0" w:rsidRPr="00264BB8">
        <w:rPr>
          <w:sz w:val="24"/>
          <w:szCs w:val="24"/>
        </w:rPr>
        <w:t xml:space="preserve">, </w:t>
      </w:r>
      <w:proofErr w:type="gramStart"/>
      <w:r w:rsidR="0078355C" w:rsidRPr="00264BB8">
        <w:rPr>
          <w:sz w:val="24"/>
          <w:szCs w:val="24"/>
        </w:rPr>
        <w:t>И</w:t>
      </w:r>
      <w:r w:rsidR="00FC0DD0" w:rsidRPr="00264BB8">
        <w:rPr>
          <w:sz w:val="24"/>
          <w:szCs w:val="24"/>
        </w:rPr>
        <w:t xml:space="preserve">нтервью, </w:t>
      </w:r>
      <w:r w:rsidR="00791508" w:rsidRPr="00264BB8">
        <w:rPr>
          <w:sz w:val="24"/>
          <w:szCs w:val="24"/>
        </w:rPr>
        <w:t xml:space="preserve"> Кластер</w:t>
      </w:r>
      <w:proofErr w:type="gramEnd"/>
      <w:r w:rsidR="00791508" w:rsidRPr="00264BB8">
        <w:rPr>
          <w:sz w:val="24"/>
          <w:szCs w:val="24"/>
        </w:rPr>
        <w:t>,</w:t>
      </w:r>
      <w:r w:rsidR="00FC0DD0" w:rsidRPr="00264BB8">
        <w:rPr>
          <w:sz w:val="24"/>
          <w:szCs w:val="24"/>
        </w:rPr>
        <w:t xml:space="preserve"> Работа в группах, Предвидение, Рефлексия.</w:t>
      </w:r>
    </w:p>
    <w:bookmarkEnd w:id="2"/>
    <w:p w14:paraId="624FACBA" w14:textId="77777777" w:rsidR="0078355C" w:rsidRPr="00264BB8" w:rsidRDefault="0078355C" w:rsidP="0078355C">
      <w:pPr>
        <w:pStyle w:val="11"/>
        <w:spacing w:line="269" w:lineRule="auto"/>
        <w:jc w:val="both"/>
        <w:rPr>
          <w:sz w:val="24"/>
          <w:szCs w:val="24"/>
        </w:rPr>
      </w:pPr>
    </w:p>
    <w:p w14:paraId="07B9A406" w14:textId="4DB268A0" w:rsidR="00DD7E2B" w:rsidRPr="00264BB8" w:rsidRDefault="00DD7E2B" w:rsidP="0078355C">
      <w:pPr>
        <w:pStyle w:val="11"/>
        <w:spacing w:line="269" w:lineRule="auto"/>
        <w:jc w:val="both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Цель</w:t>
      </w:r>
      <w:proofErr w:type="gramStart"/>
      <w:r w:rsidRPr="00264BB8">
        <w:rPr>
          <w:b/>
          <w:bCs/>
          <w:sz w:val="24"/>
          <w:szCs w:val="24"/>
        </w:rPr>
        <w:t>:</w:t>
      </w:r>
      <w:r w:rsidRPr="00264BB8">
        <w:rPr>
          <w:sz w:val="24"/>
          <w:szCs w:val="24"/>
        </w:rPr>
        <w:t xml:space="preserve"> Формировать</w:t>
      </w:r>
      <w:proofErr w:type="gramEnd"/>
      <w:r w:rsidRPr="00264BB8">
        <w:rPr>
          <w:sz w:val="24"/>
          <w:szCs w:val="24"/>
        </w:rPr>
        <w:t xml:space="preserve"> представление о воде; трёх состояниях воды, особенности воды – жидкости;</w:t>
      </w:r>
      <w:r w:rsidR="0078355C" w:rsidRPr="00264BB8">
        <w:rPr>
          <w:sz w:val="24"/>
          <w:szCs w:val="24"/>
        </w:rPr>
        <w:t xml:space="preserve"> </w:t>
      </w:r>
      <w:r w:rsidRPr="00264BB8">
        <w:rPr>
          <w:sz w:val="24"/>
          <w:szCs w:val="24"/>
        </w:rPr>
        <w:t xml:space="preserve">формировать </w:t>
      </w:r>
      <w:r w:rsidR="00FC03BD" w:rsidRPr="00264BB8">
        <w:rPr>
          <w:sz w:val="24"/>
          <w:szCs w:val="24"/>
        </w:rPr>
        <w:t xml:space="preserve">функциональную грамотность, </w:t>
      </w:r>
      <w:r w:rsidRPr="00264BB8">
        <w:rPr>
          <w:sz w:val="24"/>
          <w:szCs w:val="24"/>
        </w:rPr>
        <w:t>коммуникативную и информационную компетентность, память, мышление;</w:t>
      </w:r>
      <w:r w:rsidR="0078355C" w:rsidRPr="00264BB8">
        <w:rPr>
          <w:sz w:val="24"/>
          <w:szCs w:val="24"/>
        </w:rPr>
        <w:t xml:space="preserve"> </w:t>
      </w:r>
      <w:r w:rsidRPr="00264BB8">
        <w:rPr>
          <w:sz w:val="24"/>
          <w:szCs w:val="24"/>
        </w:rPr>
        <w:t>развивать умение анализировать и делать выводы;</w:t>
      </w:r>
      <w:r w:rsidR="0078355C" w:rsidRPr="00264BB8">
        <w:rPr>
          <w:sz w:val="24"/>
          <w:szCs w:val="24"/>
        </w:rPr>
        <w:t xml:space="preserve"> </w:t>
      </w:r>
      <w:r w:rsidRPr="00264BB8">
        <w:rPr>
          <w:sz w:val="24"/>
          <w:szCs w:val="24"/>
        </w:rPr>
        <w:t>познакомить с легендами, загадками, пословицами о воде;</w:t>
      </w:r>
      <w:r w:rsidR="0078355C" w:rsidRPr="00264BB8">
        <w:rPr>
          <w:sz w:val="24"/>
          <w:szCs w:val="24"/>
        </w:rPr>
        <w:t xml:space="preserve"> </w:t>
      </w:r>
      <w:r w:rsidRPr="00264BB8">
        <w:rPr>
          <w:sz w:val="24"/>
          <w:szCs w:val="24"/>
        </w:rPr>
        <w:t>воспитывать любовь к природе, учить детей беречь водные ресурсы.</w:t>
      </w:r>
    </w:p>
    <w:p w14:paraId="547686BB" w14:textId="77777777" w:rsidR="005641AF" w:rsidRPr="00264BB8" w:rsidRDefault="00DD7E2B" w:rsidP="00DD7E2B">
      <w:pPr>
        <w:pStyle w:val="a4"/>
        <w:shd w:val="clear" w:color="auto" w:fill="FFFFFF"/>
        <w:spacing w:before="0" w:beforeAutospacing="0" w:after="0" w:afterAutospacing="0" w:line="384" w:lineRule="atLeast"/>
        <w:rPr>
          <w:b/>
          <w:bCs/>
        </w:rPr>
      </w:pPr>
      <w:r w:rsidRPr="00264BB8">
        <w:rPr>
          <w:b/>
          <w:bCs/>
        </w:rPr>
        <w:t xml:space="preserve">Задачи: </w:t>
      </w:r>
    </w:p>
    <w:p w14:paraId="5783223E" w14:textId="0CBB1815" w:rsidR="00DD7E2B" w:rsidRPr="00264BB8" w:rsidRDefault="00DD7E2B" w:rsidP="005641AF">
      <w:pPr>
        <w:pStyle w:val="a4"/>
        <w:shd w:val="clear" w:color="auto" w:fill="FFFFFF"/>
        <w:spacing w:before="0" w:beforeAutospacing="0" w:after="0" w:afterAutospacing="0" w:line="384" w:lineRule="atLeast"/>
      </w:pPr>
      <w:r w:rsidRPr="00264BB8">
        <w:rPr>
          <w:b/>
          <w:bCs/>
          <w:bdr w:val="none" w:sz="0" w:space="0" w:color="auto" w:frame="1"/>
        </w:rPr>
        <w:t>О</w:t>
      </w:r>
      <w:r w:rsidR="005641AF" w:rsidRPr="00264BB8">
        <w:rPr>
          <w:b/>
          <w:bCs/>
          <w:bdr w:val="none" w:sz="0" w:space="0" w:color="auto" w:frame="1"/>
        </w:rPr>
        <w:t>бразовательная:</w:t>
      </w:r>
      <w:r w:rsidRPr="00264BB8">
        <w:rPr>
          <w:bdr w:val="none" w:sz="0" w:space="0" w:color="auto" w:frame="1"/>
        </w:rPr>
        <w:t> познакомить учащихся со значением воды для живых организмов;</w:t>
      </w:r>
    </w:p>
    <w:p w14:paraId="5CC59331" w14:textId="40E24BD5" w:rsidR="00DD7E2B" w:rsidRPr="00264BB8" w:rsidRDefault="00DD7E2B" w:rsidP="00DD7E2B">
      <w:pPr>
        <w:pStyle w:val="a4"/>
        <w:shd w:val="clear" w:color="auto" w:fill="FFFFFF"/>
        <w:spacing w:before="0" w:beforeAutospacing="0" w:after="0" w:afterAutospacing="0"/>
        <w:ind w:left="357" w:hanging="357"/>
      </w:pPr>
      <w:r w:rsidRPr="00264BB8">
        <w:rPr>
          <w:bdr w:val="none" w:sz="0" w:space="0" w:color="auto" w:frame="1"/>
        </w:rPr>
        <w:t>установить основные свойства воды;</w:t>
      </w:r>
    </w:p>
    <w:p w14:paraId="3831C435" w14:textId="7486DA64" w:rsidR="00DD7E2B" w:rsidRPr="00264BB8" w:rsidRDefault="00DD7E2B" w:rsidP="005641AF">
      <w:pPr>
        <w:pStyle w:val="a4"/>
        <w:shd w:val="clear" w:color="auto" w:fill="FFFFFF"/>
        <w:spacing w:before="0" w:beforeAutospacing="0" w:after="0" w:afterAutospacing="0" w:line="384" w:lineRule="atLeast"/>
      </w:pPr>
      <w:r w:rsidRPr="00264BB8">
        <w:rPr>
          <w:b/>
          <w:bCs/>
          <w:bdr w:val="none" w:sz="0" w:space="0" w:color="auto" w:frame="1"/>
        </w:rPr>
        <w:t>Развивающ</w:t>
      </w:r>
      <w:r w:rsidR="00FC03BD" w:rsidRPr="00264BB8">
        <w:rPr>
          <w:b/>
          <w:bCs/>
          <w:bdr w:val="none" w:sz="0" w:space="0" w:color="auto" w:frame="1"/>
        </w:rPr>
        <w:t>ая</w:t>
      </w:r>
      <w:r w:rsidRPr="00264BB8">
        <w:rPr>
          <w:b/>
          <w:bCs/>
          <w:bdr w:val="none" w:sz="0" w:space="0" w:color="auto" w:frame="1"/>
        </w:rPr>
        <w:t>:</w:t>
      </w:r>
      <w:r w:rsidR="005641AF" w:rsidRPr="00264BB8">
        <w:rPr>
          <w:bdr w:val="none" w:sz="0" w:space="0" w:color="auto" w:frame="1"/>
        </w:rPr>
        <w:t xml:space="preserve"> </w:t>
      </w:r>
      <w:r w:rsidRPr="00264BB8">
        <w:t>обогащ</w:t>
      </w:r>
      <w:r w:rsidR="005641AF" w:rsidRPr="00264BB8">
        <w:t>ать</w:t>
      </w:r>
      <w:r w:rsidRPr="00264BB8">
        <w:t xml:space="preserve"> словарн</w:t>
      </w:r>
      <w:r w:rsidR="005641AF" w:rsidRPr="00264BB8">
        <w:t>ый</w:t>
      </w:r>
      <w:r w:rsidRPr="00264BB8">
        <w:t xml:space="preserve"> запас;</w:t>
      </w:r>
      <w:r w:rsidR="005641AF" w:rsidRPr="00264BB8">
        <w:t xml:space="preserve"> </w:t>
      </w:r>
      <w:r w:rsidR="005641AF" w:rsidRPr="00264BB8">
        <w:rPr>
          <w:color w:val="000000"/>
          <w:bdr w:val="none" w:sz="0" w:space="0" w:color="auto" w:frame="1"/>
          <w:shd w:val="clear" w:color="auto" w:fill="FFFFFF"/>
        </w:rPr>
        <w:t>способствовать развитию навыков наблюдения</w:t>
      </w:r>
      <w:r w:rsidR="005641AF" w:rsidRPr="00264BB8">
        <w:t xml:space="preserve">, </w:t>
      </w:r>
      <w:r w:rsidRPr="00264BB8">
        <w:rPr>
          <w:color w:val="000000"/>
          <w:bdr w:val="none" w:sz="0" w:space="0" w:color="auto" w:frame="1"/>
          <w:shd w:val="clear" w:color="auto" w:fill="FFFFFF"/>
        </w:rPr>
        <w:t>умения выделять главное, делать выводы;</w:t>
      </w:r>
    </w:p>
    <w:p w14:paraId="0F1440B6" w14:textId="430E2B41" w:rsidR="00DD7E2B" w:rsidRPr="00264BB8" w:rsidRDefault="00DD7E2B" w:rsidP="005641AF">
      <w:pPr>
        <w:pStyle w:val="a4"/>
        <w:shd w:val="clear" w:color="auto" w:fill="FFFFFF"/>
        <w:spacing w:before="0" w:beforeAutospacing="0" w:after="0" w:afterAutospacing="0" w:line="384" w:lineRule="atLeast"/>
      </w:pPr>
      <w:proofErr w:type="gramStart"/>
      <w:r w:rsidRPr="00264BB8">
        <w:rPr>
          <w:b/>
          <w:bCs/>
          <w:bdr w:val="none" w:sz="0" w:space="0" w:color="auto" w:frame="1"/>
        </w:rPr>
        <w:t>Воспитывающ</w:t>
      </w:r>
      <w:r w:rsidR="00FC03BD" w:rsidRPr="00264BB8">
        <w:rPr>
          <w:b/>
          <w:bCs/>
          <w:bdr w:val="none" w:sz="0" w:space="0" w:color="auto" w:frame="1"/>
        </w:rPr>
        <w:t>ая</w:t>
      </w:r>
      <w:r w:rsidRPr="00264BB8">
        <w:rPr>
          <w:b/>
          <w:bCs/>
          <w:bdr w:val="none" w:sz="0" w:space="0" w:color="auto" w:frame="1"/>
        </w:rPr>
        <w:t>:  </w:t>
      </w:r>
      <w:r w:rsidRPr="00264BB8">
        <w:t>способствовать</w:t>
      </w:r>
      <w:proofErr w:type="gramEnd"/>
      <w:r w:rsidRPr="00264BB8">
        <w:t xml:space="preserve"> формированию интереса к предмету;</w:t>
      </w:r>
      <w:r w:rsidR="005641AF" w:rsidRPr="00264BB8">
        <w:t xml:space="preserve"> </w:t>
      </w:r>
      <w:r w:rsidRPr="00264BB8">
        <w:rPr>
          <w:color w:val="000000"/>
          <w:bdr w:val="none" w:sz="0" w:space="0" w:color="auto" w:frame="1"/>
          <w:shd w:val="clear" w:color="auto" w:fill="FFFFFF"/>
        </w:rPr>
        <w:t>воспитывать бережное отношение к воде, водоёмам;</w:t>
      </w:r>
      <w:r w:rsidR="005641AF" w:rsidRPr="00264BB8">
        <w:t xml:space="preserve"> </w:t>
      </w:r>
      <w:r w:rsidRPr="00264BB8">
        <w:t>воспитывать чувство коллективизма, дружеские отношения к сверстникам, культуру поведения при исследовательской работе.</w:t>
      </w:r>
    </w:p>
    <w:p w14:paraId="3214310D" w14:textId="77777777" w:rsidR="0099009D" w:rsidRPr="00264BB8" w:rsidRDefault="0099009D" w:rsidP="00DD7E2B">
      <w:pPr>
        <w:pStyle w:val="11"/>
        <w:spacing w:after="80" w:line="269" w:lineRule="auto"/>
        <w:rPr>
          <w:b/>
          <w:bCs/>
          <w:sz w:val="24"/>
          <w:szCs w:val="24"/>
          <w:shd w:val="clear" w:color="auto" w:fill="FFFFFF"/>
        </w:rPr>
      </w:pPr>
    </w:p>
    <w:p w14:paraId="706EA590" w14:textId="4BAA99B6" w:rsidR="00DD7E2B" w:rsidRPr="00264BB8" w:rsidRDefault="005641AF" w:rsidP="00DD7E2B">
      <w:pPr>
        <w:pStyle w:val="11"/>
        <w:spacing w:after="80" w:line="269" w:lineRule="auto"/>
        <w:rPr>
          <w:b/>
          <w:bCs/>
          <w:sz w:val="24"/>
          <w:szCs w:val="24"/>
          <w:shd w:val="clear" w:color="auto" w:fill="FFFFFF"/>
        </w:rPr>
      </w:pPr>
      <w:r w:rsidRPr="00264BB8">
        <w:rPr>
          <w:b/>
          <w:bCs/>
          <w:sz w:val="24"/>
          <w:szCs w:val="24"/>
          <w:shd w:val="clear" w:color="auto" w:fill="FFFFFF"/>
        </w:rPr>
        <w:t>Планируемые результаты:</w:t>
      </w:r>
    </w:p>
    <w:p w14:paraId="577F2700" w14:textId="4A4D2660" w:rsidR="0099009D" w:rsidRPr="00264BB8" w:rsidRDefault="0099009D" w:rsidP="0099009D">
      <w:pPr>
        <w:pStyle w:val="a4"/>
        <w:shd w:val="clear" w:color="auto" w:fill="FFFFFF"/>
        <w:spacing w:before="0" w:beforeAutospacing="0" w:after="0" w:afterAutospacing="0" w:line="304" w:lineRule="atLeast"/>
      </w:pPr>
      <w:proofErr w:type="gramStart"/>
      <w:r w:rsidRPr="00264BB8">
        <w:rPr>
          <w:b/>
          <w:bCs/>
          <w:bdr w:val="none" w:sz="0" w:space="0" w:color="auto" w:frame="1"/>
        </w:rPr>
        <w:t>Предметные:  </w:t>
      </w:r>
      <w:r w:rsidRPr="00264BB8">
        <w:rPr>
          <w:bdr w:val="none" w:sz="0" w:space="0" w:color="auto" w:frame="1"/>
        </w:rPr>
        <w:t>уметь</w:t>
      </w:r>
      <w:proofErr w:type="gramEnd"/>
      <w:r w:rsidRPr="00264BB8">
        <w:rPr>
          <w:bdr w:val="none" w:sz="0" w:space="0" w:color="auto" w:frame="1"/>
        </w:rPr>
        <w:t xml:space="preserve"> работать с учебником,   устанавливать свойства воды.</w:t>
      </w:r>
    </w:p>
    <w:p w14:paraId="44081F70" w14:textId="1569B2E2" w:rsidR="0099009D" w:rsidRPr="00264BB8" w:rsidRDefault="0099009D" w:rsidP="0099009D">
      <w:pPr>
        <w:pStyle w:val="a4"/>
        <w:shd w:val="clear" w:color="auto" w:fill="FFFFFF"/>
        <w:spacing w:before="0" w:beforeAutospacing="0" w:after="0" w:afterAutospacing="0" w:line="304" w:lineRule="atLeast"/>
      </w:pPr>
      <w:r w:rsidRPr="00264BB8">
        <w:rPr>
          <w:b/>
          <w:bCs/>
          <w:bdr w:val="none" w:sz="0" w:space="0" w:color="auto" w:frame="1"/>
        </w:rPr>
        <w:t>Личностные УУД:</w:t>
      </w:r>
      <w:r w:rsidRPr="00264BB8">
        <w:rPr>
          <w:bdr w:val="none" w:sz="0" w:space="0" w:color="auto" w:frame="1"/>
        </w:rPr>
        <w:t> иметь мотивацию к учебной деятельности, способность к самооценке на основе критерия успешности учебной деятельности, осуществление сотрудничества со   сверстниками и взрослыми.</w:t>
      </w:r>
    </w:p>
    <w:p w14:paraId="06AAEFDF" w14:textId="77777777" w:rsidR="0099009D" w:rsidRPr="00264BB8" w:rsidRDefault="0099009D" w:rsidP="0099009D">
      <w:pPr>
        <w:pStyle w:val="a4"/>
        <w:shd w:val="clear" w:color="auto" w:fill="FFFFFF"/>
        <w:spacing w:before="0" w:beforeAutospacing="0" w:after="0" w:afterAutospacing="0" w:line="304" w:lineRule="atLeast"/>
      </w:pPr>
      <w:r w:rsidRPr="00264BB8">
        <w:rPr>
          <w:b/>
          <w:bCs/>
          <w:bdr w:val="none" w:sz="0" w:space="0" w:color="auto" w:frame="1"/>
        </w:rPr>
        <w:t>Метапредметные:</w:t>
      </w:r>
    </w:p>
    <w:p w14:paraId="66C0EBDE" w14:textId="77777777" w:rsidR="0099009D" w:rsidRPr="00264BB8" w:rsidRDefault="0099009D" w:rsidP="0099009D">
      <w:pPr>
        <w:pStyle w:val="a4"/>
        <w:shd w:val="clear" w:color="auto" w:fill="FFFFFF"/>
        <w:spacing w:before="0" w:beforeAutospacing="0" w:after="0" w:afterAutospacing="0" w:line="304" w:lineRule="atLeast"/>
      </w:pPr>
      <w:r w:rsidRPr="00264BB8">
        <w:rPr>
          <w:b/>
          <w:bCs/>
          <w:bdr w:val="none" w:sz="0" w:space="0" w:color="auto" w:frame="1"/>
        </w:rPr>
        <w:t>регулятивные УУД:</w:t>
      </w:r>
      <w:r w:rsidRPr="00264BB8">
        <w:rPr>
          <w:bdr w:val="none" w:sz="0" w:space="0" w:color="auto" w:frame="1"/>
        </w:rPr>
        <w:t> умение определять учебную задачу и стараться её выполнить, высказывать свои предположения;</w:t>
      </w:r>
    </w:p>
    <w:p w14:paraId="122583C9" w14:textId="36D4D6A7" w:rsidR="0099009D" w:rsidRPr="00264BB8" w:rsidRDefault="0099009D" w:rsidP="0099009D">
      <w:pPr>
        <w:pStyle w:val="a4"/>
        <w:shd w:val="clear" w:color="auto" w:fill="FFFFFF"/>
        <w:spacing w:before="0" w:beforeAutospacing="0" w:after="0" w:afterAutospacing="0" w:line="304" w:lineRule="atLeast"/>
      </w:pPr>
      <w:r w:rsidRPr="00264BB8">
        <w:rPr>
          <w:b/>
          <w:bCs/>
          <w:bdr w:val="none" w:sz="0" w:space="0" w:color="auto" w:frame="1"/>
        </w:rPr>
        <w:t>коммуникативные УУД</w:t>
      </w:r>
      <w:r w:rsidRPr="00264BB8">
        <w:rPr>
          <w:bdr w:val="none" w:sz="0" w:space="0" w:color="auto" w:frame="1"/>
        </w:rPr>
        <w:t>: умение форм</w:t>
      </w:r>
      <w:r w:rsidR="00FC0DD0" w:rsidRPr="00264BB8">
        <w:rPr>
          <w:bdr w:val="none" w:sz="0" w:space="0" w:color="auto" w:frame="1"/>
        </w:rPr>
        <w:t>улирова</w:t>
      </w:r>
      <w:r w:rsidRPr="00264BB8">
        <w:rPr>
          <w:bdr w:val="none" w:sz="0" w:space="0" w:color="auto" w:frame="1"/>
        </w:rPr>
        <w:t xml:space="preserve">ть свои </w:t>
      </w:r>
      <w:proofErr w:type="gramStart"/>
      <w:r w:rsidR="00FC0DD0" w:rsidRPr="00264BB8">
        <w:rPr>
          <w:bdr w:val="none" w:sz="0" w:space="0" w:color="auto" w:frame="1"/>
        </w:rPr>
        <w:t xml:space="preserve">мысли, </w:t>
      </w:r>
      <w:r w:rsidRPr="00264BB8">
        <w:rPr>
          <w:bdr w:val="none" w:sz="0" w:space="0" w:color="auto" w:frame="1"/>
        </w:rPr>
        <w:t xml:space="preserve"> </w:t>
      </w:r>
      <w:r w:rsidR="00FC0DD0" w:rsidRPr="00264BB8">
        <w:rPr>
          <w:bdr w:val="none" w:sz="0" w:space="0" w:color="auto" w:frame="1"/>
        </w:rPr>
        <w:t xml:space="preserve"> </w:t>
      </w:r>
      <w:proofErr w:type="gramEnd"/>
      <w:r w:rsidRPr="00264BB8">
        <w:rPr>
          <w:bdr w:val="none" w:sz="0" w:space="0" w:color="auto" w:frame="1"/>
        </w:rPr>
        <w:t>готовность слушать собеседника, умение излагать свою точку зрения, умение работать в паре;</w:t>
      </w:r>
    </w:p>
    <w:p w14:paraId="443D6B38" w14:textId="241721C7" w:rsidR="0099009D" w:rsidRPr="00264BB8" w:rsidRDefault="0099009D" w:rsidP="0099009D">
      <w:pPr>
        <w:pStyle w:val="a4"/>
        <w:shd w:val="clear" w:color="auto" w:fill="FFFFFF"/>
        <w:spacing w:before="0" w:beforeAutospacing="0" w:after="0" w:afterAutospacing="0" w:line="304" w:lineRule="atLeast"/>
      </w:pPr>
      <w:r w:rsidRPr="00264BB8">
        <w:rPr>
          <w:b/>
          <w:bCs/>
          <w:bdr w:val="none" w:sz="0" w:space="0" w:color="auto" w:frame="1"/>
        </w:rPr>
        <w:t>познавательные УУД</w:t>
      </w:r>
      <w:r w:rsidRPr="00264BB8">
        <w:rPr>
          <w:bdr w:val="none" w:sz="0" w:space="0" w:color="auto" w:frame="1"/>
        </w:rPr>
        <w:t xml:space="preserve">: умение ориентироваться </w:t>
      </w:r>
      <w:r w:rsidR="00FC0DD0" w:rsidRPr="00264BB8">
        <w:rPr>
          <w:bdr w:val="none" w:sz="0" w:space="0" w:color="auto" w:frame="1"/>
        </w:rPr>
        <w:t xml:space="preserve">по </w:t>
      </w:r>
      <w:proofErr w:type="gramStart"/>
      <w:r w:rsidR="00FC0DD0" w:rsidRPr="00264BB8">
        <w:rPr>
          <w:bdr w:val="none" w:sz="0" w:space="0" w:color="auto" w:frame="1"/>
        </w:rPr>
        <w:t>теме</w:t>
      </w:r>
      <w:r w:rsidRPr="00264BB8">
        <w:rPr>
          <w:bdr w:val="none" w:sz="0" w:space="0" w:color="auto" w:frame="1"/>
        </w:rPr>
        <w:t xml:space="preserve"> ,</w:t>
      </w:r>
      <w:proofErr w:type="gramEnd"/>
      <w:r w:rsidRPr="00264BB8">
        <w:rPr>
          <w:bdr w:val="none" w:sz="0" w:space="0" w:color="auto" w:frame="1"/>
        </w:rPr>
        <w:t xml:space="preserve"> добывать новые знания, находить ответы на вопросы, используя свой жизненный опыт и информацию, полученную на уроке; проводить исследования, формулировать выводы.</w:t>
      </w:r>
    </w:p>
    <w:p w14:paraId="6AD7BAB9" w14:textId="77777777" w:rsidR="0099009D" w:rsidRPr="00264BB8" w:rsidRDefault="0099009D" w:rsidP="00DD7E2B">
      <w:pPr>
        <w:pStyle w:val="11"/>
        <w:spacing w:after="80" w:line="269" w:lineRule="auto"/>
        <w:rPr>
          <w:b/>
          <w:bCs/>
          <w:sz w:val="24"/>
          <w:szCs w:val="24"/>
          <w:shd w:val="clear" w:color="auto" w:fill="FFFFFF"/>
        </w:rPr>
      </w:pPr>
    </w:p>
    <w:p w14:paraId="77D624A9" w14:textId="61609000" w:rsidR="00DD7E2B" w:rsidRPr="00264BB8" w:rsidRDefault="00DD7E2B" w:rsidP="00DD7E2B">
      <w:pPr>
        <w:pStyle w:val="11"/>
        <w:spacing w:after="80" w:line="269" w:lineRule="auto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Оборудование:</w:t>
      </w:r>
      <w:r w:rsidRPr="00264BB8">
        <w:rPr>
          <w:sz w:val="24"/>
          <w:szCs w:val="24"/>
        </w:rPr>
        <w:t xml:space="preserve"> </w:t>
      </w:r>
      <w:r w:rsidR="0078355C" w:rsidRPr="00264BB8">
        <w:rPr>
          <w:sz w:val="24"/>
          <w:szCs w:val="24"/>
          <w:shd w:val="clear" w:color="auto" w:fill="FFFFFF"/>
        </w:rPr>
        <w:t xml:space="preserve">проектор, </w:t>
      </w:r>
      <w:r w:rsidRPr="00264BB8">
        <w:rPr>
          <w:sz w:val="24"/>
          <w:szCs w:val="24"/>
        </w:rPr>
        <w:t>сигнальные карточки, “солнышки,” модель Капитошки с капельками, иллюстрации по теме “Природа,” стаканы с водой,</w:t>
      </w:r>
      <w:r w:rsidR="0078355C" w:rsidRPr="00264BB8">
        <w:rPr>
          <w:sz w:val="24"/>
          <w:szCs w:val="24"/>
        </w:rPr>
        <w:t xml:space="preserve"> </w:t>
      </w:r>
      <w:r w:rsidRPr="00264BB8">
        <w:rPr>
          <w:sz w:val="24"/>
          <w:szCs w:val="24"/>
        </w:rPr>
        <w:t>ложки, соль,</w:t>
      </w:r>
      <w:r w:rsidR="0078355C" w:rsidRPr="00264BB8">
        <w:rPr>
          <w:sz w:val="24"/>
          <w:szCs w:val="24"/>
        </w:rPr>
        <w:t xml:space="preserve"> </w:t>
      </w:r>
      <w:r w:rsidRPr="00264BB8">
        <w:rPr>
          <w:sz w:val="24"/>
          <w:szCs w:val="24"/>
        </w:rPr>
        <w:t>сахар,</w:t>
      </w:r>
      <w:r w:rsidR="0078355C" w:rsidRPr="00264BB8">
        <w:rPr>
          <w:sz w:val="24"/>
          <w:szCs w:val="24"/>
        </w:rPr>
        <w:t xml:space="preserve"> </w:t>
      </w:r>
      <w:r w:rsidRPr="00264BB8">
        <w:rPr>
          <w:sz w:val="24"/>
          <w:szCs w:val="24"/>
        </w:rPr>
        <w:t>гвоздь,</w:t>
      </w:r>
      <w:r w:rsidR="0078355C" w:rsidRPr="00264BB8">
        <w:rPr>
          <w:sz w:val="24"/>
          <w:szCs w:val="24"/>
        </w:rPr>
        <w:t xml:space="preserve"> </w:t>
      </w:r>
      <w:r w:rsidRPr="00264BB8">
        <w:rPr>
          <w:sz w:val="24"/>
          <w:szCs w:val="24"/>
        </w:rPr>
        <w:t>краски, листы с заданиями по группам, таблицы, плакаты.</w:t>
      </w:r>
    </w:p>
    <w:p w14:paraId="76BF875D" w14:textId="36743705" w:rsidR="00DD7E2B" w:rsidRPr="00264BB8" w:rsidRDefault="0078355C" w:rsidP="00DD7E2B">
      <w:pPr>
        <w:pStyle w:val="11"/>
        <w:spacing w:after="80" w:line="271" w:lineRule="auto"/>
        <w:jc w:val="both"/>
        <w:rPr>
          <w:sz w:val="24"/>
          <w:szCs w:val="24"/>
        </w:rPr>
      </w:pPr>
      <w:r w:rsidRPr="00264BB8">
        <w:rPr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</w:p>
    <w:p w14:paraId="1347E6F7" w14:textId="3F10C38D" w:rsidR="00DD7E2B" w:rsidRPr="00264BB8" w:rsidRDefault="00DD7E2B" w:rsidP="0078355C">
      <w:pPr>
        <w:pStyle w:val="11"/>
        <w:tabs>
          <w:tab w:val="left" w:pos="438"/>
        </w:tabs>
        <w:spacing w:after="80" w:line="271" w:lineRule="auto"/>
        <w:jc w:val="both"/>
        <w:rPr>
          <w:sz w:val="24"/>
          <w:szCs w:val="24"/>
        </w:rPr>
      </w:pPr>
    </w:p>
    <w:p w14:paraId="48744F65" w14:textId="77777777" w:rsidR="00DD7E2B" w:rsidRPr="00264BB8" w:rsidRDefault="00DD7E2B" w:rsidP="00DD7E2B">
      <w:pPr>
        <w:pStyle w:val="10"/>
        <w:keepNext/>
        <w:keepLines/>
        <w:spacing w:after="80"/>
        <w:rPr>
          <w:sz w:val="24"/>
          <w:szCs w:val="24"/>
        </w:rPr>
      </w:pPr>
      <w:bookmarkStart w:id="3" w:name="bookmark3"/>
      <w:r w:rsidRPr="00264BB8">
        <w:rPr>
          <w:sz w:val="24"/>
          <w:szCs w:val="24"/>
        </w:rPr>
        <w:lastRenderedPageBreak/>
        <w:t>Ход урока.</w:t>
      </w:r>
      <w:bookmarkEnd w:id="3"/>
    </w:p>
    <w:p w14:paraId="3116C257" w14:textId="19792D1D" w:rsidR="00DD7E2B" w:rsidRPr="00264BB8" w:rsidRDefault="0078355C" w:rsidP="0078355C">
      <w:pPr>
        <w:pStyle w:val="20"/>
        <w:keepNext/>
        <w:keepLines/>
        <w:tabs>
          <w:tab w:val="left" w:pos="361"/>
        </w:tabs>
        <w:rPr>
          <w:b/>
          <w:bCs/>
          <w:sz w:val="24"/>
          <w:szCs w:val="24"/>
        </w:rPr>
      </w:pPr>
      <w:bookmarkStart w:id="4" w:name="bookmark5"/>
      <w:r w:rsidRPr="00264BB8">
        <w:rPr>
          <w:b/>
          <w:bCs/>
          <w:sz w:val="24"/>
          <w:szCs w:val="24"/>
          <w:lang w:val="en-US"/>
        </w:rPr>
        <w:t>I</w:t>
      </w:r>
      <w:r w:rsidRPr="00264BB8">
        <w:rPr>
          <w:b/>
          <w:bCs/>
          <w:sz w:val="24"/>
          <w:szCs w:val="24"/>
        </w:rPr>
        <w:t xml:space="preserve">. </w:t>
      </w:r>
      <w:proofErr w:type="spellStart"/>
      <w:r w:rsidR="00DD7E2B" w:rsidRPr="00264BB8">
        <w:rPr>
          <w:b/>
          <w:bCs/>
          <w:sz w:val="24"/>
          <w:szCs w:val="24"/>
        </w:rPr>
        <w:t>Оргмомент</w:t>
      </w:r>
      <w:proofErr w:type="spellEnd"/>
      <w:r w:rsidR="00DD7E2B" w:rsidRPr="00264BB8">
        <w:rPr>
          <w:b/>
          <w:bCs/>
          <w:sz w:val="24"/>
          <w:szCs w:val="24"/>
        </w:rPr>
        <w:t>.</w:t>
      </w:r>
      <w:bookmarkEnd w:id="4"/>
    </w:p>
    <w:p w14:paraId="588FBC3F" w14:textId="77777777" w:rsidR="0078355C" w:rsidRPr="00264BB8" w:rsidRDefault="0078355C" w:rsidP="0078355C">
      <w:pPr>
        <w:pStyle w:val="a4"/>
        <w:shd w:val="clear" w:color="auto" w:fill="FFFFFF"/>
        <w:spacing w:before="0" w:beforeAutospacing="0" w:after="0" w:afterAutospacing="0"/>
        <w:ind w:left="1080"/>
      </w:pPr>
      <w:r w:rsidRPr="00264BB8">
        <w:rPr>
          <w:color w:val="000000"/>
          <w:bdr w:val="none" w:sz="0" w:space="0" w:color="auto" w:frame="1"/>
        </w:rPr>
        <w:t>Чтоб природе другом стать,</w:t>
      </w:r>
    </w:p>
    <w:p w14:paraId="1D3590CF" w14:textId="77777777" w:rsidR="0078355C" w:rsidRPr="00264BB8" w:rsidRDefault="0078355C" w:rsidP="0078355C">
      <w:pPr>
        <w:pStyle w:val="a4"/>
        <w:shd w:val="clear" w:color="auto" w:fill="FFFFFF"/>
        <w:spacing w:before="0" w:beforeAutospacing="0" w:after="0" w:afterAutospacing="0"/>
        <w:ind w:left="1080"/>
      </w:pPr>
      <w:r w:rsidRPr="00264BB8">
        <w:rPr>
          <w:color w:val="000000"/>
          <w:bdr w:val="none" w:sz="0" w:space="0" w:color="auto" w:frame="1"/>
        </w:rPr>
        <w:t>Тайны все её узнать,</w:t>
      </w:r>
    </w:p>
    <w:p w14:paraId="2B011976" w14:textId="77777777" w:rsidR="0078355C" w:rsidRPr="00264BB8" w:rsidRDefault="0078355C" w:rsidP="0078355C">
      <w:pPr>
        <w:pStyle w:val="a4"/>
        <w:shd w:val="clear" w:color="auto" w:fill="FFFFFF"/>
        <w:spacing w:before="0" w:beforeAutospacing="0" w:after="0" w:afterAutospacing="0"/>
        <w:ind w:left="1080"/>
      </w:pPr>
      <w:r w:rsidRPr="00264BB8">
        <w:rPr>
          <w:color w:val="000000"/>
          <w:bdr w:val="none" w:sz="0" w:space="0" w:color="auto" w:frame="1"/>
        </w:rPr>
        <w:t>Все загадки разгадать,</w:t>
      </w:r>
    </w:p>
    <w:p w14:paraId="643A898C" w14:textId="77777777" w:rsidR="0078355C" w:rsidRPr="00264BB8" w:rsidRDefault="0078355C" w:rsidP="0078355C">
      <w:pPr>
        <w:pStyle w:val="a4"/>
        <w:shd w:val="clear" w:color="auto" w:fill="FFFFFF"/>
        <w:spacing w:before="0" w:beforeAutospacing="0" w:after="0" w:afterAutospacing="0"/>
        <w:ind w:left="1080"/>
      </w:pPr>
      <w:r w:rsidRPr="00264BB8">
        <w:rPr>
          <w:color w:val="000000"/>
          <w:bdr w:val="none" w:sz="0" w:space="0" w:color="auto" w:frame="1"/>
        </w:rPr>
        <w:t>Научитесь наблюдать,</w:t>
      </w:r>
    </w:p>
    <w:p w14:paraId="02F9FB45" w14:textId="77777777" w:rsidR="0078355C" w:rsidRPr="00264BB8" w:rsidRDefault="0078355C" w:rsidP="0078355C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bdr w:val="none" w:sz="0" w:space="0" w:color="auto" w:frame="1"/>
        </w:rPr>
      </w:pPr>
      <w:r w:rsidRPr="00264BB8">
        <w:rPr>
          <w:color w:val="000000"/>
          <w:bdr w:val="none" w:sz="0" w:space="0" w:color="auto" w:frame="1"/>
        </w:rPr>
        <w:t xml:space="preserve">Будем вместе развивать </w:t>
      </w:r>
    </w:p>
    <w:p w14:paraId="34BBBD37" w14:textId="0A295D4D" w:rsidR="0078355C" w:rsidRPr="00264BB8" w:rsidRDefault="0078355C" w:rsidP="0078355C">
      <w:pPr>
        <w:pStyle w:val="a4"/>
        <w:shd w:val="clear" w:color="auto" w:fill="FFFFFF"/>
        <w:spacing w:before="0" w:beforeAutospacing="0" w:after="0" w:afterAutospacing="0"/>
        <w:ind w:left="1080"/>
      </w:pPr>
      <w:r w:rsidRPr="00264BB8">
        <w:rPr>
          <w:color w:val="000000"/>
          <w:bdr w:val="none" w:sz="0" w:space="0" w:color="auto" w:frame="1"/>
        </w:rPr>
        <w:t>У себя внимательность,</w:t>
      </w:r>
    </w:p>
    <w:p w14:paraId="2156BC67" w14:textId="69129C24" w:rsidR="0078355C" w:rsidRPr="00264BB8" w:rsidRDefault="0078355C" w:rsidP="0078355C">
      <w:pPr>
        <w:pStyle w:val="a4"/>
        <w:shd w:val="clear" w:color="auto" w:fill="FFFFFF"/>
        <w:spacing w:before="0" w:beforeAutospacing="0" w:after="0" w:afterAutospacing="0"/>
        <w:ind w:left="1080"/>
      </w:pPr>
      <w:r w:rsidRPr="00264BB8">
        <w:rPr>
          <w:color w:val="000000"/>
          <w:bdr w:val="none" w:sz="0" w:space="0" w:color="auto" w:frame="1"/>
        </w:rPr>
        <w:t>А поможет всё узнать</w:t>
      </w:r>
      <w:r w:rsidRPr="00264BB8">
        <w:rPr>
          <w:color w:val="000000"/>
          <w:bdr w:val="none" w:sz="0" w:space="0" w:color="auto" w:frame="1"/>
        </w:rPr>
        <w:br/>
        <w:t>Наша любознательность.</w:t>
      </w:r>
    </w:p>
    <w:p w14:paraId="0853F614" w14:textId="77777777" w:rsidR="0078355C" w:rsidRPr="00264BB8" w:rsidRDefault="0078355C" w:rsidP="0078355C">
      <w:pPr>
        <w:pStyle w:val="20"/>
        <w:keepNext/>
        <w:keepLines/>
        <w:tabs>
          <w:tab w:val="left" w:pos="361"/>
        </w:tabs>
        <w:ind w:left="1080"/>
        <w:rPr>
          <w:sz w:val="24"/>
          <w:szCs w:val="24"/>
        </w:rPr>
      </w:pPr>
    </w:p>
    <w:p w14:paraId="512A459E" w14:textId="77777777" w:rsidR="00DD7E2B" w:rsidRPr="00264BB8" w:rsidRDefault="00DD7E2B" w:rsidP="00DD7E2B">
      <w:pPr>
        <w:pStyle w:val="11"/>
        <w:spacing w:after="80" w:line="271" w:lineRule="auto"/>
        <w:rPr>
          <w:sz w:val="24"/>
          <w:szCs w:val="24"/>
        </w:rPr>
      </w:pPr>
      <w:r w:rsidRPr="00264BB8">
        <w:rPr>
          <w:sz w:val="24"/>
          <w:szCs w:val="24"/>
        </w:rPr>
        <w:t>- Дети, покажите свое настроение.</w:t>
      </w:r>
    </w:p>
    <w:p w14:paraId="5DBD9936" w14:textId="65E00CC8" w:rsidR="00DD7E2B" w:rsidRPr="00264BB8" w:rsidRDefault="0078355C" w:rsidP="0078355C">
      <w:pPr>
        <w:pStyle w:val="20"/>
        <w:keepNext/>
        <w:keepLines/>
        <w:tabs>
          <w:tab w:val="left" w:pos="361"/>
        </w:tabs>
        <w:spacing w:after="80"/>
        <w:rPr>
          <w:b/>
          <w:bCs/>
          <w:sz w:val="24"/>
          <w:szCs w:val="24"/>
        </w:rPr>
      </w:pPr>
      <w:bookmarkStart w:id="5" w:name="bookmark7"/>
      <w:r w:rsidRPr="00264BB8">
        <w:rPr>
          <w:b/>
          <w:bCs/>
          <w:sz w:val="24"/>
          <w:szCs w:val="24"/>
          <w:lang w:val="en-US"/>
        </w:rPr>
        <w:t>II</w:t>
      </w:r>
      <w:r w:rsidRPr="00264BB8">
        <w:rPr>
          <w:b/>
          <w:bCs/>
          <w:sz w:val="24"/>
          <w:szCs w:val="24"/>
        </w:rPr>
        <w:t xml:space="preserve">. </w:t>
      </w:r>
      <w:r w:rsidR="00DD7E2B" w:rsidRPr="00264BB8">
        <w:rPr>
          <w:b/>
          <w:bCs/>
          <w:sz w:val="24"/>
          <w:szCs w:val="24"/>
        </w:rPr>
        <w:t>Минутка наблюдений.</w:t>
      </w:r>
      <w:bookmarkEnd w:id="5"/>
    </w:p>
    <w:p w14:paraId="4DAB8C26" w14:textId="77777777" w:rsidR="00DD7E2B" w:rsidRPr="00264BB8" w:rsidRDefault="00DD7E2B" w:rsidP="00DD7E2B">
      <w:pPr>
        <w:pStyle w:val="11"/>
        <w:numPr>
          <w:ilvl w:val="0"/>
          <w:numId w:val="4"/>
        </w:numPr>
        <w:tabs>
          <w:tab w:val="left" w:pos="404"/>
        </w:tabs>
        <w:spacing w:line="283" w:lineRule="auto"/>
        <w:ind w:firstLine="24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Какое сейчас время года? (осень).</w:t>
      </w:r>
    </w:p>
    <w:p w14:paraId="492C7E59" w14:textId="77777777" w:rsidR="00DD7E2B" w:rsidRPr="00264BB8" w:rsidRDefault="00DD7E2B" w:rsidP="00DD7E2B">
      <w:pPr>
        <w:pStyle w:val="11"/>
        <w:numPr>
          <w:ilvl w:val="0"/>
          <w:numId w:val="4"/>
        </w:numPr>
        <w:tabs>
          <w:tab w:val="left" w:pos="424"/>
        </w:tabs>
        <w:spacing w:line="283" w:lineRule="auto"/>
        <w:ind w:left="380" w:hanging="12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Какая иллюстрация подходит к данному времени года? Аргументируйте свои ответы.</w:t>
      </w:r>
    </w:p>
    <w:p w14:paraId="4AF7EF6D" w14:textId="77777777" w:rsidR="00DD7E2B" w:rsidRPr="00264BB8" w:rsidRDefault="00DD7E2B" w:rsidP="00DD7E2B">
      <w:pPr>
        <w:pStyle w:val="11"/>
        <w:numPr>
          <w:ilvl w:val="0"/>
          <w:numId w:val="4"/>
        </w:numPr>
        <w:tabs>
          <w:tab w:val="left" w:pos="404"/>
        </w:tabs>
        <w:spacing w:line="283" w:lineRule="auto"/>
        <w:ind w:firstLine="24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Какой месяц? Какой он по счету.</w:t>
      </w:r>
    </w:p>
    <w:p w14:paraId="24A9134C" w14:textId="77777777" w:rsidR="00DD7E2B" w:rsidRPr="00264BB8" w:rsidRDefault="00DD7E2B" w:rsidP="00DD7E2B">
      <w:pPr>
        <w:pStyle w:val="11"/>
        <w:numPr>
          <w:ilvl w:val="0"/>
          <w:numId w:val="4"/>
        </w:numPr>
        <w:tabs>
          <w:tab w:val="left" w:pos="409"/>
        </w:tabs>
        <w:spacing w:line="283" w:lineRule="auto"/>
        <w:ind w:firstLine="24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Что вы можете сказать о состоянии неба?</w:t>
      </w:r>
    </w:p>
    <w:p w14:paraId="05561744" w14:textId="77777777" w:rsidR="00DD7E2B" w:rsidRPr="00264BB8" w:rsidRDefault="00DD7E2B" w:rsidP="00DD7E2B">
      <w:pPr>
        <w:pStyle w:val="11"/>
        <w:numPr>
          <w:ilvl w:val="0"/>
          <w:numId w:val="4"/>
        </w:numPr>
        <w:tabs>
          <w:tab w:val="left" w:pos="409"/>
        </w:tabs>
        <w:spacing w:line="283" w:lineRule="auto"/>
        <w:ind w:firstLine="24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Что заметили, когда шли в школу? Есть ли ветер?</w:t>
      </w:r>
    </w:p>
    <w:p w14:paraId="52C73836" w14:textId="77777777" w:rsidR="00DD7E2B" w:rsidRPr="00264BB8" w:rsidRDefault="00DD7E2B" w:rsidP="00DD7E2B">
      <w:pPr>
        <w:pStyle w:val="11"/>
        <w:numPr>
          <w:ilvl w:val="0"/>
          <w:numId w:val="4"/>
        </w:numPr>
        <w:tabs>
          <w:tab w:val="left" w:pos="409"/>
        </w:tabs>
        <w:spacing w:line="283" w:lineRule="auto"/>
        <w:ind w:firstLine="24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Слышны ли звуки птиц?</w:t>
      </w:r>
    </w:p>
    <w:p w14:paraId="3FC44569" w14:textId="77777777" w:rsidR="00DD7E2B" w:rsidRPr="00264BB8" w:rsidRDefault="00DD7E2B" w:rsidP="00DD7E2B">
      <w:pPr>
        <w:pStyle w:val="11"/>
        <w:numPr>
          <w:ilvl w:val="0"/>
          <w:numId w:val="4"/>
        </w:numPr>
        <w:tabs>
          <w:tab w:val="left" w:pos="409"/>
        </w:tabs>
        <w:spacing w:line="283" w:lineRule="auto"/>
        <w:ind w:firstLine="24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Какие изменения произошли с природой осенью?</w:t>
      </w:r>
    </w:p>
    <w:p w14:paraId="67A7A628" w14:textId="77777777" w:rsidR="00DD7E2B" w:rsidRPr="00264BB8" w:rsidRDefault="00DD7E2B" w:rsidP="00DD7E2B">
      <w:pPr>
        <w:pStyle w:val="11"/>
        <w:numPr>
          <w:ilvl w:val="0"/>
          <w:numId w:val="4"/>
        </w:numPr>
        <w:tabs>
          <w:tab w:val="left" w:pos="429"/>
        </w:tabs>
        <w:spacing w:after="80" w:line="283" w:lineRule="auto"/>
        <w:ind w:left="380" w:hanging="12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Сравните вчерашнюю погоду и сегодняшнюю. (Дети отмечают свои наблюдения тетрадях).</w:t>
      </w:r>
    </w:p>
    <w:p w14:paraId="259E44A5" w14:textId="77777777" w:rsidR="00DD7E2B" w:rsidRPr="00264BB8" w:rsidRDefault="00DD7E2B" w:rsidP="00DD7E2B">
      <w:pPr>
        <w:pStyle w:val="20"/>
        <w:keepNext/>
        <w:keepLines/>
        <w:spacing w:after="80"/>
        <w:rPr>
          <w:b/>
          <w:bCs/>
          <w:sz w:val="24"/>
          <w:szCs w:val="24"/>
        </w:rPr>
      </w:pPr>
      <w:bookmarkStart w:id="6" w:name="bookmark9"/>
      <w:r w:rsidRPr="00264BB8">
        <w:rPr>
          <w:b/>
          <w:bCs/>
          <w:sz w:val="24"/>
          <w:szCs w:val="24"/>
        </w:rPr>
        <w:t>III</w:t>
      </w:r>
      <w:r w:rsidRPr="00264BB8">
        <w:rPr>
          <w:sz w:val="24"/>
          <w:szCs w:val="24"/>
        </w:rPr>
        <w:t xml:space="preserve">. </w:t>
      </w:r>
      <w:r w:rsidRPr="00264BB8">
        <w:rPr>
          <w:b/>
          <w:bCs/>
          <w:sz w:val="24"/>
          <w:szCs w:val="24"/>
        </w:rPr>
        <w:t>Актуализация знаний, умений, навыков.</w:t>
      </w:r>
      <w:bookmarkEnd w:id="6"/>
    </w:p>
    <w:p w14:paraId="43BC27F0" w14:textId="77777777" w:rsidR="00DD7E2B" w:rsidRPr="00264BB8" w:rsidRDefault="00DD7E2B" w:rsidP="00DD7E2B">
      <w:pPr>
        <w:pStyle w:val="11"/>
        <w:spacing w:line="271" w:lineRule="auto"/>
        <w:ind w:firstLine="24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- Ребята, у нас сегодня не совсем обычный урок.</w:t>
      </w:r>
    </w:p>
    <w:p w14:paraId="2454EC4B" w14:textId="5615A959" w:rsidR="00DD7E2B" w:rsidRPr="00264BB8" w:rsidRDefault="00DD7E2B" w:rsidP="00DD7E2B">
      <w:pPr>
        <w:pStyle w:val="11"/>
        <w:spacing w:line="271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Капелька сказочная к нам пришла. С ней волшебные капельки - сестрички, все загадочные</w:t>
      </w:r>
      <w:r w:rsidR="0031718C" w:rsidRPr="00264BB8">
        <w:rPr>
          <w:sz w:val="24"/>
          <w:szCs w:val="24"/>
        </w:rPr>
        <w:t>,</w:t>
      </w:r>
      <w:r w:rsidRPr="00264BB8">
        <w:rPr>
          <w:sz w:val="24"/>
          <w:szCs w:val="24"/>
        </w:rPr>
        <w:t xml:space="preserve"> хоть и невелички.</w:t>
      </w:r>
    </w:p>
    <w:p w14:paraId="68F9C55F" w14:textId="77777777" w:rsidR="00DD7E2B" w:rsidRPr="00264BB8" w:rsidRDefault="00DD7E2B" w:rsidP="00DD7E2B">
      <w:pPr>
        <w:pStyle w:val="11"/>
        <w:spacing w:line="271" w:lineRule="auto"/>
        <w:rPr>
          <w:sz w:val="24"/>
          <w:szCs w:val="24"/>
        </w:rPr>
      </w:pPr>
      <w:r w:rsidRPr="00264BB8">
        <w:rPr>
          <w:sz w:val="24"/>
          <w:szCs w:val="24"/>
        </w:rPr>
        <w:t>А зовут нашу капельку - Капитошка. А вот почему и откуда она к нам пришла, вы должны догадаться сами. Капелька вас просит вспомнить все, что вы знаете об окружающей нас природе.</w:t>
      </w:r>
    </w:p>
    <w:p w14:paraId="2E9DE590" w14:textId="77777777" w:rsidR="00857680" w:rsidRPr="00264BB8" w:rsidRDefault="00DD7E2B" w:rsidP="00857680">
      <w:pPr>
        <w:pStyle w:val="11"/>
        <w:spacing w:after="80" w:line="271" w:lineRule="auto"/>
        <w:rPr>
          <w:sz w:val="24"/>
          <w:szCs w:val="24"/>
        </w:rPr>
      </w:pPr>
      <w:r w:rsidRPr="00264BB8">
        <w:rPr>
          <w:sz w:val="24"/>
          <w:szCs w:val="24"/>
        </w:rPr>
        <w:t xml:space="preserve">  </w:t>
      </w:r>
      <w:r w:rsidR="00857680" w:rsidRPr="00264BB8">
        <w:rPr>
          <w:sz w:val="24"/>
          <w:szCs w:val="24"/>
        </w:rPr>
        <w:t xml:space="preserve">  Капелька предлагает </w:t>
      </w:r>
      <w:r w:rsidR="00857680" w:rsidRPr="00264BB8">
        <w:rPr>
          <w:b/>
          <w:bCs/>
          <w:sz w:val="24"/>
          <w:szCs w:val="24"/>
        </w:rPr>
        <w:t xml:space="preserve">тестовые </w:t>
      </w:r>
      <w:r w:rsidR="00857680" w:rsidRPr="00264BB8">
        <w:rPr>
          <w:sz w:val="24"/>
          <w:szCs w:val="24"/>
        </w:rPr>
        <w:t>задания.</w:t>
      </w:r>
    </w:p>
    <w:p w14:paraId="7A7C9F26" w14:textId="77777777" w:rsidR="00857680" w:rsidRPr="00264BB8" w:rsidRDefault="00857680" w:rsidP="00857680">
      <w:pPr>
        <w:pStyle w:val="11"/>
        <w:spacing w:line="240" w:lineRule="auto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Определите правильный ответ.</w:t>
      </w:r>
    </w:p>
    <w:p w14:paraId="19F26CD8" w14:textId="77777777" w:rsidR="00857680" w:rsidRPr="00264BB8" w:rsidRDefault="00857680" w:rsidP="00857680">
      <w:pPr>
        <w:pStyle w:val="11"/>
        <w:spacing w:line="240" w:lineRule="auto"/>
        <w:rPr>
          <w:sz w:val="24"/>
          <w:szCs w:val="24"/>
        </w:rPr>
      </w:pPr>
      <w:r w:rsidRPr="00264BB8">
        <w:rPr>
          <w:sz w:val="24"/>
          <w:szCs w:val="24"/>
        </w:rPr>
        <w:t>А. Природой является:</w:t>
      </w:r>
    </w:p>
    <w:p w14:paraId="04464DA6" w14:textId="77777777" w:rsidR="00857680" w:rsidRPr="00264BB8" w:rsidRDefault="00857680" w:rsidP="00857680">
      <w:pPr>
        <w:pStyle w:val="11"/>
        <w:spacing w:after="100" w:line="240" w:lineRule="auto"/>
        <w:rPr>
          <w:sz w:val="24"/>
          <w:szCs w:val="24"/>
        </w:rPr>
      </w:pPr>
      <w:r w:rsidRPr="00264BB8">
        <w:rPr>
          <w:sz w:val="24"/>
          <w:szCs w:val="24"/>
        </w:rPr>
        <w:t>1. Стол. 2. Река. 3. Тетрадь.</w:t>
      </w:r>
    </w:p>
    <w:p w14:paraId="181D8F1B" w14:textId="06549E6E" w:rsidR="00857680" w:rsidRPr="00264BB8" w:rsidRDefault="00857680" w:rsidP="00857680">
      <w:pPr>
        <w:pStyle w:val="11"/>
        <w:spacing w:line="240" w:lineRule="auto"/>
        <w:rPr>
          <w:sz w:val="24"/>
          <w:szCs w:val="24"/>
        </w:rPr>
      </w:pPr>
      <w:r w:rsidRPr="00264BB8">
        <w:rPr>
          <w:sz w:val="24"/>
          <w:szCs w:val="24"/>
        </w:rPr>
        <w:t>Б. Руками человека сделан</w:t>
      </w:r>
      <w:r w:rsidR="0031718C" w:rsidRPr="00264BB8">
        <w:rPr>
          <w:sz w:val="24"/>
          <w:szCs w:val="24"/>
        </w:rPr>
        <w:t>ы</w:t>
      </w:r>
      <w:r w:rsidRPr="00264BB8">
        <w:rPr>
          <w:sz w:val="24"/>
          <w:szCs w:val="24"/>
        </w:rPr>
        <w:t>:</w:t>
      </w:r>
    </w:p>
    <w:p w14:paraId="4107C252" w14:textId="77777777" w:rsidR="00857680" w:rsidRPr="00264BB8" w:rsidRDefault="00857680" w:rsidP="00857680">
      <w:pPr>
        <w:pStyle w:val="11"/>
        <w:spacing w:after="100" w:line="240" w:lineRule="auto"/>
        <w:rPr>
          <w:sz w:val="24"/>
          <w:szCs w:val="24"/>
        </w:rPr>
      </w:pPr>
      <w:r w:rsidRPr="00264BB8">
        <w:rPr>
          <w:sz w:val="24"/>
          <w:szCs w:val="24"/>
        </w:rPr>
        <w:t>1. Песок. 2. Камень. 3. Ткань.</w:t>
      </w:r>
    </w:p>
    <w:p w14:paraId="61B69084" w14:textId="0414CD4B" w:rsidR="00857680" w:rsidRPr="00264BB8" w:rsidRDefault="00857680" w:rsidP="00857680">
      <w:pPr>
        <w:pStyle w:val="11"/>
        <w:spacing w:line="252" w:lineRule="auto"/>
        <w:rPr>
          <w:sz w:val="24"/>
          <w:szCs w:val="24"/>
        </w:rPr>
      </w:pPr>
      <w:r w:rsidRPr="00264BB8">
        <w:rPr>
          <w:sz w:val="24"/>
          <w:szCs w:val="24"/>
        </w:rPr>
        <w:t>В. Выбери правильное утверждение:</w:t>
      </w:r>
    </w:p>
    <w:p w14:paraId="33D2F1CB" w14:textId="012EC6A5" w:rsidR="00857680" w:rsidRPr="00264BB8" w:rsidRDefault="00857680" w:rsidP="00857680">
      <w:pPr>
        <w:pStyle w:val="11"/>
        <w:tabs>
          <w:tab w:val="left" w:pos="188"/>
        </w:tabs>
        <w:spacing w:line="252" w:lineRule="auto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1</w:t>
      </w:r>
      <w:r w:rsidRPr="00264BB8">
        <w:rPr>
          <w:sz w:val="24"/>
          <w:szCs w:val="24"/>
        </w:rPr>
        <w:t xml:space="preserve">.Природа </w:t>
      </w:r>
      <w:proofErr w:type="gramStart"/>
      <w:r w:rsidRPr="00264BB8">
        <w:rPr>
          <w:sz w:val="24"/>
          <w:szCs w:val="24"/>
        </w:rPr>
        <w:t>- это</w:t>
      </w:r>
      <w:proofErr w:type="gramEnd"/>
      <w:r w:rsidRPr="00264BB8">
        <w:rPr>
          <w:sz w:val="24"/>
          <w:szCs w:val="24"/>
        </w:rPr>
        <w:t xml:space="preserve"> все, что окружает человека.</w:t>
      </w:r>
    </w:p>
    <w:p w14:paraId="3E92CA6B" w14:textId="352FB087" w:rsidR="00857680" w:rsidRPr="00264BB8" w:rsidRDefault="00857680" w:rsidP="00857680">
      <w:pPr>
        <w:pStyle w:val="11"/>
        <w:tabs>
          <w:tab w:val="left" w:pos="202"/>
        </w:tabs>
        <w:spacing w:line="252" w:lineRule="auto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2</w:t>
      </w:r>
      <w:r w:rsidRPr="00264BB8">
        <w:rPr>
          <w:sz w:val="24"/>
          <w:szCs w:val="24"/>
        </w:rPr>
        <w:t>.Природа - все, что сделано руками человека.</w:t>
      </w:r>
    </w:p>
    <w:p w14:paraId="206C4443" w14:textId="27105DD4" w:rsidR="00857680" w:rsidRPr="00264BB8" w:rsidRDefault="00857680" w:rsidP="00857680">
      <w:pPr>
        <w:pStyle w:val="11"/>
        <w:tabs>
          <w:tab w:val="left" w:pos="202"/>
        </w:tabs>
        <w:spacing w:after="100" w:line="252" w:lineRule="auto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3</w:t>
      </w:r>
      <w:r w:rsidRPr="00264BB8">
        <w:rPr>
          <w:sz w:val="24"/>
          <w:szCs w:val="24"/>
        </w:rPr>
        <w:t>.Природа - все, что окружает человека и не сделано его руками.</w:t>
      </w:r>
    </w:p>
    <w:p w14:paraId="74838C90" w14:textId="2246D2A0" w:rsidR="00857680" w:rsidRPr="00264BB8" w:rsidRDefault="00857680" w:rsidP="00857680">
      <w:pPr>
        <w:pStyle w:val="11"/>
        <w:spacing w:line="252" w:lineRule="auto"/>
        <w:rPr>
          <w:sz w:val="24"/>
          <w:szCs w:val="24"/>
        </w:rPr>
      </w:pPr>
      <w:r w:rsidRPr="00264BB8">
        <w:rPr>
          <w:sz w:val="24"/>
          <w:szCs w:val="24"/>
        </w:rPr>
        <w:t>Г. Выявите правильное утверждение:</w:t>
      </w:r>
    </w:p>
    <w:p w14:paraId="75B4626D" w14:textId="4D10FADB" w:rsidR="00857680" w:rsidRPr="00264BB8" w:rsidRDefault="00857680" w:rsidP="00857680">
      <w:pPr>
        <w:pStyle w:val="11"/>
        <w:tabs>
          <w:tab w:val="left" w:pos="188"/>
        </w:tabs>
        <w:spacing w:line="252" w:lineRule="auto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1</w:t>
      </w:r>
      <w:r w:rsidRPr="00264BB8">
        <w:rPr>
          <w:sz w:val="24"/>
          <w:szCs w:val="24"/>
        </w:rPr>
        <w:t xml:space="preserve">.Люди, животные, растения </w:t>
      </w:r>
      <w:proofErr w:type="gramStart"/>
      <w:r w:rsidRPr="00264BB8">
        <w:rPr>
          <w:sz w:val="24"/>
          <w:szCs w:val="24"/>
        </w:rPr>
        <w:t>- это</w:t>
      </w:r>
      <w:proofErr w:type="gramEnd"/>
      <w:r w:rsidRPr="00264BB8">
        <w:rPr>
          <w:sz w:val="24"/>
          <w:szCs w:val="24"/>
        </w:rPr>
        <w:t xml:space="preserve"> живые тела.</w:t>
      </w:r>
    </w:p>
    <w:p w14:paraId="2430E204" w14:textId="50CDDCD1" w:rsidR="00857680" w:rsidRPr="00264BB8" w:rsidRDefault="00857680" w:rsidP="00857680">
      <w:pPr>
        <w:pStyle w:val="11"/>
        <w:tabs>
          <w:tab w:val="left" w:pos="202"/>
        </w:tabs>
        <w:spacing w:line="252" w:lineRule="auto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2.</w:t>
      </w:r>
      <w:r w:rsidRPr="00264BB8">
        <w:rPr>
          <w:sz w:val="24"/>
          <w:szCs w:val="24"/>
        </w:rPr>
        <w:t xml:space="preserve">Животные, растения, грибы, бактерии </w:t>
      </w:r>
      <w:proofErr w:type="gramStart"/>
      <w:r w:rsidRPr="00264BB8">
        <w:rPr>
          <w:sz w:val="24"/>
          <w:szCs w:val="24"/>
        </w:rPr>
        <w:t>- это</w:t>
      </w:r>
      <w:proofErr w:type="gramEnd"/>
      <w:r w:rsidRPr="00264BB8">
        <w:rPr>
          <w:sz w:val="24"/>
          <w:szCs w:val="24"/>
        </w:rPr>
        <w:t xml:space="preserve"> живые тела.</w:t>
      </w:r>
    </w:p>
    <w:p w14:paraId="025B7505" w14:textId="18A89742" w:rsidR="00857680" w:rsidRPr="00264BB8" w:rsidRDefault="00857680" w:rsidP="00857680">
      <w:pPr>
        <w:pStyle w:val="11"/>
        <w:tabs>
          <w:tab w:val="left" w:pos="198"/>
        </w:tabs>
        <w:spacing w:after="100" w:line="252" w:lineRule="auto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3</w:t>
      </w:r>
      <w:r w:rsidRPr="00264BB8">
        <w:rPr>
          <w:sz w:val="24"/>
          <w:szCs w:val="24"/>
        </w:rPr>
        <w:t xml:space="preserve">.Люди, животные, растения, грибы, бактерии </w:t>
      </w:r>
      <w:proofErr w:type="gramStart"/>
      <w:r w:rsidRPr="00264BB8">
        <w:rPr>
          <w:sz w:val="24"/>
          <w:szCs w:val="24"/>
        </w:rPr>
        <w:t>- это</w:t>
      </w:r>
      <w:proofErr w:type="gramEnd"/>
      <w:r w:rsidRPr="00264BB8">
        <w:rPr>
          <w:sz w:val="24"/>
          <w:szCs w:val="24"/>
        </w:rPr>
        <w:t xml:space="preserve"> живые тела.</w:t>
      </w:r>
    </w:p>
    <w:p w14:paraId="09A4F1D3" w14:textId="77777777" w:rsidR="00857680" w:rsidRPr="00264BB8" w:rsidRDefault="00857680" w:rsidP="00857680">
      <w:pPr>
        <w:pStyle w:val="11"/>
        <w:spacing w:line="252" w:lineRule="auto"/>
        <w:rPr>
          <w:sz w:val="24"/>
          <w:szCs w:val="24"/>
        </w:rPr>
      </w:pPr>
      <w:r w:rsidRPr="00264BB8">
        <w:rPr>
          <w:sz w:val="24"/>
          <w:szCs w:val="24"/>
        </w:rPr>
        <w:t>Д. Продолжить утверждение:</w:t>
      </w:r>
    </w:p>
    <w:p w14:paraId="17DDD731" w14:textId="77777777" w:rsidR="00857680" w:rsidRPr="00264BB8" w:rsidRDefault="00857680" w:rsidP="00857680">
      <w:pPr>
        <w:pStyle w:val="11"/>
        <w:spacing w:line="252" w:lineRule="auto"/>
        <w:rPr>
          <w:sz w:val="24"/>
          <w:szCs w:val="24"/>
        </w:rPr>
      </w:pPr>
      <w:r w:rsidRPr="00264BB8">
        <w:rPr>
          <w:sz w:val="24"/>
          <w:szCs w:val="24"/>
        </w:rPr>
        <w:t xml:space="preserve">Мел, алмаз, камень </w:t>
      </w:r>
      <w:proofErr w:type="gramStart"/>
      <w:r w:rsidRPr="00264BB8">
        <w:rPr>
          <w:sz w:val="24"/>
          <w:szCs w:val="24"/>
        </w:rPr>
        <w:t>- это</w:t>
      </w:r>
      <w:proofErr w:type="gramEnd"/>
      <w:r w:rsidRPr="00264BB8">
        <w:rPr>
          <w:sz w:val="24"/>
          <w:szCs w:val="24"/>
        </w:rPr>
        <w:t xml:space="preserve"> ...</w:t>
      </w:r>
    </w:p>
    <w:p w14:paraId="34952B5D" w14:textId="4C204096" w:rsidR="00857680" w:rsidRPr="00264BB8" w:rsidRDefault="00857680" w:rsidP="00857680">
      <w:pPr>
        <w:pStyle w:val="11"/>
        <w:tabs>
          <w:tab w:val="left" w:pos="188"/>
        </w:tabs>
        <w:spacing w:after="100" w:line="252" w:lineRule="auto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1</w:t>
      </w:r>
      <w:r w:rsidRPr="00264BB8">
        <w:rPr>
          <w:sz w:val="24"/>
          <w:szCs w:val="24"/>
        </w:rPr>
        <w:t>.Редкие тела. 2. Твердые тела. 3. Газообразные.</w:t>
      </w:r>
    </w:p>
    <w:p w14:paraId="59AD5EB2" w14:textId="77777777" w:rsidR="00857680" w:rsidRPr="00264BB8" w:rsidRDefault="00857680" w:rsidP="00857680">
      <w:pPr>
        <w:pStyle w:val="20"/>
        <w:keepNext/>
        <w:keepLines/>
        <w:spacing w:after="100"/>
        <w:rPr>
          <w:b/>
          <w:bCs/>
          <w:sz w:val="24"/>
          <w:szCs w:val="24"/>
        </w:rPr>
      </w:pPr>
      <w:bookmarkStart w:id="7" w:name="bookmark11"/>
      <w:r w:rsidRPr="00264BB8">
        <w:rPr>
          <w:sz w:val="24"/>
          <w:szCs w:val="24"/>
        </w:rPr>
        <w:lastRenderedPageBreak/>
        <w:t xml:space="preserve">IV. </w:t>
      </w:r>
      <w:r w:rsidRPr="00264BB8">
        <w:rPr>
          <w:b/>
          <w:bCs/>
          <w:sz w:val="24"/>
          <w:szCs w:val="24"/>
        </w:rPr>
        <w:t>Проверка домашнего задания.</w:t>
      </w:r>
      <w:bookmarkEnd w:id="7"/>
    </w:p>
    <w:p w14:paraId="6B16B4EE" w14:textId="77777777" w:rsidR="00857680" w:rsidRPr="00264BB8" w:rsidRDefault="00857680" w:rsidP="00857680">
      <w:pPr>
        <w:pStyle w:val="11"/>
        <w:spacing w:after="100" w:line="252" w:lineRule="auto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Методика “Интервью”.</w:t>
      </w:r>
    </w:p>
    <w:p w14:paraId="612803F2" w14:textId="77777777" w:rsidR="00857680" w:rsidRPr="00264BB8" w:rsidRDefault="00857680" w:rsidP="00857680">
      <w:pPr>
        <w:pStyle w:val="11"/>
        <w:spacing w:after="100" w:line="252" w:lineRule="auto"/>
        <w:rPr>
          <w:sz w:val="24"/>
          <w:szCs w:val="24"/>
        </w:rPr>
      </w:pPr>
      <w:r w:rsidRPr="00264BB8">
        <w:rPr>
          <w:sz w:val="24"/>
          <w:szCs w:val="24"/>
        </w:rPr>
        <w:t xml:space="preserve">Выходят </w:t>
      </w:r>
      <w:r w:rsidRPr="00264BB8">
        <w:rPr>
          <w:i/>
          <w:iCs/>
          <w:sz w:val="24"/>
          <w:szCs w:val="24"/>
        </w:rPr>
        <w:t>4</w:t>
      </w:r>
      <w:r w:rsidRPr="00264BB8">
        <w:rPr>
          <w:sz w:val="24"/>
          <w:szCs w:val="24"/>
        </w:rPr>
        <w:t xml:space="preserve"> человека (домашние группы) задают поочередно вопрос друг другу.</w:t>
      </w:r>
    </w:p>
    <w:p w14:paraId="572C53EC" w14:textId="77777777" w:rsidR="00857680" w:rsidRPr="00264BB8" w:rsidRDefault="00857680" w:rsidP="00857680">
      <w:pPr>
        <w:pStyle w:val="11"/>
        <w:numPr>
          <w:ilvl w:val="0"/>
          <w:numId w:val="9"/>
        </w:numPr>
        <w:tabs>
          <w:tab w:val="left" w:pos="429"/>
        </w:tabs>
        <w:spacing w:line="252" w:lineRule="auto"/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>К каким телам относится воздух?</w:t>
      </w:r>
    </w:p>
    <w:p w14:paraId="5A9C6BFC" w14:textId="77777777" w:rsidR="00857680" w:rsidRPr="00264BB8" w:rsidRDefault="00857680" w:rsidP="00857680">
      <w:pPr>
        <w:pStyle w:val="11"/>
        <w:numPr>
          <w:ilvl w:val="0"/>
          <w:numId w:val="9"/>
        </w:numPr>
        <w:tabs>
          <w:tab w:val="left" w:pos="429"/>
        </w:tabs>
        <w:spacing w:line="252" w:lineRule="auto"/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>Воздух - газообразное тело.</w:t>
      </w:r>
    </w:p>
    <w:p w14:paraId="3DE787ED" w14:textId="1E37AACF" w:rsidR="00857680" w:rsidRPr="00264BB8" w:rsidRDefault="00857680" w:rsidP="00857680">
      <w:pPr>
        <w:pStyle w:val="11"/>
        <w:numPr>
          <w:ilvl w:val="0"/>
          <w:numId w:val="9"/>
        </w:numPr>
        <w:tabs>
          <w:tab w:val="left" w:pos="424"/>
        </w:tabs>
        <w:spacing w:line="252" w:lineRule="auto"/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>Как называется слой воздуха вокруг Земли</w:t>
      </w:r>
      <w:r w:rsidR="0031718C" w:rsidRPr="00264BB8">
        <w:rPr>
          <w:sz w:val="24"/>
          <w:szCs w:val="24"/>
        </w:rPr>
        <w:t>?</w:t>
      </w:r>
    </w:p>
    <w:p w14:paraId="76565FB8" w14:textId="7C2B8CCA" w:rsidR="00857680" w:rsidRPr="00264BB8" w:rsidRDefault="00857680" w:rsidP="00857680">
      <w:pPr>
        <w:pStyle w:val="11"/>
        <w:numPr>
          <w:ilvl w:val="0"/>
          <w:numId w:val="9"/>
        </w:numPr>
        <w:tabs>
          <w:tab w:val="left" w:pos="424"/>
        </w:tabs>
        <w:spacing w:line="252" w:lineRule="auto"/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>Слой воздуха вокруг Земли называется атмосферой.</w:t>
      </w:r>
    </w:p>
    <w:p w14:paraId="6AA300C4" w14:textId="77777777" w:rsidR="00857680" w:rsidRPr="00264BB8" w:rsidRDefault="00857680" w:rsidP="00857680">
      <w:pPr>
        <w:pStyle w:val="11"/>
        <w:numPr>
          <w:ilvl w:val="0"/>
          <w:numId w:val="9"/>
        </w:numPr>
        <w:tabs>
          <w:tab w:val="left" w:pos="424"/>
        </w:tabs>
        <w:spacing w:line="252" w:lineRule="auto"/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>Из скольких слоев состоит атмосфера?</w:t>
      </w:r>
    </w:p>
    <w:p w14:paraId="0A6140D7" w14:textId="77777777" w:rsidR="00857680" w:rsidRPr="00264BB8" w:rsidRDefault="00857680" w:rsidP="00857680">
      <w:pPr>
        <w:pStyle w:val="11"/>
        <w:numPr>
          <w:ilvl w:val="0"/>
          <w:numId w:val="9"/>
        </w:numPr>
        <w:tabs>
          <w:tab w:val="left" w:pos="424"/>
        </w:tabs>
        <w:spacing w:line="252" w:lineRule="auto"/>
        <w:ind w:left="400" w:hanging="140"/>
        <w:rPr>
          <w:sz w:val="24"/>
          <w:szCs w:val="24"/>
        </w:rPr>
      </w:pPr>
      <w:r w:rsidRPr="00264BB8">
        <w:rPr>
          <w:sz w:val="24"/>
          <w:szCs w:val="24"/>
        </w:rPr>
        <w:t>Атмосфера состоит из нескольких слоев, расположенных один над другим, как этажи дома.</w:t>
      </w:r>
    </w:p>
    <w:p w14:paraId="50011F38" w14:textId="77777777" w:rsidR="00857680" w:rsidRPr="00264BB8" w:rsidRDefault="00857680" w:rsidP="00857680">
      <w:pPr>
        <w:pStyle w:val="11"/>
        <w:numPr>
          <w:ilvl w:val="0"/>
          <w:numId w:val="9"/>
        </w:numPr>
        <w:tabs>
          <w:tab w:val="left" w:pos="424"/>
        </w:tabs>
        <w:spacing w:line="252" w:lineRule="auto"/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>Почему без воздуха невозможна жизнь на Земле?</w:t>
      </w:r>
    </w:p>
    <w:p w14:paraId="5DB585E7" w14:textId="7B55DBCF" w:rsidR="00857680" w:rsidRPr="00264BB8" w:rsidRDefault="00857680" w:rsidP="00857680">
      <w:pPr>
        <w:pStyle w:val="11"/>
        <w:numPr>
          <w:ilvl w:val="0"/>
          <w:numId w:val="9"/>
        </w:numPr>
        <w:tabs>
          <w:tab w:val="left" w:pos="424"/>
        </w:tabs>
        <w:spacing w:line="252" w:lineRule="auto"/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>Потому, что без воздуха человек проживет лишь несколько минут.</w:t>
      </w:r>
    </w:p>
    <w:p w14:paraId="17DECC0E" w14:textId="77777777" w:rsidR="00857680" w:rsidRPr="00264BB8" w:rsidRDefault="00857680" w:rsidP="00857680">
      <w:pPr>
        <w:pStyle w:val="11"/>
        <w:numPr>
          <w:ilvl w:val="0"/>
          <w:numId w:val="10"/>
        </w:numPr>
        <w:tabs>
          <w:tab w:val="left" w:pos="424"/>
        </w:tabs>
        <w:spacing w:line="252" w:lineRule="auto"/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>Какие свойства имеет воздух?</w:t>
      </w:r>
    </w:p>
    <w:p w14:paraId="59470675" w14:textId="77777777" w:rsidR="00857680" w:rsidRPr="00264BB8" w:rsidRDefault="00857680" w:rsidP="00857680">
      <w:pPr>
        <w:pStyle w:val="11"/>
        <w:numPr>
          <w:ilvl w:val="0"/>
          <w:numId w:val="10"/>
        </w:numPr>
        <w:tabs>
          <w:tab w:val="left" w:pos="424"/>
        </w:tabs>
        <w:spacing w:line="252" w:lineRule="auto"/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>Воздух при нагревании расширяется, а при охлаждении - сжимается.</w:t>
      </w:r>
    </w:p>
    <w:p w14:paraId="14CF9A63" w14:textId="77777777" w:rsidR="00857680" w:rsidRPr="00264BB8" w:rsidRDefault="00857680" w:rsidP="00857680">
      <w:pPr>
        <w:pStyle w:val="11"/>
        <w:numPr>
          <w:ilvl w:val="0"/>
          <w:numId w:val="10"/>
        </w:numPr>
        <w:tabs>
          <w:tab w:val="left" w:pos="424"/>
        </w:tabs>
        <w:spacing w:after="100" w:line="252" w:lineRule="auto"/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 xml:space="preserve">При помощи каких опытов можно это </w:t>
      </w:r>
      <w:proofErr w:type="gramStart"/>
      <w:r w:rsidRPr="00264BB8">
        <w:rPr>
          <w:sz w:val="24"/>
          <w:szCs w:val="24"/>
        </w:rPr>
        <w:t>доказать ?</w:t>
      </w:r>
      <w:proofErr w:type="gramEnd"/>
    </w:p>
    <w:p w14:paraId="5115BC54" w14:textId="7B62804F" w:rsidR="00DD7E2B" w:rsidRPr="00264BB8" w:rsidRDefault="00DD7E2B" w:rsidP="00DD7E2B">
      <w:pPr>
        <w:pStyle w:val="11"/>
        <w:spacing w:after="80" w:line="271" w:lineRule="auto"/>
        <w:rPr>
          <w:sz w:val="24"/>
          <w:szCs w:val="24"/>
        </w:rPr>
      </w:pPr>
    </w:p>
    <w:p w14:paraId="0134640B" w14:textId="77777777" w:rsidR="00857680" w:rsidRPr="00264BB8" w:rsidRDefault="00DD7E2B" w:rsidP="00857680">
      <w:pPr>
        <w:pStyle w:val="11"/>
        <w:ind w:left="380" w:hanging="380"/>
        <w:rPr>
          <w:sz w:val="24"/>
          <w:szCs w:val="24"/>
        </w:rPr>
      </w:pPr>
      <w:r w:rsidRPr="00264BB8">
        <w:rPr>
          <w:sz w:val="24"/>
          <w:szCs w:val="24"/>
        </w:rPr>
        <w:t xml:space="preserve">      </w:t>
      </w:r>
      <w:r w:rsidR="00857680" w:rsidRPr="00264BB8">
        <w:rPr>
          <w:b/>
          <w:bCs/>
          <w:sz w:val="24"/>
          <w:szCs w:val="24"/>
        </w:rPr>
        <w:t>Опыт</w:t>
      </w:r>
      <w:r w:rsidR="00857680" w:rsidRPr="00264BB8">
        <w:rPr>
          <w:sz w:val="24"/>
          <w:szCs w:val="24"/>
        </w:rPr>
        <w:t xml:space="preserve"> 1. В стакан с водой опустим колбу вверх дном так, чтобы в нее не вошла вода. Будем нагревать колбу руками. Из нее выходят пузырьки воздуха </w:t>
      </w:r>
      <w:proofErr w:type="gramStart"/>
      <w:r w:rsidR="00857680" w:rsidRPr="00264BB8">
        <w:rPr>
          <w:sz w:val="24"/>
          <w:szCs w:val="24"/>
        </w:rPr>
        <w:t>- это</w:t>
      </w:r>
      <w:proofErr w:type="gramEnd"/>
      <w:r w:rsidR="00857680" w:rsidRPr="00264BB8">
        <w:rPr>
          <w:sz w:val="24"/>
          <w:szCs w:val="24"/>
        </w:rPr>
        <w:t xml:space="preserve"> доказывает, что воздух при нагревании расширяется.</w:t>
      </w:r>
    </w:p>
    <w:p w14:paraId="4EAC93AB" w14:textId="03934E76" w:rsidR="00857680" w:rsidRPr="00264BB8" w:rsidRDefault="00857680" w:rsidP="00857680">
      <w:pPr>
        <w:pStyle w:val="11"/>
        <w:ind w:left="380" w:hanging="380"/>
        <w:rPr>
          <w:sz w:val="24"/>
          <w:szCs w:val="24"/>
        </w:rPr>
      </w:pPr>
      <w:r w:rsidRPr="00264BB8">
        <w:rPr>
          <w:sz w:val="24"/>
          <w:szCs w:val="24"/>
        </w:rPr>
        <w:t xml:space="preserve">       </w:t>
      </w:r>
      <w:r w:rsidRPr="00264BB8">
        <w:rPr>
          <w:b/>
          <w:bCs/>
          <w:sz w:val="24"/>
          <w:szCs w:val="24"/>
        </w:rPr>
        <w:t>Опыт</w:t>
      </w:r>
      <w:r w:rsidRPr="00264BB8">
        <w:rPr>
          <w:sz w:val="24"/>
          <w:szCs w:val="24"/>
        </w:rPr>
        <w:t xml:space="preserve"> 2. Не вынимая колбы из воды, положим на нее холодную влажную ткань. В колбу начнет набираться вода. Это доказывает, что при охлаждении воздух сжимается.</w:t>
      </w:r>
    </w:p>
    <w:p w14:paraId="4535A7DC" w14:textId="77777777" w:rsidR="00791508" w:rsidRPr="00264BB8" w:rsidRDefault="00791508" w:rsidP="00857680">
      <w:pPr>
        <w:pStyle w:val="11"/>
        <w:ind w:left="380" w:hanging="380"/>
        <w:rPr>
          <w:sz w:val="24"/>
          <w:szCs w:val="24"/>
        </w:rPr>
      </w:pPr>
    </w:p>
    <w:p w14:paraId="4DA9F63D" w14:textId="77777777" w:rsidR="00857680" w:rsidRPr="00264BB8" w:rsidRDefault="00857680" w:rsidP="00857680">
      <w:pPr>
        <w:pStyle w:val="11"/>
        <w:numPr>
          <w:ilvl w:val="0"/>
          <w:numId w:val="11"/>
        </w:numPr>
        <w:tabs>
          <w:tab w:val="left" w:pos="429"/>
        </w:tabs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 xml:space="preserve">Назови газообразные вещества, из которых состоит </w:t>
      </w:r>
      <w:proofErr w:type="gramStart"/>
      <w:r w:rsidRPr="00264BB8">
        <w:rPr>
          <w:sz w:val="24"/>
          <w:szCs w:val="24"/>
        </w:rPr>
        <w:t>воздух ?</w:t>
      </w:r>
      <w:proofErr w:type="gramEnd"/>
    </w:p>
    <w:p w14:paraId="0C586A50" w14:textId="77777777" w:rsidR="00857680" w:rsidRPr="00264BB8" w:rsidRDefault="00857680" w:rsidP="00857680">
      <w:pPr>
        <w:pStyle w:val="11"/>
        <w:numPr>
          <w:ilvl w:val="0"/>
          <w:numId w:val="11"/>
        </w:numPr>
        <w:tabs>
          <w:tab w:val="left" w:pos="429"/>
        </w:tabs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>Воздух состоит из азота, кислорода, углекислого газа и других газов.</w:t>
      </w:r>
    </w:p>
    <w:p w14:paraId="36F344F9" w14:textId="77777777" w:rsidR="00857680" w:rsidRPr="00264BB8" w:rsidRDefault="00857680" w:rsidP="00857680">
      <w:pPr>
        <w:pStyle w:val="11"/>
        <w:numPr>
          <w:ilvl w:val="0"/>
          <w:numId w:val="11"/>
        </w:numPr>
        <w:tabs>
          <w:tab w:val="left" w:pos="429"/>
        </w:tabs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>Какое значение в природе имеет кислород?</w:t>
      </w:r>
    </w:p>
    <w:p w14:paraId="2DA9C9FE" w14:textId="36757618" w:rsidR="00857680" w:rsidRPr="00264BB8" w:rsidRDefault="00857680" w:rsidP="00857680">
      <w:pPr>
        <w:pStyle w:val="11"/>
        <w:numPr>
          <w:ilvl w:val="0"/>
          <w:numId w:val="11"/>
        </w:numPr>
        <w:tabs>
          <w:tab w:val="left" w:pos="429"/>
        </w:tabs>
        <w:spacing w:after="100"/>
        <w:ind w:left="400" w:hanging="140"/>
        <w:rPr>
          <w:sz w:val="24"/>
          <w:szCs w:val="24"/>
        </w:rPr>
      </w:pPr>
      <w:r w:rsidRPr="00264BB8">
        <w:rPr>
          <w:sz w:val="24"/>
          <w:szCs w:val="24"/>
        </w:rPr>
        <w:t>Кислород необходим для дыхания людям, животным, р</w:t>
      </w:r>
      <w:r w:rsidR="00791508" w:rsidRPr="00264BB8">
        <w:rPr>
          <w:sz w:val="24"/>
          <w:szCs w:val="24"/>
        </w:rPr>
        <w:t>а</w:t>
      </w:r>
      <w:r w:rsidRPr="00264BB8">
        <w:rPr>
          <w:sz w:val="24"/>
          <w:szCs w:val="24"/>
        </w:rPr>
        <w:t>стениям и другим живым организмам.</w:t>
      </w:r>
    </w:p>
    <w:p w14:paraId="65B6DE54" w14:textId="77777777" w:rsidR="00857680" w:rsidRPr="00264BB8" w:rsidRDefault="00857680" w:rsidP="00857680">
      <w:pPr>
        <w:pStyle w:val="11"/>
        <w:numPr>
          <w:ilvl w:val="0"/>
          <w:numId w:val="11"/>
        </w:numPr>
        <w:tabs>
          <w:tab w:val="left" w:pos="424"/>
        </w:tabs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>Откуда в воздух попадает кислород?</w:t>
      </w:r>
    </w:p>
    <w:p w14:paraId="337C1A2D" w14:textId="77777777" w:rsidR="00857680" w:rsidRPr="00264BB8" w:rsidRDefault="00857680" w:rsidP="00857680">
      <w:pPr>
        <w:pStyle w:val="11"/>
        <w:numPr>
          <w:ilvl w:val="0"/>
          <w:numId w:val="11"/>
        </w:numPr>
        <w:tabs>
          <w:tab w:val="left" w:pos="424"/>
        </w:tabs>
        <w:ind w:firstLine="260"/>
        <w:rPr>
          <w:sz w:val="24"/>
          <w:szCs w:val="24"/>
        </w:rPr>
      </w:pPr>
      <w:r w:rsidRPr="00264BB8">
        <w:rPr>
          <w:sz w:val="24"/>
          <w:szCs w:val="24"/>
        </w:rPr>
        <w:t>Его вырабатывают и выделяют зеленые растения.</w:t>
      </w:r>
    </w:p>
    <w:p w14:paraId="3B050C23" w14:textId="77777777" w:rsidR="00857680" w:rsidRPr="00264BB8" w:rsidRDefault="00857680" w:rsidP="00791508">
      <w:pPr>
        <w:pStyle w:val="11"/>
        <w:rPr>
          <w:sz w:val="24"/>
          <w:szCs w:val="24"/>
        </w:rPr>
      </w:pPr>
    </w:p>
    <w:p w14:paraId="4BAF61BF" w14:textId="77777777" w:rsidR="00857680" w:rsidRPr="00264BB8" w:rsidRDefault="00857680" w:rsidP="00857680">
      <w:pPr>
        <w:pStyle w:val="11"/>
        <w:numPr>
          <w:ilvl w:val="0"/>
          <w:numId w:val="12"/>
        </w:numPr>
        <w:tabs>
          <w:tab w:val="left" w:pos="424"/>
        </w:tabs>
        <w:ind w:firstLine="26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Как в воздух попадают вредные вещества?</w:t>
      </w:r>
    </w:p>
    <w:p w14:paraId="2245BDB9" w14:textId="77777777" w:rsidR="00857680" w:rsidRPr="00264BB8" w:rsidRDefault="00857680" w:rsidP="00857680">
      <w:pPr>
        <w:pStyle w:val="11"/>
        <w:numPr>
          <w:ilvl w:val="0"/>
          <w:numId w:val="12"/>
        </w:numPr>
        <w:tabs>
          <w:tab w:val="left" w:pos="444"/>
        </w:tabs>
        <w:ind w:left="400" w:hanging="12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Они содержатся в дыму фабрик, заводов, шахт, газов автомобилей, при авариях на химических заводах, атомных станциях.</w:t>
      </w:r>
    </w:p>
    <w:p w14:paraId="688C13CF" w14:textId="77777777" w:rsidR="00857680" w:rsidRPr="00264BB8" w:rsidRDefault="00857680" w:rsidP="00857680">
      <w:pPr>
        <w:pStyle w:val="11"/>
        <w:numPr>
          <w:ilvl w:val="0"/>
          <w:numId w:val="12"/>
        </w:numPr>
        <w:tabs>
          <w:tab w:val="left" w:pos="424"/>
        </w:tabs>
        <w:ind w:firstLine="26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Какая крупная авария произошла 26 апреля 1986 года?</w:t>
      </w:r>
    </w:p>
    <w:p w14:paraId="60E0CF7A" w14:textId="77777777" w:rsidR="00857680" w:rsidRPr="00264BB8" w:rsidRDefault="00857680" w:rsidP="00857680">
      <w:pPr>
        <w:pStyle w:val="11"/>
        <w:numPr>
          <w:ilvl w:val="0"/>
          <w:numId w:val="12"/>
        </w:numPr>
        <w:tabs>
          <w:tab w:val="left" w:pos="424"/>
        </w:tabs>
        <w:ind w:firstLine="26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Авария на Чернобыльской атомной станции.</w:t>
      </w:r>
    </w:p>
    <w:p w14:paraId="2B846F03" w14:textId="77777777" w:rsidR="00857680" w:rsidRPr="00264BB8" w:rsidRDefault="00857680" w:rsidP="00857680">
      <w:pPr>
        <w:pStyle w:val="11"/>
        <w:numPr>
          <w:ilvl w:val="0"/>
          <w:numId w:val="12"/>
        </w:numPr>
        <w:tabs>
          <w:tab w:val="left" w:pos="429"/>
        </w:tabs>
        <w:ind w:firstLine="26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Как государство заботится о чистоте воздуха?</w:t>
      </w:r>
    </w:p>
    <w:p w14:paraId="12A38AF4" w14:textId="2BC47FD3" w:rsidR="00857680" w:rsidRPr="00264BB8" w:rsidRDefault="00791508" w:rsidP="00857680">
      <w:pPr>
        <w:pStyle w:val="11"/>
        <w:numPr>
          <w:ilvl w:val="0"/>
          <w:numId w:val="12"/>
        </w:numPr>
        <w:tabs>
          <w:tab w:val="left" w:pos="444"/>
        </w:tabs>
        <w:spacing w:after="100"/>
        <w:ind w:left="400" w:hanging="120"/>
        <w:rPr>
          <w:sz w:val="24"/>
          <w:szCs w:val="24"/>
        </w:rPr>
      </w:pPr>
      <w:r w:rsidRPr="00264BB8">
        <w:rPr>
          <w:sz w:val="24"/>
          <w:szCs w:val="24"/>
        </w:rPr>
        <w:t>П</w:t>
      </w:r>
      <w:r w:rsidR="00857680" w:rsidRPr="00264BB8">
        <w:rPr>
          <w:sz w:val="24"/>
          <w:szCs w:val="24"/>
        </w:rPr>
        <w:t>ринят закон об охране воздуха. Он требует, чтобы на всех предприятиях устанавливали специальные фильтры, пылеулавливатели, переоборудуют автомобили. Вместо бензина в них используют газовое топливо.</w:t>
      </w:r>
    </w:p>
    <w:p w14:paraId="27166359" w14:textId="77777777" w:rsidR="00857680" w:rsidRPr="00264BB8" w:rsidRDefault="00857680" w:rsidP="00857680">
      <w:pPr>
        <w:pStyle w:val="20"/>
        <w:keepNext/>
        <w:keepLines/>
        <w:spacing w:after="100"/>
        <w:ind w:firstLine="260"/>
        <w:rPr>
          <w:b/>
          <w:bCs/>
          <w:sz w:val="24"/>
          <w:szCs w:val="24"/>
        </w:rPr>
      </w:pPr>
      <w:bookmarkStart w:id="8" w:name="bookmark13"/>
      <w:r w:rsidRPr="00264BB8">
        <w:rPr>
          <w:b/>
          <w:bCs/>
          <w:sz w:val="24"/>
          <w:szCs w:val="24"/>
          <w:lang w:val="en-US"/>
        </w:rPr>
        <w:t>V</w:t>
      </w:r>
      <w:r w:rsidRPr="00264BB8">
        <w:rPr>
          <w:sz w:val="24"/>
          <w:szCs w:val="24"/>
        </w:rPr>
        <w:t>.</w:t>
      </w:r>
      <w:r w:rsidRPr="00264BB8">
        <w:rPr>
          <w:b/>
          <w:bCs/>
          <w:sz w:val="24"/>
          <w:szCs w:val="24"/>
        </w:rPr>
        <w:t>Сообщение темы и задач урока.</w:t>
      </w:r>
      <w:bookmarkEnd w:id="8"/>
    </w:p>
    <w:p w14:paraId="20EE035C" w14:textId="77777777" w:rsidR="00857680" w:rsidRPr="00264BB8" w:rsidRDefault="00857680" w:rsidP="00857680">
      <w:pPr>
        <w:pStyle w:val="11"/>
        <w:spacing w:after="100"/>
        <w:ind w:firstLine="260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Мотивация учебной деятельности.</w:t>
      </w:r>
    </w:p>
    <w:p w14:paraId="66039279" w14:textId="77777777" w:rsidR="00857680" w:rsidRPr="00264BB8" w:rsidRDefault="00857680" w:rsidP="00857680">
      <w:pPr>
        <w:pStyle w:val="11"/>
        <w:ind w:left="160" w:hanging="160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1.</w:t>
      </w:r>
      <w:r w:rsidRPr="00264BB8">
        <w:rPr>
          <w:sz w:val="24"/>
          <w:szCs w:val="24"/>
        </w:rPr>
        <w:t xml:space="preserve"> Мы продолжаем знакомиться с природой. А какую ее часть мы начнем изучать, узнаем из кроссворда, который нам принесла капелька, слово в нем и будет ответом и темой нашего урока.</w:t>
      </w:r>
    </w:p>
    <w:p w14:paraId="321712AF" w14:textId="77777777" w:rsidR="00857680" w:rsidRPr="00264BB8" w:rsidRDefault="00857680" w:rsidP="00857680">
      <w:pPr>
        <w:pStyle w:val="11"/>
        <w:jc w:val="center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Загадки.</w:t>
      </w:r>
    </w:p>
    <w:p w14:paraId="3A349E8A" w14:textId="77777777" w:rsidR="00857680" w:rsidRPr="00264BB8" w:rsidRDefault="00857680" w:rsidP="00791508">
      <w:pPr>
        <w:pStyle w:val="11"/>
        <w:tabs>
          <w:tab w:val="left" w:pos="202"/>
        </w:tabs>
        <w:rPr>
          <w:sz w:val="24"/>
          <w:szCs w:val="24"/>
        </w:rPr>
      </w:pPr>
      <w:r w:rsidRPr="00264BB8">
        <w:rPr>
          <w:sz w:val="24"/>
          <w:szCs w:val="24"/>
        </w:rPr>
        <w:lastRenderedPageBreak/>
        <w:t>Через нос проходит в грудь</w:t>
      </w:r>
    </w:p>
    <w:p w14:paraId="0FB2DB3E" w14:textId="77777777" w:rsidR="00857680" w:rsidRPr="00264BB8" w:rsidRDefault="00857680" w:rsidP="00791508">
      <w:pPr>
        <w:pStyle w:val="11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И обратный держит путь.</w:t>
      </w:r>
    </w:p>
    <w:p w14:paraId="5B919B75" w14:textId="77777777" w:rsidR="00857680" w:rsidRPr="00264BB8" w:rsidRDefault="00857680" w:rsidP="00791508">
      <w:pPr>
        <w:pStyle w:val="11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Он невидимый и все же</w:t>
      </w:r>
    </w:p>
    <w:p w14:paraId="7C05D1B5" w14:textId="77777777" w:rsidR="00857680" w:rsidRPr="00264BB8" w:rsidRDefault="00857680" w:rsidP="00791508">
      <w:pPr>
        <w:pStyle w:val="11"/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>Без него мы жить не можем. (Воздух).</w:t>
      </w:r>
    </w:p>
    <w:p w14:paraId="064B16C7" w14:textId="77777777" w:rsidR="00857680" w:rsidRPr="00264BB8" w:rsidRDefault="00857680" w:rsidP="00791508">
      <w:pPr>
        <w:pStyle w:val="11"/>
        <w:tabs>
          <w:tab w:val="left" w:pos="212"/>
        </w:tabs>
        <w:rPr>
          <w:sz w:val="24"/>
          <w:szCs w:val="24"/>
        </w:rPr>
      </w:pPr>
      <w:r w:rsidRPr="00264BB8">
        <w:rPr>
          <w:sz w:val="24"/>
          <w:szCs w:val="24"/>
        </w:rPr>
        <w:t>Не огонь, а больно жжет.</w:t>
      </w:r>
    </w:p>
    <w:p w14:paraId="09B573E3" w14:textId="6E998B62" w:rsidR="00857680" w:rsidRPr="00264BB8" w:rsidRDefault="00857680" w:rsidP="00791508">
      <w:pPr>
        <w:pStyle w:val="11"/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 xml:space="preserve">Не фонарь, а ярко </w:t>
      </w:r>
      <w:proofErr w:type="gramStart"/>
      <w:r w:rsidRPr="00264BB8">
        <w:rPr>
          <w:sz w:val="24"/>
          <w:szCs w:val="24"/>
        </w:rPr>
        <w:t>светит,</w:t>
      </w:r>
      <w:r w:rsidR="00791508" w:rsidRPr="00264BB8">
        <w:rPr>
          <w:sz w:val="24"/>
          <w:szCs w:val="24"/>
        </w:rPr>
        <w:t xml:space="preserve">   </w:t>
      </w:r>
      <w:proofErr w:type="gramEnd"/>
      <w:r w:rsidR="00791508" w:rsidRPr="00264BB8">
        <w:rPr>
          <w:sz w:val="24"/>
          <w:szCs w:val="24"/>
        </w:rPr>
        <w:t xml:space="preserve">                                         </w:t>
      </w:r>
      <w:r w:rsidR="00791508" w:rsidRPr="00264BB8">
        <w:rPr>
          <w:sz w:val="24"/>
          <w:szCs w:val="24"/>
        </w:rPr>
        <w:br/>
      </w:r>
      <w:r w:rsidRPr="00264BB8">
        <w:rPr>
          <w:sz w:val="24"/>
          <w:szCs w:val="24"/>
        </w:rPr>
        <w:t>И не пекарь, а печет. (Солнце).</w:t>
      </w:r>
    </w:p>
    <w:p w14:paraId="112B89A9" w14:textId="77777777" w:rsidR="00857680" w:rsidRPr="00264BB8" w:rsidRDefault="00857680" w:rsidP="00791508">
      <w:pPr>
        <w:pStyle w:val="11"/>
        <w:tabs>
          <w:tab w:val="left" w:pos="207"/>
        </w:tabs>
        <w:rPr>
          <w:sz w:val="24"/>
          <w:szCs w:val="24"/>
        </w:rPr>
      </w:pPr>
      <w:r w:rsidRPr="00264BB8">
        <w:rPr>
          <w:sz w:val="24"/>
          <w:szCs w:val="24"/>
        </w:rPr>
        <w:t>Крашеное коромысло</w:t>
      </w:r>
    </w:p>
    <w:p w14:paraId="4E4CC2BA" w14:textId="77777777" w:rsidR="00857680" w:rsidRPr="00264BB8" w:rsidRDefault="00857680" w:rsidP="00791508">
      <w:pPr>
        <w:pStyle w:val="11"/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>Над рекой повисло. (Радуга).</w:t>
      </w:r>
    </w:p>
    <w:p w14:paraId="71D74B75" w14:textId="77777777" w:rsidR="00857680" w:rsidRPr="00264BB8" w:rsidRDefault="00857680" w:rsidP="00791508">
      <w:pPr>
        <w:pStyle w:val="11"/>
        <w:tabs>
          <w:tab w:val="left" w:pos="212"/>
        </w:tabs>
        <w:rPr>
          <w:sz w:val="24"/>
          <w:szCs w:val="24"/>
        </w:rPr>
      </w:pPr>
      <w:r w:rsidRPr="00264BB8">
        <w:rPr>
          <w:sz w:val="24"/>
          <w:szCs w:val="24"/>
        </w:rPr>
        <w:t>Она под осень замирает</w:t>
      </w:r>
    </w:p>
    <w:p w14:paraId="6B76CB4D" w14:textId="77777777" w:rsidR="00857680" w:rsidRPr="00264BB8" w:rsidRDefault="00857680" w:rsidP="00791508">
      <w:pPr>
        <w:pStyle w:val="11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И вновь весною оживает</w:t>
      </w:r>
    </w:p>
    <w:p w14:paraId="4762364B" w14:textId="77777777" w:rsidR="00857680" w:rsidRPr="00264BB8" w:rsidRDefault="00857680" w:rsidP="00791508">
      <w:pPr>
        <w:pStyle w:val="11"/>
        <w:rPr>
          <w:sz w:val="24"/>
          <w:szCs w:val="24"/>
        </w:rPr>
      </w:pPr>
      <w:r w:rsidRPr="00264BB8">
        <w:rPr>
          <w:sz w:val="24"/>
          <w:szCs w:val="24"/>
        </w:rPr>
        <w:t>Иглой зеленой выйдет к свету.</w:t>
      </w:r>
    </w:p>
    <w:p w14:paraId="1DC9B5B0" w14:textId="77777777" w:rsidR="00857680" w:rsidRPr="00264BB8" w:rsidRDefault="00857680" w:rsidP="00791508">
      <w:pPr>
        <w:pStyle w:val="11"/>
        <w:rPr>
          <w:sz w:val="24"/>
          <w:szCs w:val="24"/>
        </w:rPr>
      </w:pPr>
      <w:r w:rsidRPr="00264BB8">
        <w:rPr>
          <w:sz w:val="24"/>
          <w:szCs w:val="24"/>
        </w:rPr>
        <w:t>Растет, цветет она все лето.</w:t>
      </w:r>
    </w:p>
    <w:p w14:paraId="5E4BDDA1" w14:textId="77777777" w:rsidR="00857680" w:rsidRPr="00264BB8" w:rsidRDefault="00857680" w:rsidP="00791508">
      <w:pPr>
        <w:pStyle w:val="11"/>
        <w:rPr>
          <w:sz w:val="24"/>
          <w:szCs w:val="24"/>
        </w:rPr>
      </w:pPr>
      <w:r w:rsidRPr="00264BB8">
        <w:rPr>
          <w:sz w:val="24"/>
          <w:szCs w:val="24"/>
        </w:rPr>
        <w:t>Коровам без нее беда:</w:t>
      </w:r>
    </w:p>
    <w:p w14:paraId="1F824846" w14:textId="77777777" w:rsidR="00857680" w:rsidRPr="00264BB8" w:rsidRDefault="00857680" w:rsidP="00791508">
      <w:pPr>
        <w:pStyle w:val="11"/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>Она - их главная еда! (Трава).</w:t>
      </w:r>
    </w:p>
    <w:p w14:paraId="4A69F613" w14:textId="77777777" w:rsidR="00791508" w:rsidRPr="00264BB8" w:rsidRDefault="00DD7E2B" w:rsidP="00791508">
      <w:pPr>
        <w:pStyle w:val="11"/>
        <w:rPr>
          <w:sz w:val="24"/>
          <w:szCs w:val="24"/>
        </w:rPr>
      </w:pPr>
      <w:r w:rsidRPr="00264BB8">
        <w:rPr>
          <w:sz w:val="24"/>
          <w:szCs w:val="24"/>
        </w:rPr>
        <w:t xml:space="preserve">                 </w:t>
      </w:r>
      <w:r w:rsidR="00791508" w:rsidRPr="00264BB8">
        <w:rPr>
          <w:noProof/>
          <w:sz w:val="24"/>
          <w:szCs w:val="24"/>
        </w:rPr>
        <w:drawing>
          <wp:inline distT="0" distB="0" distL="0" distR="0" wp14:anchorId="70153133" wp14:editId="7D7764AA">
            <wp:extent cx="1524676" cy="1086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9926" cy="109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BB8">
        <w:rPr>
          <w:sz w:val="24"/>
          <w:szCs w:val="24"/>
        </w:rPr>
        <w:t xml:space="preserve">          </w:t>
      </w:r>
    </w:p>
    <w:p w14:paraId="4367E38D" w14:textId="76B10276" w:rsidR="00791508" w:rsidRPr="00264BB8" w:rsidRDefault="00791508" w:rsidP="00791508">
      <w:pPr>
        <w:pStyle w:val="11"/>
        <w:rPr>
          <w:sz w:val="24"/>
          <w:szCs w:val="24"/>
        </w:rPr>
      </w:pPr>
      <w:r w:rsidRPr="00264BB8">
        <w:rPr>
          <w:sz w:val="24"/>
          <w:szCs w:val="24"/>
        </w:rPr>
        <w:t>-</w:t>
      </w:r>
      <w:r w:rsidR="00DD7E2B" w:rsidRPr="00264BB8">
        <w:rPr>
          <w:sz w:val="24"/>
          <w:szCs w:val="24"/>
        </w:rPr>
        <w:t xml:space="preserve">  </w:t>
      </w:r>
      <w:proofErr w:type="gramStart"/>
      <w:r w:rsidRPr="00264BB8">
        <w:rPr>
          <w:sz w:val="24"/>
          <w:szCs w:val="24"/>
        </w:rPr>
        <w:t>Так</w:t>
      </w:r>
      <w:proofErr w:type="gramEnd"/>
      <w:r w:rsidRPr="00264BB8">
        <w:rPr>
          <w:sz w:val="24"/>
          <w:szCs w:val="24"/>
        </w:rPr>
        <w:t xml:space="preserve"> о чем мы будем говорить на уроке? (о воде).</w:t>
      </w:r>
    </w:p>
    <w:p w14:paraId="0391749D" w14:textId="7FB84FE4" w:rsidR="00791508" w:rsidRPr="00264BB8" w:rsidRDefault="00791508" w:rsidP="00791508">
      <w:pPr>
        <w:pStyle w:val="11"/>
        <w:rPr>
          <w:sz w:val="24"/>
          <w:szCs w:val="24"/>
        </w:rPr>
      </w:pPr>
      <w:r w:rsidRPr="00264BB8">
        <w:rPr>
          <w:sz w:val="24"/>
          <w:szCs w:val="24"/>
        </w:rPr>
        <w:t>-Ребята, давайте расскажем Капитошке, что вы ожидаете от урока? (ответы детей).</w:t>
      </w:r>
    </w:p>
    <w:p w14:paraId="10DE904B" w14:textId="1D372675" w:rsidR="00791508" w:rsidRPr="00264BB8" w:rsidRDefault="00791508" w:rsidP="00791508">
      <w:pPr>
        <w:pStyle w:val="11"/>
        <w:spacing w:after="10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- На уроке мы узнаем, какое значение в жизни человека имеет вода</w:t>
      </w:r>
      <w:r w:rsidR="00FC03BD" w:rsidRPr="00264BB8">
        <w:rPr>
          <w:sz w:val="24"/>
          <w:szCs w:val="24"/>
        </w:rPr>
        <w:t>, п</w:t>
      </w:r>
      <w:r w:rsidRPr="00264BB8">
        <w:rPr>
          <w:sz w:val="24"/>
          <w:szCs w:val="24"/>
        </w:rPr>
        <w:t xml:space="preserve">ознакомимся со свойствами воды. </w:t>
      </w:r>
    </w:p>
    <w:p w14:paraId="1386FBB9" w14:textId="67CB1870" w:rsidR="00791508" w:rsidRPr="00264BB8" w:rsidRDefault="00FC03BD" w:rsidP="00791508">
      <w:pPr>
        <w:pStyle w:val="11"/>
        <w:spacing w:after="10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-</w:t>
      </w:r>
      <w:r w:rsidR="00791508" w:rsidRPr="00264BB8">
        <w:rPr>
          <w:sz w:val="24"/>
          <w:szCs w:val="24"/>
        </w:rPr>
        <w:t xml:space="preserve">Представьте, что у нас на уроке произошло чудо. Закройте глазки. Подставьте ладошки, словно вы собираете капли дождя. На ваших ладошках лежат капельки маленькие, прозрачные. Вот </w:t>
      </w:r>
      <w:proofErr w:type="gramStart"/>
      <w:r w:rsidR="00791508" w:rsidRPr="00264BB8">
        <w:rPr>
          <w:sz w:val="24"/>
          <w:szCs w:val="24"/>
        </w:rPr>
        <w:t>такие..</w:t>
      </w:r>
      <w:proofErr w:type="gramEnd"/>
      <w:r w:rsidR="00791508" w:rsidRPr="00264BB8">
        <w:rPr>
          <w:sz w:val="24"/>
          <w:szCs w:val="24"/>
        </w:rPr>
        <w:t>(открывают глаза).</w:t>
      </w:r>
    </w:p>
    <w:p w14:paraId="3C739CE2" w14:textId="33D1E2C6" w:rsidR="00791508" w:rsidRPr="00264BB8" w:rsidRDefault="00791508" w:rsidP="00791508">
      <w:pPr>
        <w:pStyle w:val="11"/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>- Откуда ты пришла к нам, маленькая капелька? - Правильно, она оторвалась от воды.</w:t>
      </w:r>
    </w:p>
    <w:p w14:paraId="3A56582D" w14:textId="6BD6DD52" w:rsidR="00791508" w:rsidRPr="00264BB8" w:rsidRDefault="00EE3472" w:rsidP="00791508">
      <w:pPr>
        <w:pStyle w:val="11"/>
        <w:tabs>
          <w:tab w:val="left" w:pos="202"/>
        </w:tabs>
        <w:spacing w:line="240" w:lineRule="auto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2.</w:t>
      </w:r>
      <w:r w:rsidR="00791508" w:rsidRPr="00264BB8">
        <w:rPr>
          <w:b/>
          <w:bCs/>
          <w:sz w:val="24"/>
          <w:szCs w:val="24"/>
        </w:rPr>
        <w:t>Составление Кластера.</w:t>
      </w:r>
    </w:p>
    <w:p w14:paraId="1D819A87" w14:textId="04E7CB41" w:rsidR="00791508" w:rsidRPr="00264BB8" w:rsidRDefault="00791508" w:rsidP="00791508">
      <w:pPr>
        <w:pStyle w:val="11"/>
        <w:spacing w:line="240" w:lineRule="auto"/>
        <w:rPr>
          <w:sz w:val="24"/>
          <w:szCs w:val="24"/>
        </w:rPr>
      </w:pPr>
      <w:r w:rsidRPr="00264BB8">
        <w:rPr>
          <w:sz w:val="24"/>
          <w:szCs w:val="24"/>
        </w:rPr>
        <w:t>- Вспомните, что вы знаете о воде. Говорите все, что считаете нужным.</w:t>
      </w:r>
    </w:p>
    <w:p w14:paraId="74C8C098" w14:textId="77777777" w:rsidR="00EE3472" w:rsidRPr="00264BB8" w:rsidRDefault="00FC03BD" w:rsidP="00EE3472">
      <w:pPr>
        <w:pStyle w:val="11"/>
        <w:tabs>
          <w:tab w:val="left" w:pos="202"/>
        </w:tabs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 xml:space="preserve">             </w:t>
      </w:r>
      <w:r w:rsidRPr="00264BB8">
        <w:rPr>
          <w:noProof/>
          <w:sz w:val="24"/>
          <w:szCs w:val="24"/>
        </w:rPr>
        <w:drawing>
          <wp:inline distT="0" distB="0" distL="0" distR="0" wp14:anchorId="57D9387A" wp14:editId="39F7D453">
            <wp:extent cx="4105951" cy="228854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143" cy="233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BB8">
        <w:rPr>
          <w:sz w:val="24"/>
          <w:szCs w:val="24"/>
        </w:rPr>
        <w:t xml:space="preserve"> </w:t>
      </w:r>
    </w:p>
    <w:p w14:paraId="5D960967" w14:textId="7255CA99" w:rsidR="00FC03BD" w:rsidRPr="00264BB8" w:rsidRDefault="00EE3472" w:rsidP="00EE3472">
      <w:pPr>
        <w:pStyle w:val="11"/>
        <w:tabs>
          <w:tab w:val="left" w:pos="202"/>
        </w:tabs>
        <w:spacing w:line="276" w:lineRule="auto"/>
        <w:jc w:val="both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3.</w:t>
      </w:r>
      <w:r w:rsidR="00FC03BD" w:rsidRPr="00264BB8">
        <w:rPr>
          <w:b/>
          <w:bCs/>
          <w:sz w:val="24"/>
          <w:szCs w:val="24"/>
        </w:rPr>
        <w:t xml:space="preserve">Работа с учебником. С </w:t>
      </w:r>
      <w:r w:rsidRPr="00264BB8">
        <w:rPr>
          <w:b/>
          <w:bCs/>
          <w:sz w:val="24"/>
          <w:szCs w:val="24"/>
        </w:rPr>
        <w:t>56</w:t>
      </w:r>
      <w:r w:rsidR="00FC03BD" w:rsidRPr="00264BB8">
        <w:rPr>
          <w:sz w:val="24"/>
          <w:szCs w:val="24"/>
        </w:rPr>
        <w:t>.</w:t>
      </w:r>
    </w:p>
    <w:p w14:paraId="5FF390E1" w14:textId="77777777" w:rsidR="00FC03BD" w:rsidRPr="00264BB8" w:rsidRDefault="00FC03BD" w:rsidP="00FC03BD">
      <w:pPr>
        <w:pStyle w:val="11"/>
        <w:spacing w:line="276" w:lineRule="auto"/>
        <w:ind w:left="140" w:hanging="14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- Дети, Капитошка предлагает вам самостоятельно прочитать в учебнике статью о воде и отметить карандашом (+) - я это знаю, (-) материал мне не знаком.</w:t>
      </w:r>
    </w:p>
    <w:p w14:paraId="1E09E720" w14:textId="77777777" w:rsidR="00FC03BD" w:rsidRPr="00264BB8" w:rsidRDefault="00FC03BD" w:rsidP="00FC03BD">
      <w:pPr>
        <w:pStyle w:val="11"/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lastRenderedPageBreak/>
        <w:t>- Что подтвердилось, а что нет?</w:t>
      </w:r>
    </w:p>
    <w:p w14:paraId="7CF472DD" w14:textId="77777777" w:rsidR="00FC03BD" w:rsidRPr="00264BB8" w:rsidRDefault="00FC03BD" w:rsidP="00FC03BD">
      <w:pPr>
        <w:pStyle w:val="11"/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- Что нового узнали?</w:t>
      </w:r>
    </w:p>
    <w:p w14:paraId="48E789FC" w14:textId="77777777" w:rsidR="00FC03BD" w:rsidRPr="00264BB8" w:rsidRDefault="00FC03BD" w:rsidP="00FC03BD">
      <w:pPr>
        <w:pStyle w:val="11"/>
        <w:spacing w:after="100"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- Что взволновало, заинтересовало?</w:t>
      </w:r>
    </w:p>
    <w:p w14:paraId="75A57291" w14:textId="71CF5468" w:rsidR="00FC03BD" w:rsidRPr="00264BB8" w:rsidRDefault="00EE3472" w:rsidP="00EE3472">
      <w:pPr>
        <w:pStyle w:val="11"/>
        <w:tabs>
          <w:tab w:val="left" w:pos="198"/>
        </w:tabs>
        <w:jc w:val="both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4.</w:t>
      </w:r>
      <w:r w:rsidR="00FC03BD" w:rsidRPr="00264BB8">
        <w:rPr>
          <w:b/>
          <w:bCs/>
          <w:sz w:val="24"/>
          <w:szCs w:val="24"/>
        </w:rPr>
        <w:t>Информация о воде.</w:t>
      </w:r>
    </w:p>
    <w:p w14:paraId="672925B3" w14:textId="77777777" w:rsidR="00FC03BD" w:rsidRPr="00264BB8" w:rsidRDefault="00FC03BD" w:rsidP="00FC03BD">
      <w:pPr>
        <w:pStyle w:val="11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Капитошка хочет рассказать вам интересную информацию о воде и ее свойствах.</w:t>
      </w:r>
    </w:p>
    <w:p w14:paraId="30983C23" w14:textId="77777777" w:rsidR="00FC03BD" w:rsidRPr="00264BB8" w:rsidRDefault="00FC03BD" w:rsidP="00FC03BD">
      <w:pPr>
        <w:pStyle w:val="11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Вода - часть природы.</w:t>
      </w:r>
    </w:p>
    <w:p w14:paraId="5B47EB12" w14:textId="47DF33FE" w:rsidR="00FC03BD" w:rsidRPr="00264BB8" w:rsidRDefault="00FC03BD" w:rsidP="00FC03BD">
      <w:pPr>
        <w:pStyle w:val="11"/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 xml:space="preserve">Вода </w:t>
      </w:r>
      <w:proofErr w:type="gramStart"/>
      <w:r w:rsidRPr="00264BB8">
        <w:rPr>
          <w:sz w:val="24"/>
          <w:szCs w:val="24"/>
        </w:rPr>
        <w:t>- это</w:t>
      </w:r>
      <w:proofErr w:type="gramEnd"/>
      <w:r w:rsidRPr="00264BB8">
        <w:rPr>
          <w:sz w:val="24"/>
          <w:szCs w:val="24"/>
        </w:rPr>
        <w:t xml:space="preserve"> жизнь. Вода нужна всему живому. Если без пищи человек может прожить 40 дней, то без воды 3-</w:t>
      </w:r>
      <w:r w:rsidR="00EE3472" w:rsidRPr="00264BB8">
        <w:rPr>
          <w:sz w:val="24"/>
          <w:szCs w:val="24"/>
        </w:rPr>
        <w:t>е</w:t>
      </w:r>
      <w:r w:rsidRPr="00264BB8">
        <w:rPr>
          <w:sz w:val="24"/>
          <w:szCs w:val="24"/>
        </w:rPr>
        <w:t xml:space="preserve"> суток, а без воздуха не более 3 минут. Вода занимает 2/3 поверхности Земли. Она находится везде: в почве, в воздухе, под землей, в растениях, в животных, в теле человека (70%). Ребята, а к какой природе относится вода? (Правильно, к неживой).</w:t>
      </w:r>
    </w:p>
    <w:p w14:paraId="3EB8A886" w14:textId="77777777" w:rsidR="00EE3472" w:rsidRPr="00264BB8" w:rsidRDefault="00EE3472" w:rsidP="00FC03BD">
      <w:pPr>
        <w:pStyle w:val="11"/>
        <w:spacing w:line="269" w:lineRule="auto"/>
        <w:jc w:val="both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5.</w:t>
      </w:r>
      <w:r w:rsidR="00FC03BD" w:rsidRPr="00264BB8">
        <w:rPr>
          <w:b/>
          <w:bCs/>
          <w:sz w:val="24"/>
          <w:szCs w:val="24"/>
        </w:rPr>
        <w:t>Работа с глобусом.</w:t>
      </w:r>
    </w:p>
    <w:p w14:paraId="71120201" w14:textId="4D25E00A" w:rsidR="00FC03BD" w:rsidRPr="00264BB8" w:rsidRDefault="00EE3472" w:rsidP="00FC03BD">
      <w:pPr>
        <w:pStyle w:val="11"/>
        <w:spacing w:line="269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-</w:t>
      </w:r>
      <w:r w:rsidR="00FC03BD" w:rsidRPr="00264BB8">
        <w:rPr>
          <w:sz w:val="24"/>
          <w:szCs w:val="24"/>
        </w:rPr>
        <w:t xml:space="preserve"> Каким цветом на глобусе обозначается вода?</w:t>
      </w:r>
    </w:p>
    <w:p w14:paraId="6017C073" w14:textId="77777777" w:rsidR="00EE3472" w:rsidRPr="00264BB8" w:rsidRDefault="00EE3472" w:rsidP="00EE3472">
      <w:pPr>
        <w:pStyle w:val="11"/>
        <w:spacing w:after="700" w:line="269" w:lineRule="auto"/>
        <w:jc w:val="both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6.</w:t>
      </w:r>
      <w:r w:rsidR="00FC03BD" w:rsidRPr="00264BB8">
        <w:rPr>
          <w:b/>
          <w:bCs/>
          <w:sz w:val="24"/>
          <w:szCs w:val="24"/>
        </w:rPr>
        <w:t xml:space="preserve">Информация о реках г. </w:t>
      </w:r>
      <w:proofErr w:type="gramStart"/>
      <w:r w:rsidR="00FC03BD" w:rsidRPr="00264BB8">
        <w:rPr>
          <w:b/>
          <w:bCs/>
          <w:sz w:val="24"/>
          <w:szCs w:val="24"/>
        </w:rPr>
        <w:t>Горловки.</w:t>
      </w:r>
      <w:r w:rsidRPr="00264BB8">
        <w:rPr>
          <w:b/>
          <w:bCs/>
          <w:sz w:val="24"/>
          <w:szCs w:val="24"/>
        </w:rPr>
        <w:t>(</w:t>
      </w:r>
      <w:proofErr w:type="gramEnd"/>
      <w:r w:rsidRPr="00264BB8">
        <w:rPr>
          <w:b/>
          <w:bCs/>
          <w:sz w:val="24"/>
          <w:szCs w:val="24"/>
        </w:rPr>
        <w:t>презентация)</w:t>
      </w:r>
    </w:p>
    <w:p w14:paraId="15A992C3" w14:textId="25700AFF" w:rsidR="007176C7" w:rsidRPr="00264BB8" w:rsidRDefault="00EE3472" w:rsidP="00EE3472">
      <w:pPr>
        <w:pStyle w:val="11"/>
        <w:spacing w:after="700" w:line="269" w:lineRule="auto"/>
        <w:jc w:val="both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7</w:t>
      </w:r>
      <w:r w:rsidR="00FC03BD" w:rsidRPr="00264BB8">
        <w:rPr>
          <w:b/>
          <w:bCs/>
          <w:sz w:val="24"/>
          <w:szCs w:val="24"/>
        </w:rPr>
        <w:t>.Физкультминутка.</w:t>
      </w:r>
    </w:p>
    <w:p w14:paraId="22EFE94C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color w:val="333333"/>
        </w:rPr>
        <w:t>К речке быстрой мы спустились,</w:t>
      </w:r>
    </w:p>
    <w:p w14:paraId="68D5CB25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b/>
          <w:bCs/>
          <w:color w:val="333333"/>
        </w:rPr>
        <w:t>(</w:t>
      </w:r>
      <w:r w:rsidRPr="00264BB8">
        <w:rPr>
          <w:b/>
          <w:bCs/>
          <w:i/>
          <w:iCs/>
          <w:color w:val="333333"/>
        </w:rPr>
        <w:t>шагаем на месте</w:t>
      </w:r>
      <w:r w:rsidRPr="00264BB8">
        <w:rPr>
          <w:b/>
          <w:bCs/>
          <w:color w:val="333333"/>
        </w:rPr>
        <w:t>)</w:t>
      </w:r>
    </w:p>
    <w:p w14:paraId="6CDF2FAB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color w:val="333333"/>
        </w:rPr>
        <w:t>Наклонились и умылись.</w:t>
      </w:r>
    </w:p>
    <w:p w14:paraId="49349C2C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b/>
          <w:bCs/>
          <w:color w:val="333333"/>
        </w:rPr>
        <w:t>(</w:t>
      </w:r>
      <w:r w:rsidRPr="00264BB8">
        <w:rPr>
          <w:b/>
          <w:bCs/>
          <w:i/>
          <w:iCs/>
          <w:color w:val="333333"/>
        </w:rPr>
        <w:t>наклоны вперед, руки на поясе)</w:t>
      </w:r>
    </w:p>
    <w:p w14:paraId="025810F1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color w:val="333333"/>
        </w:rPr>
        <w:t>Раз, два, три, четыре,</w:t>
      </w:r>
    </w:p>
    <w:p w14:paraId="078E8F92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b/>
          <w:bCs/>
          <w:i/>
          <w:iCs/>
          <w:color w:val="333333"/>
        </w:rPr>
        <w:t>(хлопаем в ладоши)</w:t>
      </w:r>
    </w:p>
    <w:p w14:paraId="0326995B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color w:val="333333"/>
        </w:rPr>
        <w:t>Вот как славно освежились.</w:t>
      </w:r>
    </w:p>
    <w:p w14:paraId="7AD5DCD6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b/>
          <w:bCs/>
          <w:color w:val="333333"/>
        </w:rPr>
        <w:t>(</w:t>
      </w:r>
      <w:r w:rsidRPr="00264BB8">
        <w:rPr>
          <w:b/>
          <w:bCs/>
          <w:i/>
          <w:iCs/>
          <w:color w:val="333333"/>
        </w:rPr>
        <w:t>встряхиваем руками</w:t>
      </w:r>
      <w:r w:rsidRPr="00264BB8">
        <w:rPr>
          <w:b/>
          <w:bCs/>
          <w:color w:val="333333"/>
        </w:rPr>
        <w:t>)</w:t>
      </w:r>
    </w:p>
    <w:p w14:paraId="7985F5CE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color w:val="333333"/>
        </w:rPr>
        <w:t>Делать так руками нужно:</w:t>
      </w:r>
    </w:p>
    <w:p w14:paraId="2333D7A6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color w:val="333333"/>
        </w:rPr>
        <w:t>Вместе – раз, это брасс.</w:t>
      </w:r>
    </w:p>
    <w:p w14:paraId="16E4BFDE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b/>
          <w:bCs/>
          <w:color w:val="333333"/>
        </w:rPr>
        <w:t>(</w:t>
      </w:r>
      <w:r w:rsidRPr="00264BB8">
        <w:rPr>
          <w:b/>
          <w:bCs/>
          <w:i/>
          <w:iCs/>
          <w:color w:val="333333"/>
        </w:rPr>
        <w:t>круги двумя руками вперед)</w:t>
      </w:r>
    </w:p>
    <w:p w14:paraId="60A162D7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color w:val="333333"/>
        </w:rPr>
        <w:t>Одной, другой – это кроль.</w:t>
      </w:r>
    </w:p>
    <w:p w14:paraId="2A59BEFA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b/>
          <w:bCs/>
          <w:color w:val="333333"/>
        </w:rPr>
        <w:t>(</w:t>
      </w:r>
      <w:r w:rsidRPr="00264BB8">
        <w:rPr>
          <w:b/>
          <w:bCs/>
          <w:i/>
          <w:iCs/>
          <w:color w:val="333333"/>
        </w:rPr>
        <w:t>круги руками вперед поочередно)</w:t>
      </w:r>
    </w:p>
    <w:p w14:paraId="500053BD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color w:val="333333"/>
        </w:rPr>
        <w:t>Все, как один, плывем как дельфин.</w:t>
      </w:r>
    </w:p>
    <w:p w14:paraId="3799481C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b/>
          <w:bCs/>
          <w:color w:val="333333"/>
        </w:rPr>
        <w:t>(</w:t>
      </w:r>
      <w:r w:rsidRPr="00264BB8">
        <w:rPr>
          <w:b/>
          <w:bCs/>
          <w:i/>
          <w:iCs/>
          <w:color w:val="333333"/>
        </w:rPr>
        <w:t>прыжки на месте)</w:t>
      </w:r>
    </w:p>
    <w:p w14:paraId="0E703AD5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color w:val="333333"/>
        </w:rPr>
        <w:t>Вышли на берег крутой</w:t>
      </w:r>
    </w:p>
    <w:p w14:paraId="028DBCFF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b/>
          <w:bCs/>
          <w:color w:val="333333"/>
        </w:rPr>
        <w:t>(</w:t>
      </w:r>
      <w:r w:rsidRPr="00264BB8">
        <w:rPr>
          <w:b/>
          <w:bCs/>
          <w:i/>
          <w:iCs/>
          <w:color w:val="333333"/>
        </w:rPr>
        <w:t>шагаем на месте</w:t>
      </w:r>
      <w:r w:rsidRPr="00264BB8">
        <w:rPr>
          <w:b/>
          <w:bCs/>
          <w:color w:val="333333"/>
        </w:rPr>
        <w:t>)</w:t>
      </w:r>
    </w:p>
    <w:p w14:paraId="12983E48" w14:textId="77777777" w:rsidR="007176C7" w:rsidRPr="00264BB8" w:rsidRDefault="007176C7" w:rsidP="007176C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64BB8">
        <w:rPr>
          <w:color w:val="333333"/>
        </w:rPr>
        <w:t>И отправились домой.</w:t>
      </w:r>
    </w:p>
    <w:p w14:paraId="1FBB4718" w14:textId="709767F3" w:rsidR="007176C7" w:rsidRPr="00264BB8" w:rsidRDefault="007176C7" w:rsidP="007176C7">
      <w:pPr>
        <w:pStyle w:val="11"/>
        <w:tabs>
          <w:tab w:val="left" w:pos="458"/>
        </w:tabs>
        <w:spacing w:after="80" w:line="269" w:lineRule="auto"/>
        <w:jc w:val="both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8.Проведение опытов.</w:t>
      </w:r>
    </w:p>
    <w:p w14:paraId="6EA3256E" w14:textId="77777777" w:rsidR="007176C7" w:rsidRPr="00264BB8" w:rsidRDefault="007176C7" w:rsidP="007176C7">
      <w:pPr>
        <w:pStyle w:val="11"/>
        <w:spacing w:line="269" w:lineRule="auto"/>
        <w:ind w:firstLine="26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На основании наблюдений, ученики делают выводы о свойствах воды, жидкости.</w:t>
      </w:r>
    </w:p>
    <w:p w14:paraId="03DFD245" w14:textId="77777777" w:rsidR="007176C7" w:rsidRPr="00264BB8" w:rsidRDefault="007176C7" w:rsidP="007176C7">
      <w:pPr>
        <w:pStyle w:val="11"/>
        <w:spacing w:line="269" w:lineRule="auto"/>
        <w:ind w:firstLine="26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Дети поделены в группы по цвету капелек.</w:t>
      </w:r>
    </w:p>
    <w:p w14:paraId="3C92445C" w14:textId="77777777" w:rsidR="007176C7" w:rsidRPr="00264BB8" w:rsidRDefault="007176C7" w:rsidP="007176C7">
      <w:pPr>
        <w:pStyle w:val="11"/>
        <w:spacing w:line="269" w:lineRule="auto"/>
        <w:ind w:firstLine="260"/>
        <w:jc w:val="both"/>
        <w:rPr>
          <w:sz w:val="24"/>
          <w:szCs w:val="24"/>
        </w:rPr>
      </w:pPr>
      <w:r w:rsidRPr="00264BB8">
        <w:rPr>
          <w:sz w:val="24"/>
          <w:szCs w:val="24"/>
        </w:rPr>
        <w:lastRenderedPageBreak/>
        <w:t>Работа в группах.</w:t>
      </w:r>
    </w:p>
    <w:p w14:paraId="5255461A" w14:textId="77777777" w:rsidR="007176C7" w:rsidRPr="00264BB8" w:rsidRDefault="007176C7" w:rsidP="007176C7">
      <w:pPr>
        <w:pStyle w:val="11"/>
        <w:spacing w:line="269" w:lineRule="auto"/>
        <w:ind w:left="1680"/>
        <w:jc w:val="both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1 группа</w:t>
      </w:r>
    </w:p>
    <w:p w14:paraId="2C6F34A1" w14:textId="77777777" w:rsidR="007176C7" w:rsidRPr="00264BB8" w:rsidRDefault="007176C7" w:rsidP="007176C7">
      <w:pPr>
        <w:pStyle w:val="11"/>
        <w:spacing w:line="269" w:lineRule="auto"/>
        <w:ind w:firstLine="240"/>
        <w:jc w:val="both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Опыт 1.</w:t>
      </w:r>
      <w:r w:rsidRPr="00264BB8">
        <w:rPr>
          <w:sz w:val="24"/>
          <w:szCs w:val="24"/>
        </w:rPr>
        <w:t xml:space="preserve"> Какая вода по форме? (не имеет формы).</w:t>
      </w:r>
    </w:p>
    <w:p w14:paraId="4142CE85" w14:textId="77777777" w:rsidR="007176C7" w:rsidRPr="00264BB8" w:rsidRDefault="007176C7" w:rsidP="007176C7">
      <w:pPr>
        <w:pStyle w:val="11"/>
        <w:spacing w:line="269" w:lineRule="auto"/>
        <w:ind w:left="1680"/>
        <w:jc w:val="both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2 группа</w:t>
      </w:r>
    </w:p>
    <w:p w14:paraId="3AF9897A" w14:textId="77777777" w:rsidR="007176C7" w:rsidRPr="00264BB8" w:rsidRDefault="007176C7" w:rsidP="007176C7">
      <w:pPr>
        <w:pStyle w:val="11"/>
        <w:spacing w:line="269" w:lineRule="auto"/>
        <w:ind w:firstLine="240"/>
        <w:jc w:val="both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Опыт 2</w:t>
      </w:r>
      <w:r w:rsidRPr="00264BB8">
        <w:rPr>
          <w:sz w:val="24"/>
          <w:szCs w:val="24"/>
        </w:rPr>
        <w:t xml:space="preserve"> Какая вода по цвету? (Вода бесцветная и прозрачная)</w:t>
      </w:r>
    </w:p>
    <w:p w14:paraId="121BD9E6" w14:textId="77777777" w:rsidR="007176C7" w:rsidRPr="00264BB8" w:rsidRDefault="007176C7" w:rsidP="007176C7">
      <w:pPr>
        <w:pStyle w:val="11"/>
        <w:spacing w:line="269" w:lineRule="auto"/>
        <w:ind w:left="1680"/>
        <w:jc w:val="both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3 группа</w:t>
      </w:r>
    </w:p>
    <w:p w14:paraId="51831875" w14:textId="77777777" w:rsidR="007176C7" w:rsidRPr="00264BB8" w:rsidRDefault="007176C7" w:rsidP="007176C7">
      <w:pPr>
        <w:pStyle w:val="11"/>
        <w:spacing w:line="269" w:lineRule="auto"/>
        <w:ind w:firstLine="240"/>
        <w:jc w:val="both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Опыт 3</w:t>
      </w:r>
      <w:r w:rsidRPr="00264BB8">
        <w:rPr>
          <w:sz w:val="24"/>
          <w:szCs w:val="24"/>
        </w:rPr>
        <w:t xml:space="preserve"> Какая вода по запаху? (Вода не имеет запаха)</w:t>
      </w:r>
    </w:p>
    <w:p w14:paraId="2D4E1A6B" w14:textId="77777777" w:rsidR="007176C7" w:rsidRPr="00264BB8" w:rsidRDefault="007176C7" w:rsidP="007176C7">
      <w:pPr>
        <w:pStyle w:val="11"/>
        <w:spacing w:line="269" w:lineRule="auto"/>
        <w:ind w:left="1680"/>
        <w:jc w:val="both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4 группа</w:t>
      </w:r>
    </w:p>
    <w:p w14:paraId="28585383" w14:textId="77777777" w:rsidR="007176C7" w:rsidRPr="00264BB8" w:rsidRDefault="007176C7" w:rsidP="007176C7">
      <w:pPr>
        <w:pStyle w:val="11"/>
        <w:spacing w:line="269" w:lineRule="auto"/>
        <w:ind w:firstLine="240"/>
        <w:jc w:val="both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Опыт 4</w:t>
      </w:r>
      <w:r w:rsidRPr="00264BB8">
        <w:rPr>
          <w:sz w:val="24"/>
          <w:szCs w:val="24"/>
        </w:rPr>
        <w:t xml:space="preserve"> Какая вода по вкусу? (Вода не имеет вкуса)</w:t>
      </w:r>
    </w:p>
    <w:p w14:paraId="5F889DDB" w14:textId="77777777" w:rsidR="007176C7" w:rsidRPr="00264BB8" w:rsidRDefault="007176C7" w:rsidP="007176C7">
      <w:pPr>
        <w:pStyle w:val="11"/>
        <w:spacing w:line="269" w:lineRule="auto"/>
        <w:ind w:left="1680"/>
        <w:jc w:val="both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5 группа</w:t>
      </w:r>
    </w:p>
    <w:p w14:paraId="171CCF86" w14:textId="77777777" w:rsidR="007176C7" w:rsidRPr="00264BB8" w:rsidRDefault="007176C7" w:rsidP="007176C7">
      <w:pPr>
        <w:pStyle w:val="11"/>
        <w:spacing w:line="269" w:lineRule="auto"/>
        <w:ind w:firstLine="240"/>
        <w:jc w:val="both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Опыт 5</w:t>
      </w:r>
      <w:r w:rsidRPr="00264BB8">
        <w:rPr>
          <w:sz w:val="24"/>
          <w:szCs w:val="24"/>
        </w:rPr>
        <w:t xml:space="preserve"> Есть ли в воде воздух? (Есть. Опыт с гвоздем. В воде пошли пузырьки)</w:t>
      </w:r>
    </w:p>
    <w:p w14:paraId="47520FE9" w14:textId="77777777" w:rsidR="007176C7" w:rsidRPr="00264BB8" w:rsidRDefault="007176C7" w:rsidP="007176C7">
      <w:pPr>
        <w:pStyle w:val="11"/>
        <w:spacing w:line="269" w:lineRule="auto"/>
        <w:ind w:left="1680"/>
        <w:jc w:val="both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6 группа</w:t>
      </w:r>
    </w:p>
    <w:p w14:paraId="32393B62" w14:textId="77777777" w:rsidR="007176C7" w:rsidRPr="00264BB8" w:rsidRDefault="007176C7" w:rsidP="007176C7">
      <w:pPr>
        <w:pStyle w:val="11"/>
        <w:spacing w:line="269" w:lineRule="auto"/>
        <w:ind w:firstLine="240"/>
        <w:jc w:val="both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Опыт 6</w:t>
      </w:r>
      <w:r w:rsidRPr="00264BB8">
        <w:rPr>
          <w:sz w:val="24"/>
          <w:szCs w:val="24"/>
        </w:rPr>
        <w:t xml:space="preserve"> Жидкая ли вода? (Да. Переливаем воду с одного сосуда в другой)</w:t>
      </w:r>
    </w:p>
    <w:p w14:paraId="58A7DAFE" w14:textId="77777777" w:rsidR="007176C7" w:rsidRPr="00264BB8" w:rsidRDefault="007176C7" w:rsidP="007176C7">
      <w:pPr>
        <w:pStyle w:val="11"/>
        <w:spacing w:line="269" w:lineRule="auto"/>
        <w:ind w:left="560" w:hanging="320"/>
        <w:jc w:val="both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Опыт 7</w:t>
      </w:r>
      <w:r w:rsidRPr="00264BB8">
        <w:rPr>
          <w:sz w:val="24"/>
          <w:szCs w:val="24"/>
        </w:rPr>
        <w:t xml:space="preserve"> Является ли вода растворителем? (Растворяет соль, сахар, краску. Не растворяет песок, камень)</w:t>
      </w:r>
    </w:p>
    <w:p w14:paraId="3A892B8C" w14:textId="77777777" w:rsidR="007176C7" w:rsidRPr="00264BB8" w:rsidRDefault="007176C7" w:rsidP="007176C7">
      <w:pPr>
        <w:pStyle w:val="11"/>
        <w:spacing w:line="269" w:lineRule="auto"/>
        <w:ind w:left="560" w:hanging="320"/>
        <w:jc w:val="both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Опыт 8</w:t>
      </w:r>
      <w:r w:rsidRPr="00264BB8">
        <w:rPr>
          <w:sz w:val="24"/>
          <w:szCs w:val="24"/>
        </w:rPr>
        <w:t xml:space="preserve"> Может ли вода быть твердой? (Да. Когда холодно, при температуре 0°С и ниже вода замерзает и превращается в снег, лед, иней)</w:t>
      </w:r>
    </w:p>
    <w:p w14:paraId="3B587B91" w14:textId="77777777" w:rsidR="007176C7" w:rsidRPr="00264BB8" w:rsidRDefault="007176C7" w:rsidP="007176C7">
      <w:pPr>
        <w:pStyle w:val="11"/>
        <w:spacing w:after="80" w:line="269" w:lineRule="auto"/>
        <w:ind w:left="560" w:hanging="320"/>
        <w:jc w:val="both"/>
        <w:rPr>
          <w:sz w:val="24"/>
          <w:szCs w:val="24"/>
        </w:rPr>
      </w:pPr>
      <w:r w:rsidRPr="00264BB8">
        <w:rPr>
          <w:b/>
          <w:bCs/>
          <w:sz w:val="24"/>
          <w:szCs w:val="24"/>
        </w:rPr>
        <w:t>Опыт 9</w:t>
      </w:r>
      <w:r w:rsidRPr="00264BB8">
        <w:rPr>
          <w:sz w:val="24"/>
          <w:szCs w:val="24"/>
        </w:rPr>
        <w:t xml:space="preserve"> Может ли вода превращаться в пар? (При кипении воды в чайнике из его носика выходит пар)</w:t>
      </w:r>
    </w:p>
    <w:p w14:paraId="4C893E1F" w14:textId="77777777" w:rsidR="007176C7" w:rsidRPr="00264BB8" w:rsidRDefault="007176C7" w:rsidP="007176C7">
      <w:pPr>
        <w:pStyle w:val="11"/>
        <w:spacing w:after="80" w:line="269" w:lineRule="auto"/>
        <w:ind w:firstLine="24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Представитель от групп сообщает всем информацию.</w:t>
      </w:r>
    </w:p>
    <w:p w14:paraId="4820F9F0" w14:textId="49CC4207" w:rsidR="007176C7" w:rsidRPr="00264BB8" w:rsidRDefault="007176C7" w:rsidP="007176C7">
      <w:pPr>
        <w:pStyle w:val="11"/>
        <w:spacing w:line="269" w:lineRule="auto"/>
        <w:ind w:firstLine="240"/>
        <w:jc w:val="both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9.Работа с таблицами.</w:t>
      </w:r>
    </w:p>
    <w:p w14:paraId="3C0DDFA2" w14:textId="7B492290" w:rsidR="007176C7" w:rsidRPr="00264BB8" w:rsidRDefault="007176C7" w:rsidP="007176C7">
      <w:pPr>
        <w:pStyle w:val="11"/>
        <w:spacing w:line="269" w:lineRule="auto"/>
        <w:ind w:firstLine="240"/>
        <w:jc w:val="both"/>
        <w:rPr>
          <w:b/>
          <w:bCs/>
          <w:sz w:val="24"/>
          <w:szCs w:val="24"/>
        </w:rPr>
      </w:pPr>
    </w:p>
    <w:p w14:paraId="3FBFF0EA" w14:textId="418A0B90" w:rsidR="007176C7" w:rsidRPr="00264BB8" w:rsidRDefault="007176C7" w:rsidP="007176C7">
      <w:pPr>
        <w:pStyle w:val="11"/>
        <w:spacing w:line="269" w:lineRule="auto"/>
        <w:ind w:firstLine="240"/>
        <w:jc w:val="both"/>
        <w:rPr>
          <w:b/>
          <w:bCs/>
          <w:sz w:val="24"/>
          <w:szCs w:val="24"/>
        </w:rPr>
      </w:pPr>
    </w:p>
    <w:p w14:paraId="67EA62E2" w14:textId="25E0748F" w:rsidR="007176C7" w:rsidRPr="00264BB8" w:rsidRDefault="007176C7" w:rsidP="007176C7">
      <w:pPr>
        <w:pStyle w:val="11"/>
        <w:spacing w:line="269" w:lineRule="auto"/>
        <w:ind w:firstLine="240"/>
        <w:jc w:val="both"/>
        <w:rPr>
          <w:b/>
          <w:bCs/>
          <w:sz w:val="24"/>
          <w:szCs w:val="24"/>
        </w:rPr>
      </w:pPr>
    </w:p>
    <w:p w14:paraId="2EE4607A" w14:textId="0A55E996" w:rsidR="007176C7" w:rsidRPr="00264BB8" w:rsidRDefault="007176C7" w:rsidP="007176C7">
      <w:pPr>
        <w:pStyle w:val="11"/>
        <w:spacing w:line="269" w:lineRule="auto"/>
        <w:ind w:firstLine="240"/>
        <w:jc w:val="both"/>
        <w:rPr>
          <w:b/>
          <w:bCs/>
          <w:sz w:val="24"/>
          <w:szCs w:val="24"/>
        </w:rPr>
      </w:pPr>
    </w:p>
    <w:p w14:paraId="1CEEDAFD" w14:textId="77777777" w:rsidR="007176C7" w:rsidRPr="00264BB8" w:rsidRDefault="007176C7" w:rsidP="007176C7">
      <w:pPr>
        <w:pStyle w:val="11"/>
        <w:spacing w:line="269" w:lineRule="auto"/>
        <w:ind w:firstLine="240"/>
        <w:jc w:val="both"/>
        <w:rPr>
          <w:b/>
          <w:bCs/>
          <w:sz w:val="24"/>
          <w:szCs w:val="24"/>
        </w:rPr>
      </w:pPr>
    </w:p>
    <w:p w14:paraId="2FBADF2B" w14:textId="77777777" w:rsidR="007176C7" w:rsidRPr="00264BB8" w:rsidRDefault="007176C7" w:rsidP="007176C7">
      <w:pPr>
        <w:pStyle w:val="11"/>
        <w:spacing w:line="269" w:lineRule="auto"/>
        <w:ind w:firstLine="240"/>
        <w:jc w:val="both"/>
        <w:rPr>
          <w:sz w:val="24"/>
          <w:szCs w:val="24"/>
        </w:rPr>
      </w:pPr>
    </w:p>
    <w:p w14:paraId="34213B63" w14:textId="5BF14CF2" w:rsidR="007176C7" w:rsidRPr="00264BB8" w:rsidRDefault="007176C7" w:rsidP="007176C7">
      <w:pPr>
        <w:pStyle w:val="11"/>
        <w:spacing w:after="80" w:line="269" w:lineRule="auto"/>
        <w:jc w:val="center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Таблица № 1</w:t>
      </w:r>
    </w:p>
    <w:p w14:paraId="5321B435" w14:textId="129C0DF4" w:rsidR="007176C7" w:rsidRPr="00264BB8" w:rsidRDefault="007176C7" w:rsidP="007176C7">
      <w:pPr>
        <w:pStyle w:val="11"/>
        <w:spacing w:after="80" w:line="269" w:lineRule="auto"/>
        <w:jc w:val="center"/>
        <w:rPr>
          <w:sz w:val="24"/>
          <w:szCs w:val="24"/>
        </w:rPr>
      </w:pPr>
      <w:r w:rsidRPr="00264BB8">
        <w:rPr>
          <w:noProof/>
          <w:sz w:val="24"/>
          <w:szCs w:val="24"/>
        </w:rPr>
        <w:drawing>
          <wp:inline distT="0" distB="0" distL="0" distR="0" wp14:anchorId="673D9C14" wp14:editId="42516923">
            <wp:extent cx="5704676" cy="29895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17" cy="30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BB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34F69B3" wp14:editId="62748C04">
                <wp:extent cx="306705" cy="306705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15C57" id="Прямоугольник 4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76E72B48" w14:textId="77777777" w:rsidR="00264BB8" w:rsidRDefault="00264BB8" w:rsidP="005F3E5F">
      <w:pPr>
        <w:pStyle w:val="11"/>
        <w:spacing w:after="80" w:line="269" w:lineRule="auto"/>
        <w:jc w:val="center"/>
        <w:rPr>
          <w:b/>
          <w:bCs/>
          <w:sz w:val="24"/>
          <w:szCs w:val="24"/>
        </w:rPr>
      </w:pPr>
    </w:p>
    <w:p w14:paraId="4F84CCB6" w14:textId="1B5A6BD3" w:rsidR="005F3E5F" w:rsidRPr="00264BB8" w:rsidRDefault="005F3E5F" w:rsidP="005F3E5F">
      <w:pPr>
        <w:pStyle w:val="11"/>
        <w:spacing w:after="80" w:line="269" w:lineRule="auto"/>
        <w:jc w:val="center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lastRenderedPageBreak/>
        <w:t>Таблица № 2</w:t>
      </w:r>
    </w:p>
    <w:p w14:paraId="07CFF208" w14:textId="77777777" w:rsidR="005F3E5F" w:rsidRPr="00264BB8" w:rsidRDefault="005F3E5F" w:rsidP="007176C7">
      <w:pPr>
        <w:pStyle w:val="11"/>
        <w:spacing w:after="80" w:line="269" w:lineRule="auto"/>
        <w:jc w:val="center"/>
        <w:rPr>
          <w:sz w:val="24"/>
          <w:szCs w:val="24"/>
        </w:rPr>
      </w:pPr>
    </w:p>
    <w:p w14:paraId="0D00AE68" w14:textId="307E713D" w:rsidR="007176C7" w:rsidRPr="00264BB8" w:rsidRDefault="005F3E5F" w:rsidP="007176C7">
      <w:pPr>
        <w:pStyle w:val="11"/>
        <w:spacing w:after="80" w:line="269" w:lineRule="auto"/>
        <w:jc w:val="center"/>
        <w:rPr>
          <w:sz w:val="24"/>
          <w:szCs w:val="24"/>
        </w:rPr>
      </w:pPr>
      <w:r w:rsidRPr="00264BB8">
        <w:rPr>
          <w:noProof/>
          <w:sz w:val="24"/>
          <w:szCs w:val="24"/>
        </w:rPr>
        <w:drawing>
          <wp:inline distT="0" distB="0" distL="0" distR="0" wp14:anchorId="622B188D" wp14:editId="3ADC4CE3">
            <wp:extent cx="5862955" cy="3291840"/>
            <wp:effectExtent l="0" t="0" r="444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677" cy="33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AA696" w14:textId="5F643812" w:rsidR="005F3E5F" w:rsidRPr="00264BB8" w:rsidRDefault="005F3E5F" w:rsidP="005F3E5F">
      <w:pPr>
        <w:pStyle w:val="11"/>
        <w:spacing w:line="240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 xml:space="preserve">Итак, вода </w:t>
      </w:r>
      <w:proofErr w:type="gramStart"/>
      <w:r w:rsidRPr="00264BB8">
        <w:rPr>
          <w:sz w:val="24"/>
          <w:szCs w:val="24"/>
        </w:rPr>
        <w:t>- это</w:t>
      </w:r>
      <w:proofErr w:type="gramEnd"/>
      <w:r w:rsidRPr="00264BB8">
        <w:rPr>
          <w:sz w:val="24"/>
          <w:szCs w:val="24"/>
        </w:rPr>
        <w:t xml:space="preserve"> и пар, и дождь, и лед, и снег, и град. Роса и туман - это тоже вода.</w:t>
      </w:r>
    </w:p>
    <w:p w14:paraId="22C7F7DD" w14:textId="77777777" w:rsidR="00866544" w:rsidRPr="00264BB8" w:rsidRDefault="00866544" w:rsidP="005F3E5F">
      <w:pPr>
        <w:pStyle w:val="11"/>
        <w:spacing w:line="240" w:lineRule="auto"/>
        <w:jc w:val="both"/>
        <w:rPr>
          <w:sz w:val="24"/>
          <w:szCs w:val="24"/>
        </w:rPr>
      </w:pPr>
    </w:p>
    <w:p w14:paraId="639E9AE2" w14:textId="7C69782B" w:rsidR="00866544" w:rsidRPr="00264BB8" w:rsidRDefault="00866544" w:rsidP="00866544">
      <w:pPr>
        <w:pStyle w:val="11"/>
        <w:tabs>
          <w:tab w:val="left" w:pos="198"/>
        </w:tabs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10.Работа над пословицами и поговорками.</w:t>
      </w:r>
    </w:p>
    <w:p w14:paraId="56A8BBC6" w14:textId="77777777" w:rsidR="00866544" w:rsidRPr="00264BB8" w:rsidRDefault="00866544" w:rsidP="00866544">
      <w:pPr>
        <w:pStyle w:val="11"/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>- Ребята, а какие пословицы и поговорки о воде вы знаете?</w:t>
      </w:r>
    </w:p>
    <w:p w14:paraId="22387572" w14:textId="77777777" w:rsidR="00866544" w:rsidRPr="00264BB8" w:rsidRDefault="00866544" w:rsidP="00866544">
      <w:pPr>
        <w:pStyle w:val="11"/>
        <w:tabs>
          <w:tab w:val="left" w:pos="183"/>
        </w:tabs>
        <w:rPr>
          <w:sz w:val="24"/>
          <w:szCs w:val="24"/>
        </w:rPr>
      </w:pPr>
      <w:r w:rsidRPr="00264BB8">
        <w:rPr>
          <w:sz w:val="24"/>
          <w:szCs w:val="24"/>
        </w:rPr>
        <w:t>Какой колодец, такой и хозяин.</w:t>
      </w:r>
    </w:p>
    <w:p w14:paraId="6AFE5A12" w14:textId="77777777" w:rsidR="00866544" w:rsidRPr="00264BB8" w:rsidRDefault="00866544" w:rsidP="00866544">
      <w:pPr>
        <w:pStyle w:val="11"/>
        <w:tabs>
          <w:tab w:val="left" w:pos="202"/>
        </w:tabs>
        <w:rPr>
          <w:sz w:val="24"/>
          <w:szCs w:val="24"/>
        </w:rPr>
      </w:pPr>
      <w:r w:rsidRPr="00264BB8">
        <w:rPr>
          <w:sz w:val="24"/>
          <w:szCs w:val="24"/>
        </w:rPr>
        <w:t>Где вода - там и жизнь.</w:t>
      </w:r>
    </w:p>
    <w:p w14:paraId="3AD26591" w14:textId="77777777" w:rsidR="00866544" w:rsidRPr="00264BB8" w:rsidRDefault="00866544" w:rsidP="00866544">
      <w:pPr>
        <w:pStyle w:val="11"/>
        <w:tabs>
          <w:tab w:val="left" w:pos="202"/>
        </w:tabs>
        <w:rPr>
          <w:sz w:val="24"/>
          <w:szCs w:val="24"/>
        </w:rPr>
      </w:pPr>
      <w:r w:rsidRPr="00264BB8">
        <w:rPr>
          <w:sz w:val="24"/>
          <w:szCs w:val="24"/>
        </w:rPr>
        <w:t>Много воды - много травы.</w:t>
      </w:r>
    </w:p>
    <w:p w14:paraId="348F3D6C" w14:textId="77777777" w:rsidR="00866544" w:rsidRPr="00264BB8" w:rsidRDefault="00866544" w:rsidP="00866544">
      <w:pPr>
        <w:pStyle w:val="11"/>
        <w:tabs>
          <w:tab w:val="left" w:pos="198"/>
        </w:tabs>
        <w:rPr>
          <w:sz w:val="24"/>
          <w:szCs w:val="24"/>
        </w:rPr>
      </w:pPr>
      <w:r w:rsidRPr="00264BB8">
        <w:rPr>
          <w:sz w:val="24"/>
          <w:szCs w:val="24"/>
        </w:rPr>
        <w:t>Апрель с водой, май с травой.</w:t>
      </w:r>
    </w:p>
    <w:p w14:paraId="76343897" w14:textId="77777777" w:rsidR="00866544" w:rsidRPr="00264BB8" w:rsidRDefault="00866544" w:rsidP="00866544">
      <w:pPr>
        <w:pStyle w:val="11"/>
        <w:tabs>
          <w:tab w:val="left" w:pos="198"/>
        </w:tabs>
        <w:rPr>
          <w:sz w:val="24"/>
          <w:szCs w:val="24"/>
        </w:rPr>
      </w:pPr>
      <w:r w:rsidRPr="00264BB8">
        <w:rPr>
          <w:sz w:val="24"/>
          <w:szCs w:val="24"/>
        </w:rPr>
        <w:t>Вода с гор потекла - весну принесла.</w:t>
      </w:r>
    </w:p>
    <w:p w14:paraId="4C6BE953" w14:textId="77777777" w:rsidR="00866544" w:rsidRPr="00264BB8" w:rsidRDefault="00866544" w:rsidP="00866544">
      <w:pPr>
        <w:pStyle w:val="11"/>
        <w:tabs>
          <w:tab w:val="left" w:pos="198"/>
        </w:tabs>
        <w:rPr>
          <w:sz w:val="24"/>
          <w:szCs w:val="24"/>
        </w:rPr>
      </w:pPr>
      <w:r w:rsidRPr="00264BB8">
        <w:rPr>
          <w:sz w:val="24"/>
          <w:szCs w:val="24"/>
        </w:rPr>
        <w:t>Сколько колодцев на земле - столько звезд на небе.</w:t>
      </w:r>
    </w:p>
    <w:p w14:paraId="62E2E15A" w14:textId="77777777" w:rsidR="00866544" w:rsidRPr="00264BB8" w:rsidRDefault="00866544" w:rsidP="00866544">
      <w:pPr>
        <w:pStyle w:val="11"/>
        <w:tabs>
          <w:tab w:val="left" w:pos="202"/>
        </w:tabs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>Перейдет женщина дорогу с ведром полным воды, на счастье.</w:t>
      </w:r>
    </w:p>
    <w:p w14:paraId="34EC2F7C" w14:textId="77777777" w:rsidR="00866544" w:rsidRPr="00264BB8" w:rsidRDefault="00866544" w:rsidP="00866544">
      <w:pPr>
        <w:pStyle w:val="11"/>
        <w:rPr>
          <w:sz w:val="24"/>
          <w:szCs w:val="24"/>
        </w:rPr>
      </w:pPr>
      <w:r w:rsidRPr="00264BB8">
        <w:rPr>
          <w:sz w:val="24"/>
          <w:szCs w:val="24"/>
        </w:rPr>
        <w:t>- Дети, любите ли вы дождь?</w:t>
      </w:r>
    </w:p>
    <w:p w14:paraId="63E67033" w14:textId="77777777" w:rsidR="00866544" w:rsidRPr="00264BB8" w:rsidRDefault="00866544" w:rsidP="00866544">
      <w:pPr>
        <w:pStyle w:val="11"/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>Если дождь холодный говорили заклинки.</w:t>
      </w:r>
    </w:p>
    <w:p w14:paraId="1A6B51A9" w14:textId="77777777" w:rsidR="00866544" w:rsidRPr="00264BB8" w:rsidRDefault="00866544" w:rsidP="00866544">
      <w:pPr>
        <w:pStyle w:val="11"/>
        <w:rPr>
          <w:sz w:val="24"/>
          <w:szCs w:val="24"/>
        </w:rPr>
      </w:pPr>
      <w:r w:rsidRPr="00264BB8">
        <w:rPr>
          <w:sz w:val="24"/>
          <w:szCs w:val="24"/>
        </w:rPr>
        <w:t>Дождик, дождик, перестань, Я поеду на базар, Куплю горшочек</w:t>
      </w:r>
      <w:proofErr w:type="gramStart"/>
      <w:r w:rsidRPr="00264BB8">
        <w:rPr>
          <w:sz w:val="24"/>
          <w:szCs w:val="24"/>
        </w:rPr>
        <w:t>, Сварю</w:t>
      </w:r>
      <w:proofErr w:type="gramEnd"/>
      <w:r w:rsidRPr="00264BB8">
        <w:rPr>
          <w:sz w:val="24"/>
          <w:szCs w:val="24"/>
        </w:rPr>
        <w:t xml:space="preserve"> </w:t>
      </w:r>
      <w:proofErr w:type="spellStart"/>
      <w:r w:rsidRPr="00264BB8">
        <w:rPr>
          <w:sz w:val="24"/>
          <w:szCs w:val="24"/>
        </w:rPr>
        <w:t>борщик</w:t>
      </w:r>
      <w:proofErr w:type="spellEnd"/>
      <w:r w:rsidRPr="00264BB8">
        <w:rPr>
          <w:sz w:val="24"/>
          <w:szCs w:val="24"/>
        </w:rPr>
        <w:t xml:space="preserve"> Яйцо вкину.</w:t>
      </w:r>
    </w:p>
    <w:p w14:paraId="222880E9" w14:textId="77777777" w:rsidR="00866544" w:rsidRPr="00264BB8" w:rsidRDefault="00866544" w:rsidP="00866544">
      <w:pPr>
        <w:pStyle w:val="11"/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>Солнце выгляни.</w:t>
      </w:r>
    </w:p>
    <w:p w14:paraId="06E62D2F" w14:textId="655BD893" w:rsidR="00866544" w:rsidRPr="00264BB8" w:rsidRDefault="00866544" w:rsidP="00866544">
      <w:pPr>
        <w:pStyle w:val="11"/>
        <w:jc w:val="both"/>
        <w:rPr>
          <w:sz w:val="24"/>
          <w:szCs w:val="24"/>
        </w:rPr>
      </w:pPr>
      <w:r w:rsidRPr="00264BB8">
        <w:rPr>
          <w:sz w:val="24"/>
          <w:szCs w:val="24"/>
        </w:rPr>
        <w:t xml:space="preserve">- А теплый весенний дождик очень нужен. Он помогает растениям лучше расти весной. Иди, иди, дождик, сварю тебе </w:t>
      </w:r>
      <w:proofErr w:type="spellStart"/>
      <w:r w:rsidRPr="00264BB8">
        <w:rPr>
          <w:sz w:val="24"/>
          <w:szCs w:val="24"/>
        </w:rPr>
        <w:t>борщик</w:t>
      </w:r>
      <w:proofErr w:type="spellEnd"/>
      <w:r w:rsidRPr="00264BB8">
        <w:rPr>
          <w:sz w:val="24"/>
          <w:szCs w:val="24"/>
        </w:rPr>
        <w:t>.</w:t>
      </w:r>
    </w:p>
    <w:p w14:paraId="476022F0" w14:textId="31FB5755" w:rsidR="00866544" w:rsidRPr="00264BB8" w:rsidRDefault="00866544" w:rsidP="00866544">
      <w:pPr>
        <w:pStyle w:val="11"/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>Поставлю в уголок, на зеленый прутик. Дождик идет. Все живое цветет.</w:t>
      </w:r>
    </w:p>
    <w:p w14:paraId="4E293A3D" w14:textId="2D7D5E1E" w:rsidR="00866544" w:rsidRPr="00264BB8" w:rsidRDefault="00866544" w:rsidP="00866544">
      <w:pPr>
        <w:pStyle w:val="11"/>
        <w:tabs>
          <w:tab w:val="left" w:pos="202"/>
        </w:tabs>
        <w:spacing w:line="269" w:lineRule="auto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11.Экологическое воспитание.</w:t>
      </w:r>
    </w:p>
    <w:p w14:paraId="1EAC02F7" w14:textId="66DD1E0F" w:rsidR="00866544" w:rsidRPr="00264BB8" w:rsidRDefault="00866544" w:rsidP="00866544">
      <w:pPr>
        <w:pStyle w:val="11"/>
        <w:tabs>
          <w:tab w:val="left" w:pos="198"/>
        </w:tabs>
        <w:spacing w:line="269" w:lineRule="auto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1)Работа с учебником.</w:t>
      </w:r>
    </w:p>
    <w:p w14:paraId="47FA782D" w14:textId="77777777" w:rsidR="00866544" w:rsidRPr="00264BB8" w:rsidRDefault="00866544" w:rsidP="00866544">
      <w:pPr>
        <w:pStyle w:val="11"/>
        <w:spacing w:line="269" w:lineRule="auto"/>
        <w:ind w:left="160" w:hanging="160"/>
        <w:rPr>
          <w:sz w:val="24"/>
          <w:szCs w:val="24"/>
        </w:rPr>
      </w:pPr>
      <w:r w:rsidRPr="00264BB8">
        <w:rPr>
          <w:sz w:val="24"/>
          <w:szCs w:val="24"/>
        </w:rPr>
        <w:t>- Ребята, посмотрите внимательно на картинку и подумайте, какие советы вам дает капелька.</w:t>
      </w:r>
    </w:p>
    <w:p w14:paraId="6EE123E5" w14:textId="0F1B869F" w:rsidR="00866544" w:rsidRPr="00264BB8" w:rsidRDefault="00866544" w:rsidP="00866544">
      <w:pPr>
        <w:pStyle w:val="11"/>
        <w:tabs>
          <w:tab w:val="left" w:pos="207"/>
        </w:tabs>
        <w:spacing w:line="269" w:lineRule="auto"/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2)Беседа о бережном отношении к воде.</w:t>
      </w:r>
    </w:p>
    <w:p w14:paraId="4E2B0851" w14:textId="77777777" w:rsidR="00866544" w:rsidRPr="00264BB8" w:rsidRDefault="00866544" w:rsidP="00866544">
      <w:pPr>
        <w:pStyle w:val="11"/>
        <w:spacing w:line="269" w:lineRule="auto"/>
        <w:rPr>
          <w:sz w:val="24"/>
          <w:szCs w:val="24"/>
        </w:rPr>
      </w:pPr>
      <w:r w:rsidRPr="00264BB8">
        <w:rPr>
          <w:sz w:val="24"/>
          <w:szCs w:val="24"/>
        </w:rPr>
        <w:t>- Среди природных богатств большое значение имеют водные ресурсы.</w:t>
      </w:r>
    </w:p>
    <w:p w14:paraId="63EAFCA4" w14:textId="2E084726" w:rsidR="00866544" w:rsidRPr="00264BB8" w:rsidRDefault="00866544" w:rsidP="00866544">
      <w:pPr>
        <w:pStyle w:val="11"/>
        <w:spacing w:after="100" w:line="269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 xml:space="preserve">Без воды погибнет все живое на земле. Но не все еще понимают ее ценность, загрязняют </w:t>
      </w:r>
      <w:r w:rsidRPr="00264BB8">
        <w:rPr>
          <w:sz w:val="24"/>
          <w:szCs w:val="24"/>
        </w:rPr>
        <w:lastRenderedPageBreak/>
        <w:t>речки, озера, выбрасывают в них мусор. Наши предки очень уважительно относились к воде. Считалось большим грехом бросать в реку мусор, камни, а также плевать в воду. Запомните: вода - источник жизни, символ всего живого. Берегите воду!</w:t>
      </w:r>
    </w:p>
    <w:p w14:paraId="6CF3FE60" w14:textId="77777777" w:rsidR="00866544" w:rsidRPr="00264BB8" w:rsidRDefault="00866544" w:rsidP="0086654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64BB8">
        <w:rPr>
          <w:color w:val="000000"/>
        </w:rPr>
        <w:t>Знаете ли вы, что ...</w:t>
      </w:r>
    </w:p>
    <w:p w14:paraId="6772AD7F" w14:textId="77777777" w:rsidR="00866544" w:rsidRPr="00264BB8" w:rsidRDefault="00866544" w:rsidP="00866544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4BB8">
        <w:rPr>
          <w:color w:val="000000"/>
        </w:rPr>
        <w:t>принимая душ в течение 5 минут, вы расходуете около 100 литров воды;</w:t>
      </w:r>
    </w:p>
    <w:p w14:paraId="3576CE75" w14:textId="77777777" w:rsidR="00866544" w:rsidRPr="00264BB8" w:rsidRDefault="00866544" w:rsidP="00866544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4BB8">
        <w:rPr>
          <w:color w:val="000000"/>
        </w:rPr>
        <w:t>каждый раз, когда вы чистите зубы, вы расходуете 1 литр воды;</w:t>
      </w:r>
    </w:p>
    <w:p w14:paraId="29DB38DE" w14:textId="77777777" w:rsidR="00866544" w:rsidRPr="00264BB8" w:rsidRDefault="00866544" w:rsidP="00866544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4BB8">
        <w:rPr>
          <w:color w:val="000000"/>
        </w:rPr>
        <w:t>разовый смыв в туалете — 8–10 литров воды;</w:t>
      </w:r>
    </w:p>
    <w:p w14:paraId="5A2178BC" w14:textId="77777777" w:rsidR="00866544" w:rsidRPr="00264BB8" w:rsidRDefault="00866544" w:rsidP="00866544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4BB8">
        <w:rPr>
          <w:color w:val="000000"/>
        </w:rPr>
        <w:t>каждая стирка белья в стиральной машине требует свыше 100 литров воды;</w:t>
      </w:r>
    </w:p>
    <w:p w14:paraId="5121A734" w14:textId="77777777" w:rsidR="00866544" w:rsidRPr="00264BB8" w:rsidRDefault="00866544" w:rsidP="00866544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4BB8">
        <w:rPr>
          <w:color w:val="000000"/>
        </w:rPr>
        <w:t>через обычный водопроводный кран проходит 15 литров воды в минуту.</w:t>
      </w:r>
    </w:p>
    <w:p w14:paraId="131846BE" w14:textId="77777777" w:rsidR="00866544" w:rsidRPr="00264BB8" w:rsidRDefault="00866544" w:rsidP="0086654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64BB8">
        <w:rPr>
          <w:color w:val="000000"/>
        </w:rPr>
        <w:t>Какие выводы можно сделать о значении воды в природе и жизни человека?</w:t>
      </w:r>
    </w:p>
    <w:p w14:paraId="255E9A20" w14:textId="77777777" w:rsidR="00866544" w:rsidRPr="00264BB8" w:rsidRDefault="00866544" w:rsidP="0086654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64BB8">
        <w:rPr>
          <w:color w:val="000000"/>
        </w:rPr>
        <w:t>Вода — одно из самых важных веществ на Земле. От неё зависит жизнь. Качество воды влияет на жизнь и здоровье людей. Воду нужно беречь!</w:t>
      </w:r>
    </w:p>
    <w:p w14:paraId="48EB0B06" w14:textId="20A4332B" w:rsidR="00866544" w:rsidRPr="00264BB8" w:rsidRDefault="00866544" w:rsidP="00866544">
      <w:pPr>
        <w:pStyle w:val="11"/>
        <w:tabs>
          <w:tab w:val="left" w:pos="236"/>
        </w:tabs>
        <w:rPr>
          <w:b/>
          <w:bCs/>
          <w:sz w:val="24"/>
          <w:szCs w:val="24"/>
        </w:rPr>
      </w:pPr>
      <w:r w:rsidRPr="00264BB8">
        <w:rPr>
          <w:b/>
          <w:bCs/>
          <w:sz w:val="24"/>
          <w:szCs w:val="24"/>
        </w:rPr>
        <w:t>12.Круговорот воды в природе.</w:t>
      </w:r>
    </w:p>
    <w:p w14:paraId="7C12D126" w14:textId="50448BCE" w:rsidR="00866544" w:rsidRPr="00264BB8" w:rsidRDefault="00866544" w:rsidP="00866544">
      <w:pPr>
        <w:pStyle w:val="11"/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 xml:space="preserve">-Ребята, я знаю, что </w:t>
      </w:r>
      <w:r w:rsidR="0031718C" w:rsidRPr="00264BB8">
        <w:rPr>
          <w:sz w:val="24"/>
          <w:szCs w:val="24"/>
        </w:rPr>
        <w:t xml:space="preserve">вы </w:t>
      </w:r>
      <w:r w:rsidRPr="00264BB8">
        <w:rPr>
          <w:sz w:val="24"/>
          <w:szCs w:val="24"/>
        </w:rPr>
        <w:t>очень любите путешествовать. А знаете, как путешествовала капелька, прежде чем к вам попала? Отгадайте загадки и определите место путешествия капельки:</w:t>
      </w:r>
    </w:p>
    <w:p w14:paraId="78EE9530" w14:textId="77777777" w:rsidR="00866544" w:rsidRPr="00264BB8" w:rsidRDefault="00866544" w:rsidP="00866544">
      <w:pPr>
        <w:pStyle w:val="11"/>
        <w:numPr>
          <w:ilvl w:val="0"/>
          <w:numId w:val="19"/>
        </w:numPr>
        <w:tabs>
          <w:tab w:val="left" w:pos="188"/>
        </w:tabs>
        <w:rPr>
          <w:sz w:val="24"/>
          <w:szCs w:val="24"/>
        </w:rPr>
      </w:pPr>
      <w:r w:rsidRPr="00264BB8">
        <w:rPr>
          <w:sz w:val="24"/>
          <w:szCs w:val="24"/>
        </w:rPr>
        <w:t>Крутится, вертится, берега держится. (Речка).</w:t>
      </w:r>
    </w:p>
    <w:p w14:paraId="73DE5256" w14:textId="77777777" w:rsidR="00866544" w:rsidRPr="00264BB8" w:rsidRDefault="00866544" w:rsidP="00866544">
      <w:pPr>
        <w:pStyle w:val="11"/>
        <w:numPr>
          <w:ilvl w:val="0"/>
          <w:numId w:val="19"/>
        </w:numPr>
        <w:tabs>
          <w:tab w:val="left" w:pos="198"/>
        </w:tabs>
        <w:rPr>
          <w:sz w:val="24"/>
          <w:szCs w:val="24"/>
        </w:rPr>
      </w:pPr>
      <w:r w:rsidRPr="00264BB8">
        <w:rPr>
          <w:sz w:val="24"/>
          <w:szCs w:val="24"/>
        </w:rPr>
        <w:t>Голубой платок, желтый клубок, по платку качается и людям улыбается. (Небо, солнце).</w:t>
      </w:r>
    </w:p>
    <w:p w14:paraId="3309AFD8" w14:textId="77777777" w:rsidR="00866544" w:rsidRPr="00264BB8" w:rsidRDefault="00866544" w:rsidP="00866544">
      <w:pPr>
        <w:pStyle w:val="11"/>
        <w:numPr>
          <w:ilvl w:val="0"/>
          <w:numId w:val="19"/>
        </w:numPr>
        <w:tabs>
          <w:tab w:val="left" w:pos="202"/>
        </w:tabs>
        <w:rPr>
          <w:sz w:val="24"/>
          <w:szCs w:val="24"/>
        </w:rPr>
      </w:pPr>
      <w:r w:rsidRPr="00264BB8">
        <w:rPr>
          <w:sz w:val="24"/>
          <w:szCs w:val="24"/>
        </w:rPr>
        <w:t>Летит горлица по синему небу, крылья раскрыла, солнце закрыла. (Туча).</w:t>
      </w:r>
    </w:p>
    <w:p w14:paraId="15ABBC06" w14:textId="4A62F0FF" w:rsidR="00866544" w:rsidRPr="00264BB8" w:rsidRDefault="00866544" w:rsidP="00866544">
      <w:pPr>
        <w:pStyle w:val="11"/>
        <w:numPr>
          <w:ilvl w:val="0"/>
          <w:numId w:val="19"/>
        </w:numPr>
        <w:tabs>
          <w:tab w:val="left" w:pos="198"/>
        </w:tabs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>Когда меня нет - ждут, когда приду - убегают. (Дождь).</w:t>
      </w:r>
    </w:p>
    <w:p w14:paraId="785901C0" w14:textId="77777777" w:rsidR="00866544" w:rsidRPr="00264BB8" w:rsidRDefault="00866544" w:rsidP="00866544">
      <w:pPr>
        <w:pStyle w:val="11"/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>(Учитель по мере отгадывания загадок вывешивает картинки с правильными ответами).</w:t>
      </w:r>
    </w:p>
    <w:p w14:paraId="09A51F36" w14:textId="77777777" w:rsidR="00866544" w:rsidRPr="00264BB8" w:rsidRDefault="00866544" w:rsidP="00866544">
      <w:pPr>
        <w:pStyle w:val="11"/>
        <w:spacing w:after="100"/>
        <w:rPr>
          <w:sz w:val="24"/>
          <w:szCs w:val="24"/>
        </w:rPr>
      </w:pPr>
      <w:r w:rsidRPr="00264BB8">
        <w:rPr>
          <w:sz w:val="24"/>
          <w:szCs w:val="24"/>
        </w:rPr>
        <w:t>- Ребята, давайте построим цепочку из ответов: Речка - Небо и Солнце - Туча - Дождь.</w:t>
      </w:r>
    </w:p>
    <w:p w14:paraId="1EAB02DB" w14:textId="77777777" w:rsidR="00866544" w:rsidRPr="00264BB8" w:rsidRDefault="00866544" w:rsidP="00866544">
      <w:pPr>
        <w:pStyle w:val="11"/>
        <w:spacing w:after="200" w:line="240" w:lineRule="auto"/>
        <w:ind w:firstLine="16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Как одним словом можно это назвать? (природа).</w:t>
      </w:r>
    </w:p>
    <w:p w14:paraId="219953CB" w14:textId="77777777" w:rsidR="00866544" w:rsidRPr="00264BB8" w:rsidRDefault="00866544" w:rsidP="00866544">
      <w:pPr>
        <w:pStyle w:val="11"/>
        <w:spacing w:after="10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 xml:space="preserve">Сказка </w:t>
      </w:r>
      <w:proofErr w:type="gramStart"/>
      <w:r w:rsidRPr="00264BB8">
        <w:rPr>
          <w:sz w:val="24"/>
          <w:szCs w:val="24"/>
        </w:rPr>
        <w:t>« Как</w:t>
      </w:r>
      <w:proofErr w:type="gramEnd"/>
      <w:r w:rsidRPr="00264BB8">
        <w:rPr>
          <w:sz w:val="24"/>
          <w:szCs w:val="24"/>
        </w:rPr>
        <w:t xml:space="preserve"> капелька путешествовала»</w:t>
      </w:r>
    </w:p>
    <w:p w14:paraId="12304A1F" w14:textId="77777777" w:rsidR="00866544" w:rsidRPr="00264BB8" w:rsidRDefault="00866544" w:rsidP="00866544">
      <w:pPr>
        <w:pStyle w:val="11"/>
        <w:jc w:val="both"/>
        <w:rPr>
          <w:sz w:val="24"/>
          <w:szCs w:val="24"/>
        </w:rPr>
      </w:pPr>
      <w:r w:rsidRPr="00264BB8">
        <w:rPr>
          <w:sz w:val="24"/>
          <w:szCs w:val="24"/>
        </w:rPr>
        <w:t xml:space="preserve">Жила - была капелька. Она жила в тучке вместе с сестренками. Каждая из них очень быстро росла. Однажды тучка не выдержала тяжести и прорвалась. Упали капельки на землю, в речку обильным дождем. На небе выглянуло солнышко. Капельки нагрелись и превратились в невидимый пар. Они стали легкими и снова поднялись вверх. А там холодно! Стали они </w:t>
      </w:r>
      <w:proofErr w:type="spellStart"/>
      <w:r w:rsidRPr="00264BB8">
        <w:rPr>
          <w:sz w:val="24"/>
          <w:szCs w:val="24"/>
        </w:rPr>
        <w:t>тулиться</w:t>
      </w:r>
      <w:proofErr w:type="spellEnd"/>
      <w:r w:rsidRPr="00264BB8">
        <w:rPr>
          <w:sz w:val="24"/>
          <w:szCs w:val="24"/>
        </w:rPr>
        <w:t xml:space="preserve"> друг к дружке, чтобы согреться. Снова образовалась тучка. Капелек становилось все больше и больше. Тучка снова прорвалась от тяжести, и капельки упали на землю дождиком. Не любит капелька сидеть на одном месте, все время путешествует. И так будет всегда.</w:t>
      </w:r>
    </w:p>
    <w:p w14:paraId="619843A7" w14:textId="77777777" w:rsidR="00866544" w:rsidRPr="00264BB8" w:rsidRDefault="00866544" w:rsidP="00866544">
      <w:pPr>
        <w:pStyle w:val="11"/>
        <w:spacing w:after="300"/>
        <w:ind w:firstLine="28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А вот почему так происходит и как это называется, вы узнаете на следующем уроке.</w:t>
      </w:r>
    </w:p>
    <w:p w14:paraId="296846F2" w14:textId="77777777" w:rsidR="00866544" w:rsidRPr="00264BB8" w:rsidRDefault="00866544" w:rsidP="00866544">
      <w:pPr>
        <w:pStyle w:val="20"/>
        <w:keepNext/>
        <w:keepLines/>
        <w:spacing w:line="221" w:lineRule="auto"/>
        <w:rPr>
          <w:b/>
          <w:bCs/>
          <w:sz w:val="24"/>
          <w:szCs w:val="24"/>
        </w:rPr>
      </w:pPr>
      <w:bookmarkStart w:id="9" w:name="bookmark23"/>
      <w:r w:rsidRPr="00264BB8">
        <w:rPr>
          <w:b/>
          <w:bCs/>
          <w:sz w:val="24"/>
          <w:szCs w:val="24"/>
        </w:rPr>
        <w:t>VI. Закрепление урока.</w:t>
      </w:r>
      <w:bookmarkEnd w:id="9"/>
    </w:p>
    <w:p w14:paraId="7A4A516B" w14:textId="3B52F319" w:rsidR="00866544" w:rsidRPr="00264BB8" w:rsidRDefault="00866544" w:rsidP="003C178B">
      <w:pPr>
        <w:pStyle w:val="11"/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Капитошка скоро покинет наш класс, попутешествует дальше. Но напоследок ей хотелось бы узнать, что вы запомнили из урока.</w:t>
      </w:r>
    </w:p>
    <w:p w14:paraId="10226AEA" w14:textId="02718D08" w:rsidR="00866544" w:rsidRPr="00264BB8" w:rsidRDefault="003C178B" w:rsidP="003C178B">
      <w:pPr>
        <w:pStyle w:val="11"/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1)</w:t>
      </w:r>
      <w:r w:rsidR="00866544" w:rsidRPr="00264BB8">
        <w:rPr>
          <w:sz w:val="24"/>
          <w:szCs w:val="24"/>
        </w:rPr>
        <w:t>Может ли вода растворять вещества?</w:t>
      </w:r>
    </w:p>
    <w:p w14:paraId="136C3BFF" w14:textId="77777777" w:rsidR="00866544" w:rsidRPr="00264BB8" w:rsidRDefault="00866544" w:rsidP="00866544">
      <w:pPr>
        <w:pStyle w:val="11"/>
        <w:numPr>
          <w:ilvl w:val="0"/>
          <w:numId w:val="21"/>
        </w:numPr>
        <w:tabs>
          <w:tab w:val="left" w:pos="164"/>
        </w:tabs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Что происходит с водой при нагревании?</w:t>
      </w:r>
    </w:p>
    <w:p w14:paraId="3A4666D3" w14:textId="77777777" w:rsidR="00866544" w:rsidRPr="00264BB8" w:rsidRDefault="00866544" w:rsidP="00866544">
      <w:pPr>
        <w:pStyle w:val="11"/>
        <w:numPr>
          <w:ilvl w:val="0"/>
          <w:numId w:val="21"/>
        </w:numPr>
        <w:tabs>
          <w:tab w:val="left" w:pos="169"/>
        </w:tabs>
        <w:spacing w:after="100"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Что происходит с водой при температуре О С и ниже?</w:t>
      </w:r>
    </w:p>
    <w:p w14:paraId="39E3878B" w14:textId="21F656ED" w:rsidR="00866544" w:rsidRPr="00264BB8" w:rsidRDefault="003C178B" w:rsidP="003C178B">
      <w:pPr>
        <w:pStyle w:val="11"/>
        <w:tabs>
          <w:tab w:val="left" w:pos="198"/>
        </w:tabs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2)</w:t>
      </w:r>
      <w:r w:rsidR="00866544" w:rsidRPr="00264BB8">
        <w:rPr>
          <w:sz w:val="24"/>
          <w:szCs w:val="24"/>
        </w:rPr>
        <w:t>Игра “Да-нет.”</w:t>
      </w:r>
    </w:p>
    <w:p w14:paraId="68D39FA2" w14:textId="77777777" w:rsidR="00866544" w:rsidRPr="00264BB8" w:rsidRDefault="00866544" w:rsidP="00866544">
      <w:pPr>
        <w:pStyle w:val="11"/>
        <w:numPr>
          <w:ilvl w:val="0"/>
          <w:numId w:val="22"/>
        </w:numPr>
        <w:tabs>
          <w:tab w:val="left" w:pos="169"/>
        </w:tabs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Можно ли бросать в речку мусор?</w:t>
      </w:r>
    </w:p>
    <w:p w14:paraId="199FF647" w14:textId="77777777" w:rsidR="00866544" w:rsidRPr="00264BB8" w:rsidRDefault="00866544" w:rsidP="00866544">
      <w:pPr>
        <w:pStyle w:val="11"/>
        <w:numPr>
          <w:ilvl w:val="0"/>
          <w:numId w:val="22"/>
        </w:numPr>
        <w:tabs>
          <w:tab w:val="left" w:pos="164"/>
        </w:tabs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Можно ли купаться в грязной воде?</w:t>
      </w:r>
    </w:p>
    <w:p w14:paraId="28B7AEE7" w14:textId="77777777" w:rsidR="00866544" w:rsidRPr="00264BB8" w:rsidRDefault="00866544" w:rsidP="00866544">
      <w:pPr>
        <w:pStyle w:val="11"/>
        <w:numPr>
          <w:ilvl w:val="0"/>
          <w:numId w:val="22"/>
        </w:numPr>
        <w:tabs>
          <w:tab w:val="left" w:pos="164"/>
        </w:tabs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Можно ли жить без воды?</w:t>
      </w:r>
    </w:p>
    <w:p w14:paraId="29BD94BC" w14:textId="77777777" w:rsidR="00866544" w:rsidRPr="00264BB8" w:rsidRDefault="00866544" w:rsidP="00866544">
      <w:pPr>
        <w:pStyle w:val="11"/>
        <w:numPr>
          <w:ilvl w:val="0"/>
          <w:numId w:val="22"/>
        </w:numPr>
        <w:tabs>
          <w:tab w:val="left" w:pos="164"/>
        </w:tabs>
        <w:spacing w:after="100"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lastRenderedPageBreak/>
        <w:t>Нужно ли беречь воду?</w:t>
      </w:r>
    </w:p>
    <w:p w14:paraId="68FFA857" w14:textId="707BDC12" w:rsidR="00866544" w:rsidRPr="00264BB8" w:rsidRDefault="003C178B" w:rsidP="003C178B">
      <w:pPr>
        <w:pStyle w:val="11"/>
        <w:tabs>
          <w:tab w:val="left" w:pos="198"/>
        </w:tabs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3)</w:t>
      </w:r>
      <w:r w:rsidR="00866544" w:rsidRPr="00264BB8">
        <w:rPr>
          <w:sz w:val="24"/>
          <w:szCs w:val="24"/>
        </w:rPr>
        <w:t>Решение задач творческого характера.</w:t>
      </w:r>
    </w:p>
    <w:p w14:paraId="32EA0CB7" w14:textId="77777777" w:rsidR="00866544" w:rsidRPr="00264BB8" w:rsidRDefault="00866544" w:rsidP="00866544">
      <w:pPr>
        <w:pStyle w:val="11"/>
        <w:numPr>
          <w:ilvl w:val="0"/>
          <w:numId w:val="23"/>
        </w:numPr>
        <w:tabs>
          <w:tab w:val="left" w:pos="164"/>
        </w:tabs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Почему в аквариуме хорошо видно рыбок, растение, песок?</w:t>
      </w:r>
    </w:p>
    <w:p w14:paraId="57F68CAA" w14:textId="50C44BA4" w:rsidR="00866544" w:rsidRPr="00264BB8" w:rsidRDefault="00866544" w:rsidP="00866544">
      <w:pPr>
        <w:pStyle w:val="11"/>
        <w:numPr>
          <w:ilvl w:val="0"/>
          <w:numId w:val="23"/>
        </w:numPr>
        <w:tabs>
          <w:tab w:val="left" w:pos="164"/>
        </w:tabs>
        <w:spacing w:after="100"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Почему зимой во время сильных морозов могут разрушит</w:t>
      </w:r>
      <w:r w:rsidR="00F761CD" w:rsidRPr="00264BB8">
        <w:rPr>
          <w:sz w:val="24"/>
          <w:szCs w:val="24"/>
        </w:rPr>
        <w:t>ь</w:t>
      </w:r>
      <w:r w:rsidRPr="00264BB8">
        <w:rPr>
          <w:sz w:val="24"/>
          <w:szCs w:val="24"/>
        </w:rPr>
        <w:t>ся водопроводные трубы?</w:t>
      </w:r>
    </w:p>
    <w:p w14:paraId="287F3AD6" w14:textId="273D3B81" w:rsidR="00866544" w:rsidRPr="00264BB8" w:rsidRDefault="003C178B" w:rsidP="003C178B">
      <w:pPr>
        <w:pStyle w:val="11"/>
        <w:tabs>
          <w:tab w:val="left" w:pos="198"/>
        </w:tabs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4)</w:t>
      </w:r>
      <w:r w:rsidR="00866544" w:rsidRPr="00264BB8">
        <w:rPr>
          <w:sz w:val="24"/>
          <w:szCs w:val="24"/>
        </w:rPr>
        <w:t>Дайте оценку поступкам людей.</w:t>
      </w:r>
    </w:p>
    <w:p w14:paraId="3400FEDB" w14:textId="77777777" w:rsidR="00866544" w:rsidRPr="00264BB8" w:rsidRDefault="00866544" w:rsidP="00866544">
      <w:pPr>
        <w:pStyle w:val="11"/>
        <w:numPr>
          <w:ilvl w:val="0"/>
          <w:numId w:val="24"/>
        </w:numPr>
        <w:tabs>
          <w:tab w:val="left" w:pos="164"/>
        </w:tabs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Водитель остановил машину возле речки, чтобы ее помыть.</w:t>
      </w:r>
    </w:p>
    <w:p w14:paraId="253DEC9B" w14:textId="77777777" w:rsidR="00866544" w:rsidRPr="00264BB8" w:rsidRDefault="00866544" w:rsidP="00866544">
      <w:pPr>
        <w:pStyle w:val="11"/>
        <w:numPr>
          <w:ilvl w:val="0"/>
          <w:numId w:val="24"/>
        </w:numPr>
        <w:tabs>
          <w:tab w:val="left" w:pos="164"/>
        </w:tabs>
        <w:spacing w:after="100"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Мама попросила сына закрыть кран. Малыш ответил: “С него текут только капельки.”</w:t>
      </w:r>
    </w:p>
    <w:p w14:paraId="53AAB001" w14:textId="77777777" w:rsidR="00866544" w:rsidRPr="00264BB8" w:rsidRDefault="00866544" w:rsidP="00866544">
      <w:pPr>
        <w:pStyle w:val="20"/>
        <w:keepNext/>
        <w:keepLines/>
        <w:spacing w:line="211" w:lineRule="auto"/>
        <w:jc w:val="both"/>
        <w:rPr>
          <w:b/>
          <w:bCs/>
          <w:sz w:val="24"/>
          <w:szCs w:val="24"/>
        </w:rPr>
      </w:pPr>
      <w:bookmarkStart w:id="10" w:name="bookmark25"/>
      <w:r w:rsidRPr="00264BB8">
        <w:rPr>
          <w:b/>
          <w:bCs/>
          <w:sz w:val="24"/>
          <w:szCs w:val="24"/>
        </w:rPr>
        <w:t>VII</w:t>
      </w:r>
      <w:r w:rsidRPr="00264BB8">
        <w:rPr>
          <w:sz w:val="24"/>
          <w:szCs w:val="24"/>
        </w:rPr>
        <w:t xml:space="preserve">. </w:t>
      </w:r>
      <w:r w:rsidRPr="00264BB8">
        <w:rPr>
          <w:b/>
          <w:bCs/>
          <w:sz w:val="24"/>
          <w:szCs w:val="24"/>
        </w:rPr>
        <w:t>Итог. Рефлексия.</w:t>
      </w:r>
      <w:bookmarkEnd w:id="10"/>
    </w:p>
    <w:p w14:paraId="562EEAF5" w14:textId="77777777" w:rsidR="00866544" w:rsidRPr="00264BB8" w:rsidRDefault="00866544" w:rsidP="00866544">
      <w:pPr>
        <w:pStyle w:val="11"/>
        <w:numPr>
          <w:ilvl w:val="0"/>
          <w:numId w:val="25"/>
        </w:numPr>
        <w:tabs>
          <w:tab w:val="left" w:pos="164"/>
        </w:tabs>
        <w:ind w:left="160" w:hanging="16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 xml:space="preserve">Какие ваши впечатления от урока? Нам удалось выполнить все задания? Как вы думаете благодаря чему удалось выполнить все задачи поставленные перед нами в начале </w:t>
      </w:r>
      <w:proofErr w:type="gramStart"/>
      <w:r w:rsidRPr="00264BB8">
        <w:rPr>
          <w:sz w:val="24"/>
          <w:szCs w:val="24"/>
        </w:rPr>
        <w:t>урока ?</w:t>
      </w:r>
      <w:proofErr w:type="gramEnd"/>
    </w:p>
    <w:p w14:paraId="60F8959D" w14:textId="77777777" w:rsidR="00866544" w:rsidRPr="00264BB8" w:rsidRDefault="00866544" w:rsidP="00866544">
      <w:pPr>
        <w:pStyle w:val="11"/>
        <w:numPr>
          <w:ilvl w:val="0"/>
          <w:numId w:val="25"/>
        </w:numPr>
        <w:tabs>
          <w:tab w:val="left" w:pos="164"/>
        </w:tabs>
        <w:spacing w:after="10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Что нового узнали? Для чего нам необходимы эти знания?</w:t>
      </w:r>
    </w:p>
    <w:p w14:paraId="3B90955B" w14:textId="77777777" w:rsidR="00866544" w:rsidRPr="00264BB8" w:rsidRDefault="00866544" w:rsidP="00866544">
      <w:pPr>
        <w:pStyle w:val="11"/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Выставление оценок.</w:t>
      </w:r>
    </w:p>
    <w:p w14:paraId="34BE9E6C" w14:textId="1596A6BA" w:rsidR="00866544" w:rsidRPr="00264BB8" w:rsidRDefault="00137BED" w:rsidP="00866544">
      <w:pPr>
        <w:pStyle w:val="11"/>
        <w:spacing w:line="276" w:lineRule="auto"/>
        <w:ind w:firstLine="280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-</w:t>
      </w:r>
      <w:r w:rsidR="00866544" w:rsidRPr="00264BB8">
        <w:rPr>
          <w:sz w:val="24"/>
          <w:szCs w:val="24"/>
        </w:rPr>
        <w:t>Ребята, я вами довольна! Капитошка благодарит вас за урок.</w:t>
      </w:r>
    </w:p>
    <w:p w14:paraId="0FD07153" w14:textId="77777777" w:rsidR="00866544" w:rsidRPr="00264BB8" w:rsidRDefault="00866544" w:rsidP="00866544">
      <w:pPr>
        <w:pStyle w:val="11"/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Давайте пообещаем ей, что будем беречь каждую капельку воды.</w:t>
      </w:r>
    </w:p>
    <w:p w14:paraId="4A9839B2" w14:textId="77777777" w:rsidR="00866544" w:rsidRPr="00264BB8" w:rsidRDefault="00866544" w:rsidP="00866544">
      <w:pPr>
        <w:pStyle w:val="11"/>
        <w:spacing w:after="100"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Давайте вернем все наши капельки в озеро.</w:t>
      </w:r>
    </w:p>
    <w:p w14:paraId="4CEA3283" w14:textId="77777777" w:rsidR="00866544" w:rsidRPr="00264BB8" w:rsidRDefault="00866544" w:rsidP="00866544">
      <w:pPr>
        <w:pStyle w:val="20"/>
        <w:keepNext/>
        <w:keepLines/>
        <w:spacing w:line="216" w:lineRule="auto"/>
        <w:rPr>
          <w:b/>
          <w:bCs/>
          <w:sz w:val="24"/>
          <w:szCs w:val="24"/>
        </w:rPr>
      </w:pPr>
      <w:bookmarkStart w:id="11" w:name="bookmark27"/>
      <w:r w:rsidRPr="00264BB8">
        <w:rPr>
          <w:b/>
          <w:bCs/>
          <w:sz w:val="24"/>
          <w:szCs w:val="24"/>
        </w:rPr>
        <w:t>VIII. Домашнее задание.</w:t>
      </w:r>
      <w:bookmarkEnd w:id="11"/>
    </w:p>
    <w:p w14:paraId="4FA0A50E" w14:textId="57B71377" w:rsidR="00866544" w:rsidRPr="00264BB8" w:rsidRDefault="00866544" w:rsidP="00866544">
      <w:pPr>
        <w:pStyle w:val="11"/>
        <w:spacing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Изучить статью в учебнике с</w:t>
      </w:r>
      <w:r w:rsidR="00137BED" w:rsidRPr="00264BB8">
        <w:rPr>
          <w:sz w:val="24"/>
          <w:szCs w:val="24"/>
        </w:rPr>
        <w:t>.</w:t>
      </w:r>
      <w:r w:rsidRPr="00264BB8">
        <w:rPr>
          <w:sz w:val="24"/>
          <w:szCs w:val="24"/>
        </w:rPr>
        <w:t xml:space="preserve"> </w:t>
      </w:r>
      <w:r w:rsidR="00137BED" w:rsidRPr="00264BB8">
        <w:rPr>
          <w:sz w:val="24"/>
          <w:szCs w:val="24"/>
        </w:rPr>
        <w:t>56</w:t>
      </w:r>
      <w:r w:rsidRPr="00264BB8">
        <w:rPr>
          <w:sz w:val="24"/>
          <w:szCs w:val="24"/>
        </w:rPr>
        <w:t xml:space="preserve"> - </w:t>
      </w:r>
      <w:r w:rsidR="00137BED" w:rsidRPr="00264BB8">
        <w:rPr>
          <w:sz w:val="24"/>
          <w:szCs w:val="24"/>
        </w:rPr>
        <w:t>62</w:t>
      </w:r>
      <w:r w:rsidRPr="00264BB8">
        <w:rPr>
          <w:sz w:val="24"/>
          <w:szCs w:val="24"/>
        </w:rPr>
        <w:t>.</w:t>
      </w:r>
    </w:p>
    <w:p w14:paraId="60E8DF47" w14:textId="77777777" w:rsidR="00866544" w:rsidRPr="00264BB8" w:rsidRDefault="00866544" w:rsidP="00866544">
      <w:pPr>
        <w:pStyle w:val="11"/>
        <w:spacing w:after="100" w:line="276" w:lineRule="auto"/>
        <w:jc w:val="both"/>
        <w:rPr>
          <w:sz w:val="24"/>
          <w:szCs w:val="24"/>
        </w:rPr>
      </w:pPr>
      <w:r w:rsidRPr="00264BB8">
        <w:rPr>
          <w:sz w:val="24"/>
          <w:szCs w:val="24"/>
        </w:rPr>
        <w:t>По желанию нарисовать рисунок к теме.</w:t>
      </w:r>
    </w:p>
    <w:p w14:paraId="2CA8D275" w14:textId="77777777" w:rsidR="00866544" w:rsidRPr="00D600A0" w:rsidRDefault="00866544" w:rsidP="005F3E5F">
      <w:pPr>
        <w:pStyle w:val="11"/>
        <w:spacing w:line="240" w:lineRule="auto"/>
        <w:jc w:val="both"/>
        <w:rPr>
          <w:sz w:val="22"/>
          <w:szCs w:val="22"/>
        </w:rPr>
      </w:pPr>
    </w:p>
    <w:p w14:paraId="7DCB03A7" w14:textId="77777777" w:rsidR="005F3E5F" w:rsidRPr="00D600A0" w:rsidRDefault="005F3E5F" w:rsidP="007176C7">
      <w:pPr>
        <w:pStyle w:val="11"/>
        <w:spacing w:after="80" w:line="269" w:lineRule="auto"/>
        <w:jc w:val="center"/>
        <w:rPr>
          <w:sz w:val="22"/>
          <w:szCs w:val="22"/>
        </w:rPr>
      </w:pPr>
    </w:p>
    <w:p w14:paraId="4CF51709" w14:textId="77777777" w:rsidR="00D600A0" w:rsidRPr="00D600A0" w:rsidRDefault="00D600A0" w:rsidP="00EE3472">
      <w:pPr>
        <w:pStyle w:val="11"/>
        <w:spacing w:after="700" w:line="269" w:lineRule="auto"/>
        <w:jc w:val="both"/>
        <w:rPr>
          <w:b/>
          <w:bCs/>
          <w:sz w:val="22"/>
          <w:szCs w:val="22"/>
        </w:rPr>
      </w:pPr>
    </w:p>
    <w:p w14:paraId="4E769A03" w14:textId="22C34525" w:rsidR="00DD7E2B" w:rsidRPr="00D600A0" w:rsidRDefault="00EE3472" w:rsidP="007176C7">
      <w:pPr>
        <w:pStyle w:val="11"/>
        <w:spacing w:after="700" w:line="269" w:lineRule="auto"/>
        <w:jc w:val="both"/>
        <w:rPr>
          <w:sz w:val="24"/>
          <w:szCs w:val="24"/>
        </w:rPr>
      </w:pPr>
      <w:r w:rsidRPr="00D600A0">
        <w:rPr>
          <w:b/>
          <w:bCs/>
          <w:sz w:val="24"/>
          <w:szCs w:val="24"/>
        </w:rPr>
        <w:br/>
      </w:r>
      <w:r w:rsidR="007176C7" w:rsidRPr="00D600A0">
        <w:rPr>
          <w:sz w:val="24"/>
          <w:szCs w:val="24"/>
        </w:rPr>
        <w:t xml:space="preserve"> </w:t>
      </w:r>
    </w:p>
    <w:sectPr w:rsidR="00DD7E2B" w:rsidRPr="00D6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4C8"/>
    <w:multiLevelType w:val="multilevel"/>
    <w:tmpl w:val="43325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21B39"/>
    <w:multiLevelType w:val="multilevel"/>
    <w:tmpl w:val="34B2E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F753C"/>
    <w:multiLevelType w:val="multilevel"/>
    <w:tmpl w:val="A844C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264290"/>
    <w:multiLevelType w:val="multilevel"/>
    <w:tmpl w:val="A446C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12A08"/>
    <w:multiLevelType w:val="multilevel"/>
    <w:tmpl w:val="67EC4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05005F"/>
    <w:multiLevelType w:val="multilevel"/>
    <w:tmpl w:val="C2A84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995B31"/>
    <w:multiLevelType w:val="multilevel"/>
    <w:tmpl w:val="74A2F53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C551DB"/>
    <w:multiLevelType w:val="multilevel"/>
    <w:tmpl w:val="03CAB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3C19A7"/>
    <w:multiLevelType w:val="multilevel"/>
    <w:tmpl w:val="89D2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C6FC9"/>
    <w:multiLevelType w:val="multilevel"/>
    <w:tmpl w:val="60FC0DF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FB36B3"/>
    <w:multiLevelType w:val="multilevel"/>
    <w:tmpl w:val="6C7E9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3661E8"/>
    <w:multiLevelType w:val="multilevel"/>
    <w:tmpl w:val="77AA4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39789B"/>
    <w:multiLevelType w:val="multilevel"/>
    <w:tmpl w:val="64AA5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9E138D"/>
    <w:multiLevelType w:val="multilevel"/>
    <w:tmpl w:val="6DDAA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315323"/>
    <w:multiLevelType w:val="multilevel"/>
    <w:tmpl w:val="788E8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8711FD"/>
    <w:multiLevelType w:val="hybridMultilevel"/>
    <w:tmpl w:val="F7028896"/>
    <w:lvl w:ilvl="0" w:tplc="57469942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15636"/>
    <w:multiLevelType w:val="multilevel"/>
    <w:tmpl w:val="4BD47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8E28EE"/>
    <w:multiLevelType w:val="multilevel"/>
    <w:tmpl w:val="EE4C97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F87D6B"/>
    <w:multiLevelType w:val="multilevel"/>
    <w:tmpl w:val="80FEF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407DAB"/>
    <w:multiLevelType w:val="multilevel"/>
    <w:tmpl w:val="9DB0FA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317678"/>
    <w:multiLevelType w:val="multilevel"/>
    <w:tmpl w:val="66B21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DD3405"/>
    <w:multiLevelType w:val="multilevel"/>
    <w:tmpl w:val="E93E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3A2685"/>
    <w:multiLevelType w:val="multilevel"/>
    <w:tmpl w:val="09682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930134"/>
    <w:multiLevelType w:val="multilevel"/>
    <w:tmpl w:val="94446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591518"/>
    <w:multiLevelType w:val="multilevel"/>
    <w:tmpl w:val="C3341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5808B4"/>
    <w:multiLevelType w:val="multilevel"/>
    <w:tmpl w:val="137E2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84597D"/>
    <w:multiLevelType w:val="multilevel"/>
    <w:tmpl w:val="B87E68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20"/>
  </w:num>
  <w:num w:numId="5">
    <w:abstractNumId w:val="15"/>
  </w:num>
  <w:num w:numId="6">
    <w:abstractNumId w:val="4"/>
  </w:num>
  <w:num w:numId="7">
    <w:abstractNumId w:val="14"/>
  </w:num>
  <w:num w:numId="8">
    <w:abstractNumId w:val="0"/>
  </w:num>
  <w:num w:numId="9">
    <w:abstractNumId w:val="16"/>
  </w:num>
  <w:num w:numId="10">
    <w:abstractNumId w:val="5"/>
  </w:num>
  <w:num w:numId="11">
    <w:abstractNumId w:val="22"/>
  </w:num>
  <w:num w:numId="12">
    <w:abstractNumId w:val="13"/>
  </w:num>
  <w:num w:numId="13">
    <w:abstractNumId w:val="12"/>
  </w:num>
  <w:num w:numId="14">
    <w:abstractNumId w:val="17"/>
  </w:num>
  <w:num w:numId="15">
    <w:abstractNumId w:val="6"/>
  </w:num>
  <w:num w:numId="16">
    <w:abstractNumId w:val="24"/>
  </w:num>
  <w:num w:numId="17">
    <w:abstractNumId w:val="9"/>
  </w:num>
  <w:num w:numId="18">
    <w:abstractNumId w:val="2"/>
  </w:num>
  <w:num w:numId="19">
    <w:abstractNumId w:val="25"/>
  </w:num>
  <w:num w:numId="20">
    <w:abstractNumId w:val="23"/>
  </w:num>
  <w:num w:numId="21">
    <w:abstractNumId w:val="3"/>
  </w:num>
  <w:num w:numId="22">
    <w:abstractNumId w:val="7"/>
  </w:num>
  <w:num w:numId="23">
    <w:abstractNumId w:val="10"/>
  </w:num>
  <w:num w:numId="24">
    <w:abstractNumId w:val="1"/>
  </w:num>
  <w:num w:numId="25">
    <w:abstractNumId w:val="18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2B"/>
    <w:rsid w:val="00137BED"/>
    <w:rsid w:val="00264BB8"/>
    <w:rsid w:val="00276462"/>
    <w:rsid w:val="0031718C"/>
    <w:rsid w:val="003C178B"/>
    <w:rsid w:val="005641AF"/>
    <w:rsid w:val="005F3E5F"/>
    <w:rsid w:val="007176C7"/>
    <w:rsid w:val="0078355C"/>
    <w:rsid w:val="00791508"/>
    <w:rsid w:val="00857680"/>
    <w:rsid w:val="00866544"/>
    <w:rsid w:val="0099009D"/>
    <w:rsid w:val="00B61E2E"/>
    <w:rsid w:val="00C87415"/>
    <w:rsid w:val="00D600A0"/>
    <w:rsid w:val="00DD7E2B"/>
    <w:rsid w:val="00E2124D"/>
    <w:rsid w:val="00E4528D"/>
    <w:rsid w:val="00EE3472"/>
    <w:rsid w:val="00F761CD"/>
    <w:rsid w:val="00F8404E"/>
    <w:rsid w:val="00FC03BD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BC1B"/>
  <w15:chartTrackingRefBased/>
  <w15:docId w15:val="{F51363FC-68D1-4851-BCFA-F969C2C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2B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D7E2B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0">
    <w:name w:val="Заголовок №1"/>
    <w:basedOn w:val="a"/>
    <w:link w:val="1"/>
    <w:rsid w:val="00DD7E2B"/>
    <w:pPr>
      <w:widowControl w:val="0"/>
      <w:spacing w:after="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10"/>
      <w:szCs w:val="10"/>
      <w:lang w:val="ru-RU"/>
      <w14:ligatures w14:val="standardContextual"/>
    </w:rPr>
  </w:style>
  <w:style w:type="character" w:customStyle="1" w:styleId="a3">
    <w:name w:val="Основной текст_"/>
    <w:basedOn w:val="a0"/>
    <w:link w:val="11"/>
    <w:rsid w:val="00DD7E2B"/>
    <w:rPr>
      <w:rFonts w:ascii="Times New Roman" w:eastAsia="Times New Roman" w:hAnsi="Times New Roman" w:cs="Times New Roman"/>
      <w:sz w:val="8"/>
      <w:szCs w:val="8"/>
    </w:rPr>
  </w:style>
  <w:style w:type="character" w:customStyle="1" w:styleId="2">
    <w:name w:val="Заголовок №2_"/>
    <w:basedOn w:val="a0"/>
    <w:link w:val="20"/>
    <w:rsid w:val="00DD7E2B"/>
    <w:rPr>
      <w:rFonts w:ascii="Times New Roman" w:eastAsia="Times New Roman" w:hAnsi="Times New Roman" w:cs="Times New Roman"/>
      <w:sz w:val="10"/>
      <w:szCs w:val="10"/>
    </w:rPr>
  </w:style>
  <w:style w:type="paragraph" w:customStyle="1" w:styleId="11">
    <w:name w:val="Основной текст1"/>
    <w:basedOn w:val="a"/>
    <w:link w:val="a3"/>
    <w:rsid w:val="00DD7E2B"/>
    <w:pPr>
      <w:widowControl w:val="0"/>
      <w:spacing w:after="0" w:line="264" w:lineRule="auto"/>
    </w:pPr>
    <w:rPr>
      <w:rFonts w:ascii="Times New Roman" w:eastAsia="Times New Roman" w:hAnsi="Times New Roman" w:cs="Times New Roman"/>
      <w:kern w:val="2"/>
      <w:sz w:val="8"/>
      <w:szCs w:val="8"/>
      <w:lang w:val="ru-RU"/>
      <w14:ligatures w14:val="standardContextual"/>
    </w:rPr>
  </w:style>
  <w:style w:type="paragraph" w:customStyle="1" w:styleId="20">
    <w:name w:val="Заголовок №2"/>
    <w:basedOn w:val="a"/>
    <w:link w:val="2"/>
    <w:rsid w:val="00DD7E2B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kern w:val="2"/>
      <w:sz w:val="10"/>
      <w:szCs w:val="10"/>
      <w:lang w:val="ru-RU"/>
      <w14:ligatures w14:val="standardContextual"/>
    </w:rPr>
  </w:style>
  <w:style w:type="paragraph" w:styleId="a4">
    <w:name w:val="Normal (Web)"/>
    <w:basedOn w:val="a"/>
    <w:uiPriority w:val="99"/>
    <w:semiHidden/>
    <w:unhideWhenUsed/>
    <w:rsid w:val="00DD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пись к таблице_"/>
    <w:basedOn w:val="a0"/>
    <w:link w:val="a6"/>
    <w:rsid w:val="00FC03BD"/>
    <w:rPr>
      <w:rFonts w:ascii="Times New Roman" w:eastAsia="Times New Roman" w:hAnsi="Times New Roman" w:cs="Times New Roman"/>
      <w:sz w:val="8"/>
      <w:szCs w:val="8"/>
    </w:rPr>
  </w:style>
  <w:style w:type="paragraph" w:customStyle="1" w:styleId="a6">
    <w:name w:val="Подпись к таблице"/>
    <w:basedOn w:val="a"/>
    <w:link w:val="a5"/>
    <w:rsid w:val="00FC03B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8"/>
      <w:szCs w:val="8"/>
      <w:lang w:val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2023-11-12T19:28:00Z</dcterms:created>
  <dcterms:modified xsi:type="dcterms:W3CDTF">2023-11-12T19:28:00Z</dcterms:modified>
</cp:coreProperties>
</file>