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2AA1" w14:textId="77777777" w:rsidR="00F458FB" w:rsidRDefault="00F458FB" w:rsidP="00F45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церемонии награждения « Школа зажигает Звезды Спорта».</w:t>
      </w:r>
    </w:p>
    <w:p w14:paraId="2B15349C" w14:textId="77777777" w:rsidR="00F458FB" w:rsidRDefault="00F458FB" w:rsidP="00F45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02182" w14:textId="77777777" w:rsidR="00474754" w:rsidRDefault="00474754" w:rsidP="00F45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5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F625417" w14:textId="77777777" w:rsidR="00474754" w:rsidRPr="00474754" w:rsidRDefault="00474754" w:rsidP="00474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0C45C" w14:textId="77777777" w:rsidR="00474754" w:rsidRPr="00474754" w:rsidRDefault="00474754" w:rsidP="004747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754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41B9B445" w14:textId="77777777" w:rsidR="005963CE" w:rsidRPr="00474754" w:rsidRDefault="00474754" w:rsidP="00474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754">
        <w:rPr>
          <w:rFonts w:ascii="Times New Roman" w:hAnsi="Times New Roman" w:cs="Times New Roman"/>
          <w:sz w:val="28"/>
          <w:szCs w:val="28"/>
        </w:rPr>
        <w:t>1. Пропаганда работы, достижений школы за учебный год по спортивно массовой работе в форме творческого отчета.</w:t>
      </w:r>
    </w:p>
    <w:p w14:paraId="0C459369" w14:textId="77777777" w:rsidR="00474754" w:rsidRDefault="00474754" w:rsidP="00474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754">
        <w:rPr>
          <w:rFonts w:ascii="Times New Roman" w:hAnsi="Times New Roman" w:cs="Times New Roman"/>
          <w:sz w:val="28"/>
          <w:szCs w:val="28"/>
        </w:rPr>
        <w:t>2. Поощрение учащихся, которые вносят наибольший спортивный вклад</w:t>
      </w:r>
      <w:r w:rsidR="00F458FB">
        <w:rPr>
          <w:rFonts w:ascii="Times New Roman" w:hAnsi="Times New Roman" w:cs="Times New Roman"/>
          <w:sz w:val="28"/>
          <w:szCs w:val="28"/>
        </w:rPr>
        <w:t xml:space="preserve"> </w:t>
      </w:r>
      <w:r w:rsidRPr="00474754">
        <w:rPr>
          <w:rFonts w:ascii="Times New Roman" w:hAnsi="Times New Roman" w:cs="Times New Roman"/>
          <w:sz w:val="28"/>
          <w:szCs w:val="28"/>
        </w:rPr>
        <w:t>в повышение престижа школы.</w:t>
      </w:r>
    </w:p>
    <w:p w14:paraId="6434DC8A" w14:textId="77777777" w:rsidR="00474754" w:rsidRDefault="00474754" w:rsidP="004747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FD7937" w14:textId="77777777" w:rsidR="00474754" w:rsidRPr="00474754" w:rsidRDefault="00474754" w:rsidP="004747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754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14:paraId="49202013" w14:textId="77777777" w:rsidR="00474754" w:rsidRDefault="00474754" w:rsidP="00474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14:paraId="707B64B9" w14:textId="77777777" w:rsidR="00474754" w:rsidRDefault="00474754" w:rsidP="00474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на основе овладения физической культуре.</w:t>
      </w:r>
    </w:p>
    <w:p w14:paraId="48D3F5A8" w14:textId="77777777" w:rsidR="00474754" w:rsidRDefault="00474754" w:rsidP="00474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 положительного настроя и благоприятной обстановки для обучения и воспитания учащихся.</w:t>
      </w:r>
    </w:p>
    <w:p w14:paraId="06840FF7" w14:textId="77777777" w:rsidR="00474754" w:rsidRDefault="00474754" w:rsidP="00474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желания школьников к самостоятельным занятиям спортом.</w:t>
      </w:r>
    </w:p>
    <w:p w14:paraId="136539B8" w14:textId="77777777" w:rsidR="00664D6A" w:rsidRDefault="00664D6A" w:rsidP="00664D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2D640A28" w14:textId="77777777" w:rsidR="00474754" w:rsidRDefault="00474754" w:rsidP="004747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754">
        <w:rPr>
          <w:rFonts w:ascii="Times New Roman" w:hAnsi="Times New Roman" w:cs="Times New Roman"/>
          <w:b/>
          <w:sz w:val="28"/>
          <w:szCs w:val="28"/>
        </w:rPr>
        <w:t>Условия и особенности реализации:</w:t>
      </w:r>
    </w:p>
    <w:p w14:paraId="71E670DA" w14:textId="77777777" w:rsidR="00474754" w:rsidRPr="00474754" w:rsidRDefault="00474754" w:rsidP="00474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754">
        <w:rPr>
          <w:rFonts w:ascii="Times New Roman" w:hAnsi="Times New Roman" w:cs="Times New Roman"/>
          <w:sz w:val="28"/>
          <w:szCs w:val="28"/>
        </w:rPr>
        <w:t>Ежегодно в апреле во всем мире отмечается Всеми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4754">
        <w:rPr>
          <w:rFonts w:ascii="Times New Roman" w:hAnsi="Times New Roman" w:cs="Times New Roman"/>
          <w:sz w:val="28"/>
          <w:szCs w:val="28"/>
        </w:rPr>
        <w:t>ный день здоровья.</w:t>
      </w:r>
    </w:p>
    <w:p w14:paraId="3084509C" w14:textId="77777777" w:rsidR="00474754" w:rsidRDefault="00474754" w:rsidP="00474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754">
        <w:rPr>
          <w:rFonts w:ascii="Times New Roman" w:hAnsi="Times New Roman" w:cs="Times New Roman"/>
          <w:sz w:val="28"/>
          <w:szCs w:val="28"/>
        </w:rPr>
        <w:t>Мероприятия, посвященные, этому дню проводятся для того, чтобы люди могли понять, как много значит здоровье в их жизни.</w:t>
      </w:r>
      <w:r w:rsidR="0066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 в этот день в нашей школе проходят спортивные мероприятия, посвященные Дню здоровья. Заканчивается этот спортивный день – церемонией награждения лучших спортсменов школы, добивши</w:t>
      </w:r>
      <w:r w:rsidR="00664D6A">
        <w:rPr>
          <w:rFonts w:ascii="Times New Roman" w:hAnsi="Times New Roman" w:cs="Times New Roman"/>
          <w:sz w:val="28"/>
          <w:szCs w:val="28"/>
        </w:rPr>
        <w:t xml:space="preserve">еся каких – либо достижений в спорте. </w:t>
      </w:r>
    </w:p>
    <w:p w14:paraId="5F153C6C" w14:textId="77777777" w:rsidR="00664D6A" w:rsidRDefault="00664D6A" w:rsidP="00474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Отвечая за пропаганду здорового образа жизни, вхожу в творческую группу по организации и проведению всех мероприятий по укреплению и сохранению здоровья школьников. Предлагаю сценарий церемонии награждения «Школа зажигает Звезды Спорта».</w:t>
      </w:r>
    </w:p>
    <w:p w14:paraId="4CBBED93" w14:textId="77777777" w:rsidR="00664D6A" w:rsidRDefault="00664D6A" w:rsidP="004747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960148" w14:textId="77777777" w:rsidR="00664D6A" w:rsidRDefault="00664D6A" w:rsidP="00474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актовый зал, спортивный зал.</w:t>
      </w:r>
    </w:p>
    <w:p w14:paraId="75BC2209" w14:textId="77777777" w:rsidR="00664D6A" w:rsidRDefault="00664D6A" w:rsidP="00474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работы:</w:t>
      </w:r>
    </w:p>
    <w:p w14:paraId="4D72AF46" w14:textId="77777777" w:rsidR="00664D6A" w:rsidRDefault="00664D6A" w:rsidP="00664D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достижений учащихся, размещение информации о школе.</w:t>
      </w:r>
    </w:p>
    <w:p w14:paraId="43BB01F2" w14:textId="55643D7B" w:rsidR="00664D6A" w:rsidRDefault="00664D6A" w:rsidP="00664D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сцены и зала (шарами, </w:t>
      </w:r>
      <w:r w:rsidR="00DE4869">
        <w:rPr>
          <w:rFonts w:ascii="Times New Roman" w:hAnsi="Times New Roman" w:cs="Times New Roman"/>
          <w:sz w:val="28"/>
          <w:szCs w:val="28"/>
        </w:rPr>
        <w:t>лозунгами «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4869">
        <w:rPr>
          <w:rFonts w:ascii="Times New Roman" w:hAnsi="Times New Roman" w:cs="Times New Roman"/>
          <w:sz w:val="28"/>
          <w:szCs w:val="28"/>
        </w:rPr>
        <w:t>игры спорту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784681DE" w14:textId="5FF5E4C9" w:rsidR="00664D6A" w:rsidRDefault="00DE4869" w:rsidP="00664D6A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«Главный</w:t>
      </w:r>
      <w:r w:rsidR="00664D6A">
        <w:rPr>
          <w:rFonts w:ascii="Times New Roman" w:hAnsi="Times New Roman" w:cs="Times New Roman"/>
          <w:sz w:val="28"/>
          <w:szCs w:val="28"/>
        </w:rPr>
        <w:t xml:space="preserve"> рекорд – здоровье», «Чемпионы среди нас»).</w:t>
      </w:r>
    </w:p>
    <w:p w14:paraId="43F12380" w14:textId="77777777" w:rsidR="00664D6A" w:rsidRDefault="00664D6A" w:rsidP="00664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3.Подготовка наградного материла.</w:t>
      </w:r>
    </w:p>
    <w:p w14:paraId="14EBB71A" w14:textId="77777777" w:rsidR="00664D6A" w:rsidRDefault="00664D6A" w:rsidP="00664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Техническое, музыкальное сопровождение мероприятия.</w:t>
      </w:r>
    </w:p>
    <w:p w14:paraId="31DC0C81" w14:textId="77777777" w:rsidR="00664D6A" w:rsidRDefault="00664D6A" w:rsidP="00664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5.Фотограф.</w:t>
      </w:r>
    </w:p>
    <w:p w14:paraId="61D88335" w14:textId="77777777" w:rsidR="00664D6A" w:rsidRDefault="00664D6A" w:rsidP="00664D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2E79FF" w14:textId="77777777" w:rsidR="00664D6A" w:rsidRDefault="00664D6A" w:rsidP="00664D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0AFB22" w14:textId="77777777" w:rsidR="00664D6A" w:rsidRPr="00CE07F8" w:rsidRDefault="00664D6A" w:rsidP="00CE07F8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0"/>
          <w:szCs w:val="20"/>
        </w:rPr>
      </w:pPr>
    </w:p>
    <w:p w14:paraId="64513CD6" w14:textId="77777777" w:rsidR="00664D6A" w:rsidRDefault="00664D6A" w:rsidP="00664D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97D6C1" w14:textId="77777777" w:rsidR="00664D6A" w:rsidRDefault="00664D6A" w:rsidP="00664D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166B01" w14:textId="77777777" w:rsidR="00664D6A" w:rsidRDefault="00664D6A" w:rsidP="00664D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13C462" w14:textId="77777777" w:rsidR="00664D6A" w:rsidRDefault="00664D6A" w:rsidP="00664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6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0F618DDD" w14:textId="77777777" w:rsidR="00664D6A" w:rsidRDefault="00664D6A" w:rsidP="00664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C1BD9" w14:textId="77777777" w:rsidR="00664D6A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16150F07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14:paraId="40EE460D" w14:textId="77777777" w:rsidR="00B209C8" w:rsidRPr="00B209C8" w:rsidRDefault="00B209C8" w:rsidP="00B20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9C8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14:paraId="100237A5" w14:textId="77777777" w:rsidR="00B209C8" w:rsidRP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401D5D07" w14:textId="77777777" w:rsidR="00B209C8" w:rsidRDefault="00B209C8" w:rsidP="00B20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4186B633" w14:textId="77777777" w:rsidR="00664D6A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празднике собрали </w:t>
      </w:r>
    </w:p>
    <w:p w14:paraId="6808A881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гордость школы, школьный свет!</w:t>
      </w:r>
    </w:p>
    <w:p w14:paraId="2F353EDF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как, скажите вы, назвали</w:t>
      </w:r>
    </w:p>
    <w:p w14:paraId="28B9BAF8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уже достиг побед!</w:t>
      </w:r>
    </w:p>
    <w:p w14:paraId="78467A48" w14:textId="77777777" w:rsidR="00B209C8" w:rsidRDefault="00B209C8" w:rsidP="00B20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14:paraId="42CE1338" w14:textId="77777777" w:rsidR="00B209C8" w:rsidRP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9C8">
        <w:rPr>
          <w:rFonts w:ascii="Times New Roman" w:hAnsi="Times New Roman" w:cs="Times New Roman"/>
          <w:sz w:val="28"/>
          <w:szCs w:val="28"/>
        </w:rPr>
        <w:t>Кто помогает сделать лучше</w:t>
      </w:r>
    </w:p>
    <w:p w14:paraId="76C416F2" w14:textId="77777777" w:rsidR="00B209C8" w:rsidRP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9C8">
        <w:rPr>
          <w:rFonts w:ascii="Times New Roman" w:hAnsi="Times New Roman" w:cs="Times New Roman"/>
          <w:sz w:val="28"/>
          <w:szCs w:val="28"/>
        </w:rPr>
        <w:t>И веселее в школе жизнь,</w:t>
      </w:r>
    </w:p>
    <w:p w14:paraId="5BB12651" w14:textId="77777777" w:rsidR="00B209C8" w:rsidRP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9C8">
        <w:rPr>
          <w:rFonts w:ascii="Times New Roman" w:hAnsi="Times New Roman" w:cs="Times New Roman"/>
          <w:sz w:val="28"/>
          <w:szCs w:val="28"/>
        </w:rPr>
        <w:t xml:space="preserve">Не остается равнодушным </w:t>
      </w:r>
    </w:p>
    <w:p w14:paraId="3617DA8D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9C8">
        <w:rPr>
          <w:rFonts w:ascii="Times New Roman" w:hAnsi="Times New Roman" w:cs="Times New Roman"/>
          <w:sz w:val="28"/>
          <w:szCs w:val="28"/>
        </w:rPr>
        <w:t>Спортивный поднимает нам престиж!</w:t>
      </w:r>
    </w:p>
    <w:p w14:paraId="4C2826FE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3B6CBAF6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 сегодня всех тех, кто собрался в этом зале! Всех тех, кто любит спорт, кто грезит победами!</w:t>
      </w:r>
    </w:p>
    <w:p w14:paraId="554D3D4B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0F353C7E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праздник, который станет традиционным «Школа зажигает Звезды Спорта  20.. - 20.. учебного года» объявляется открытым.</w:t>
      </w:r>
    </w:p>
    <w:p w14:paraId="085E63E0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2A4166" w14:textId="77777777" w:rsidR="00B209C8" w:rsidRDefault="00B209C8" w:rsidP="00B209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209C8">
        <w:rPr>
          <w:rFonts w:ascii="Times New Roman" w:hAnsi="Times New Roman" w:cs="Times New Roman"/>
          <w:i/>
          <w:sz w:val="28"/>
          <w:szCs w:val="28"/>
        </w:rPr>
        <w:t>Звучит гимн  России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81BA24B" w14:textId="77777777" w:rsidR="00B209C8" w:rsidRDefault="00B209C8" w:rsidP="00B209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72E18F2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1E7FE5F1" w14:textId="77777777" w:rsidR="00B209C8" w:rsidRDefault="00B209C8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слова приветствия для наших юных спортсменов и гостей сегодняшнего праздника, мы приглашаем директора школы.</w:t>
      </w:r>
    </w:p>
    <w:p w14:paraId="2BA502DA" w14:textId="77777777" w:rsidR="00895024" w:rsidRDefault="00895024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6B36CA" w14:textId="77777777" w:rsidR="00895024" w:rsidRDefault="00895024" w:rsidP="00B209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5024">
        <w:rPr>
          <w:rFonts w:ascii="Times New Roman" w:hAnsi="Times New Roman" w:cs="Times New Roman"/>
          <w:i/>
          <w:sz w:val="28"/>
          <w:szCs w:val="28"/>
        </w:rPr>
        <w:t>(Слово директора)</w:t>
      </w:r>
    </w:p>
    <w:p w14:paraId="5021DC2B" w14:textId="77777777" w:rsidR="00895024" w:rsidRDefault="00895024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082FF8" w14:textId="77777777" w:rsidR="00895024" w:rsidRDefault="00895024" w:rsidP="00895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14:paraId="5B250878" w14:textId="77777777" w:rsidR="00895024" w:rsidRDefault="00895024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порадуемся успехами наших спортсменов, и назовем имена лучших, чьи спортивные достижения являются нашей гордостью.</w:t>
      </w:r>
    </w:p>
    <w:p w14:paraId="36C2D975" w14:textId="77777777" w:rsidR="00CE07F8" w:rsidRDefault="00CE07F8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1D2CA0" w14:textId="77777777" w:rsidR="00CE07F8" w:rsidRPr="00CE07F8" w:rsidRDefault="00CE07F8" w:rsidP="00CE0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вас, спортсмены!</w:t>
      </w:r>
      <w:r w:rsidRPr="00CE07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желанных вам побед!</w:t>
      </w:r>
      <w:r w:rsidRPr="00CE07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и вправду супермены.</w:t>
      </w:r>
      <w:r w:rsidRPr="00CE07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преград на свете нет.</w:t>
      </w:r>
      <w:r w:rsidRPr="00CE07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Бегуны или штангисты,</w:t>
      </w:r>
      <w:r w:rsidRPr="00CE07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Фигуристы и борцы,</w:t>
      </w:r>
      <w:r w:rsidRPr="00CE07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пловцы, и шахматисты – </w:t>
      </w:r>
      <w:r w:rsidRPr="00CE07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Славы будущей творцы.</w:t>
      </w:r>
      <w:r w:rsidRPr="00CE07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645EF23" w14:textId="77777777" w:rsidR="00895024" w:rsidRDefault="00895024" w:rsidP="00895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33F3D2AE" w14:textId="77777777" w:rsidR="00895024" w:rsidRDefault="00895024" w:rsidP="0089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24">
        <w:rPr>
          <w:rFonts w:ascii="Times New Roman" w:hAnsi="Times New Roman" w:cs="Times New Roman"/>
          <w:sz w:val="28"/>
          <w:szCs w:val="28"/>
        </w:rPr>
        <w:t>И зажжем</w:t>
      </w:r>
      <w:r>
        <w:rPr>
          <w:rFonts w:ascii="Times New Roman" w:hAnsi="Times New Roman" w:cs="Times New Roman"/>
          <w:sz w:val="28"/>
          <w:szCs w:val="28"/>
        </w:rPr>
        <w:t xml:space="preserve"> ещё одно яркое созвездие на небосклоне нашей любимой школы.</w:t>
      </w:r>
    </w:p>
    <w:p w14:paraId="2BE62332" w14:textId="77777777" w:rsidR="00895024" w:rsidRDefault="00895024" w:rsidP="0089502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E101AB" w14:textId="77777777" w:rsidR="00895024" w:rsidRPr="00895024" w:rsidRDefault="00895024" w:rsidP="008950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5024">
        <w:rPr>
          <w:rFonts w:ascii="Times New Roman" w:hAnsi="Times New Roman" w:cs="Times New Roman"/>
          <w:i/>
          <w:sz w:val="28"/>
          <w:szCs w:val="28"/>
        </w:rPr>
        <w:t>(Фанфары)</w:t>
      </w:r>
    </w:p>
    <w:p w14:paraId="7109C20D" w14:textId="77777777" w:rsidR="00895024" w:rsidRDefault="00895024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667120" w14:textId="77777777" w:rsidR="00895024" w:rsidRDefault="00895024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Церемонию награждения номинантов первого ежегодного спортивного слета открывают руководители физкультурных комитетов классов, именуемых физоргами, которые сегодня приглашены вместе со своими одноклассниками.</w:t>
      </w:r>
    </w:p>
    <w:p w14:paraId="5B0E8A9A" w14:textId="77777777" w:rsidR="00895024" w:rsidRDefault="00C62EB2" w:rsidP="00895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502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14:paraId="57E815B4" w14:textId="77777777" w:rsidR="00895024" w:rsidRDefault="00895024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первая – </w:t>
      </w:r>
      <w:r w:rsidRPr="00434D14">
        <w:rPr>
          <w:rFonts w:ascii="Times New Roman" w:hAnsi="Times New Roman" w:cs="Times New Roman"/>
          <w:b/>
          <w:sz w:val="28"/>
          <w:szCs w:val="28"/>
        </w:rPr>
        <w:t>«Лучшая команда по волейболу»</w:t>
      </w:r>
      <w:r>
        <w:rPr>
          <w:rFonts w:ascii="Times New Roman" w:hAnsi="Times New Roman" w:cs="Times New Roman"/>
          <w:sz w:val="28"/>
          <w:szCs w:val="28"/>
        </w:rPr>
        <w:t>. Итак, на сцену приглашается команда волейболисток, которая заняла….. место.</w:t>
      </w:r>
    </w:p>
    <w:p w14:paraId="7D957979" w14:textId="77777777" w:rsidR="00895024" w:rsidRDefault="00895024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62040D" w14:textId="77777777" w:rsidR="00895024" w:rsidRPr="00C62EB2" w:rsidRDefault="00C62EB2" w:rsidP="00B209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</w:t>
      </w:r>
      <w:r w:rsidR="00895024" w:rsidRPr="00C62EB2">
        <w:rPr>
          <w:rFonts w:ascii="Times New Roman" w:hAnsi="Times New Roman" w:cs="Times New Roman"/>
          <w:i/>
          <w:sz w:val="28"/>
          <w:szCs w:val="28"/>
        </w:rPr>
        <w:t>Музыка для награждения</w:t>
      </w:r>
      <w:r w:rsidRPr="00C62EB2">
        <w:rPr>
          <w:rFonts w:ascii="Times New Roman" w:hAnsi="Times New Roman" w:cs="Times New Roman"/>
          <w:i/>
          <w:sz w:val="28"/>
          <w:szCs w:val="28"/>
        </w:rPr>
        <w:t>, вручение грамот и подарков)</w:t>
      </w:r>
    </w:p>
    <w:p w14:paraId="4D42528B" w14:textId="77777777" w:rsidR="00895024" w:rsidRDefault="00895024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6586F3" w14:textId="77777777" w:rsidR="00C62EB2" w:rsidRDefault="00C62EB2" w:rsidP="00C62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45F6D3B2" w14:textId="77777777" w:rsidR="00C62EB2" w:rsidRDefault="00C62EB2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 юные герои звездного праздника: умные, красивые и очень счастливые. Мы поздравляем вас с достигнутым успехом и желанием пусть сбудутся ваши мечты. Учитесь, тренируйтесь, стремитесь к вершинам мастерства во имя процветания родной школы! </w:t>
      </w:r>
    </w:p>
    <w:p w14:paraId="29242F14" w14:textId="77777777" w:rsidR="00C62EB2" w:rsidRDefault="00C62EB2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фотография на память.</w:t>
      </w:r>
    </w:p>
    <w:p w14:paraId="6C2EDCD1" w14:textId="77777777" w:rsidR="00C62EB2" w:rsidRDefault="00C62EB2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DA33DD" w14:textId="77777777" w:rsidR="00C62EB2" w:rsidRPr="00C62EB2" w:rsidRDefault="00C62EB2" w:rsidP="00B209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 Музыкальное поздравление)</w:t>
      </w:r>
    </w:p>
    <w:p w14:paraId="3A047B87" w14:textId="77777777" w:rsidR="00B209C8" w:rsidRDefault="00B209C8" w:rsidP="00B209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903C681" w14:textId="77777777" w:rsidR="00C62EB2" w:rsidRPr="00C62EB2" w:rsidRDefault="00C62EB2" w:rsidP="00C62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00E32240" w14:textId="77777777" w:rsidR="00C62EB2" w:rsidRDefault="00C62EB2" w:rsidP="00B209C8">
      <w:pPr>
        <w:pStyle w:val="a3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Ах, лыжи мои, лыжи, —</w:t>
      </w:r>
      <w:r w:rsidRPr="00C62EB2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Без вас я сам не свой.</w:t>
      </w:r>
      <w:r w:rsidRPr="00C62EB2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Ну что на свете ближе</w:t>
      </w:r>
      <w:r w:rsidRPr="00C62EB2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Мне снежною зимой?</w:t>
      </w:r>
      <w:r w:rsidRPr="00C62EB2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На валенки нацепишь</w:t>
      </w:r>
      <w:r w:rsidRPr="00C62EB2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Хрустящие ремни</w:t>
      </w:r>
      <w:r w:rsidRPr="00C62EB2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день гоняешь целый,</w:t>
      </w:r>
      <w:r w:rsidRPr="00C62EB2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напролёт все дни.</w:t>
      </w:r>
      <w:r w:rsidRPr="00C62EB2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Ну а потом чуть дышишь,</w:t>
      </w:r>
      <w:r w:rsidRPr="00C62EB2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Чуть на ногах стоишь…</w:t>
      </w:r>
      <w:r w:rsidRPr="00C62EB2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Ах, лыжи мои, лыжи —</w:t>
      </w:r>
      <w:r w:rsidRPr="00C62EB2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C62EB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Нет в мире лучше лыж!</w:t>
      </w:r>
    </w:p>
    <w:p w14:paraId="24A5AD7F" w14:textId="77777777" w:rsidR="00C62EB2" w:rsidRPr="00C62EB2" w:rsidRDefault="000C5D37" w:rsidP="00C62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2EB2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14:paraId="02FD961E" w14:textId="77777777" w:rsidR="00C62EB2" w:rsidRPr="00434D14" w:rsidRDefault="00C62EB2" w:rsidP="00B20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приглашаются для церемонии награждения команда </w:t>
      </w:r>
      <w:r w:rsidRPr="00434D14">
        <w:rPr>
          <w:rFonts w:ascii="Times New Roman" w:hAnsi="Times New Roman" w:cs="Times New Roman"/>
          <w:b/>
          <w:sz w:val="28"/>
          <w:szCs w:val="28"/>
        </w:rPr>
        <w:t>«лыжников»</w:t>
      </w:r>
    </w:p>
    <w:p w14:paraId="5574A59F" w14:textId="77777777" w:rsidR="00C62EB2" w:rsidRDefault="00C62EB2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02A71B" w14:textId="77777777" w:rsidR="00C62EB2" w:rsidRPr="00C62EB2" w:rsidRDefault="00C62EB2" w:rsidP="00C62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(Музыка для награждения, вручение грамот и подарков)</w:t>
      </w:r>
    </w:p>
    <w:p w14:paraId="3BD1A3E8" w14:textId="77777777" w:rsidR="00C62EB2" w:rsidRDefault="00C62EB2" w:rsidP="00C62E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89C0BD" w14:textId="77777777" w:rsidR="00C62EB2" w:rsidRDefault="00C62EB2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сегодня в нашу честь звучат эти бурные аплодисменты. Мы желаем Вам установить новые рекорды, добиться звездных успехов и быть всег</w:t>
      </w:r>
      <w:r w:rsidR="000C5D37">
        <w:rPr>
          <w:rFonts w:ascii="Times New Roman" w:hAnsi="Times New Roman" w:cs="Times New Roman"/>
          <w:sz w:val="28"/>
          <w:szCs w:val="28"/>
        </w:rPr>
        <w:t>да на самой верхней ступеньке пьедестала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B3FB1C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на память.</w:t>
      </w:r>
    </w:p>
    <w:p w14:paraId="0AB5431B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DC25CB" w14:textId="77777777" w:rsidR="000C5D37" w:rsidRPr="00C62EB2" w:rsidRDefault="000C5D37" w:rsidP="000C5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 Музыкальное поздравление)</w:t>
      </w:r>
    </w:p>
    <w:p w14:paraId="26A2C56C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7C908F" w14:textId="77777777" w:rsidR="000C5D37" w:rsidRPr="00C62EB2" w:rsidRDefault="000C5D37" w:rsidP="000C5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3EC28D00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спорт, ты – мир!</w:t>
      </w:r>
    </w:p>
    <w:p w14:paraId="48A804AD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спорт, ты – жизнь,</w:t>
      </w:r>
    </w:p>
    <w:p w14:paraId="70C84C38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 долголетию, здоровью!</w:t>
      </w:r>
    </w:p>
    <w:p w14:paraId="4F20E559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Спортсменом быть всегда престиж</w:t>
      </w:r>
    </w:p>
    <w:p w14:paraId="3C0B5B7A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слава потом, кровью.</w:t>
      </w:r>
    </w:p>
    <w:p w14:paraId="1AC1307D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тренировочный процесс</w:t>
      </w:r>
    </w:p>
    <w:p w14:paraId="006DE4BC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 отдых, непогоду.</w:t>
      </w:r>
    </w:p>
    <w:p w14:paraId="12ECB20D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впереди, быстрее всех</w:t>
      </w:r>
    </w:p>
    <w:p w14:paraId="1D776794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главная для нас задача.</w:t>
      </w:r>
    </w:p>
    <w:p w14:paraId="08CD695B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школа неспроста,</w:t>
      </w:r>
    </w:p>
    <w:p w14:paraId="4B4F75F4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Овеяна спортивной славой!</w:t>
      </w:r>
    </w:p>
    <w:p w14:paraId="426CE214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29DF8C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учащиеся нашей школы достойно выступили на соревнованиях по </w:t>
      </w:r>
      <w:r w:rsidRPr="00434D14">
        <w:rPr>
          <w:rFonts w:ascii="Times New Roman" w:hAnsi="Times New Roman" w:cs="Times New Roman"/>
          <w:b/>
          <w:sz w:val="28"/>
          <w:szCs w:val="28"/>
        </w:rPr>
        <w:t>баскетболу</w:t>
      </w:r>
      <w:r>
        <w:rPr>
          <w:rFonts w:ascii="Times New Roman" w:hAnsi="Times New Roman" w:cs="Times New Roman"/>
          <w:sz w:val="28"/>
          <w:szCs w:val="28"/>
        </w:rPr>
        <w:t>, заняв….. место.</w:t>
      </w:r>
    </w:p>
    <w:p w14:paraId="6F71E63B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9A669B" w14:textId="77777777" w:rsidR="000C5D37" w:rsidRDefault="000C5D37" w:rsidP="000C5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(Музыка для награждения, вручение грамот и подарков)</w:t>
      </w:r>
    </w:p>
    <w:p w14:paraId="615F4E34" w14:textId="77777777" w:rsidR="000C5D37" w:rsidRDefault="000C5D37" w:rsidP="000C5D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20481183" w14:textId="77777777" w:rsidR="000C5D37" w:rsidRDefault="000C5D37" w:rsidP="000C5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рукоплещет зал, желая новых вершин в спорте, где царствует здоровье.</w:t>
      </w:r>
    </w:p>
    <w:p w14:paraId="07D4824B" w14:textId="77777777" w:rsidR="000C5D37" w:rsidRPr="000C5D37" w:rsidRDefault="000C5D37" w:rsidP="000C5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на память с нашими спортивными звездами.</w:t>
      </w:r>
    </w:p>
    <w:p w14:paraId="7E973775" w14:textId="77777777" w:rsidR="000C5D37" w:rsidRDefault="000C5D37" w:rsidP="000C5D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3776E6" w14:textId="77777777" w:rsidR="008B148B" w:rsidRPr="00C62EB2" w:rsidRDefault="008B148B" w:rsidP="008B14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 Музыкальное поздравление)</w:t>
      </w:r>
    </w:p>
    <w:p w14:paraId="0CD8FE8B" w14:textId="77777777" w:rsidR="000C5D37" w:rsidRDefault="000C5D37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A9DBAE" w14:textId="77777777" w:rsidR="008B148B" w:rsidRPr="00C62EB2" w:rsidRDefault="008B148B" w:rsidP="008B14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14:paraId="3E5DA376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молодость продлить.</w:t>
      </w:r>
    </w:p>
    <w:p w14:paraId="2954CC72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боятся старости,</w:t>
      </w:r>
    </w:p>
    <w:p w14:paraId="3533FE71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болеть и не хандрить,</w:t>
      </w:r>
    </w:p>
    <w:p w14:paraId="26B50467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знать усталости.</w:t>
      </w:r>
    </w:p>
    <w:p w14:paraId="0976A49C" w14:textId="77777777" w:rsidR="008B148B" w:rsidRPr="00C62EB2" w:rsidRDefault="008B148B" w:rsidP="008B14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2795A933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сон и аппетит,</w:t>
      </w:r>
    </w:p>
    <w:p w14:paraId="3388C9AB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всегда отменный.</w:t>
      </w:r>
    </w:p>
    <w:p w14:paraId="21AD6B2E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иметь цветущий вид – </w:t>
      </w:r>
    </w:p>
    <w:p w14:paraId="14F5972F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Сделайтесь спортсменом!</w:t>
      </w:r>
    </w:p>
    <w:p w14:paraId="2CB5A6E4" w14:textId="77777777" w:rsidR="008B148B" w:rsidRPr="00C62EB2" w:rsidRDefault="008B148B" w:rsidP="008B14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14:paraId="4FD030E0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Бегуном. Прыгуном, футболистом,</w:t>
      </w:r>
    </w:p>
    <w:p w14:paraId="00EFD620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Хоккеистом. Гимнастом, пловцом.</w:t>
      </w:r>
    </w:p>
    <w:p w14:paraId="0BF62773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Закаленным, решительным, быстрым,</w:t>
      </w:r>
    </w:p>
    <w:p w14:paraId="7D54257D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бою, и в труде молодцом!</w:t>
      </w:r>
    </w:p>
    <w:p w14:paraId="202F3964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чествуем учащихся, которые защищали честь школы и в других видах сорта </w:t>
      </w:r>
      <w:r w:rsidRPr="00434D14">
        <w:rPr>
          <w:rFonts w:ascii="Times New Roman" w:hAnsi="Times New Roman" w:cs="Times New Roman"/>
          <w:b/>
          <w:sz w:val="28"/>
          <w:szCs w:val="28"/>
        </w:rPr>
        <w:t>пловцы, боксеры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EB96EB2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D87370" w14:textId="77777777" w:rsidR="008B148B" w:rsidRDefault="008B148B" w:rsidP="008B14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(Музыка для награждения, вручение грамот и подарков)</w:t>
      </w:r>
    </w:p>
    <w:p w14:paraId="1CD16230" w14:textId="77777777" w:rsidR="008B148B" w:rsidRDefault="008B148B" w:rsidP="008B148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27B07E64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на память.</w:t>
      </w:r>
    </w:p>
    <w:p w14:paraId="38ED8996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40F5F" w14:textId="77777777" w:rsidR="008B148B" w:rsidRDefault="008B148B" w:rsidP="008B14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 Музыкальное поздравление)</w:t>
      </w:r>
    </w:p>
    <w:p w14:paraId="7B8E54BF" w14:textId="77777777" w:rsidR="00434D14" w:rsidRPr="00434D14" w:rsidRDefault="00434D14" w:rsidP="008B14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562E28" w14:textId="77777777" w:rsidR="00434D14" w:rsidRPr="00C62EB2" w:rsidRDefault="00434D14" w:rsidP="00434D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6B35774A" w14:textId="77777777" w:rsidR="00434D14" w:rsidRDefault="00434D14" w:rsidP="008B1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свою почетную миссию и объявляем номинацию.</w:t>
      </w:r>
    </w:p>
    <w:p w14:paraId="7D2E4C03" w14:textId="77777777" w:rsidR="00434D14" w:rsidRDefault="00434D14" w:rsidP="008B1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D14">
        <w:rPr>
          <w:rFonts w:ascii="Times New Roman" w:hAnsi="Times New Roman" w:cs="Times New Roman"/>
          <w:b/>
          <w:sz w:val="28"/>
          <w:szCs w:val="28"/>
        </w:rPr>
        <w:t>Лучшая творческая молодежь</w:t>
      </w:r>
      <w:r>
        <w:rPr>
          <w:rFonts w:ascii="Times New Roman" w:hAnsi="Times New Roman" w:cs="Times New Roman"/>
          <w:sz w:val="28"/>
          <w:szCs w:val="28"/>
        </w:rPr>
        <w:t xml:space="preserve"> по итогам ……года.</w:t>
      </w:r>
    </w:p>
    <w:p w14:paraId="74271249" w14:textId="77777777" w:rsidR="00434D14" w:rsidRPr="00F458FB" w:rsidRDefault="00434D14" w:rsidP="008B1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Творенье очень многогранно,</w:t>
      </w:r>
    </w:p>
    <w:p w14:paraId="19F57CD3" w14:textId="77777777" w:rsidR="00434D14" w:rsidRDefault="00434D14" w:rsidP="008B1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 не вспомнить нам о танцах.</w:t>
      </w:r>
    </w:p>
    <w:p w14:paraId="79C25954" w14:textId="77777777" w:rsidR="00434D14" w:rsidRDefault="00434D14" w:rsidP="008B1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– и спорт, и вид искусства,</w:t>
      </w:r>
    </w:p>
    <w:p w14:paraId="2FE9F1F0" w14:textId="77777777" w:rsidR="00434D14" w:rsidRDefault="00434D14" w:rsidP="008B1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Движенье, музыка и чувства!</w:t>
      </w:r>
    </w:p>
    <w:p w14:paraId="3CF358EF" w14:textId="77777777" w:rsidR="00434D14" w:rsidRDefault="00434D14" w:rsidP="008B1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Сольются в танце воедино.</w:t>
      </w:r>
    </w:p>
    <w:p w14:paraId="5EA78D02" w14:textId="77777777" w:rsidR="00434D14" w:rsidRDefault="00434D14" w:rsidP="008B1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Танцуя радуемся, жизни!</w:t>
      </w:r>
    </w:p>
    <w:p w14:paraId="5CD96ACE" w14:textId="77777777" w:rsidR="00434D14" w:rsidRDefault="00434D14" w:rsidP="008B14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E33BF4" w14:textId="77777777" w:rsidR="00434D14" w:rsidRDefault="00434D14" w:rsidP="00434D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(Музыка для награждения, вручение грамот и подарков)</w:t>
      </w:r>
    </w:p>
    <w:p w14:paraId="777FAE51" w14:textId="77777777" w:rsidR="00434D14" w:rsidRDefault="00434D14" w:rsidP="00434D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784F5FD8" w14:textId="77777777" w:rsidR="00434D14" w:rsidRDefault="00434D14" w:rsidP="00434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на память.</w:t>
      </w:r>
    </w:p>
    <w:p w14:paraId="181CDC94" w14:textId="77777777" w:rsidR="00434D14" w:rsidRDefault="00434D14" w:rsidP="00434D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46DE07" w14:textId="77777777" w:rsidR="00434D14" w:rsidRDefault="00434D14" w:rsidP="00434D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 Музыкальное поздравление)</w:t>
      </w:r>
    </w:p>
    <w:p w14:paraId="07C0783B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D1200F" w14:textId="77777777" w:rsidR="008B148B" w:rsidRPr="00C62EB2" w:rsidRDefault="00434D14" w:rsidP="008B14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148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14:paraId="5AC7DB3B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впереди, сказать и сделать,</w:t>
      </w:r>
    </w:p>
    <w:p w14:paraId="403242F8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Служить идеи, мыслить смело.</w:t>
      </w:r>
    </w:p>
    <w:p w14:paraId="63400A72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Суметь ответственность всю взять</w:t>
      </w:r>
    </w:p>
    <w:p w14:paraId="2ADD95E6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школьной жизни помогать,</w:t>
      </w:r>
    </w:p>
    <w:p w14:paraId="11CC7445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стать интересным,</w:t>
      </w:r>
    </w:p>
    <w:p w14:paraId="6B953B21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лидером в спортивном созвездии!</w:t>
      </w:r>
    </w:p>
    <w:p w14:paraId="570A4671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3D34CB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1F1E20" w14:textId="77777777" w:rsidR="008B148B" w:rsidRPr="00434D14" w:rsidRDefault="008B148B" w:rsidP="00B20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приглашается команда </w:t>
      </w:r>
      <w:r w:rsidR="00434D14" w:rsidRPr="00434D14">
        <w:rPr>
          <w:rFonts w:ascii="Times New Roman" w:hAnsi="Times New Roman" w:cs="Times New Roman"/>
          <w:b/>
          <w:sz w:val="28"/>
          <w:szCs w:val="28"/>
        </w:rPr>
        <w:t>«</w:t>
      </w:r>
      <w:r w:rsidRPr="00434D14">
        <w:rPr>
          <w:rFonts w:ascii="Times New Roman" w:hAnsi="Times New Roman" w:cs="Times New Roman"/>
          <w:b/>
          <w:sz w:val="28"/>
          <w:szCs w:val="28"/>
        </w:rPr>
        <w:t>гандболистов</w:t>
      </w:r>
      <w:r w:rsidR="00434D14" w:rsidRPr="00434D14">
        <w:rPr>
          <w:rFonts w:ascii="Times New Roman" w:hAnsi="Times New Roman" w:cs="Times New Roman"/>
          <w:b/>
          <w:sz w:val="28"/>
          <w:szCs w:val="28"/>
        </w:rPr>
        <w:t>»</w:t>
      </w:r>
      <w:r w:rsidRPr="00434D14">
        <w:rPr>
          <w:rFonts w:ascii="Times New Roman" w:hAnsi="Times New Roman" w:cs="Times New Roman"/>
          <w:b/>
          <w:sz w:val="28"/>
          <w:szCs w:val="28"/>
        </w:rPr>
        <w:t>.</w:t>
      </w:r>
    </w:p>
    <w:p w14:paraId="4FD364F3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такие подтянутые, сильные, сколько побед их ждет впереди!</w:t>
      </w:r>
    </w:p>
    <w:p w14:paraId="7BD4A85F" w14:textId="77777777" w:rsidR="008B148B" w:rsidRDefault="008B148B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4C4C82" w14:textId="77777777" w:rsidR="00434D14" w:rsidRDefault="00434D14" w:rsidP="00434D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(Музыка для награждения, вручение грамот и подарков)</w:t>
      </w:r>
    </w:p>
    <w:p w14:paraId="121FE4C8" w14:textId="77777777" w:rsidR="00434D14" w:rsidRDefault="00434D14" w:rsidP="00434D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C98800E" w14:textId="77777777" w:rsidR="00434D14" w:rsidRDefault="00434D14" w:rsidP="00434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на память.</w:t>
      </w:r>
    </w:p>
    <w:p w14:paraId="31758A27" w14:textId="77777777" w:rsidR="00434D14" w:rsidRDefault="00434D14" w:rsidP="00434D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41D7C2" w14:textId="77777777" w:rsidR="00434D14" w:rsidRDefault="00434D14" w:rsidP="00434D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 Музыкальное поздравление)</w:t>
      </w:r>
    </w:p>
    <w:p w14:paraId="49FEDBEF" w14:textId="77777777" w:rsidR="00434D14" w:rsidRDefault="00434D14" w:rsidP="00434D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482AFA" w14:textId="77777777" w:rsidR="00434D14" w:rsidRPr="00C62EB2" w:rsidRDefault="00434D14" w:rsidP="00434D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58A599C7" w14:textId="77777777" w:rsidR="00434D14" w:rsidRPr="007A366B" w:rsidRDefault="00434D14" w:rsidP="00B20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завершают наш праздник спортсмены королевы спорта – </w:t>
      </w:r>
      <w:r w:rsidRPr="007A366B">
        <w:rPr>
          <w:rFonts w:ascii="Times New Roman" w:hAnsi="Times New Roman" w:cs="Times New Roman"/>
          <w:b/>
          <w:sz w:val="28"/>
          <w:szCs w:val="28"/>
        </w:rPr>
        <w:t>легкоатлеты.</w:t>
      </w:r>
    </w:p>
    <w:p w14:paraId="640942C7" w14:textId="77777777" w:rsidR="00434D14" w:rsidRDefault="00434D14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53C42D" w14:textId="77777777" w:rsidR="00CE07F8" w:rsidRPr="00CE07F8" w:rsidRDefault="00CE07F8" w:rsidP="00CE0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7F8">
        <w:rPr>
          <w:rFonts w:ascii="Times New Roman" w:hAnsi="Times New Roman" w:cs="Times New Roman"/>
          <w:sz w:val="28"/>
          <w:szCs w:val="28"/>
        </w:rPr>
        <w:t>Спорта язык одинаков для всех:</w:t>
      </w:r>
      <w:r w:rsidRPr="00CE07F8">
        <w:rPr>
          <w:rFonts w:ascii="Times New Roman" w:hAnsi="Times New Roman" w:cs="Times New Roman"/>
          <w:sz w:val="28"/>
          <w:szCs w:val="28"/>
        </w:rPr>
        <w:br/>
        <w:t>Труд, устремленье, рывок – и успех!</w:t>
      </w:r>
    </w:p>
    <w:p w14:paraId="7299E429" w14:textId="77777777" w:rsidR="00CE07F8" w:rsidRPr="00CE07F8" w:rsidRDefault="00CE07F8" w:rsidP="00CE0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7F8">
        <w:rPr>
          <w:rFonts w:ascii="Times New Roman" w:hAnsi="Times New Roman" w:cs="Times New Roman"/>
          <w:sz w:val="28"/>
          <w:szCs w:val="28"/>
        </w:rPr>
        <w:t>Дни напролет ты к победе стремился –</w:t>
      </w:r>
      <w:r w:rsidRPr="00CE07F8">
        <w:rPr>
          <w:rFonts w:ascii="Times New Roman" w:hAnsi="Times New Roman" w:cs="Times New Roman"/>
          <w:sz w:val="28"/>
          <w:szCs w:val="28"/>
        </w:rPr>
        <w:br/>
        <w:t>И неспроста ты успеха добился!</w:t>
      </w:r>
    </w:p>
    <w:p w14:paraId="14D2F5BA" w14:textId="77777777" w:rsidR="00CE07F8" w:rsidRPr="00CE07F8" w:rsidRDefault="00CE07F8" w:rsidP="00CE0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CE07F8">
        <w:rPr>
          <w:rFonts w:ascii="Times New Roman" w:hAnsi="Times New Roman" w:cs="Times New Roman"/>
          <w:sz w:val="28"/>
          <w:szCs w:val="28"/>
        </w:rPr>
        <w:t>том соленым, бессилья слезами</w:t>
      </w:r>
      <w:r w:rsidRPr="00CE07F8">
        <w:rPr>
          <w:rFonts w:ascii="Times New Roman" w:hAnsi="Times New Roman" w:cs="Times New Roman"/>
          <w:sz w:val="28"/>
          <w:szCs w:val="28"/>
        </w:rPr>
        <w:br/>
        <w:t>Мышц напряженьем добился признанья!</w:t>
      </w:r>
    </w:p>
    <w:p w14:paraId="7C29ABB8" w14:textId="77777777" w:rsidR="00CE07F8" w:rsidRPr="00CE07F8" w:rsidRDefault="00CE07F8" w:rsidP="00CE0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7F8">
        <w:rPr>
          <w:rFonts w:ascii="Times New Roman" w:hAnsi="Times New Roman" w:cs="Times New Roman"/>
          <w:sz w:val="28"/>
          <w:szCs w:val="28"/>
        </w:rPr>
        <w:t>Значит и дальше: отбросив усталость</w:t>
      </w:r>
      <w:r w:rsidRPr="00CE07F8">
        <w:rPr>
          <w:rFonts w:ascii="Times New Roman" w:hAnsi="Times New Roman" w:cs="Times New Roman"/>
          <w:sz w:val="28"/>
          <w:szCs w:val="28"/>
        </w:rPr>
        <w:br/>
        <w:t>Мускулов крепких кипящая радость</w:t>
      </w:r>
    </w:p>
    <w:p w14:paraId="65ADB92A" w14:textId="77777777" w:rsidR="00CE07F8" w:rsidRPr="00CE07F8" w:rsidRDefault="00CE07F8" w:rsidP="00CE0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7F8">
        <w:rPr>
          <w:rFonts w:ascii="Times New Roman" w:hAnsi="Times New Roman" w:cs="Times New Roman"/>
          <w:sz w:val="28"/>
          <w:szCs w:val="28"/>
        </w:rPr>
        <w:t>Снова тебя устремит на рекорды!</w:t>
      </w:r>
      <w:r w:rsidRPr="00CE07F8">
        <w:rPr>
          <w:rFonts w:ascii="Times New Roman" w:hAnsi="Times New Roman" w:cs="Times New Roman"/>
          <w:sz w:val="28"/>
          <w:szCs w:val="28"/>
        </w:rPr>
        <w:br/>
        <w:t>Взлет предстоит тебе новый и новый!</w:t>
      </w:r>
    </w:p>
    <w:p w14:paraId="54A55BE5" w14:textId="77777777" w:rsidR="00CE07F8" w:rsidRPr="00CE07F8" w:rsidRDefault="00CE07F8" w:rsidP="00CE0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7F8">
        <w:rPr>
          <w:rFonts w:ascii="Times New Roman" w:hAnsi="Times New Roman" w:cs="Times New Roman"/>
          <w:sz w:val="28"/>
          <w:szCs w:val="28"/>
        </w:rPr>
        <w:t>Новых побед тебе, в жизни и в спорте,</w:t>
      </w:r>
      <w:r w:rsidRPr="00CE07F8">
        <w:rPr>
          <w:rFonts w:ascii="Times New Roman" w:hAnsi="Times New Roman" w:cs="Times New Roman"/>
          <w:sz w:val="28"/>
          <w:szCs w:val="28"/>
        </w:rPr>
        <w:br/>
        <w:t>Стали в ногах на крутом повороте!</w:t>
      </w:r>
    </w:p>
    <w:p w14:paraId="66C33FA6" w14:textId="77777777" w:rsidR="007A366B" w:rsidRDefault="007A366B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6DACE0" w14:textId="77777777" w:rsidR="007A366B" w:rsidRDefault="007A366B" w:rsidP="007A36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62EB2">
        <w:rPr>
          <w:rFonts w:ascii="Times New Roman" w:hAnsi="Times New Roman" w:cs="Times New Roman"/>
          <w:i/>
          <w:sz w:val="28"/>
          <w:szCs w:val="28"/>
        </w:rPr>
        <w:t>Музыка для награждения, вручение грамот и подарков)</w:t>
      </w:r>
    </w:p>
    <w:p w14:paraId="698E0AF4" w14:textId="77777777" w:rsidR="007A366B" w:rsidRDefault="007A366B" w:rsidP="007A36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09471CF8" w14:textId="77777777" w:rsid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на память.</w:t>
      </w:r>
    </w:p>
    <w:p w14:paraId="082EFFE8" w14:textId="77777777" w:rsid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1C2866" w14:textId="77777777" w:rsidR="007A366B" w:rsidRDefault="007A366B" w:rsidP="007A36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2EB2">
        <w:rPr>
          <w:rFonts w:ascii="Times New Roman" w:hAnsi="Times New Roman" w:cs="Times New Roman"/>
          <w:i/>
          <w:sz w:val="28"/>
          <w:szCs w:val="28"/>
        </w:rPr>
        <w:t>( Музыкальное поздравление)</w:t>
      </w:r>
    </w:p>
    <w:p w14:paraId="69467E9C" w14:textId="77777777" w:rsidR="007A366B" w:rsidRDefault="007A366B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74114B" w14:textId="77777777" w:rsidR="007A366B" w:rsidRDefault="007A366B" w:rsidP="007A36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14:paraId="0FC8564C" w14:textId="77777777" w:rsid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исчерпана программа,</w:t>
      </w:r>
    </w:p>
    <w:p w14:paraId="13A3523E" w14:textId="77777777" w:rsid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пьедестала.</w:t>
      </w:r>
    </w:p>
    <w:p w14:paraId="7B96C393" w14:textId="77777777" w:rsid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побед и дальше,</w:t>
      </w:r>
    </w:p>
    <w:p w14:paraId="61D9E14D" w14:textId="77777777" w:rsid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спорте ведь не терпит фальши.</w:t>
      </w:r>
    </w:p>
    <w:p w14:paraId="7EA52D65" w14:textId="77777777" w:rsid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коль тобою вложен труд,</w:t>
      </w:r>
    </w:p>
    <w:p w14:paraId="21CB8783" w14:textId="77777777" w:rsid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поддержат и поймут!</w:t>
      </w:r>
    </w:p>
    <w:p w14:paraId="181A5DF8" w14:textId="77777777" w:rsid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школа за всех вас горда!</w:t>
      </w:r>
    </w:p>
    <w:p w14:paraId="4693C178" w14:textId="77777777" w:rsid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лучшие! Как – всегда!</w:t>
      </w:r>
    </w:p>
    <w:p w14:paraId="2D71F249" w14:textId="77777777" w:rsidR="007A366B" w:rsidRDefault="007A366B" w:rsidP="007A36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14:paraId="07689E42" w14:textId="77777777" w:rsidR="007A366B" w:rsidRP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66B">
        <w:rPr>
          <w:rFonts w:ascii="Times New Roman" w:hAnsi="Times New Roman" w:cs="Times New Roman"/>
          <w:sz w:val="28"/>
          <w:szCs w:val="28"/>
        </w:rPr>
        <w:t>До новых встреч.</w:t>
      </w:r>
    </w:p>
    <w:p w14:paraId="538C053E" w14:textId="77777777" w:rsid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B20F5D" w14:textId="77777777" w:rsidR="007A366B" w:rsidRPr="007A366B" w:rsidRDefault="007A366B" w:rsidP="007A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43594" w14:textId="77777777" w:rsidR="00434D14" w:rsidRDefault="00434D14" w:rsidP="00B209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8863F5" w14:textId="77777777" w:rsidR="00434D14" w:rsidRDefault="007A366B" w:rsidP="00B20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366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226F64C7" w14:textId="77777777" w:rsidR="00CE07F8" w:rsidRPr="00CE07F8" w:rsidRDefault="00CE07F8" w:rsidP="00CE07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7F8">
        <w:rPr>
          <w:rFonts w:ascii="Times New Roman" w:hAnsi="Times New Roman" w:cs="Times New Roman"/>
          <w:sz w:val="28"/>
          <w:szCs w:val="28"/>
        </w:rPr>
        <w:t xml:space="preserve">Спортивные праздники круглый год. </w:t>
      </w:r>
      <w:proofErr w:type="spellStart"/>
      <w:r w:rsidRPr="00CE07F8">
        <w:rPr>
          <w:rFonts w:ascii="Times New Roman" w:hAnsi="Times New Roman" w:cs="Times New Roman"/>
          <w:sz w:val="28"/>
          <w:szCs w:val="28"/>
        </w:rPr>
        <w:t>Прыбыщенко</w:t>
      </w:r>
      <w:proofErr w:type="spellEnd"/>
      <w:r w:rsidRPr="00CE07F8">
        <w:rPr>
          <w:rFonts w:ascii="Times New Roman" w:hAnsi="Times New Roman" w:cs="Times New Roman"/>
          <w:sz w:val="28"/>
          <w:szCs w:val="28"/>
        </w:rPr>
        <w:t xml:space="preserve"> М.К.. Трушкин А.Г., </w:t>
      </w:r>
      <w:proofErr w:type="spellStart"/>
      <w:r w:rsidRPr="00CE07F8">
        <w:rPr>
          <w:rFonts w:ascii="Times New Roman" w:hAnsi="Times New Roman" w:cs="Times New Roman"/>
          <w:sz w:val="28"/>
          <w:szCs w:val="28"/>
        </w:rPr>
        <w:t>Громак</w:t>
      </w:r>
      <w:proofErr w:type="spellEnd"/>
      <w:r w:rsidRPr="00CE07F8">
        <w:rPr>
          <w:rFonts w:ascii="Times New Roman" w:hAnsi="Times New Roman" w:cs="Times New Roman"/>
          <w:sz w:val="28"/>
          <w:szCs w:val="28"/>
        </w:rPr>
        <w:t xml:space="preserve"> Е.С. – Москва: ИКЦ «</w:t>
      </w:r>
      <w:proofErr w:type="spellStart"/>
      <w:r w:rsidRPr="00CE07F8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CE07F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E07F8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CE07F8">
        <w:rPr>
          <w:rFonts w:ascii="Times New Roman" w:hAnsi="Times New Roman" w:cs="Times New Roman"/>
          <w:sz w:val="28"/>
          <w:szCs w:val="28"/>
        </w:rPr>
        <w:t xml:space="preserve"> н/Д: Издательский Центр </w:t>
      </w:r>
      <w:proofErr w:type="gramStart"/>
      <w:r w:rsidRPr="00CE07F8">
        <w:rPr>
          <w:rFonts w:ascii="Times New Roman" w:hAnsi="Times New Roman" w:cs="Times New Roman"/>
          <w:sz w:val="28"/>
          <w:szCs w:val="28"/>
        </w:rPr>
        <w:t>« МарТ</w:t>
      </w:r>
      <w:proofErr w:type="gramEnd"/>
      <w:r w:rsidRPr="00CE07F8">
        <w:rPr>
          <w:rFonts w:ascii="Times New Roman" w:hAnsi="Times New Roman" w:cs="Times New Roman"/>
          <w:sz w:val="28"/>
          <w:szCs w:val="28"/>
        </w:rPr>
        <w:t>»,2005.</w:t>
      </w:r>
    </w:p>
    <w:p w14:paraId="2679F7AB" w14:textId="77777777" w:rsidR="00CE07F8" w:rsidRPr="00CE07F8" w:rsidRDefault="00CE07F8" w:rsidP="00CE07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7F8">
        <w:rPr>
          <w:rFonts w:ascii="Times New Roman" w:hAnsi="Times New Roman" w:cs="Times New Roman"/>
          <w:sz w:val="28"/>
          <w:szCs w:val="28"/>
        </w:rPr>
        <w:t xml:space="preserve">Спортивно – оздоровительные мероприятия в школе (Дни здоровья, спортивные праздники, конкурсы) авт.- сост. О.В. </w:t>
      </w:r>
      <w:proofErr w:type="spellStart"/>
      <w:r w:rsidRPr="00CE07F8">
        <w:rPr>
          <w:rFonts w:ascii="Times New Roman" w:hAnsi="Times New Roman" w:cs="Times New Roman"/>
          <w:sz w:val="28"/>
          <w:szCs w:val="28"/>
        </w:rPr>
        <w:t>Белоножкина</w:t>
      </w:r>
      <w:proofErr w:type="spellEnd"/>
      <w:r w:rsidRPr="00CE07F8">
        <w:rPr>
          <w:rFonts w:ascii="Times New Roman" w:hAnsi="Times New Roman" w:cs="Times New Roman"/>
          <w:sz w:val="28"/>
          <w:szCs w:val="28"/>
        </w:rPr>
        <w:t xml:space="preserve"> и др. – Волгоград: Учитель, 2007.</w:t>
      </w:r>
    </w:p>
    <w:p w14:paraId="301F18A3" w14:textId="77777777" w:rsidR="00CE07F8" w:rsidRPr="00CE07F8" w:rsidRDefault="00CE07F8" w:rsidP="00CE07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0103ED" w14:textId="77777777" w:rsidR="00CE07F8" w:rsidRPr="007A366B" w:rsidRDefault="00CE07F8" w:rsidP="00B209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E07F8" w:rsidRPr="007A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D4E"/>
    <w:multiLevelType w:val="hybridMultilevel"/>
    <w:tmpl w:val="F4F8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2648"/>
    <w:multiLevelType w:val="hybridMultilevel"/>
    <w:tmpl w:val="648CC658"/>
    <w:lvl w:ilvl="0" w:tplc="556226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5EB3E9A"/>
    <w:multiLevelType w:val="hybridMultilevel"/>
    <w:tmpl w:val="C226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754"/>
    <w:rsid w:val="000C5D37"/>
    <w:rsid w:val="00367E9E"/>
    <w:rsid w:val="00434D14"/>
    <w:rsid w:val="00474754"/>
    <w:rsid w:val="00664D6A"/>
    <w:rsid w:val="007A366B"/>
    <w:rsid w:val="0088698D"/>
    <w:rsid w:val="00895024"/>
    <w:rsid w:val="008B148B"/>
    <w:rsid w:val="00B209C8"/>
    <w:rsid w:val="00C62EB2"/>
    <w:rsid w:val="00CE07F8"/>
    <w:rsid w:val="00DE4869"/>
    <w:rsid w:val="00F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07C2"/>
  <w15:docId w15:val="{70B79488-A7D4-4A49-AF26-7D3715A0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E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Нагибатор3000</cp:lastModifiedBy>
  <cp:revision>5</cp:revision>
  <dcterms:created xsi:type="dcterms:W3CDTF">2018-11-02T15:00:00Z</dcterms:created>
  <dcterms:modified xsi:type="dcterms:W3CDTF">2022-11-23T17:16:00Z</dcterms:modified>
</cp:coreProperties>
</file>