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91" w:rsidRPr="002D228B" w:rsidRDefault="002D228B" w:rsidP="002D2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МБОУ Кубинская СОШ№1 имени Героя РФ </w:t>
      </w:r>
      <w:proofErr w:type="spellStart"/>
      <w:r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И.В.Ткаченко</w:t>
      </w:r>
      <w:proofErr w:type="spellEnd"/>
      <w:r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(дошкольное отделение- детский сад 7 )</w:t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9A1591" w:rsidRPr="002D228B" w:rsidRDefault="009A1591" w:rsidP="009A1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8B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9A1591" w:rsidRPr="002D228B" w:rsidRDefault="009A1591" w:rsidP="009A1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8B">
        <w:rPr>
          <w:rFonts w:ascii="Times New Roman" w:hAnsi="Times New Roman" w:cs="Times New Roman"/>
          <w:b/>
          <w:sz w:val="24"/>
          <w:szCs w:val="24"/>
        </w:rPr>
        <w:t>педагогического мероприятия с детьми 4-5 лет</w:t>
      </w:r>
    </w:p>
    <w:p w:rsidR="001D3034" w:rsidRPr="002D228B" w:rsidRDefault="009A1591" w:rsidP="009A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D22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Тема: «Игры с </w:t>
      </w:r>
      <w:proofErr w:type="spellStart"/>
      <w:r w:rsidRPr="002D228B">
        <w:rPr>
          <w:rFonts w:ascii="Times New Roman" w:hAnsi="Times New Roman" w:cs="Times New Roman"/>
          <w:b/>
          <w:sz w:val="24"/>
          <w:szCs w:val="24"/>
        </w:rPr>
        <w:t>Карлсоном</w:t>
      </w:r>
      <w:proofErr w:type="spellEnd"/>
      <w:r w:rsidRPr="002D228B">
        <w:rPr>
          <w:rFonts w:ascii="Times New Roman" w:hAnsi="Times New Roman" w:cs="Times New Roman"/>
          <w:b/>
          <w:sz w:val="24"/>
          <w:szCs w:val="24"/>
        </w:rPr>
        <w:t>»</w:t>
      </w:r>
      <w:r w:rsidR="001D3034" w:rsidRPr="002D228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662C1C" w:rsidRPr="002D22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</w:t>
      </w:r>
      <w:r w:rsidR="00591C12" w:rsidRPr="002D22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ООД </w:t>
      </w:r>
      <w:r w:rsidR="00662C1C" w:rsidRPr="002D22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ФЭМП с использованием современного оборудования. Блоки </w:t>
      </w:r>
      <w:proofErr w:type="spellStart"/>
      <w:r w:rsidR="00662C1C" w:rsidRPr="002D22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Дьенеша</w:t>
      </w:r>
      <w:proofErr w:type="spellEnd"/>
      <w:r w:rsidR="00662C1C" w:rsidRPr="002D22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»</w:t>
      </w:r>
      <w:r w:rsidR="001D3034" w:rsidRPr="002D228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</w:t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1D3034"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2D228B"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</w:t>
      </w:r>
      <w:r w:rsidR="00144F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bookmarkStart w:id="0" w:name="_GoBack"/>
      <w:bookmarkEnd w:id="0"/>
      <w:r w:rsidR="002D228B"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Подготовила:</w:t>
      </w:r>
    </w:p>
    <w:p w:rsidR="009A1591" w:rsidRPr="002D228B" w:rsidRDefault="009A1591" w:rsidP="009A1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2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2D228B" w:rsidRPr="002D228B">
        <w:rPr>
          <w:rFonts w:ascii="Times New Roman" w:hAnsi="Times New Roman" w:cs="Times New Roman"/>
          <w:sz w:val="24"/>
          <w:szCs w:val="24"/>
        </w:rPr>
        <w:t>Сенаторова</w:t>
      </w:r>
      <w:proofErr w:type="spellEnd"/>
      <w:r w:rsidR="002D228B" w:rsidRPr="002D228B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9A1591" w:rsidRPr="002D228B" w:rsidRDefault="009A1591" w:rsidP="002D2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2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D3034" w:rsidRPr="002D228B" w:rsidRDefault="001D3034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A1591" w:rsidRPr="002D228B" w:rsidRDefault="001D3034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</w:t>
      </w:r>
    </w:p>
    <w:p w:rsidR="00BC5EAB" w:rsidRPr="002D228B" w:rsidRDefault="009A1591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Pr="002D22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  <w:t xml:space="preserve">                                      </w:t>
      </w:r>
      <w:r w:rsidR="002D228B" w:rsidRPr="002D22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="002D228B" w:rsidRPr="002D22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="002D228B" w:rsidRPr="002D22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="002D228B" w:rsidRPr="002D22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  <w:t xml:space="preserve">                                          </w:t>
      </w:r>
      <w:r w:rsidR="00144F7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="00144F7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="00144F7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="00144F7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="00144F7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="00144F7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="00144F7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="00144F7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="00144F7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="00144F7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  <w:t xml:space="preserve">                                                     </w:t>
      </w:r>
      <w:r w:rsidRPr="002D22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1D3034" w:rsidRPr="002D22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КУБИНКА, </w:t>
      </w:r>
      <w:smartTag w:uri="urn:schemas-microsoft-com:office:smarttags" w:element="metricconverter">
        <w:smartTagPr>
          <w:attr w:name="ProductID" w:val="2021 г"/>
        </w:smartTagPr>
        <w:r w:rsidR="001D3034" w:rsidRPr="002D228B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2021 г</w:t>
        </w:r>
      </w:smartTag>
      <w:r w:rsidR="001D3034" w:rsidRPr="002D22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="00E5375F" w:rsidRPr="002D22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22513F" w:rsidRPr="002D22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2D22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br/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5EAB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65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развивать умение работать с </w:t>
      </w:r>
      <w:r w:rsidR="00357565" w:rsidRPr="002D228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блоками </w:t>
      </w:r>
      <w:proofErr w:type="spellStart"/>
      <w:r w:rsidR="00357565" w:rsidRPr="002D228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Дьенеша</w:t>
      </w:r>
      <w:proofErr w:type="spellEnd"/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 </w:t>
      </w:r>
      <w:r w:rsidR="00357565"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«читать»</w:t>
      </w:r>
      <w:r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 и соотносить их с реальными предметами.</w:t>
      </w:r>
    </w:p>
    <w:p w:rsidR="00BC5EAB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57565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BC5EAB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</w:p>
    <w:p w:rsidR="00BC5EAB" w:rsidRPr="002D228B" w:rsidRDefault="00BC5EAB" w:rsidP="00BC5E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357565" w:rsidRPr="002D228B" w:rsidRDefault="00357565" w:rsidP="00BC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EAB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называть геометрические фигуры, описывать их свойства</w:t>
      </w:r>
      <w:r w:rsidR="00BC5EAB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565" w:rsidRPr="002D228B" w:rsidRDefault="00357565" w:rsidP="00BC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EAB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пражнять в узнавании цифр от 1 до 5.</w:t>
      </w:r>
    </w:p>
    <w:p w:rsidR="00357565" w:rsidRPr="002D228B" w:rsidRDefault="00357565" w:rsidP="00BC5E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Развивающ</w:t>
      </w:r>
      <w:r w:rsidR="00BC5EAB" w:rsidRPr="002D228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ие:</w:t>
      </w:r>
    </w:p>
    <w:p w:rsidR="00BC5EAB" w:rsidRPr="002D228B" w:rsidRDefault="00357565" w:rsidP="00BC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EAB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 детей умения классифицировать и обобщать фигуры по трем свойствам (по цвету, форме и величине</w:t>
      </w:r>
      <w:r w:rsidR="00BC5EAB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7565" w:rsidRPr="002D228B" w:rsidRDefault="00BC5EAB" w:rsidP="00BC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восприятие, внимание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565" w:rsidRPr="002D228B" w:rsidRDefault="00357565" w:rsidP="00BC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EAB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воображение, </w:t>
      </w:r>
      <w:r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логику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565" w:rsidRPr="002D228B" w:rsidRDefault="00357565" w:rsidP="00BC5E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Воспитательн</w:t>
      </w:r>
      <w:r w:rsidR="00BC5EAB" w:rsidRPr="002D228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ые:</w:t>
      </w:r>
    </w:p>
    <w:p w:rsidR="00357565" w:rsidRPr="002D228B" w:rsidRDefault="00357565" w:rsidP="00BC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EAB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чувство коллективизма, доброжелательности в общении друг с другом</w:t>
      </w:r>
      <w:r w:rsidR="00BC5EAB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565" w:rsidRPr="002D228B" w:rsidRDefault="00357565" w:rsidP="00BC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EAB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усидчивость и внимание детей на занятиях.</w:t>
      </w:r>
    </w:p>
    <w:p w:rsidR="00BC5EAB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A1591" w:rsidRPr="002D228B" w:rsidRDefault="009A1591" w:rsidP="009A1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28B">
        <w:rPr>
          <w:rFonts w:ascii="Times New Roman" w:hAnsi="Times New Roman" w:cs="Times New Roman"/>
          <w:b/>
          <w:bCs/>
          <w:sz w:val="24"/>
          <w:szCs w:val="24"/>
        </w:rPr>
        <w:t>Количество детей: </w:t>
      </w:r>
      <w:r w:rsidRPr="002D228B">
        <w:rPr>
          <w:rFonts w:ascii="Times New Roman" w:hAnsi="Times New Roman" w:cs="Times New Roman"/>
          <w:sz w:val="24"/>
          <w:szCs w:val="24"/>
        </w:rPr>
        <w:t>10 человек.</w:t>
      </w:r>
    </w:p>
    <w:p w:rsidR="009A1591" w:rsidRPr="002D228B" w:rsidRDefault="009A1591" w:rsidP="009A1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91" w:rsidRPr="002D228B" w:rsidRDefault="009A1591" w:rsidP="009A1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28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 </w:t>
      </w:r>
      <w:r w:rsidRPr="002D228B">
        <w:rPr>
          <w:rFonts w:ascii="Times New Roman" w:hAnsi="Times New Roman" w:cs="Times New Roman"/>
          <w:sz w:val="24"/>
          <w:szCs w:val="24"/>
        </w:rPr>
        <w:t>«Познавательное развитие».</w:t>
      </w:r>
    </w:p>
    <w:p w:rsidR="009A1591" w:rsidRPr="002D228B" w:rsidRDefault="009A1591" w:rsidP="009A1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91" w:rsidRPr="002D228B" w:rsidRDefault="009A1591" w:rsidP="009A1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28B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 «</w:t>
      </w:r>
      <w:r w:rsidRPr="002D228B">
        <w:rPr>
          <w:rFonts w:ascii="Times New Roman" w:hAnsi="Times New Roman" w:cs="Times New Roman"/>
          <w:sz w:val="24"/>
          <w:szCs w:val="24"/>
        </w:rPr>
        <w:t>Социально-коммуникативное развит</w:t>
      </w:r>
      <w:r w:rsidR="008808BC" w:rsidRPr="002D228B">
        <w:rPr>
          <w:rFonts w:ascii="Times New Roman" w:hAnsi="Times New Roman" w:cs="Times New Roman"/>
          <w:sz w:val="24"/>
          <w:szCs w:val="24"/>
        </w:rPr>
        <w:t>ие», «Речевое развитие», «Физическое развитие», «</w:t>
      </w:r>
      <w:proofErr w:type="spellStart"/>
      <w:r w:rsidR="008808BC" w:rsidRPr="002D228B">
        <w:rPr>
          <w:rFonts w:ascii="Times New Roman" w:hAnsi="Times New Roman" w:cs="Times New Roman"/>
          <w:sz w:val="24"/>
          <w:szCs w:val="24"/>
        </w:rPr>
        <w:t>Позновательное</w:t>
      </w:r>
      <w:proofErr w:type="spellEnd"/>
      <w:r w:rsidR="008808BC" w:rsidRPr="002D228B">
        <w:rPr>
          <w:rFonts w:ascii="Times New Roman" w:hAnsi="Times New Roman" w:cs="Times New Roman"/>
          <w:sz w:val="24"/>
          <w:szCs w:val="24"/>
        </w:rPr>
        <w:t xml:space="preserve"> развитие»</w:t>
      </w:r>
    </w:p>
    <w:p w:rsidR="009A1591" w:rsidRPr="002D228B" w:rsidRDefault="009A1591" w:rsidP="009A1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91" w:rsidRPr="002D228B" w:rsidRDefault="009A1591" w:rsidP="009A1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28B">
        <w:rPr>
          <w:rFonts w:ascii="Times New Roman" w:hAnsi="Times New Roman" w:cs="Times New Roman"/>
          <w:b/>
          <w:bCs/>
          <w:sz w:val="24"/>
          <w:szCs w:val="24"/>
        </w:rPr>
        <w:t>Виды деятельности:</w:t>
      </w:r>
      <w:r w:rsidRPr="002D228B">
        <w:rPr>
          <w:rFonts w:ascii="Times New Roman" w:hAnsi="Times New Roman" w:cs="Times New Roman"/>
          <w:sz w:val="24"/>
          <w:szCs w:val="24"/>
        </w:rPr>
        <w:t> игровая, коммуникативная, продуктивная, двигательная активность.</w:t>
      </w:r>
    </w:p>
    <w:p w:rsidR="009A1591" w:rsidRPr="002D228B" w:rsidRDefault="009A1591" w:rsidP="009A1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91" w:rsidRPr="002D228B" w:rsidRDefault="009A1591" w:rsidP="009A1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28B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 w:rsidRPr="002D228B">
        <w:rPr>
          <w:rFonts w:ascii="Times New Roman" w:hAnsi="Times New Roman" w:cs="Times New Roman"/>
          <w:sz w:val="24"/>
          <w:szCs w:val="24"/>
        </w:rPr>
        <w:t>: наглядный, словесный, практический.</w:t>
      </w:r>
    </w:p>
    <w:p w:rsidR="00D821C6" w:rsidRPr="002D228B" w:rsidRDefault="00D821C6" w:rsidP="00D8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hAnsi="Times New Roman" w:cs="Times New Roman"/>
          <w:sz w:val="24"/>
          <w:szCs w:val="24"/>
        </w:rPr>
        <w:br/>
      </w:r>
      <w:r w:rsidR="009A1591" w:rsidRPr="002D228B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9A1591" w:rsidRPr="002D228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 </w:t>
      </w:r>
      <w:r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логических</w:t>
      </w:r>
      <w:proofErr w:type="gramEnd"/>
      <w:r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блоков </w:t>
      </w:r>
      <w:proofErr w:type="spellStart"/>
      <w:r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Дьенеша</w:t>
      </w:r>
      <w:proofErr w:type="spellEnd"/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кодовые карточки, обозначающие цвет и форму геометрических фигур, два обруча, </w:t>
      </w:r>
    </w:p>
    <w:p w:rsidR="009A1591" w:rsidRPr="002D228B" w:rsidRDefault="00D821C6" w:rsidP="00D821C6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числовыми обозначениями от 1 до 5, интерактивная доска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</w:p>
    <w:p w:rsidR="009A1591" w:rsidRPr="002D228B" w:rsidRDefault="009A1591" w:rsidP="009A15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1591" w:rsidRPr="002D228B" w:rsidRDefault="009A1591" w:rsidP="009A15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08BC" w:rsidRPr="002D228B" w:rsidRDefault="009A1591" w:rsidP="008808BC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2D22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8808BC" w:rsidRPr="002D22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57565" w:rsidRPr="002D22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занятия:</w:t>
      </w:r>
      <w:r w:rsidR="008808BC" w:rsidRPr="002D22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8808BC" w:rsidRPr="002D22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8808BC" w:rsidRPr="002D228B">
        <w:rPr>
          <w:rFonts w:ascii="Times New Roman" w:hAnsi="Times New Roman" w:cs="Times New Roman"/>
          <w:b/>
          <w:bCs/>
          <w:sz w:val="24"/>
          <w:szCs w:val="24"/>
        </w:rPr>
        <w:t>Вводная часть</w:t>
      </w:r>
    </w:p>
    <w:p w:rsidR="008808BC" w:rsidRPr="002D228B" w:rsidRDefault="008808BC" w:rsidP="008808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228B">
        <w:rPr>
          <w:rFonts w:ascii="Times New Roman" w:hAnsi="Times New Roman" w:cs="Times New Roman"/>
          <w:i/>
          <w:sz w:val="24"/>
          <w:szCs w:val="24"/>
        </w:rPr>
        <w:t xml:space="preserve">Организационный момент. Дети заходят в группу. </w:t>
      </w:r>
    </w:p>
    <w:p w:rsidR="00357565" w:rsidRPr="002D228B" w:rsidRDefault="00357565" w:rsidP="00D8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AB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565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 нам сегодня в гости сегодня пришли сказочные герои, а вот кто они, вам нужно догадаться, разгадав 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загадку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5EAB" w:rsidRPr="002D228B" w:rsidRDefault="00BC5EAB" w:rsidP="00BC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65" w:rsidRPr="002D228B" w:rsidRDefault="0022513F" w:rsidP="002251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моторчиком </w:t>
      </w:r>
      <w:proofErr w:type="spellStart"/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жужит</w:t>
      </w:r>
      <w:proofErr w:type="spellEnd"/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над улицей кружит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Он летит всё выше, выше,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 него есть дом на крыше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554CD2"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357565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proofErr w:type="gramStart"/>
      <w:r w:rsidRPr="002D22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Ответ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8E75D9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Карлсон</w:t>
      </w:r>
      <w:proofErr w:type="gramEnd"/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565" w:rsidRPr="002D228B" w:rsidRDefault="008E75D9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Карлсон</w:t>
      </w:r>
      <w:proofErr w:type="spellEnd"/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малом доме жил,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                              Дом его всех выше крыш.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                              </w:t>
      </w:r>
      <w:proofErr w:type="spellStart"/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Карлсон</w:t>
      </w:r>
      <w:proofErr w:type="spellEnd"/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мальчиком дружил,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                              Называл его ….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Ответ: </w:t>
      </w:r>
      <w:r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Малыш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 интерактивной доске изображение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357565"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Карлсона</w:t>
      </w:r>
      <w:proofErr w:type="spellEnd"/>
      <w:r w:rsidR="00357565"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="00BC5EAB"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</w:t>
      </w:r>
      <w:r w:rsidR="00357565"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алыша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5EAB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C5EAB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57565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верно! Ребята, давайте посмотрим, чем отличаются по внешнему виду Малыш и </w:t>
      </w:r>
      <w:r w:rsidR="00357565"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Карлсон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357565"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(акцентируется внимание на </w:t>
      </w:r>
      <w:r w:rsidR="00357565" w:rsidRPr="002D22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сравнение</w:t>
      </w:r>
      <w:r w:rsidR="00357565"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толстый, тонкий, высокий, низкий).</w:t>
      </w:r>
    </w:p>
    <w:p w:rsidR="00BC5EAB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C5EAB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57565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очень любит читать книги. А вы ребята любите?</w:t>
      </w:r>
    </w:p>
    <w:p w:rsidR="00357565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C5EAB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C5EAB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57565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вот у него две книги, сравним их по толщине и размеру </w:t>
      </w:r>
      <w:r w:rsidR="00357565"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(сравнивают две книги: толстую и тонкую, большую и маленькую)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EAB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C5EAB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57565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что больше всего на свете любит </w:t>
      </w:r>
      <w:r w:rsidR="00357565"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Карлсон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7565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(сладкое)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EAB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C5EAB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57565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ребята! Посмотрите, сколько много у </w:t>
      </w:r>
      <w:r w:rsidR="00357565"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Карлсона конфет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="00357565"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 корзине лежат </w:t>
      </w:r>
      <w:r w:rsidR="00357565" w:rsidRPr="002D228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Блоки </w:t>
      </w:r>
      <w:proofErr w:type="spellStart"/>
      <w:r w:rsidR="00357565" w:rsidRPr="002D228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Дьенеша</w:t>
      </w:r>
      <w:proofErr w:type="spellEnd"/>
      <w:r w:rsidR="00357565"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EAB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C5EAB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BC5EAB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как их много и какие они все разные </w:t>
      </w:r>
      <w:r w:rsidR="00357565"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высыпает </w:t>
      </w:r>
      <w:r w:rsidR="00357565" w:rsidRPr="002D228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блоки на стол</w:t>
      </w:r>
      <w:r w:rsidR="00357565"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7565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ребята, какие они? (ответы детей- дети рассказывают, какие 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они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величине, цвету, размеру; описывают их).</w:t>
      </w:r>
    </w:p>
    <w:p w:rsidR="00BC5EAB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C5EAB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D80794" w:rsidRPr="002D228B" w:rsidRDefault="00BC5EAB" w:rsidP="00D8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7E40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r w:rsidR="00D80794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давайте </w:t>
      </w:r>
      <w:proofErr w:type="spellStart"/>
      <w:r w:rsidR="00D80794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Карлсону</w:t>
      </w:r>
      <w:proofErr w:type="spellEnd"/>
      <w:r w:rsidR="00D80794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Малышу сами приготовим </w:t>
      </w:r>
      <w:proofErr w:type="gramStart"/>
      <w:r w:rsidR="00D80794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вкусные  конфеты</w:t>
      </w:r>
      <w:proofErr w:type="gramEnd"/>
      <w:r w:rsidR="00D80794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565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 у меня есть очень хорошие рецепты!</w:t>
      </w:r>
    </w:p>
    <w:p w:rsidR="00BC5EAB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65" w:rsidRPr="002D228B" w:rsidRDefault="00D80794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228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 </w:t>
      </w:r>
      <w:r w:rsidR="00357565" w:rsidRPr="002D228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Игра </w:t>
      </w:r>
      <w:r w:rsidR="00357565" w:rsidRPr="002D22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«Собери конфеты по рецепту»</w:t>
      </w:r>
    </w:p>
    <w:p w:rsidR="00BC5EAB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</w:pPr>
    </w:p>
    <w:p w:rsidR="00BC5EAB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57565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представим, что мы настоящие кондитеры и сделаем для </w:t>
      </w:r>
      <w:r w:rsidR="00D80794"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наших героев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вкусное угощение по рецептам!</w:t>
      </w:r>
    </w:p>
    <w:p w:rsidR="00BC5EAB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65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столах лежат </w:t>
      </w:r>
      <w:r w:rsidRPr="002D228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блоки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схемы рецепты и карточки с числовыми обозначениями. Дети должны расставить </w:t>
      </w:r>
      <w:r w:rsidRPr="002D228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блоки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 соответствии с правилами, указанными на схеме. В ней стрелки показывают, какой за каким по цвету и форме </w:t>
      </w:r>
      <w:r w:rsidRPr="002D228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блок должен идти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Дети решают, с какого </w:t>
      </w:r>
      <w:r w:rsidRPr="002D228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блока начнут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выкладывая </w:t>
      </w:r>
      <w:r w:rsidRPr="002D228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блоки по очереди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Тот, кто замечает ошибку говорит </w:t>
      </w:r>
      <w:r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«стоп»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 исправляет ее. Схемы у всех детей разные.</w:t>
      </w:r>
    </w:p>
    <w:p w:rsidR="00357565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(После выполнения задания анализируем правильность его выполнения, и воспитатель предлагает каждому ребенку посчитать, сколько конфет было у него на карточке-схеме, описать их, и найти карточку с числовым обозначением, соответствующую количеству </w:t>
      </w:r>
      <w:r w:rsidRPr="002D228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блоков на схеме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BC5EAB" w:rsidRPr="002D228B" w:rsidRDefault="00BC5EAB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F6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Вы потрудились на славу! Смотрите как </w:t>
      </w:r>
      <w:r w:rsidR="00D80794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</w:t>
      </w:r>
      <w:r w:rsidR="00E8133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E8133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E8133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 </w:t>
      </w:r>
      <w:r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акцентирую внимание детей на изображение </w:t>
      </w:r>
      <w:r w:rsidR="00E81335" w:rsidRPr="002D228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героев</w:t>
      </w:r>
      <w:r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7565" w:rsidRPr="002D228B" w:rsidRDefault="002867F6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наш </w:t>
      </w:r>
      <w:r w:rsidR="00357565"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Карлсон перекусил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 то</w:t>
      </w:r>
      <w:r w:rsidR="001035DF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сами сделали для него конфеты, он готов с нами поиграть! Становитесь скорее в круг!</w:t>
      </w:r>
    </w:p>
    <w:p w:rsidR="002867F6" w:rsidRPr="002D228B" w:rsidRDefault="002867F6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57565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Физкультминутка</w:t>
      </w:r>
      <w:r w:rsidRPr="002D2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867F6" w:rsidRPr="002D228B" w:rsidRDefault="002867F6" w:rsidP="003575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57565" w:rsidRPr="002D228B" w:rsidRDefault="00357565" w:rsidP="0028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Карлсон всех зовет на крышу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(шагаем на месте)</w:t>
      </w:r>
    </w:p>
    <w:p w:rsidR="00357565" w:rsidRPr="002D228B" w:rsidRDefault="00357565" w:rsidP="0028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Поднимайтесь! Выше, выше! </w:t>
      </w:r>
      <w:r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(поднимаем руки вверх)</w:t>
      </w:r>
    </w:p>
    <w:p w:rsidR="00357565" w:rsidRPr="002D228B" w:rsidRDefault="00357565" w:rsidP="0028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расправь, </w:t>
      </w:r>
      <w:r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(руки в стороны)</w:t>
      </w:r>
    </w:p>
    <w:p w:rsidR="00357565" w:rsidRPr="002D228B" w:rsidRDefault="00357565" w:rsidP="0028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носки скорее встань.</w:t>
      </w:r>
    </w:p>
    <w:p w:rsidR="00357565" w:rsidRPr="002D228B" w:rsidRDefault="00357565" w:rsidP="0028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Выше, выше… Опустись, </w:t>
      </w:r>
      <w:r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(поднимаемся на носочки, затем опускаемся)</w:t>
      </w:r>
    </w:p>
    <w:p w:rsidR="00357565" w:rsidRPr="002D228B" w:rsidRDefault="00357565" w:rsidP="0028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пошире улыбнись,</w:t>
      </w:r>
    </w:p>
    <w:p w:rsidR="00357565" w:rsidRPr="002D228B" w:rsidRDefault="00357565" w:rsidP="0028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Пропеллер ты включи скорее, </w:t>
      </w:r>
      <w:r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(нажимают на живот)</w:t>
      </w:r>
    </w:p>
    <w:p w:rsidR="00357565" w:rsidRPr="002D228B" w:rsidRDefault="00357565" w:rsidP="0028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кругу двигайся быстрее! </w:t>
      </w:r>
      <w:proofErr w:type="spellStart"/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Жиииии-жиииииии</w:t>
      </w:r>
      <w:proofErr w:type="spellEnd"/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(двигаемся друг за другом по кругу, руки расправлены в стороны)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7F6" w:rsidRPr="002D228B" w:rsidRDefault="002867F6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867F6" w:rsidRPr="002D228B" w:rsidRDefault="00357565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2867F6" w:rsidRPr="002D228B" w:rsidRDefault="002867F6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большое </w:t>
      </w:r>
      <w:r w:rsidR="00357565"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Карлсон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поиграл с нами! </w:t>
      </w:r>
    </w:p>
    <w:p w:rsidR="00357565" w:rsidRPr="002D228B" w:rsidRDefault="002867F6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 сожалению</w:t>
      </w:r>
      <w:r w:rsidR="001035DF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7565"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Карлсону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Малышу пора возвращаться, но он решил поделиться с нами конфетами, потому что много конфет кушать вредно! </w:t>
      </w:r>
      <w:r w:rsidR="00357565"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корзине лежат </w:t>
      </w:r>
      <w:r w:rsidR="00357565" w:rsidRPr="002D228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блоки </w:t>
      </w:r>
      <w:proofErr w:type="spellStart"/>
      <w:r w:rsidR="00357565" w:rsidRPr="002D228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Дьенеша</w:t>
      </w:r>
      <w:proofErr w:type="spellEnd"/>
      <w:r w:rsidR="00357565"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воспитатель высыпает их на ковер).</w:t>
      </w:r>
    </w:p>
    <w:p w:rsidR="00357565" w:rsidRPr="002D228B" w:rsidRDefault="002867F6" w:rsidP="003575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с вами поиграем!</w:t>
      </w:r>
    </w:p>
    <w:p w:rsidR="00357565" w:rsidRPr="002D228B" w:rsidRDefault="00D80794" w:rsidP="0035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228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 </w:t>
      </w:r>
      <w:r w:rsidR="00357565" w:rsidRPr="002D228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Игра </w:t>
      </w:r>
      <w:r w:rsidR="00357565" w:rsidRPr="002D22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«Обручи»</w:t>
      </w:r>
    </w:p>
    <w:p w:rsidR="002867F6" w:rsidRPr="002D228B" w:rsidRDefault="002867F6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65" w:rsidRPr="002D228B" w:rsidRDefault="002867F6" w:rsidP="0035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Разложим конфеты </w:t>
      </w:r>
      <w:r w:rsidR="006A03A7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Малыша и </w:t>
      </w:r>
      <w:proofErr w:type="spellStart"/>
      <w:r w:rsidR="00357565"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Карлсона</w:t>
      </w:r>
      <w:proofErr w:type="spellEnd"/>
      <w:r w:rsidR="00357565"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разные коробочки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</w:t>
      </w:r>
      <w:proofErr w:type="gramEnd"/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они у нас интересные, круглые, разноцветные! </w:t>
      </w:r>
      <w:r w:rsidR="00357565" w:rsidRPr="002D22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ковре лежат два обруча разного цвета, пересеченные друг с другом)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565" w:rsidRPr="002D228B" w:rsidRDefault="00357565" w:rsidP="003575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красный обруч мы сложим все красные конфеты, в синий обруч все круглые, все остальные фигуры складывают в место пересечения обручей).</w:t>
      </w:r>
      <w:r w:rsidR="006A03A7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7565" w:rsidRPr="002D228B" w:rsidRDefault="006A03A7" w:rsidP="006A03A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r w:rsidRPr="002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D2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подошло наше занятие к концу! Вы хорошо справлялись с заданиями.</w:t>
      </w:r>
      <w:r w:rsidR="00640859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молодцы! </w:t>
      </w:r>
      <w:r w:rsidR="00640859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вам больше всего понравилось делать на занятии? </w:t>
      </w:r>
      <w:r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герои тоже хотят угостить вас конфетами! Н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помните</w:t>
      </w:r>
      <w:r w:rsidR="002867F6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много сладкого</w:t>
      </w:r>
      <w:r w:rsidR="00357565" w:rsidRPr="002D2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кушать вредно</w:t>
      </w:r>
      <w:r w:rsidR="00357565" w:rsidRPr="002D2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иначе будут болеть зубки!</w:t>
      </w:r>
    </w:p>
    <w:p w:rsidR="0001724F" w:rsidRPr="002D228B" w:rsidRDefault="0001724F" w:rsidP="00017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7F6" w:rsidRPr="002D228B" w:rsidRDefault="002867F6" w:rsidP="00812A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67F6" w:rsidRPr="002D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56AC"/>
    <w:multiLevelType w:val="hybridMultilevel"/>
    <w:tmpl w:val="4C40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61077"/>
    <w:multiLevelType w:val="hybridMultilevel"/>
    <w:tmpl w:val="9FAA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B1"/>
    <w:rsid w:val="000152E1"/>
    <w:rsid w:val="0001724F"/>
    <w:rsid w:val="001035DF"/>
    <w:rsid w:val="00144F73"/>
    <w:rsid w:val="001D3034"/>
    <w:rsid w:val="0022513F"/>
    <w:rsid w:val="002867F6"/>
    <w:rsid w:val="002D228B"/>
    <w:rsid w:val="002E1772"/>
    <w:rsid w:val="00357565"/>
    <w:rsid w:val="00554CD2"/>
    <w:rsid w:val="00591C12"/>
    <w:rsid w:val="00640859"/>
    <w:rsid w:val="00662C1C"/>
    <w:rsid w:val="0067461F"/>
    <w:rsid w:val="006A03A7"/>
    <w:rsid w:val="007E7E40"/>
    <w:rsid w:val="00812A64"/>
    <w:rsid w:val="008355DB"/>
    <w:rsid w:val="008808BC"/>
    <w:rsid w:val="008E75D9"/>
    <w:rsid w:val="00944DB1"/>
    <w:rsid w:val="009A1591"/>
    <w:rsid w:val="00BC5EAB"/>
    <w:rsid w:val="00C54051"/>
    <w:rsid w:val="00D80794"/>
    <w:rsid w:val="00D821C6"/>
    <w:rsid w:val="00E5375F"/>
    <w:rsid w:val="00E8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743C11"/>
  <w15:docId w15:val="{C40A09BF-2B06-430F-BF8B-D7BC6BE9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7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5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565"/>
  </w:style>
  <w:style w:type="paragraph" w:styleId="a3">
    <w:name w:val="Normal (Web)"/>
    <w:basedOn w:val="a"/>
    <w:uiPriority w:val="99"/>
    <w:semiHidden/>
    <w:unhideWhenUsed/>
    <w:rsid w:val="0035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565"/>
    <w:rPr>
      <w:b/>
      <w:bCs/>
    </w:rPr>
  </w:style>
  <w:style w:type="paragraph" w:styleId="a5">
    <w:name w:val="No Spacing"/>
    <w:uiPriority w:val="1"/>
    <w:qFormat/>
    <w:rsid w:val="000172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2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Пользователь Windows</cp:lastModifiedBy>
  <cp:revision>2</cp:revision>
  <cp:lastPrinted>2017-03-25T07:05:00Z</cp:lastPrinted>
  <dcterms:created xsi:type="dcterms:W3CDTF">2022-05-26T09:56:00Z</dcterms:created>
  <dcterms:modified xsi:type="dcterms:W3CDTF">2022-05-26T09:56:00Z</dcterms:modified>
</cp:coreProperties>
</file>