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9F" w:rsidRPr="00213EA4" w:rsidRDefault="00673C9F" w:rsidP="00673C9F">
      <w:pPr>
        <w:pStyle w:val="a3"/>
        <w:shd w:val="clear" w:color="auto" w:fill="FFFFFF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>Конспект открытого занятия  по развитию речи в средней группе</w:t>
      </w:r>
    </w:p>
    <w:p w:rsidR="00673C9F" w:rsidRPr="00213EA4" w:rsidRDefault="00673C9F" w:rsidP="00673C9F">
      <w:pPr>
        <w:pStyle w:val="a3"/>
        <w:shd w:val="clear" w:color="auto" w:fill="FFFFFF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>Тема «Зимушка-зима».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 xml:space="preserve">Цель: </w:t>
      </w:r>
      <w:r w:rsidRPr="00213EA4">
        <w:rPr>
          <w:bCs/>
          <w:color w:val="000000" w:themeColor="text1"/>
          <w:sz w:val="28"/>
          <w:szCs w:val="28"/>
        </w:rPr>
        <w:t>Развитие связной,  диалогической и монологической речи.</w:t>
      </w:r>
    </w:p>
    <w:p w:rsidR="00673C9F" w:rsidRDefault="00673C9F" w:rsidP="0067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 xml:space="preserve">Задачи: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 xml:space="preserve">Образовательные: </w:t>
      </w:r>
      <w:r w:rsidRPr="00213EA4">
        <w:rPr>
          <w:bCs/>
          <w:color w:val="000000" w:themeColor="text1"/>
          <w:sz w:val="28"/>
          <w:szCs w:val="28"/>
        </w:rPr>
        <w:t xml:space="preserve">Уточнить и расширить представление о зиме, зимних явлениях, </w:t>
      </w:r>
      <w:r>
        <w:rPr>
          <w:bCs/>
          <w:color w:val="000000" w:themeColor="text1"/>
          <w:sz w:val="28"/>
          <w:szCs w:val="28"/>
        </w:rPr>
        <w:t xml:space="preserve">зимних </w:t>
      </w:r>
      <w:r w:rsidRPr="00213EA4">
        <w:rPr>
          <w:bCs/>
          <w:color w:val="000000" w:themeColor="text1"/>
          <w:sz w:val="28"/>
          <w:szCs w:val="28"/>
        </w:rPr>
        <w:t>забавах, приспособление животных к зиме; формировать умения согласовывать существительные с прилагательными;</w:t>
      </w:r>
      <w:r w:rsidRPr="00213EA4">
        <w:rPr>
          <w:color w:val="000000" w:themeColor="text1"/>
          <w:sz w:val="28"/>
          <w:szCs w:val="28"/>
        </w:rPr>
        <w:t xml:space="preserve"> </w:t>
      </w:r>
      <w:r w:rsidRPr="00213EA4">
        <w:rPr>
          <w:color w:val="000000" w:themeColor="text1"/>
          <w:sz w:val="28"/>
          <w:szCs w:val="28"/>
          <w:shd w:val="clear" w:color="auto" w:fill="FFFFFF"/>
        </w:rPr>
        <w:t>формировать умение отвечать на вопросы, строить высказывания.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>Развивающие:</w:t>
      </w:r>
      <w:r w:rsidRPr="00213EA4">
        <w:rPr>
          <w:bCs/>
          <w:color w:val="000000" w:themeColor="text1"/>
          <w:sz w:val="28"/>
          <w:szCs w:val="28"/>
        </w:rPr>
        <w:t xml:space="preserve"> Развивать диалогическую и монологическую  речь; Развивать память, мышление, связную речь, проговаривать четко, громко, развитие речевого дыхания, силы голоса, развитие общей моторики.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 xml:space="preserve">Воспитательные: </w:t>
      </w:r>
      <w:r w:rsidRPr="00213EA4">
        <w:rPr>
          <w:bCs/>
          <w:color w:val="000000" w:themeColor="text1"/>
          <w:sz w:val="28"/>
          <w:szCs w:val="28"/>
        </w:rPr>
        <w:t xml:space="preserve">воспитывать умения работать в коллективе, взаимовыручку, отзывчивость. </w:t>
      </w:r>
    </w:p>
    <w:p w:rsidR="00673C9F" w:rsidRPr="007853C6" w:rsidRDefault="00673C9F" w:rsidP="00673C9F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853C6">
        <w:rPr>
          <w:b/>
          <w:color w:val="000000" w:themeColor="text1"/>
          <w:sz w:val="28"/>
          <w:szCs w:val="28"/>
        </w:rPr>
        <w:t>Предварительная работа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Чтение произведений о зиме: И. Суриков. «Зима», Я. Аким. «Первый снег», русские народные сказки «Зимовье зверей»,  «</w:t>
      </w:r>
      <w:proofErr w:type="spellStart"/>
      <w:r w:rsidRPr="00213EA4">
        <w:rPr>
          <w:color w:val="000000" w:themeColor="text1"/>
          <w:sz w:val="28"/>
          <w:szCs w:val="28"/>
        </w:rPr>
        <w:t>Заюшкина</w:t>
      </w:r>
      <w:proofErr w:type="spellEnd"/>
      <w:r w:rsidRPr="00213EA4">
        <w:rPr>
          <w:color w:val="000000" w:themeColor="text1"/>
          <w:sz w:val="28"/>
          <w:szCs w:val="28"/>
        </w:rPr>
        <w:t xml:space="preserve"> избушка»;  занятие  по окружающему миру «Скоро зима»,  разгадывание загадок о зиме;  рассматривание иллюстраций на тему «Зима», «Зимние забавы»;  репродукций художников с изображением зимней природ</w:t>
      </w:r>
      <w:proofErr w:type="gramStart"/>
      <w:r w:rsidRPr="00213EA4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13EA4">
        <w:rPr>
          <w:color w:val="000000" w:themeColor="text1"/>
          <w:sz w:val="28"/>
          <w:szCs w:val="28"/>
        </w:rPr>
        <w:t>И. И. Шишкин «Зима», наблюдение во время прогулок «Какой снег», изменения в природе с приходом зимы; беседы о зиме, о сезонных изменениях в зимний период</w:t>
      </w:r>
      <w:r>
        <w:rPr>
          <w:color w:val="000000" w:themeColor="text1"/>
          <w:sz w:val="28"/>
          <w:szCs w:val="28"/>
        </w:rPr>
        <w:t>, о жизни животных зимой</w:t>
      </w:r>
      <w:r w:rsidRPr="00213EA4">
        <w:rPr>
          <w:color w:val="000000" w:themeColor="text1"/>
          <w:sz w:val="28"/>
          <w:szCs w:val="28"/>
        </w:rPr>
        <w:t xml:space="preserve">; малоподвижные игры: «Снежинки», дидактические игры «Что лишнее», </w:t>
      </w:r>
      <w:r>
        <w:rPr>
          <w:color w:val="000000" w:themeColor="text1"/>
          <w:sz w:val="28"/>
          <w:szCs w:val="28"/>
        </w:rPr>
        <w:t>игра с фонариком «Как зимуют звери», лото «Зима»</w:t>
      </w:r>
    </w:p>
    <w:p w:rsidR="00673C9F" w:rsidRPr="007853C6" w:rsidRDefault="00673C9F" w:rsidP="00673C9F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853C6">
        <w:rPr>
          <w:b/>
          <w:color w:val="000000" w:themeColor="text1"/>
          <w:sz w:val="28"/>
          <w:szCs w:val="28"/>
        </w:rPr>
        <w:t>Методы</w:t>
      </w:r>
    </w:p>
    <w:p w:rsidR="00673C9F" w:rsidRPr="007853C6" w:rsidRDefault="00673C9F" w:rsidP="00673C9F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7853C6">
        <w:rPr>
          <w:i/>
          <w:color w:val="000000" w:themeColor="text1"/>
          <w:sz w:val="28"/>
          <w:szCs w:val="28"/>
        </w:rPr>
        <w:t>Словесные: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художественное слово стихотворение «Целый год круговорот»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вопросы проблемного характера: «Что же нам делать? «А как вы думаете?»,  «Как мы можем помочь?»; беседа о зимних забавах</w:t>
      </w:r>
      <w:r>
        <w:rPr>
          <w:color w:val="000000" w:themeColor="text1"/>
          <w:sz w:val="28"/>
          <w:szCs w:val="28"/>
        </w:rPr>
        <w:t>.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213EA4">
        <w:rPr>
          <w:color w:val="000000" w:themeColor="text1"/>
          <w:sz w:val="28"/>
          <w:szCs w:val="28"/>
        </w:rPr>
        <w:t>и</w:t>
      </w:r>
      <w:proofErr w:type="gramEnd"/>
      <w:r w:rsidRPr="00213EA4">
        <w:rPr>
          <w:color w:val="000000" w:themeColor="text1"/>
          <w:sz w:val="28"/>
          <w:szCs w:val="28"/>
        </w:rPr>
        <w:t>нтерактивные технологии «Интервью», «</w:t>
      </w:r>
      <w:proofErr w:type="spellStart"/>
      <w:r w:rsidRPr="00213EA4">
        <w:rPr>
          <w:color w:val="000000" w:themeColor="text1"/>
          <w:sz w:val="28"/>
          <w:szCs w:val="28"/>
        </w:rPr>
        <w:t>Рафт</w:t>
      </w:r>
      <w:proofErr w:type="spellEnd"/>
      <w:r w:rsidRPr="00213EA4">
        <w:rPr>
          <w:color w:val="000000" w:themeColor="text1"/>
          <w:sz w:val="28"/>
          <w:szCs w:val="28"/>
        </w:rPr>
        <w:t>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 xml:space="preserve">Словесная игра « Скажи  </w:t>
      </w:r>
      <w:proofErr w:type="gramStart"/>
      <w:r w:rsidRPr="00213EA4">
        <w:rPr>
          <w:color w:val="000000" w:themeColor="text1"/>
          <w:sz w:val="28"/>
          <w:szCs w:val="28"/>
        </w:rPr>
        <w:t>какой</w:t>
      </w:r>
      <w:proofErr w:type="gramEnd"/>
      <w:r w:rsidRPr="00213EA4">
        <w:rPr>
          <w:color w:val="000000" w:themeColor="text1"/>
          <w:sz w:val="28"/>
          <w:szCs w:val="28"/>
        </w:rPr>
        <w:t>, какая»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Наглядные: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Картинки « Зимние забавы»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Практические: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Сюрпризный  момент – Игрушка</w:t>
      </w:r>
      <w:proofErr w:type="gramStart"/>
      <w:r w:rsidRPr="00213EA4">
        <w:rPr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color w:val="000000" w:themeColor="text1"/>
          <w:sz w:val="28"/>
          <w:szCs w:val="28"/>
        </w:rPr>
        <w:t>х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213EA4">
        <w:rPr>
          <w:color w:val="000000" w:themeColor="text1"/>
          <w:sz w:val="28"/>
          <w:szCs w:val="28"/>
        </w:rPr>
        <w:t>Чистоговорки</w:t>
      </w:r>
      <w:proofErr w:type="spellEnd"/>
      <w:r w:rsidRPr="00213EA4">
        <w:rPr>
          <w:color w:val="000000" w:themeColor="text1"/>
          <w:sz w:val="28"/>
          <w:szCs w:val="28"/>
        </w:rPr>
        <w:t xml:space="preserve">  «Зима»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Дидактическая игра: «Собери из частей целое»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Опыт «Вьюга в банке» - с элементом дыхательных упражнений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Физкультминутка «Наконец пришла зима»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t>Игровое упражнение «Вьюга» (на развитие силы голоса)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color w:val="000000" w:themeColor="text1"/>
          <w:sz w:val="28"/>
          <w:szCs w:val="28"/>
        </w:rPr>
        <w:lastRenderedPageBreak/>
        <w:t>Продуктивная деятельность «Рукавички»</w:t>
      </w:r>
    </w:p>
    <w:p w:rsidR="00673C9F" w:rsidRPr="00213EA4" w:rsidRDefault="00673C9F" w:rsidP="00673C9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853C6">
        <w:rPr>
          <w:b/>
          <w:color w:val="000000" w:themeColor="text1"/>
          <w:sz w:val="28"/>
          <w:szCs w:val="28"/>
        </w:rPr>
        <w:t>Средства:</w:t>
      </w:r>
      <w:r w:rsidRPr="00213EA4">
        <w:rPr>
          <w:color w:val="000000" w:themeColor="text1"/>
          <w:sz w:val="28"/>
          <w:szCs w:val="28"/>
        </w:rPr>
        <w:t xml:space="preserve"> игрушка</w:t>
      </w:r>
      <w:proofErr w:type="gramStart"/>
      <w:r w:rsidRPr="00213EA4">
        <w:rPr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color w:val="000000" w:themeColor="text1"/>
          <w:sz w:val="28"/>
          <w:szCs w:val="28"/>
        </w:rPr>
        <w:t xml:space="preserve">х, </w:t>
      </w:r>
      <w:proofErr w:type="spellStart"/>
      <w:r w:rsidRPr="00213EA4">
        <w:rPr>
          <w:color w:val="000000" w:themeColor="text1"/>
          <w:sz w:val="28"/>
          <w:szCs w:val="28"/>
        </w:rPr>
        <w:t>блютус</w:t>
      </w:r>
      <w:proofErr w:type="spellEnd"/>
      <w:r w:rsidRPr="00213EA4">
        <w:rPr>
          <w:color w:val="000000" w:themeColor="text1"/>
          <w:sz w:val="28"/>
          <w:szCs w:val="28"/>
        </w:rPr>
        <w:t xml:space="preserve"> колонка, </w:t>
      </w:r>
      <w:proofErr w:type="spellStart"/>
      <w:r w:rsidRPr="00213EA4">
        <w:rPr>
          <w:color w:val="000000" w:themeColor="text1"/>
          <w:sz w:val="28"/>
          <w:szCs w:val="28"/>
        </w:rPr>
        <w:t>мультимедийное</w:t>
      </w:r>
      <w:proofErr w:type="spellEnd"/>
      <w:r w:rsidRPr="00213EA4">
        <w:rPr>
          <w:color w:val="000000" w:themeColor="text1"/>
          <w:sz w:val="28"/>
          <w:szCs w:val="28"/>
        </w:rPr>
        <w:t xml:space="preserve"> оборудование; </w:t>
      </w:r>
      <w:r>
        <w:rPr>
          <w:color w:val="000000" w:themeColor="text1"/>
          <w:sz w:val="28"/>
          <w:szCs w:val="28"/>
        </w:rPr>
        <w:t>снежинка,</w:t>
      </w:r>
      <w:r w:rsidRPr="00213EA4">
        <w:rPr>
          <w:color w:val="000000" w:themeColor="text1"/>
          <w:sz w:val="28"/>
          <w:szCs w:val="28"/>
        </w:rPr>
        <w:t xml:space="preserve"> микрофон, банка со снегом, трубочки, разрезные картинки «Зимние забавы», снежки, рукавички из белой бумаги, бусины, мелкие снежинки,  маски (медведь, </w:t>
      </w:r>
      <w:proofErr w:type="spellStart"/>
      <w:r w:rsidRPr="00213EA4">
        <w:rPr>
          <w:color w:val="000000" w:themeColor="text1"/>
          <w:sz w:val="28"/>
          <w:szCs w:val="28"/>
        </w:rPr>
        <w:t>зайц</w:t>
      </w:r>
      <w:proofErr w:type="spellEnd"/>
      <w:r w:rsidRPr="00213EA4">
        <w:rPr>
          <w:color w:val="000000" w:themeColor="text1"/>
          <w:sz w:val="28"/>
          <w:szCs w:val="28"/>
        </w:rPr>
        <w:t>, лиса).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213EA4">
        <w:rPr>
          <w:b/>
          <w:bCs/>
          <w:color w:val="000000" w:themeColor="text1"/>
          <w:sz w:val="28"/>
          <w:szCs w:val="28"/>
        </w:rPr>
        <w:t xml:space="preserve">Организационный момент.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EA4">
        <w:rPr>
          <w:b/>
          <w:color w:val="000000" w:themeColor="text1"/>
          <w:sz w:val="28"/>
          <w:szCs w:val="28"/>
        </w:rPr>
        <w:t>Воспитатель:</w:t>
      </w:r>
      <w:r w:rsidRPr="00213EA4">
        <w:rPr>
          <w:color w:val="000000" w:themeColor="text1"/>
          <w:sz w:val="28"/>
          <w:szCs w:val="28"/>
        </w:rPr>
        <w:t xml:space="preserve"> К нам сегодня пришли гости, давайте поздороваемся с ними и подарим им улыбки!  - Здравствуйте, гости.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213EA4">
        <w:rPr>
          <w:b/>
          <w:color w:val="000000" w:themeColor="text1"/>
          <w:sz w:val="28"/>
          <w:szCs w:val="28"/>
        </w:rPr>
        <w:t xml:space="preserve">Введение в тему.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Ребята, сегодня у нас необычный день. Вы знаете какой?  Послушайте внимательно стихотворение, оно вам подскажет, какой сегодня день. 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Целый год – круговорот: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За осенью зима идет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зимой бежит весна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Зверям, птицам не до сна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За весной примчится лето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яркие цвета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одета</w:t>
      </w:r>
      <w:proofErr w:type="gramEnd"/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 летом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сень снова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В красно - золотой обнове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А за осенью зима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К нам, красавица пришла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Догадались ребята?  Конечно, сегодня 1 декабря - первый день зимы.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Сюрпризный момент.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звукозапись (раздаются охи)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вы слышите?  Кто это охает? </w:t>
      </w:r>
    </w:p>
    <w:p w:rsidR="00673C9F" w:rsidRPr="00213EA4" w:rsidRDefault="00673C9F" w:rsidP="00673C9F">
      <w:pPr>
        <w:tabs>
          <w:tab w:val="left" w:pos="0"/>
        </w:tabs>
        <w:spacing w:after="0"/>
        <w:ind w:left="-426"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Появляется игрушка</w:t>
      </w: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х. Говорит грустным голосом (звукозапись)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Ох:</w:t>
      </w: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Наступила зима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Снегом замела дома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Мерзнут рук, не пойму-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Кто придумал Зимушку?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ты? Как тебя зовут?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ребята. Меня зовут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 Я очень расстроен,  что наступила зима. Это самое  холодное, скучное и некрасивое время года. </w:t>
      </w: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О-хо-хонюшки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. И чем она только всем нравится?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мне совсем не нравиться настроение Оха? Ребята, что у него случилось, почему он такой расстроенный?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не рад, что наступила зима, холод. Не нравиться ему зима и др.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Ребята, а что же делать, как нам развеселить Оха?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детей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 правильно, мы можем рассказать Оху о том, что зима чудесное время года. Попробуем, может нам удастся поднять Оху настроение.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Чистоговорки</w:t>
      </w:r>
      <w:proofErr w:type="spellEnd"/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«Зима»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Но прежде чем начать рассказывать, нужно проверить, проснулись ли ваши язычки? Сейчас проверим вместе со мной.  Я начну, а вы повторяйте за мной.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Ма-м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пришла снежная зима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Оз-оз-оз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улице мороз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Лю-лю-лю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зиму снежную люблю.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вижу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проснулись язычки, молодцы.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вам нравится зима? (да)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А расскажите Оху, почему вам нравиться зима?</w:t>
      </w: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Интерактивная технология «Интервью».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ситуация «Интервью».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у меня есть чудесный микрофон, будем в него громко  отвечать, что бы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х услышал  «Почему/чем тебе нравиться зима?»</w:t>
      </w: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ребенок по отдельности отвечает в микрофон на вопрос «Почему тебе нравиться зима?»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Словесная игра « Скажи  </w:t>
      </w:r>
      <w:proofErr w:type="gramStart"/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</w:t>
      </w:r>
      <w:proofErr w:type="gramEnd"/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какая»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Ох сказал, что зима это некрасивое время года. А  как вы думаете, зима – это красивое время года?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Да.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какими еще словами можно описать зиму? Какая она? 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только мы не будем кричать хором, до 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снежинка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дотронется, тот и отвечает. 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задает вопросы, а дети подбирают прилагательные к  заданным словам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Зима</w:t>
      </w:r>
      <w:proofErr w:type="gramEnd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какая?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proofErr w:type="gramStart"/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color w:val="000000" w:themeColor="text1"/>
        </w:rPr>
        <w:t xml:space="preserve"> 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холодная, снежная, морозная, теплая, белоснежная, веселая, волшебная, красивая, пушистая, ветреная.</w:t>
      </w:r>
      <w:proofErr w:type="gramEnd"/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какой?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Белый, пушистый, блестящий, холодный, твердый, мягкий, хрустящий, сыпучий, рыхлый, скрипучий, липкий, чистый, красивый</w:t>
      </w:r>
      <w:proofErr w:type="gramEnd"/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Снежинка</w:t>
      </w:r>
      <w:proofErr w:type="gramEnd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какая?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Маленькая, красивая, волшебная, холодная, хрупкая, белая, пушистая, нежная, большая, хрустальная, легкая, узорная, летящая, падающая</w:t>
      </w:r>
      <w:proofErr w:type="gramEnd"/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какими красивыми словами мы описали Зиму.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ребята, справились с заданием. Теперь спросим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Оха, удалось ли нам поднять ему настроение? Милый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х, дети рассказали тебе чем им нравиться зима, какие чудеса происходят зимой, описали зимушку красивыми словами. Удалось ли им поднять тебе настроение?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Чудеса, это конечно хорошо…, но все равно зима – это грустно. Один снег кругом лежит, и поиграть не во что, скучно </w:t>
      </w: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плачет).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разве зимой скучно? Не во что поиграть?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называют зимние забавы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игры).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ребята, зимой много интересных игр, забав.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Помните мы с вами рассматривали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«Зимние игры и забавы»? А вы хотите  эти картинке показать  Оху?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Миша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принеси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картинки.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берет корзину с </w:t>
      </w:r>
      <w:proofErr w:type="spell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пазлами</w:t>
      </w:r>
      <w:proofErr w:type="spell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«Зимние забавы».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игра: «Собери из частей целое»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color w:val="000000" w:themeColor="text1"/>
        </w:rPr>
        <w:t xml:space="preserve">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посмотрите,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кто то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разрезал все картинки! Что же нам делать?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собрать картинку.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ребята. Возьмите по одной части от картинки.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чем отличаются части картинок? </w:t>
      </w: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разных цветов)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вам нужно  объединимся по цвету. У кого картинка красная с обратной стороны пройдите к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столу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лежит красный круг, у кого картинка зеленого цвета, пройдите к столу где лежит зеленый круг и дт.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подходят к столам. </w:t>
      </w:r>
      <w:r w:rsidRPr="00213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по подгруппам</w:t>
      </w: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пока дети собирают разрезные картинки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имя ребенка) Расскажет Оху и нашим гостям стихотворение «Зимние забавы».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Ребенок читает стихотворение – </w:t>
      </w:r>
      <w:proofErr w:type="gramStart"/>
      <w:r w:rsidRPr="00213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индивидуальная</w:t>
      </w:r>
      <w:proofErr w:type="gramEnd"/>
      <w:r w:rsidRPr="00213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рабата</w:t>
      </w:r>
    </w:p>
    <w:p w:rsidR="00673C9F" w:rsidRPr="00213EA4" w:rsidRDefault="00673C9F" w:rsidP="00673C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13EA4">
        <w:rPr>
          <w:color w:val="000000" w:themeColor="text1"/>
          <w:sz w:val="28"/>
          <w:szCs w:val="28"/>
        </w:rPr>
        <w:t xml:space="preserve">      </w:t>
      </w:r>
      <w:r w:rsidRPr="00213EA4">
        <w:rPr>
          <w:bCs/>
          <w:color w:val="000000" w:themeColor="text1"/>
          <w:sz w:val="28"/>
        </w:rPr>
        <w:t>Зимние забавы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я люблю, когда,        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к нам идет зима.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Можно много чем заняться,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саночках кататься.        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Бегать быстро по лыжне,</w:t>
      </w:r>
    </w:p>
    <w:p w:rsidR="00673C9F" w:rsidRPr="00213EA4" w:rsidRDefault="00673C9F" w:rsidP="00673C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213EA4">
        <w:rPr>
          <w:rFonts w:ascii="Times New Roman" w:eastAsia="Times New Roman" w:hAnsi="Times New Roman" w:cs="Times New Roman"/>
          <w:color w:val="000000" w:themeColor="text1"/>
          <w:sz w:val="28"/>
        </w:rPr>
        <w:t>И кататься на катке.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</w:rPr>
        <w:t>Можно всем играть в снежки.</w:t>
      </w:r>
      <w:r w:rsidRPr="00213EA4">
        <w:rPr>
          <w:rFonts w:ascii="Calibri" w:eastAsia="Times New Roman" w:hAnsi="Calibri" w:cs="Calibri"/>
          <w:color w:val="000000" w:themeColor="text1"/>
        </w:rPr>
        <w:t> </w:t>
      </w:r>
      <w:r w:rsidRPr="0021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довольны и дружны.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Молодец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ребенка). Ребята,  у вас получилось собрать картинки?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Замечательно. А теперь давайте посмотрим, что у вас получилось, и расскажем Оху.</w:t>
      </w: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 подходит к первому столу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Ребята, что у вас получилось, расскажите, что делают дети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на вышей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картинке?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На нашей картинке дети катаются на лыжах.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едагог выводит картинку на экран).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скажите, где можно кататься на лыжах?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горки, на лыжне, в лесу и </w:t>
      </w: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 ребята. Как назовем вашу зимнюю забаву?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Катание на лыжах.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подходит к следующему столу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что у вас получилось, расскажите, что делают дети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на вышей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картинке?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На нашей картинке дети катаются на санках.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едагог выводит картинку на экран.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скажите,  где и как можно кататься на санках?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горки, катать друг друга за веревочку, катать игрушку и </w:t>
      </w:r>
      <w:proofErr w:type="spell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 ребята. Как назовем вашу зимнюю забаву?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Катание на санках.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подходит к следующему столу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что у вас получилось, расскажите, что делают дети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на вышей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картинке?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Дети: На нашей картинке дети лепят снеговика.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едагог выводит картинку на экран.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скажите,  ребята из снега можно слепить только снеговика? (животного, сказочного героя, построить крепость  и др.). А как вы думаете, какой должен быть снег для лепки?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мокрый)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 ребята, из мокрого снега можно слепить все что угодно. Как назовем вашу зимнюю забаву?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Лепка снеговика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подходит к последнему столу.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что у вас получилось, расскажите, что делают дети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на вышей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картинке?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Дети: На нашей картинке дети играют в снежки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выводит картинку на экран.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играть в снежки? (можно кидать друг в друга, или в цель.).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 ребята. Как назовем вашу зимнюю забаву?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в снежки</w:t>
      </w:r>
    </w:p>
    <w:p w:rsidR="00673C9F" w:rsidRPr="00213EA4" w:rsidRDefault="00673C9F" w:rsidP="00673C9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ребята. Вы старались, собрали все картинки, предлагаю немного размяться.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b/>
          <w:bCs/>
          <w:color w:val="000000" w:themeColor="text1"/>
          <w:sz w:val="26"/>
          <w:szCs w:val="26"/>
        </w:rPr>
        <w:lastRenderedPageBreak/>
        <w:t>Физкультминутка.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Дети все в кружок вставайте,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Физкультминутку начинайте.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i/>
          <w:iCs/>
          <w:color w:val="000000" w:themeColor="text1"/>
          <w:sz w:val="26"/>
          <w:szCs w:val="26"/>
        </w:rPr>
        <w:t>(Дети встают в кружок)</w:t>
      </w:r>
      <w:r w:rsidRPr="00213EA4">
        <w:rPr>
          <w:color w:val="000000" w:themeColor="text1"/>
          <w:sz w:val="26"/>
          <w:szCs w:val="26"/>
        </w:rPr>
        <w:t>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«Наконец пришла зима, </w:t>
      </w:r>
      <w:r w:rsidRPr="00213EA4">
        <w:rPr>
          <w:i/>
          <w:iCs/>
          <w:color w:val="000000" w:themeColor="text1"/>
          <w:sz w:val="26"/>
          <w:szCs w:val="26"/>
        </w:rPr>
        <w:t>(Дети разводят руки в стороны)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Стали белыми дома, </w:t>
      </w:r>
      <w:r w:rsidRPr="00213EA4">
        <w:rPr>
          <w:i/>
          <w:iCs/>
          <w:color w:val="000000" w:themeColor="text1"/>
          <w:sz w:val="26"/>
          <w:szCs w:val="26"/>
        </w:rPr>
        <w:t>(Складывают руки домиком над головой)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Снег на улице идёт, </w:t>
      </w:r>
      <w:r w:rsidRPr="00213EA4">
        <w:rPr>
          <w:i/>
          <w:iCs/>
          <w:color w:val="000000" w:themeColor="text1"/>
          <w:sz w:val="26"/>
          <w:szCs w:val="26"/>
        </w:rPr>
        <w:t>(Двигают руками сверху вниз)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Дворник улицу метёт, </w:t>
      </w:r>
      <w:r w:rsidRPr="00213EA4">
        <w:rPr>
          <w:i/>
          <w:iCs/>
          <w:color w:val="000000" w:themeColor="text1"/>
          <w:sz w:val="26"/>
          <w:szCs w:val="26"/>
        </w:rPr>
        <w:t>(Имитируют)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Мы катаемся на санках, </w:t>
      </w:r>
      <w:r w:rsidRPr="00213EA4">
        <w:rPr>
          <w:i/>
          <w:iCs/>
          <w:color w:val="000000" w:themeColor="text1"/>
          <w:sz w:val="26"/>
          <w:szCs w:val="26"/>
        </w:rPr>
        <w:t>(Приседают, руки вытягивают вперёд)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Пишем на катке круги, </w:t>
      </w:r>
      <w:r w:rsidRPr="00213EA4">
        <w:rPr>
          <w:i/>
          <w:iCs/>
          <w:color w:val="000000" w:themeColor="text1"/>
          <w:sz w:val="26"/>
          <w:szCs w:val="26"/>
        </w:rPr>
        <w:t>(Руки закладывают за спину, медленно кружатся)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213EA4">
        <w:rPr>
          <w:color w:val="000000" w:themeColor="text1"/>
          <w:sz w:val="26"/>
          <w:szCs w:val="26"/>
        </w:rPr>
        <w:t>Ловко бегаем на лыжах, </w:t>
      </w:r>
      <w:r w:rsidRPr="00213EA4">
        <w:rPr>
          <w:i/>
          <w:iCs/>
          <w:color w:val="000000" w:themeColor="text1"/>
          <w:sz w:val="26"/>
          <w:szCs w:val="26"/>
        </w:rPr>
        <w:t>(Имитируют)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color w:val="000000" w:themeColor="text1"/>
          <w:sz w:val="26"/>
          <w:szCs w:val="26"/>
        </w:rPr>
        <w:t>И играем все в снежки. </w:t>
      </w:r>
      <w:r w:rsidRPr="00213EA4">
        <w:rPr>
          <w:i/>
          <w:color w:val="000000" w:themeColor="text1"/>
          <w:sz w:val="26"/>
          <w:szCs w:val="26"/>
          <w:u w:val="single"/>
        </w:rPr>
        <w:t>( педагог высыпает из корзины снежки</w:t>
      </w:r>
      <w:proofErr w:type="gramStart"/>
      <w:r w:rsidRPr="00213EA4">
        <w:rPr>
          <w:i/>
          <w:color w:val="000000" w:themeColor="text1"/>
          <w:sz w:val="26"/>
          <w:szCs w:val="26"/>
          <w:u w:val="single"/>
        </w:rPr>
        <w:t xml:space="preserve"> ,</w:t>
      </w:r>
      <w:proofErr w:type="gramEnd"/>
      <w:r w:rsidRPr="00213EA4">
        <w:rPr>
          <w:i/>
          <w:color w:val="000000" w:themeColor="text1"/>
          <w:sz w:val="26"/>
          <w:szCs w:val="26"/>
          <w:u w:val="single"/>
        </w:rPr>
        <w:t xml:space="preserve"> дети играют , собирают обратно в корзину) 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молодцы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,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размялись немного. Ребята, </w:t>
      </w:r>
      <w:proofErr w:type="gramStart"/>
      <w:r w:rsidRPr="00213EA4">
        <w:rPr>
          <w:iCs/>
          <w:color w:val="000000" w:themeColor="text1"/>
          <w:sz w:val="26"/>
          <w:szCs w:val="26"/>
        </w:rPr>
        <w:t>вот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сколько много интересных игр и забав дарит нам зимушка зима.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 xml:space="preserve">Ох, у нас получилось убедить тебя, что зима очень веселое время года?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Ох:</w:t>
      </w:r>
      <w:r w:rsidRPr="00213EA4">
        <w:rPr>
          <w:iCs/>
          <w:color w:val="000000" w:themeColor="text1"/>
          <w:sz w:val="26"/>
          <w:szCs w:val="26"/>
        </w:rPr>
        <w:t xml:space="preserve">  Да ребята, оказывается зимних игр </w:t>
      </w:r>
      <w:proofErr w:type="gramStart"/>
      <w:r w:rsidRPr="00213EA4">
        <w:rPr>
          <w:iCs/>
          <w:color w:val="000000" w:themeColor="text1"/>
          <w:sz w:val="26"/>
          <w:szCs w:val="26"/>
        </w:rPr>
        <w:t>очень много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, спасибо Вам, что рассказали  о них.  Мне уже не терпится пойти на улицу и поиграть.  Только вот я слушал  прогноз погоды, там сказали, что будет  вьюга. Оставаться дома! А что это такое вьюга? 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 Ребята вы знаете, что такое вьюга?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 xml:space="preserve">Зимой бывает разная погода, если светит солнце, то что мы можем сказать о погоде, какая она? 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( </w:t>
      </w:r>
      <w:proofErr w:type="gramEnd"/>
      <w:r w:rsidRPr="00213EA4">
        <w:rPr>
          <w:iCs/>
          <w:color w:val="000000" w:themeColor="text1"/>
          <w:sz w:val="26"/>
          <w:szCs w:val="26"/>
        </w:rPr>
        <w:t>солнечная). Если идет снег, то погода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?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( снежная).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>Но бывают дни, когда дует сильный ветер, он поднимает снег с земли  и кружит его в воздухе</w:t>
      </w:r>
      <w:proofErr w:type="gramStart"/>
      <w:r w:rsidRPr="00213EA4">
        <w:rPr>
          <w:iCs/>
          <w:color w:val="000000" w:themeColor="text1"/>
          <w:sz w:val="26"/>
          <w:szCs w:val="26"/>
        </w:rPr>
        <w:t>.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</w:t>
      </w:r>
      <w:proofErr w:type="gramStart"/>
      <w:r w:rsidRPr="00213EA4">
        <w:rPr>
          <w:iCs/>
          <w:color w:val="000000" w:themeColor="text1"/>
          <w:sz w:val="26"/>
          <w:szCs w:val="26"/>
        </w:rPr>
        <w:t>в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се кругом становиться белым бело, ничего вокруг не видно.  Такое природное явление называется вьюга. Ребята, вы </w:t>
      </w:r>
      <w:proofErr w:type="gramStart"/>
      <w:r w:rsidRPr="00213EA4">
        <w:rPr>
          <w:iCs/>
          <w:color w:val="000000" w:themeColor="text1"/>
          <w:sz w:val="26"/>
          <w:szCs w:val="26"/>
        </w:rPr>
        <w:t>видели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когда </w:t>
      </w:r>
      <w:proofErr w:type="spellStart"/>
      <w:r w:rsidRPr="00213EA4">
        <w:rPr>
          <w:iCs/>
          <w:color w:val="000000" w:themeColor="text1"/>
          <w:sz w:val="26"/>
          <w:szCs w:val="26"/>
        </w:rPr>
        <w:t>нибудь</w:t>
      </w:r>
      <w:proofErr w:type="spellEnd"/>
      <w:r w:rsidRPr="00213EA4">
        <w:rPr>
          <w:iCs/>
          <w:color w:val="000000" w:themeColor="text1"/>
          <w:sz w:val="26"/>
          <w:szCs w:val="26"/>
        </w:rPr>
        <w:t xml:space="preserve"> вьюгу?  А как вы думаете, можно ли в такую погоду выходить гулять?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 xml:space="preserve">Ребята, а как вы думаете, можем ли мы </w:t>
      </w:r>
      <w:proofErr w:type="gramStart"/>
      <w:r w:rsidRPr="00213EA4">
        <w:rPr>
          <w:iCs/>
          <w:color w:val="000000" w:themeColor="text1"/>
          <w:sz w:val="26"/>
          <w:szCs w:val="26"/>
        </w:rPr>
        <w:t>сами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и сделать вьюгу?  А что нам для этого нужно?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Опыт</w:t>
      </w:r>
      <w:proofErr w:type="gramStart"/>
      <w:r w:rsidRPr="00213EA4">
        <w:rPr>
          <w:b/>
          <w:iCs/>
          <w:color w:val="000000" w:themeColor="text1"/>
          <w:sz w:val="26"/>
          <w:szCs w:val="26"/>
        </w:rPr>
        <w:t xml:space="preserve"> :</w:t>
      </w:r>
      <w:proofErr w:type="gramEnd"/>
      <w:r w:rsidRPr="00213EA4">
        <w:rPr>
          <w:b/>
          <w:iCs/>
          <w:color w:val="000000" w:themeColor="text1"/>
          <w:sz w:val="26"/>
          <w:szCs w:val="26"/>
        </w:rPr>
        <w:t xml:space="preserve"> «Вьюга в банке» </w:t>
      </w:r>
      <w:proofErr w:type="gramStart"/>
      <w:r w:rsidRPr="00213EA4">
        <w:rPr>
          <w:i/>
          <w:iCs/>
          <w:color w:val="000000" w:themeColor="text1"/>
          <w:sz w:val="26"/>
          <w:szCs w:val="26"/>
        </w:rPr>
        <w:t xml:space="preserve">( </w:t>
      </w:r>
      <w:proofErr w:type="gramEnd"/>
      <w:r w:rsidRPr="00213EA4">
        <w:rPr>
          <w:i/>
          <w:iCs/>
          <w:color w:val="000000" w:themeColor="text1"/>
          <w:sz w:val="26"/>
          <w:szCs w:val="26"/>
        </w:rPr>
        <w:t>банка со снегом, трубочки)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>Посмотрите, снег лежит спокойно, что нужно сделать, что бы снег закружился в воздухе?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Дети:</w:t>
      </w:r>
      <w:r w:rsidRPr="00213EA4">
        <w:rPr>
          <w:iCs/>
          <w:color w:val="000000" w:themeColor="text1"/>
          <w:sz w:val="26"/>
          <w:szCs w:val="26"/>
        </w:rPr>
        <w:t xml:space="preserve"> нужен ветер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а где мы можем его взять, сами можем изобразить ветер? Покажите как?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>Правильно молодцы, вдыхаем глубоко носиком и выдыхаем. Выдыхать воздух мы будем в трубочку.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 xml:space="preserve"> </w:t>
      </w:r>
      <w:r w:rsidRPr="00213EA4">
        <w:rPr>
          <w:i/>
          <w:iCs/>
          <w:color w:val="000000" w:themeColor="text1"/>
          <w:sz w:val="26"/>
          <w:szCs w:val="26"/>
        </w:rPr>
        <w:t>3-4 ребенка проводят опыт.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 xml:space="preserve">Замечательно, какая красивая вьюга у вас получилась ребята. 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Игровое упражнение «Вьюга» (на развитие силы голоса)</w:t>
      </w:r>
    </w:p>
    <w:p w:rsidR="00673C9F" w:rsidRPr="00213EA4" w:rsidRDefault="00673C9F" w:rsidP="00673C9F">
      <w:pPr>
        <w:tabs>
          <w:tab w:val="left" w:pos="0"/>
          <w:tab w:val="left" w:pos="11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как воет вьюга, слышали?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Поиграем, изобразим вьюгу голосом?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сигналу «вьюга начинается» - вы тихо произносите «У-у-у». По сигналу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«вьюга усиливается» - сила голоса нарастает. По «сигналу сильная вьюга»- говорите громко «у-у-у»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о сигналу «Вьюга кончается» - произносите тише, тише и смолкаете «Вьюга закончилась».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EastAsia"/>
          <w:color w:val="000000" w:themeColor="text1"/>
          <w:sz w:val="28"/>
          <w:szCs w:val="28"/>
        </w:rPr>
      </w:pPr>
      <w:r w:rsidRPr="00213EA4">
        <w:rPr>
          <w:rFonts w:eastAsiaTheme="minorEastAsia"/>
          <w:color w:val="000000" w:themeColor="text1"/>
          <w:sz w:val="28"/>
          <w:szCs w:val="28"/>
        </w:rPr>
        <w:t>Молодцы ребята, у вас получилось изобразить зимнею вьюгу.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rFonts w:eastAsiaTheme="minorEastAsia"/>
          <w:b/>
          <w:color w:val="000000" w:themeColor="text1"/>
          <w:sz w:val="28"/>
          <w:szCs w:val="28"/>
        </w:rPr>
        <w:t xml:space="preserve"> Ох:</w:t>
      </w:r>
      <w:r w:rsidRPr="00213EA4">
        <w:rPr>
          <w:rFonts w:eastAsiaTheme="minorEastAsia"/>
          <w:color w:val="000000" w:themeColor="text1"/>
          <w:sz w:val="28"/>
          <w:szCs w:val="28"/>
        </w:rPr>
        <w:t xml:space="preserve"> Ребята, как здорово у вас получилось. Я теперь знаю что такое вьюга, посижу пока дома в окошко на нее посмотрю, а как только она закончится сразу же побегу на улицу гулять. </w:t>
      </w:r>
      <w:r w:rsidRPr="00213EA4">
        <w:rPr>
          <w:iCs/>
          <w:color w:val="000000" w:themeColor="text1"/>
          <w:sz w:val="26"/>
          <w:szCs w:val="26"/>
        </w:rPr>
        <w:t>Только знаете ребята, я сейчас вспомнил о своих лесных зверях, медведе, зайчики и лисичке, мне их так жалко ( плачет),  им наверное холодно в лесу, и есть нечего, все снегом завалило…( плачет)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.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Ну что ты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О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х, звери в зимнем лесу приспосабливаются к зиме. </w:t>
      </w:r>
      <w:proofErr w:type="gramStart"/>
      <w:r w:rsidRPr="00213EA4">
        <w:rPr>
          <w:iCs/>
          <w:color w:val="000000" w:themeColor="text1"/>
          <w:sz w:val="26"/>
          <w:szCs w:val="26"/>
        </w:rPr>
        <w:t>Правда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дети? (да). Ребята, а вы знаете,  как звери подготовились к зиме? Расскажи Оху?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Интерактивная технология  «</w:t>
      </w:r>
      <w:proofErr w:type="spellStart"/>
      <w:r w:rsidRPr="00213EA4">
        <w:rPr>
          <w:b/>
          <w:iCs/>
          <w:color w:val="000000" w:themeColor="text1"/>
          <w:sz w:val="26"/>
          <w:szCs w:val="26"/>
        </w:rPr>
        <w:t>Рафт</w:t>
      </w:r>
      <w:proofErr w:type="spellEnd"/>
      <w:r w:rsidRPr="00213EA4">
        <w:rPr>
          <w:b/>
          <w:iCs/>
          <w:color w:val="000000" w:themeColor="text1"/>
          <w:sz w:val="26"/>
          <w:szCs w:val="26"/>
        </w:rPr>
        <w:t>»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i/>
          <w:iCs/>
          <w:color w:val="000000" w:themeColor="text1"/>
          <w:sz w:val="26"/>
          <w:szCs w:val="26"/>
        </w:rPr>
        <w:t>( маски животных: заяц, лиса, медведь)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 Ребята, я предлагаю вам  от имени животного рассказать о себе. Представьте что вы лисичка, заяц  или медведь. Что вы можете рассказать о себе, как вы приспосабливаетесь к зиме, чем питаетесь в зимнем лесу?  Холодно ли вам там? </w:t>
      </w:r>
    </w:p>
    <w:p w:rsidR="00673C9F" w:rsidRPr="00213EA4" w:rsidRDefault="00673C9F" w:rsidP="00673C9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Ребенок выбирает себе роль, одевает маску. </w:t>
      </w:r>
    </w:p>
    <w:p w:rsidR="00673C9F" w:rsidRPr="00213EA4" w:rsidRDefault="00673C9F" w:rsidP="00673C9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Примерный рассказ ребенка.</w:t>
      </w:r>
    </w:p>
    <w:p w:rsidR="00673C9F" w:rsidRPr="00213EA4" w:rsidRDefault="00673C9F" w:rsidP="00673C9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iCs/>
          <w:color w:val="000000" w:themeColor="text1"/>
          <w:sz w:val="26"/>
          <w:szCs w:val="26"/>
        </w:rPr>
        <w:t xml:space="preserve"> </w:t>
      </w:r>
      <w:r w:rsidRPr="00213E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 Я медведь. Я зимой впадаю в спячку </w:t>
      </w: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сплю всю зиму. Перед тем как лечь в спячку, я сооружаю себе берлогу, строю ее из веток, хожу по лесу, ем ягоды - накапливаю себе жирок. Потом улягусь в берлогу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поудобнее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, а ее сверху снегом засыпает. Тепло у меня в берлоге».</w:t>
      </w:r>
    </w:p>
    <w:p w:rsidR="00673C9F" w:rsidRPr="00213EA4" w:rsidRDefault="00673C9F" w:rsidP="00673C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Я заяц. К зиме я поменял свою серую шубку,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зимнюю белую. Белая шубка на снегу неприметна, так хищным зверям будет трудно меня найти. Питаюсь я корой деревьев и веточками.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Белая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шубку более густая, теплая в ней мне в зимнем лесу не холодно».</w:t>
      </w:r>
    </w:p>
    <w:p w:rsidR="00673C9F" w:rsidRPr="00213EA4" w:rsidRDefault="00673C9F" w:rsidP="00673C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Я лисичка. К зиме моя шерсть становится густой, теплой, </w:t>
      </w:r>
      <w:proofErr w:type="gramStart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>по этому</w:t>
      </w:r>
      <w:proofErr w:type="gramEnd"/>
      <w:r w:rsidRPr="002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в зимнем лесу не холодно. Сплю я на снегу, прикрываю носик своим пушистым хвостом. Каждый день я хожу на охоту, ловлю зайцев, мышей и птичек».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Молодцы ребята, рассказали Оху, как звери переносят зиму.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Ох:</w:t>
      </w:r>
      <w:r w:rsidRPr="00213EA4">
        <w:rPr>
          <w:iCs/>
          <w:color w:val="000000" w:themeColor="text1"/>
          <w:sz w:val="26"/>
          <w:szCs w:val="26"/>
        </w:rPr>
        <w:t xml:space="preserve"> Спасибо ребята,  теперь я знаю, что моим друзьям зверям в лесу не холодно зимой.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iCs/>
          <w:color w:val="000000" w:themeColor="text1"/>
          <w:sz w:val="26"/>
          <w:szCs w:val="26"/>
        </w:rPr>
        <w:t>Вот и вьюга закончилась. Побегу я на улицу, поиграю в снежки. Ой нет, как же я пойду играть в снежки, у меня варежек  нет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.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213EA4">
        <w:rPr>
          <w:iCs/>
          <w:color w:val="000000" w:themeColor="text1"/>
          <w:sz w:val="26"/>
          <w:szCs w:val="26"/>
        </w:rPr>
        <w:t>Охи-оханьки</w:t>
      </w:r>
      <w:proofErr w:type="spellEnd"/>
      <w:r w:rsidRPr="00213EA4">
        <w:rPr>
          <w:iCs/>
          <w:color w:val="000000" w:themeColor="text1"/>
          <w:sz w:val="26"/>
          <w:szCs w:val="26"/>
        </w:rPr>
        <w:t>. ( плачет).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Ребята как же быть, чем мы можем помочь Оху?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Дети:</w:t>
      </w:r>
      <w:r w:rsidRPr="00213EA4">
        <w:rPr>
          <w:iCs/>
          <w:color w:val="000000" w:themeColor="text1"/>
          <w:sz w:val="26"/>
          <w:szCs w:val="26"/>
        </w:rPr>
        <w:t xml:space="preserve"> мы можем сделать для него варежки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lastRenderedPageBreak/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Хорошо ребята. Тогда приступим поскорее к работе, а то Оху уже не терпится пойти на улицу и поиграть в снежки.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Продуктивная деятельность.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i/>
          <w:iCs/>
          <w:color w:val="000000" w:themeColor="text1"/>
          <w:sz w:val="26"/>
          <w:szCs w:val="26"/>
        </w:rPr>
        <w:t xml:space="preserve">На столе подготовлены 2 рукавички с липкой основой. И  мелкие предметы </w:t>
      </w:r>
      <w:proofErr w:type="gramStart"/>
      <w:r w:rsidRPr="00213EA4">
        <w:rPr>
          <w:i/>
          <w:iCs/>
          <w:color w:val="000000" w:themeColor="text1"/>
          <w:sz w:val="26"/>
          <w:szCs w:val="26"/>
        </w:rPr>
        <w:t xml:space="preserve">( </w:t>
      </w:r>
      <w:proofErr w:type="gramEnd"/>
      <w:r w:rsidRPr="00213EA4">
        <w:rPr>
          <w:i/>
          <w:iCs/>
          <w:color w:val="000000" w:themeColor="text1"/>
          <w:sz w:val="26"/>
          <w:szCs w:val="26"/>
        </w:rPr>
        <w:t xml:space="preserve">снежинки, бусинки, пуговки и др.) каждому ребенку предлагается выбрать один из предметов, и приклеить к рукавичке. 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6"/>
          <w:szCs w:val="26"/>
        </w:rPr>
      </w:pPr>
      <w:r w:rsidRPr="00213EA4">
        <w:rPr>
          <w:i/>
          <w:iCs/>
          <w:color w:val="000000" w:themeColor="text1"/>
          <w:sz w:val="26"/>
          <w:szCs w:val="26"/>
        </w:rPr>
        <w:t xml:space="preserve"> Звучит музыка «</w:t>
      </w:r>
      <w:proofErr w:type="gramStart"/>
      <w:r w:rsidRPr="00213EA4">
        <w:rPr>
          <w:i/>
          <w:iCs/>
          <w:color w:val="000000" w:themeColor="text1"/>
          <w:sz w:val="26"/>
          <w:szCs w:val="26"/>
        </w:rPr>
        <w:t>Кабы</w:t>
      </w:r>
      <w:proofErr w:type="gramEnd"/>
      <w:r w:rsidRPr="00213EA4">
        <w:rPr>
          <w:i/>
          <w:iCs/>
          <w:color w:val="000000" w:themeColor="text1"/>
          <w:sz w:val="26"/>
          <w:szCs w:val="26"/>
        </w:rPr>
        <w:t xml:space="preserve"> не было зимы».  Дарят варежки Оху.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Ну что</w:t>
      </w:r>
      <w:proofErr w:type="gramStart"/>
      <w:r w:rsidRPr="00213EA4">
        <w:rPr>
          <w:iCs/>
          <w:color w:val="000000" w:themeColor="text1"/>
          <w:sz w:val="26"/>
          <w:szCs w:val="26"/>
        </w:rPr>
        <w:t xml:space="preserve"> О</w:t>
      </w:r>
      <w:proofErr w:type="gramEnd"/>
      <w:r w:rsidRPr="00213EA4">
        <w:rPr>
          <w:iCs/>
          <w:color w:val="000000" w:themeColor="text1"/>
          <w:sz w:val="26"/>
          <w:szCs w:val="26"/>
        </w:rPr>
        <w:t>х, убедили мы тебя что зима – какой бы она не была – замечательное время года.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Ох:</w:t>
      </w:r>
      <w:r w:rsidRPr="00213EA4">
        <w:rPr>
          <w:iCs/>
          <w:color w:val="000000" w:themeColor="text1"/>
          <w:sz w:val="26"/>
          <w:szCs w:val="26"/>
        </w:rPr>
        <w:t xml:space="preserve"> </w:t>
      </w:r>
      <w:r w:rsidRPr="00213EA4">
        <w:rPr>
          <w:i/>
          <w:iCs/>
          <w:color w:val="000000" w:themeColor="text1"/>
          <w:sz w:val="26"/>
          <w:szCs w:val="26"/>
        </w:rPr>
        <w:t>(весело).</w:t>
      </w:r>
      <w:r w:rsidRPr="00213EA4">
        <w:rPr>
          <w:iCs/>
          <w:color w:val="000000" w:themeColor="text1"/>
          <w:sz w:val="26"/>
          <w:szCs w:val="26"/>
        </w:rPr>
        <w:t xml:space="preserve"> Да! Спасибо ребята, что вы так много интересного мне рассказали о зиме. Теперь я понял, что зима вовсе не скучное время года, а очень даже веселое и волшебное.  Побегу скорей на улицу гулять и в снежки играть. До свидания ребята.</w:t>
      </w:r>
    </w:p>
    <w:p w:rsidR="00673C9F" w:rsidRPr="00213EA4" w:rsidRDefault="00673C9F" w:rsidP="00673C9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6"/>
          <w:szCs w:val="26"/>
        </w:rPr>
      </w:pPr>
      <w:r w:rsidRPr="00213EA4">
        <w:rPr>
          <w:b/>
          <w:iCs/>
          <w:color w:val="000000" w:themeColor="text1"/>
          <w:sz w:val="26"/>
          <w:szCs w:val="26"/>
        </w:rPr>
        <w:t>Воспитатель:</w:t>
      </w:r>
      <w:r w:rsidRPr="00213EA4">
        <w:rPr>
          <w:iCs/>
          <w:color w:val="000000" w:themeColor="text1"/>
          <w:sz w:val="26"/>
          <w:szCs w:val="26"/>
        </w:rPr>
        <w:t xml:space="preserve"> Ребята, а мы с вами давайте вспомним, кто приходил к нам в гости? А что же случилось </w:t>
      </w:r>
      <w:proofErr w:type="gramStart"/>
      <w:r w:rsidRPr="00213EA4">
        <w:rPr>
          <w:iCs/>
          <w:color w:val="000000" w:themeColor="text1"/>
          <w:sz w:val="26"/>
          <w:szCs w:val="26"/>
        </w:rPr>
        <w:t>у</w:t>
      </w:r>
      <w:proofErr w:type="gramEnd"/>
      <w:r w:rsidRPr="00213EA4">
        <w:rPr>
          <w:iCs/>
          <w:color w:val="000000" w:themeColor="text1"/>
          <w:sz w:val="26"/>
          <w:szCs w:val="26"/>
        </w:rPr>
        <w:t xml:space="preserve"> Оха? А что мы с вами сделали, что бы Оха развеселить? Какие задания выполняли?  У нас получилось его развеселить? И др.</w:t>
      </w:r>
    </w:p>
    <w:p w:rsidR="002A007E" w:rsidRDefault="002A007E"/>
    <w:sectPr w:rsidR="002A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73C9F"/>
    <w:rsid w:val="002A007E"/>
    <w:rsid w:val="0067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2022-11-12T15:31:00Z</dcterms:created>
  <dcterms:modified xsi:type="dcterms:W3CDTF">2022-11-12T15:31:00Z</dcterms:modified>
</cp:coreProperties>
</file>