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27" w:rsidRDefault="00F02E31" w:rsidP="00C857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6EA">
        <w:rPr>
          <w:rFonts w:ascii="Times New Roman" w:hAnsi="Times New Roman" w:cs="Times New Roman"/>
          <w:b/>
          <w:sz w:val="24"/>
          <w:szCs w:val="24"/>
        </w:rPr>
        <w:t>Технологическая карта учебного занятия в 7 классе «</w:t>
      </w:r>
      <w:r w:rsidRPr="008B26EA">
        <w:rPr>
          <w:rFonts w:ascii="Times New Roman" w:hAnsi="Times New Roman" w:cs="Times New Roman"/>
          <w:b/>
          <w:sz w:val="24"/>
          <w:szCs w:val="24"/>
          <w:lang w:val="en-US"/>
        </w:rPr>
        <w:t>Inthenews</w:t>
      </w:r>
      <w:r w:rsidRPr="008B26EA">
        <w:rPr>
          <w:rFonts w:ascii="Times New Roman" w:hAnsi="Times New Roman" w:cs="Times New Roman"/>
          <w:b/>
          <w:sz w:val="24"/>
          <w:szCs w:val="24"/>
        </w:rPr>
        <w:t>”</w:t>
      </w:r>
    </w:p>
    <w:p w:rsidR="00E17A9D" w:rsidRDefault="00E17A9D" w:rsidP="00E17A9D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Учитель: </w:t>
      </w:r>
      <w:r w:rsidRPr="00E17A9D">
        <w:rPr>
          <w:rFonts w:ascii="Times New Roman" w:eastAsia="Calibri" w:hAnsi="Times New Roman" w:cs="Times New Roman"/>
          <w:sz w:val="24"/>
          <w:szCs w:val="24"/>
        </w:rPr>
        <w:t>Вагнер Елена Сергеевна</w:t>
      </w:r>
    </w:p>
    <w:p w:rsidR="00E17A9D" w:rsidRPr="00E17A9D" w:rsidRDefault="00E17A9D" w:rsidP="00E17A9D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17A9D">
        <w:rPr>
          <w:rFonts w:ascii="Times New Roman" w:eastAsia="Calibri" w:hAnsi="Times New Roman" w:cs="Times New Roman"/>
          <w:b/>
          <w:sz w:val="24"/>
          <w:szCs w:val="24"/>
        </w:rPr>
        <w:t xml:space="preserve">Класс: </w:t>
      </w:r>
      <w:r w:rsidRPr="00E17A9D">
        <w:rPr>
          <w:rFonts w:ascii="Times New Roman" w:eastAsia="Calibri" w:hAnsi="Times New Roman" w:cs="Times New Roman"/>
          <w:sz w:val="24"/>
          <w:szCs w:val="24"/>
        </w:rPr>
        <w:t xml:space="preserve">7 </w:t>
      </w:r>
    </w:p>
    <w:p w:rsidR="00E17A9D" w:rsidRPr="00E17A9D" w:rsidRDefault="00E17A9D" w:rsidP="00E17A9D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17A9D">
        <w:rPr>
          <w:rFonts w:ascii="Times New Roman" w:eastAsia="Calibri" w:hAnsi="Times New Roman" w:cs="Times New Roman"/>
          <w:b/>
          <w:sz w:val="24"/>
          <w:szCs w:val="24"/>
        </w:rPr>
        <w:t xml:space="preserve">Тема раздела: </w:t>
      </w:r>
      <w:r w:rsidRPr="00E17A9D">
        <w:rPr>
          <w:rFonts w:ascii="Times New Roman" w:eastAsia="Calibri" w:hAnsi="Times New Roman" w:cs="Times New Roman"/>
          <w:sz w:val="24"/>
          <w:szCs w:val="24"/>
          <w:lang w:val="en-US"/>
        </w:rPr>
        <w:t>Inthenews</w:t>
      </w:r>
    </w:p>
    <w:p w:rsidR="00E17A9D" w:rsidRPr="00E17A9D" w:rsidRDefault="00E17A9D" w:rsidP="00E17A9D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17A9D">
        <w:rPr>
          <w:rFonts w:ascii="Times New Roman" w:eastAsia="Calibri" w:hAnsi="Times New Roman" w:cs="Times New Roman"/>
          <w:b/>
          <w:sz w:val="24"/>
          <w:szCs w:val="24"/>
        </w:rPr>
        <w:t>Тема урока: «</w:t>
      </w:r>
      <w:r w:rsidRPr="00E17A9D">
        <w:rPr>
          <w:rFonts w:ascii="Times New Roman" w:eastAsia="Calibri" w:hAnsi="Times New Roman" w:cs="Times New Roman"/>
          <w:sz w:val="24"/>
          <w:szCs w:val="24"/>
        </w:rPr>
        <w:t>В новостях»</w:t>
      </w:r>
    </w:p>
    <w:p w:rsidR="00E17A9D" w:rsidRPr="00E17A9D" w:rsidRDefault="00E17A9D" w:rsidP="00E17A9D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17A9D">
        <w:rPr>
          <w:rFonts w:ascii="Times New Roman" w:eastAsia="Calibri" w:hAnsi="Times New Roman" w:cs="Times New Roman"/>
          <w:b/>
          <w:sz w:val="24"/>
          <w:szCs w:val="24"/>
        </w:rPr>
        <w:t>Тип урока:</w:t>
      </w:r>
      <w:r w:rsidRPr="00E17A9D">
        <w:rPr>
          <w:rFonts w:ascii="Times New Roman" w:eastAsia="Calibri" w:hAnsi="Times New Roman" w:cs="Times New Roman"/>
          <w:sz w:val="24"/>
          <w:szCs w:val="24"/>
        </w:rPr>
        <w:t xml:space="preserve"> Комбинированный</w:t>
      </w:r>
    </w:p>
    <w:p w:rsidR="00E17A9D" w:rsidRPr="00E17A9D" w:rsidRDefault="00E17A9D" w:rsidP="00E17A9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A9D">
        <w:rPr>
          <w:rFonts w:ascii="Times New Roman" w:eastAsia="Calibri" w:hAnsi="Times New Roman" w:cs="Times New Roman"/>
          <w:b/>
          <w:sz w:val="24"/>
          <w:szCs w:val="24"/>
        </w:rPr>
        <w:t>БазовыйУМК:</w:t>
      </w:r>
      <w:r w:rsidRPr="00E17A9D">
        <w:rPr>
          <w:rFonts w:ascii="Times New Roman" w:eastAsia="Calibri" w:hAnsi="Times New Roman" w:cs="Times New Roman"/>
          <w:sz w:val="24"/>
          <w:szCs w:val="24"/>
          <w:lang w:val="en-US"/>
        </w:rPr>
        <w:t>Spotlight</w:t>
      </w:r>
      <w:r w:rsidRPr="00E17A9D">
        <w:rPr>
          <w:rFonts w:ascii="Times New Roman" w:eastAsia="Calibri" w:hAnsi="Times New Roman" w:cs="Times New Roman"/>
          <w:sz w:val="24"/>
          <w:szCs w:val="24"/>
        </w:rPr>
        <w:t xml:space="preserve"> 7 </w:t>
      </w:r>
    </w:p>
    <w:p w:rsidR="00E17A9D" w:rsidRPr="00E17A9D" w:rsidRDefault="00E17A9D" w:rsidP="00E17A9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A9D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E17A9D">
        <w:rPr>
          <w:rFonts w:ascii="Times New Roman" w:eastAsia="Calibri" w:hAnsi="Times New Roman" w:cs="Times New Roman"/>
          <w:sz w:val="24"/>
          <w:szCs w:val="24"/>
        </w:rPr>
        <w:t>Обобщение материала через создание макета газеты, основанного на реальных событиях в гимназии</w:t>
      </w:r>
    </w:p>
    <w:tbl>
      <w:tblPr>
        <w:tblStyle w:val="a3"/>
        <w:tblW w:w="15627" w:type="dxa"/>
        <w:tblLook w:val="04A0"/>
      </w:tblPr>
      <w:tblGrid>
        <w:gridCol w:w="3906"/>
        <w:gridCol w:w="3906"/>
        <w:gridCol w:w="3906"/>
        <w:gridCol w:w="3909"/>
      </w:tblGrid>
      <w:tr w:rsidR="00F02E31" w:rsidRPr="00C857E3" w:rsidTr="008B26EA">
        <w:trPr>
          <w:trHeight w:val="1224"/>
        </w:trPr>
        <w:tc>
          <w:tcPr>
            <w:tcW w:w="3906" w:type="dxa"/>
          </w:tcPr>
          <w:p w:rsidR="00F02E31" w:rsidRPr="00C857E3" w:rsidRDefault="00F02E31" w:rsidP="00C8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Учебная задача</w:t>
            </w:r>
          </w:p>
        </w:tc>
        <w:tc>
          <w:tcPr>
            <w:tcW w:w="3906" w:type="dxa"/>
          </w:tcPr>
          <w:p w:rsidR="00F02E31" w:rsidRPr="00C857E3" w:rsidRDefault="00F02E31" w:rsidP="00C8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Приемы и задания, организующие деятельность школьников</w:t>
            </w:r>
          </w:p>
        </w:tc>
        <w:tc>
          <w:tcPr>
            <w:tcW w:w="3906" w:type="dxa"/>
          </w:tcPr>
          <w:p w:rsidR="00F02E31" w:rsidRPr="00C857E3" w:rsidRDefault="00F02E31" w:rsidP="00C8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3909" w:type="dxa"/>
          </w:tcPr>
          <w:p w:rsidR="00F02E31" w:rsidRPr="00C857E3" w:rsidRDefault="00F02E31" w:rsidP="00C8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Результаты (</w:t>
            </w:r>
            <w:proofErr w:type="spellStart"/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Пр-продуктивные</w:t>
            </w:r>
            <w:proofErr w:type="spellEnd"/>
            <w:r w:rsidRPr="00C857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П-познавательные</w:t>
            </w:r>
            <w:proofErr w:type="spellEnd"/>
            <w:r w:rsidRPr="00C857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Р-регулятивные</w:t>
            </w:r>
            <w:proofErr w:type="spellEnd"/>
            <w:r w:rsidRPr="00C857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К-коммуникативные</w:t>
            </w:r>
            <w:proofErr w:type="spellEnd"/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, Л-личностные)</w:t>
            </w:r>
          </w:p>
        </w:tc>
      </w:tr>
      <w:tr w:rsidR="00F02E31" w:rsidRPr="00C857E3" w:rsidTr="00C857E3">
        <w:trPr>
          <w:trHeight w:val="751"/>
        </w:trPr>
        <w:tc>
          <w:tcPr>
            <w:tcW w:w="15627" w:type="dxa"/>
            <w:gridSpan w:val="4"/>
          </w:tcPr>
          <w:p w:rsidR="008B26EA" w:rsidRPr="008B26EA" w:rsidRDefault="008B26EA" w:rsidP="008B2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6E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Организационно-мотивационный блок</w:t>
            </w:r>
          </w:p>
          <w:p w:rsidR="00F02E31" w:rsidRPr="00C857E3" w:rsidRDefault="00F02E31" w:rsidP="00C8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E31" w:rsidRPr="00C857E3" w:rsidTr="008B26EA">
        <w:trPr>
          <w:trHeight w:val="3221"/>
        </w:trPr>
        <w:tc>
          <w:tcPr>
            <w:tcW w:w="3906" w:type="dxa"/>
          </w:tcPr>
          <w:p w:rsidR="00C857E3" w:rsidRPr="00B620F8" w:rsidRDefault="008B26EA" w:rsidP="00C8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8">
              <w:rPr>
                <w:rFonts w:ascii="Times New Roman" w:hAnsi="Times New Roman" w:cs="Times New Roman"/>
                <w:b/>
                <w:sz w:val="24"/>
                <w:szCs w:val="24"/>
              </w:rPr>
              <w:t>УЗ 1:</w:t>
            </w:r>
            <w:r w:rsidRPr="00B620F8">
              <w:rPr>
                <w:rFonts w:ascii="Times New Roman" w:eastAsia="Calibri" w:hAnsi="Times New Roman" w:cs="Times New Roman"/>
                <w:sz w:val="24"/>
                <w:szCs w:val="24"/>
              </w:rPr>
              <w:t>настроить обучающихся на учебную деятельность и побудить их к активной деятельности на уроке</w:t>
            </w:r>
            <w:r w:rsidR="00303A23" w:rsidRPr="00B620F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03A23" w:rsidRPr="00B620F8" w:rsidRDefault="00303A23" w:rsidP="00C8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8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знаний лексического материала и снятия трудностей в речевом общении;</w:t>
            </w:r>
          </w:p>
          <w:p w:rsidR="00C857E3" w:rsidRPr="00B620F8" w:rsidRDefault="00303A23" w:rsidP="00C8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57E3" w:rsidRPr="00B620F8">
              <w:rPr>
                <w:rFonts w:ascii="Times New Roman" w:hAnsi="Times New Roman" w:cs="Times New Roman"/>
                <w:sz w:val="24"/>
                <w:szCs w:val="24"/>
              </w:rPr>
              <w:t>пределение темы урока, цели урока и задач</w:t>
            </w:r>
          </w:p>
          <w:p w:rsidR="00F02E31" w:rsidRPr="00B620F8" w:rsidRDefault="00C857E3" w:rsidP="00C85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0F8">
              <w:rPr>
                <w:rFonts w:ascii="Times New Roman" w:hAnsi="Times New Roman" w:cs="Times New Roman"/>
                <w:sz w:val="24"/>
                <w:szCs w:val="24"/>
              </w:rPr>
              <w:t>(целеполагание).</w:t>
            </w:r>
          </w:p>
          <w:p w:rsidR="00F02E31" w:rsidRPr="00B620F8" w:rsidRDefault="00F02E31" w:rsidP="00C8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303A23" w:rsidRPr="00B620F8" w:rsidRDefault="00303A23" w:rsidP="00303A2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Приветствие и знакомство с группой.</w:t>
            </w:r>
          </w:p>
          <w:p w:rsidR="00303A23" w:rsidRPr="00B620F8" w:rsidRDefault="00303A23" w:rsidP="00303A2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0F8">
              <w:rPr>
                <w:rFonts w:ascii="Times New Roman" w:eastAsia="Calibri" w:hAnsi="Times New Roman" w:cs="Times New Roman"/>
                <w:sz w:val="24"/>
                <w:szCs w:val="24"/>
              </w:rPr>
              <w:t>Прием «Закинь якорь».</w:t>
            </w:r>
          </w:p>
          <w:p w:rsidR="00303A23" w:rsidRPr="00B620F8" w:rsidRDefault="00303A23" w:rsidP="00303A2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A23" w:rsidRPr="00B620F8" w:rsidRDefault="00303A23" w:rsidP="00303A2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Речевая зарядка.</w:t>
            </w:r>
            <w:r w:rsidR="00DB4C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«Вопрос-ответ».</w:t>
            </w:r>
          </w:p>
          <w:p w:rsidR="00B620F8" w:rsidRDefault="00303A23" w:rsidP="00C8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8">
              <w:rPr>
                <w:rFonts w:ascii="Times New Roman" w:hAnsi="Times New Roman" w:cs="Times New Roman"/>
                <w:sz w:val="24"/>
                <w:szCs w:val="24"/>
              </w:rPr>
              <w:t>Составление кластер</w:t>
            </w:r>
            <w:r w:rsidR="00B620F8" w:rsidRPr="00B620F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DB4C8C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</w:t>
            </w:r>
            <w:proofErr w:type="gramStart"/>
            <w:r w:rsidR="00DB4C8C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gramEnd"/>
            <w:r w:rsidR="00DB4C8C">
              <w:rPr>
                <w:rFonts w:ascii="Times New Roman" w:hAnsi="Times New Roman" w:cs="Times New Roman"/>
                <w:sz w:val="24"/>
                <w:szCs w:val="24"/>
              </w:rPr>
              <w:t xml:space="preserve"> «Какие виды СМИ вы знаете?»</w:t>
            </w:r>
          </w:p>
          <w:p w:rsidR="00B620F8" w:rsidRDefault="00B620F8" w:rsidP="00C8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0F8" w:rsidRPr="00B620F8" w:rsidRDefault="00B620F8" w:rsidP="00C8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«Пустая газета»</w:t>
            </w:r>
          </w:p>
        </w:tc>
        <w:tc>
          <w:tcPr>
            <w:tcW w:w="3906" w:type="dxa"/>
          </w:tcPr>
          <w:p w:rsidR="00F02E31" w:rsidRPr="00B620F8" w:rsidRDefault="00303A23" w:rsidP="00C8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8">
              <w:rPr>
                <w:rFonts w:ascii="Times New Roman" w:hAnsi="Times New Roman" w:cs="Times New Roman"/>
                <w:sz w:val="24"/>
                <w:szCs w:val="24"/>
              </w:rPr>
              <w:t>Слайд 2</w:t>
            </w:r>
          </w:p>
          <w:p w:rsidR="00303A23" w:rsidRPr="00B620F8" w:rsidRDefault="00303A23" w:rsidP="00C8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A23" w:rsidRPr="00B620F8" w:rsidRDefault="00303A23" w:rsidP="00C8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8">
              <w:rPr>
                <w:rFonts w:ascii="Times New Roman" w:hAnsi="Times New Roman" w:cs="Times New Roman"/>
                <w:sz w:val="24"/>
                <w:szCs w:val="24"/>
              </w:rPr>
              <w:t>Слайд 3</w:t>
            </w:r>
          </w:p>
          <w:p w:rsidR="00303A23" w:rsidRPr="00B620F8" w:rsidRDefault="00303A23" w:rsidP="00C8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A23" w:rsidRPr="00B620F8" w:rsidRDefault="00303A23" w:rsidP="00C8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0F8" w:rsidRPr="00B620F8" w:rsidRDefault="00B620F8" w:rsidP="00C8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0F8" w:rsidRDefault="00B620F8" w:rsidP="00C8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 w:rsidRPr="00B62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code</w:t>
            </w:r>
          </w:p>
          <w:p w:rsidR="00B620F8" w:rsidRPr="00B620F8" w:rsidRDefault="00B620F8" w:rsidP="00C8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5</w:t>
            </w:r>
          </w:p>
          <w:p w:rsidR="00B620F8" w:rsidRDefault="00B620F8" w:rsidP="00C8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0F8" w:rsidRPr="00B620F8" w:rsidRDefault="00B620F8" w:rsidP="00C8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«Гимназические новости»</w:t>
            </w:r>
          </w:p>
        </w:tc>
        <w:tc>
          <w:tcPr>
            <w:tcW w:w="3909" w:type="dxa"/>
          </w:tcPr>
          <w:p w:rsidR="00C857E3" w:rsidRPr="00B620F8" w:rsidRDefault="00C857E3" w:rsidP="00303A2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B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лексики одной семантической группы</w:t>
            </w:r>
            <w:r w:rsidR="00303A23" w:rsidRPr="00B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857E3" w:rsidRPr="00B620F8" w:rsidRDefault="00C857E3" w:rsidP="00303A2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B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личностной позиции по проблеме.</w:t>
            </w:r>
          </w:p>
          <w:p w:rsidR="00F02E31" w:rsidRPr="00B620F8" w:rsidRDefault="00C857E3" w:rsidP="0030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="00303A23" w:rsidRPr="00B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ыработка умения работать результативно в условиях ограниченного времени</w:t>
            </w:r>
            <w:r w:rsidR="00303A23" w:rsidRPr="00B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определение</w:t>
            </w:r>
            <w:r w:rsidRPr="00B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цели учебной деятельности.</w:t>
            </w:r>
          </w:p>
        </w:tc>
      </w:tr>
      <w:tr w:rsidR="008B26EA" w:rsidRPr="00C857E3" w:rsidTr="008B26EA">
        <w:trPr>
          <w:trHeight w:val="731"/>
        </w:trPr>
        <w:tc>
          <w:tcPr>
            <w:tcW w:w="15627" w:type="dxa"/>
            <w:gridSpan w:val="4"/>
          </w:tcPr>
          <w:p w:rsidR="00E17A9D" w:rsidRDefault="00E17A9D" w:rsidP="008B26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7A9D" w:rsidRDefault="00E17A9D" w:rsidP="008B26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7A9D" w:rsidRDefault="00E17A9D" w:rsidP="008B26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7A9D" w:rsidRDefault="00E17A9D" w:rsidP="008B26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7A9D" w:rsidRDefault="00E17A9D" w:rsidP="008B26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7A9D" w:rsidRDefault="00E17A9D" w:rsidP="008B26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7A9D" w:rsidRDefault="00E17A9D" w:rsidP="008B26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7A9D" w:rsidRDefault="00E17A9D" w:rsidP="008B26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26EA" w:rsidRPr="008B26EA" w:rsidRDefault="008B26EA" w:rsidP="008B26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2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Информационно-аналитический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</w:p>
          <w:p w:rsidR="008B26EA" w:rsidRPr="00C857E3" w:rsidRDefault="008B26EA" w:rsidP="00C857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2E31" w:rsidRPr="00C857E3" w:rsidTr="008B26EA">
        <w:trPr>
          <w:trHeight w:val="2975"/>
        </w:trPr>
        <w:tc>
          <w:tcPr>
            <w:tcW w:w="3906" w:type="dxa"/>
          </w:tcPr>
          <w:p w:rsidR="00C857E3" w:rsidRPr="00C857E3" w:rsidRDefault="00C857E3" w:rsidP="00C8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7E3" w:rsidRPr="00C857E3" w:rsidRDefault="008B26EA" w:rsidP="00C8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УЗ 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 обучающихся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="00C857E3" w:rsidRPr="00C857E3">
              <w:rPr>
                <w:rFonts w:ascii="Times New Roman" w:hAnsi="Times New Roman" w:cs="Times New Roman"/>
                <w:sz w:val="24"/>
                <w:szCs w:val="24"/>
              </w:rPr>
              <w:t>ностных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способностей к структурированию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сис-тематизации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</w:t>
            </w:r>
            <w:r w:rsidR="00C857E3" w:rsidRPr="00C857E3">
              <w:rPr>
                <w:rFonts w:ascii="Times New Roman" w:hAnsi="Times New Roman" w:cs="Times New Roman"/>
                <w:sz w:val="24"/>
                <w:szCs w:val="24"/>
              </w:rPr>
              <w:t>чаемого</w:t>
            </w:r>
            <w:proofErr w:type="gramEnd"/>
            <w:r w:rsidR="00C857E3" w:rsidRPr="00C85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57E3" w:rsidRPr="00C857E3">
              <w:rPr>
                <w:rFonts w:ascii="Times New Roman" w:hAnsi="Times New Roman" w:cs="Times New Roman"/>
                <w:sz w:val="24"/>
                <w:szCs w:val="24"/>
              </w:rPr>
              <w:t>матери-ала</w:t>
            </w:r>
            <w:proofErr w:type="spellEnd"/>
            <w:r w:rsidR="00C857E3" w:rsidRPr="00C857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57E3" w:rsidRPr="00C857E3" w:rsidRDefault="00C857E3" w:rsidP="00C8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7E3" w:rsidRPr="00C857E3" w:rsidRDefault="00C857E3" w:rsidP="00C8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7E3" w:rsidRPr="00C857E3" w:rsidRDefault="00C857E3" w:rsidP="00C8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7E3" w:rsidRPr="00C857E3" w:rsidRDefault="00C857E3" w:rsidP="00C8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E31" w:rsidRPr="00C857E3" w:rsidRDefault="00F02E31" w:rsidP="00C8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F02E31" w:rsidRDefault="00F02E31" w:rsidP="00C8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0F8" w:rsidRDefault="00B620F8" w:rsidP="00C857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Подобрать газетную рубрику к заголовку (прием ассоциаций).</w:t>
            </w:r>
          </w:p>
          <w:p w:rsidR="00B620F8" w:rsidRDefault="00B620F8" w:rsidP="00C8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0F8" w:rsidRDefault="00B620F8" w:rsidP="00B620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фрагменту  текста с различным шрифтом и цветом собрать всю статью (прием позволяет разделить класс на группы, этот прием использовался для экономии времени). </w:t>
            </w:r>
          </w:p>
          <w:p w:rsidR="00B620F8" w:rsidRDefault="00B620F8" w:rsidP="00B620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Через код найти заголовок к </w:t>
            </w:r>
            <w:r w:rsidR="00B00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статье</w:t>
            </w:r>
            <w:r w:rsidR="00B00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(прием считывания необходимой информации).</w:t>
            </w:r>
          </w:p>
          <w:p w:rsidR="00B0041B" w:rsidRDefault="00B0041B" w:rsidP="00B620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Обосновать выбор заголовка</w:t>
            </w:r>
            <w:r w:rsidR="00664C76">
              <w:rPr>
                <w:rFonts w:ascii="Times New Roman" w:hAnsi="Times New Roman" w:cs="Times New Roman"/>
                <w:sz w:val="24"/>
                <w:szCs w:val="24"/>
              </w:rPr>
              <w:t xml:space="preserve"> по предложенной схеме - это </w:t>
            </w:r>
            <w:r w:rsidR="00664C76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смыслового чтения и выявления понимания основного содержания прочитанного текста.</w:t>
            </w:r>
          </w:p>
          <w:p w:rsidR="00664C76" w:rsidRDefault="00664C76" w:rsidP="00B620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Актуализировать Прошедшее Продолженное время, напомнить обучающимся способ образования данного времени</w:t>
            </w:r>
          </w:p>
          <w:p w:rsidR="00664C76" w:rsidRDefault="00664C76" w:rsidP="00B620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Записать глаголы в правильной форме и выстроить предложение Прием «Трансформация».</w:t>
            </w:r>
          </w:p>
          <w:p w:rsidR="00664C76" w:rsidRPr="00C857E3" w:rsidRDefault="00664C76" w:rsidP="0066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знания ЛЕ по теме «СМИ» через упражнения в парах, где используется прием «Заполнить пробелы» лексикой, пройденной на уроке «Британские газеты».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Самопроверка.</w:t>
            </w:r>
          </w:p>
        </w:tc>
        <w:tc>
          <w:tcPr>
            <w:tcW w:w="3906" w:type="dxa"/>
          </w:tcPr>
          <w:p w:rsidR="00F02E31" w:rsidRDefault="00F02E31" w:rsidP="00C8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0F8" w:rsidRDefault="00B620F8" w:rsidP="00C8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6</w:t>
            </w:r>
          </w:p>
          <w:p w:rsidR="00B620F8" w:rsidRDefault="00B620F8" w:rsidP="00C8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0F8" w:rsidRDefault="00B620F8" w:rsidP="00C8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0F8" w:rsidRDefault="00B620F8" w:rsidP="00C8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(фрагменты текста)</w:t>
            </w:r>
          </w:p>
          <w:p w:rsidR="00B620F8" w:rsidRDefault="00B620F8" w:rsidP="00C8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0F8" w:rsidRDefault="00B620F8" w:rsidP="00C8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0F8" w:rsidRDefault="00B620F8" w:rsidP="00C8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0F8" w:rsidRDefault="00B620F8" w:rsidP="00C8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0F8" w:rsidRDefault="00B620F8" w:rsidP="00B6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 w:rsidRPr="00B62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code</w:t>
            </w:r>
          </w:p>
          <w:p w:rsidR="00B0041B" w:rsidRDefault="00B0041B" w:rsidP="00B6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41B" w:rsidRDefault="00B0041B" w:rsidP="00B6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41B" w:rsidRDefault="00B0041B" w:rsidP="00B6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41B" w:rsidRDefault="00B0041B" w:rsidP="00B6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8</w:t>
            </w:r>
          </w:p>
          <w:p w:rsidR="00B620F8" w:rsidRDefault="00B620F8" w:rsidP="00C8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6" w:rsidRDefault="00664C76" w:rsidP="00C8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6" w:rsidRDefault="00664C76" w:rsidP="00C8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6" w:rsidRDefault="00664C76" w:rsidP="00C8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6" w:rsidRDefault="00664C76" w:rsidP="00C8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9</w:t>
            </w:r>
          </w:p>
          <w:p w:rsidR="00664C76" w:rsidRDefault="00664C76" w:rsidP="00C8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6" w:rsidRDefault="00664C76" w:rsidP="00C8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6" w:rsidRDefault="00664C76" w:rsidP="00C8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6" w:rsidRDefault="00664C76" w:rsidP="00C8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10</w:t>
            </w:r>
          </w:p>
          <w:p w:rsidR="00664C76" w:rsidRDefault="00664C76" w:rsidP="00C8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6" w:rsidRDefault="00664C76" w:rsidP="00C8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6" w:rsidRDefault="00664C76" w:rsidP="00C8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материал. Карточки.</w:t>
            </w:r>
          </w:p>
          <w:p w:rsidR="00664C76" w:rsidRDefault="00664C76" w:rsidP="00C8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6" w:rsidRDefault="00664C76" w:rsidP="00C8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6" w:rsidRDefault="00664C76" w:rsidP="00C8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6" w:rsidRDefault="00664C76" w:rsidP="00C8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6" w:rsidRPr="00C857E3" w:rsidRDefault="00664C76" w:rsidP="0066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 w:rsidRPr="00B62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code</w:t>
            </w:r>
          </w:p>
        </w:tc>
        <w:tc>
          <w:tcPr>
            <w:tcW w:w="3909" w:type="dxa"/>
          </w:tcPr>
          <w:p w:rsidR="00C857E3" w:rsidRPr="00B0041B" w:rsidRDefault="00C857E3" w:rsidP="00B0041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="00B0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8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ыделение важной информации для ответа, управление действиями других.</w:t>
            </w:r>
          </w:p>
          <w:p w:rsidR="00C857E3" w:rsidRPr="00B0041B" w:rsidRDefault="008B26EA" w:rsidP="00B0041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Опознаватель</w:t>
            </w:r>
            <w:r w:rsidR="00C857E3" w:rsidRPr="00C85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ные:</w:t>
            </w:r>
            <w:r w:rsidR="00C857E3" w:rsidRPr="00C8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соотнесение изображения с конкретным словом.</w:t>
            </w:r>
          </w:p>
          <w:p w:rsidR="00C857E3" w:rsidRPr="00B0041B" w:rsidRDefault="00C857E3" w:rsidP="00B0041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="00B0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B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ктивизация необ</w:t>
            </w:r>
            <w:r w:rsidRPr="00C8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ходимой лексики.</w:t>
            </w:r>
          </w:p>
          <w:p w:rsidR="00C857E3" w:rsidRPr="00B0041B" w:rsidRDefault="00303A23" w:rsidP="00B0041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</w:t>
            </w:r>
            <w:r w:rsidR="00C857E3" w:rsidRPr="00C85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B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остроение выс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казывания с опорой на знания;</w:t>
            </w:r>
          </w:p>
          <w:p w:rsidR="00303A23" w:rsidRPr="008C5A3F" w:rsidRDefault="00303A23" w:rsidP="00B004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своей точки зрения, выработка коллективного решения. </w:t>
            </w:r>
          </w:p>
          <w:p w:rsidR="00303A23" w:rsidRPr="00C857E3" w:rsidRDefault="00303A23" w:rsidP="00B004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макета выпуска школьной  газеты</w:t>
            </w:r>
            <w:r w:rsidR="00B0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Управление рече</w:t>
            </w:r>
            <w:r w:rsidRPr="008C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 поведением партнеров.</w:t>
            </w:r>
          </w:p>
          <w:p w:rsidR="00C857E3" w:rsidRPr="00B0041B" w:rsidRDefault="00C857E3" w:rsidP="00664C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="00B0041B" w:rsidRPr="00B0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8B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эстети</w:t>
            </w:r>
            <w:r w:rsidRPr="00C8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</w:t>
            </w:r>
            <w:r w:rsidR="008B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сознания в процессе</w:t>
            </w:r>
            <w:r w:rsidR="00B0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создания газеты на различных этапах</w:t>
            </w:r>
            <w:r w:rsidRPr="00C8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857E3" w:rsidRPr="00B0041B" w:rsidRDefault="00C857E3" w:rsidP="00664C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C85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B0041B" w:rsidRPr="00B0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8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амоконтроль</w:t>
            </w:r>
            <w:proofErr w:type="spellEnd"/>
            <w:r w:rsidRPr="00C8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самокоррекция</w:t>
            </w:r>
            <w:proofErr w:type="spellEnd"/>
            <w:r w:rsidRPr="00C8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857E3" w:rsidRPr="00C857E3" w:rsidRDefault="00C857E3" w:rsidP="00664C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</w:p>
          <w:p w:rsidR="00C857E3" w:rsidRDefault="00B0041B" w:rsidP="00664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0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сознанно строят высказывания;</w:t>
            </w:r>
          </w:p>
          <w:p w:rsidR="00303A23" w:rsidRPr="00B0041B" w:rsidRDefault="00303A23" w:rsidP="00664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="00B0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8C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оздавать, применять и преобразовывать знаки и символы, </w:t>
            </w:r>
            <w:r w:rsidR="00B0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и схемы для решения учеб</w:t>
            </w:r>
            <w:r w:rsidRPr="008C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задачи.</w:t>
            </w:r>
          </w:p>
        </w:tc>
      </w:tr>
      <w:tr w:rsidR="008B26EA" w:rsidRPr="00C857E3" w:rsidTr="008B26EA">
        <w:trPr>
          <w:trHeight w:val="324"/>
        </w:trPr>
        <w:tc>
          <w:tcPr>
            <w:tcW w:w="15627" w:type="dxa"/>
            <w:gridSpan w:val="4"/>
          </w:tcPr>
          <w:p w:rsidR="00E17A9D" w:rsidRDefault="00E17A9D" w:rsidP="008B26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7A9D" w:rsidRDefault="00E17A9D" w:rsidP="008B26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7A9D" w:rsidRDefault="00E17A9D" w:rsidP="008B26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26EA" w:rsidRPr="008B26EA" w:rsidRDefault="008B26EA" w:rsidP="008B26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B2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Оценочно-рефлексивный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</w:p>
          <w:p w:rsidR="008B26EA" w:rsidRPr="008C5A3F" w:rsidRDefault="008B26EA" w:rsidP="008C5A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2E31" w:rsidRPr="00C857E3" w:rsidTr="008B26EA">
        <w:trPr>
          <w:trHeight w:val="2957"/>
        </w:trPr>
        <w:tc>
          <w:tcPr>
            <w:tcW w:w="3906" w:type="dxa"/>
          </w:tcPr>
          <w:p w:rsidR="00C857E3" w:rsidRPr="00C857E3" w:rsidRDefault="008B26EA" w:rsidP="00C857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УЗ3: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подвести итоги занятия; представить макет газеты; дать </w:t>
            </w:r>
          </w:p>
          <w:p w:rsidR="00F02E31" w:rsidRPr="00C857E3" w:rsidRDefault="008B26EA" w:rsidP="00C8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оценку эмоционального состояния и активности на уроке каждого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обучающегося.</w:t>
            </w:r>
          </w:p>
        </w:tc>
        <w:tc>
          <w:tcPr>
            <w:tcW w:w="3906" w:type="dxa"/>
          </w:tcPr>
          <w:p w:rsidR="00F02E31" w:rsidRDefault="00664C76" w:rsidP="00C8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Презентовать готовый продукт-газету.</w:t>
            </w:r>
          </w:p>
          <w:p w:rsidR="00664C76" w:rsidRDefault="00664C76" w:rsidP="00C8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6" w:rsidRDefault="00664C76" w:rsidP="00664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результ</w:t>
            </w:r>
            <w:r w:rsidR="00D66F60">
              <w:rPr>
                <w:rFonts w:ascii="Times New Roman" w:eastAsia="Times New Roman" w:hAnsi="Times New Roman" w:cs="Times New Roman"/>
                <w:sz w:val="24"/>
                <w:szCs w:val="24"/>
              </w:rPr>
              <w:t>ат деятельности на уроке (прием «З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аполнение таблицы</w:t>
            </w:r>
            <w:r w:rsidR="00D66F6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66F60" w:rsidRDefault="00D66F60" w:rsidP="00664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F60" w:rsidRPr="00172FDF" w:rsidRDefault="00D66F60" w:rsidP="00664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Подвести итоги.</w:t>
            </w:r>
          </w:p>
          <w:p w:rsidR="00664C76" w:rsidRPr="00C857E3" w:rsidRDefault="00664C76" w:rsidP="00C8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F02E31" w:rsidRDefault="00D66F60" w:rsidP="00C8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Макет газеты </w:t>
            </w:r>
          </w:p>
          <w:p w:rsidR="00D66F60" w:rsidRDefault="00D66F60" w:rsidP="00C8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F60" w:rsidRDefault="00D66F60" w:rsidP="00C8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F60" w:rsidRDefault="00D66F60" w:rsidP="00C8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  <w:p w:rsidR="00D66F60" w:rsidRDefault="00D66F60" w:rsidP="00C8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F60" w:rsidRDefault="00D66F60" w:rsidP="00C8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F60" w:rsidRDefault="00D66F60" w:rsidP="00C8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F60" w:rsidRPr="00C857E3" w:rsidRDefault="00D66F60" w:rsidP="00C8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12</w:t>
            </w:r>
          </w:p>
        </w:tc>
        <w:tc>
          <w:tcPr>
            <w:tcW w:w="3909" w:type="dxa"/>
          </w:tcPr>
          <w:p w:rsidR="00C857E3" w:rsidRPr="00B0041B" w:rsidRDefault="00C857E3" w:rsidP="008C5A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="00B0041B" w:rsidRPr="00B0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8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 и оценка деятельности всей группы, достижения цели урока</w:t>
            </w:r>
            <w:r w:rsidR="00B0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857E3" w:rsidRPr="00C857E3" w:rsidRDefault="00B0041B" w:rsidP="008C5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C857E3" w:rsidRPr="00C8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мотивации к продолжению изучения английского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зыка, стремление к самосовершенствованию в данной пред</w:t>
            </w:r>
            <w:r w:rsidR="00C857E3" w:rsidRPr="00C8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метной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02E31" w:rsidRPr="00C857E3" w:rsidRDefault="00B0041B" w:rsidP="008C5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857E3" w:rsidRPr="008C5A3F">
              <w:rPr>
                <w:rFonts w:ascii="Times New Roman" w:hAnsi="Times New Roman" w:cs="Times New Roman"/>
                <w:sz w:val="24"/>
                <w:szCs w:val="24"/>
              </w:rPr>
              <w:t>ормирование коммуникативной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мпетентности в общении и сотруд</w:t>
            </w:r>
            <w:r w:rsidR="00C857E3" w:rsidRPr="008C5A3F">
              <w:rPr>
                <w:rFonts w:ascii="Times New Roman" w:hAnsi="Times New Roman" w:cs="Times New Roman"/>
                <w:sz w:val="24"/>
                <w:szCs w:val="24"/>
              </w:rPr>
              <w:t>ничестве со сверстниками и учителем.</w:t>
            </w:r>
          </w:p>
        </w:tc>
      </w:tr>
    </w:tbl>
    <w:p w:rsidR="00F02E31" w:rsidRPr="00F02E31" w:rsidRDefault="00F02E31"/>
    <w:sectPr w:rsidR="00F02E31" w:rsidRPr="00F02E31" w:rsidSect="00F02E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6461A"/>
    <w:multiLevelType w:val="hybridMultilevel"/>
    <w:tmpl w:val="9830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FC1"/>
    <w:rsid w:val="00094AAC"/>
    <w:rsid w:val="00303A23"/>
    <w:rsid w:val="003F398F"/>
    <w:rsid w:val="00664C76"/>
    <w:rsid w:val="008B26EA"/>
    <w:rsid w:val="008C5A3F"/>
    <w:rsid w:val="00A13A27"/>
    <w:rsid w:val="00B0041B"/>
    <w:rsid w:val="00B620F8"/>
    <w:rsid w:val="00C857E3"/>
    <w:rsid w:val="00CF208A"/>
    <w:rsid w:val="00D66F60"/>
    <w:rsid w:val="00DB4C8C"/>
    <w:rsid w:val="00E17A9D"/>
    <w:rsid w:val="00F02E31"/>
    <w:rsid w:val="00FE7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2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5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A3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03A2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 кабинет 12</dc:creator>
  <cp:keywords/>
  <dc:description/>
  <cp:lastModifiedBy>user</cp:lastModifiedBy>
  <cp:revision>5</cp:revision>
  <cp:lastPrinted>2018-12-03T09:56:00Z</cp:lastPrinted>
  <dcterms:created xsi:type="dcterms:W3CDTF">2018-11-30T10:24:00Z</dcterms:created>
  <dcterms:modified xsi:type="dcterms:W3CDTF">2018-12-03T15:47:00Z</dcterms:modified>
</cp:coreProperties>
</file>