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F41" w:rsidRPr="00870E02" w:rsidRDefault="00F50F41" w:rsidP="00F50F41">
      <w:pPr>
        <w:spacing w:after="0" w:line="36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870E02">
        <w:rPr>
          <w:rFonts w:ascii="Times New Roman" w:hAnsi="Times New Roman" w:cs="Times New Roman"/>
          <w:sz w:val="32"/>
          <w:szCs w:val="32"/>
        </w:rPr>
        <w:t>Конспект   ин</w:t>
      </w:r>
      <w:bookmarkStart w:id="0" w:name="_GoBack"/>
      <w:bookmarkEnd w:id="0"/>
      <w:r w:rsidRPr="00870E02">
        <w:rPr>
          <w:rFonts w:ascii="Times New Roman" w:hAnsi="Times New Roman" w:cs="Times New Roman"/>
          <w:sz w:val="32"/>
          <w:szCs w:val="32"/>
        </w:rPr>
        <w:t>тегрированной  деятельности</w:t>
      </w:r>
    </w:p>
    <w:p w:rsidR="00F50F41" w:rsidRPr="00870E02" w:rsidRDefault="00F50F41" w:rsidP="00F50F41">
      <w:pPr>
        <w:spacing w:after="0" w:line="36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870E02">
        <w:rPr>
          <w:rFonts w:ascii="Times New Roman" w:hAnsi="Times New Roman" w:cs="Times New Roman"/>
          <w:sz w:val="32"/>
          <w:szCs w:val="32"/>
        </w:rPr>
        <w:t>«Как зайка свою сказку искал»</w:t>
      </w:r>
    </w:p>
    <w:p w:rsidR="00F50F41" w:rsidRPr="00F50F41" w:rsidRDefault="00F50F41" w:rsidP="00F50F41">
      <w:pPr>
        <w:spacing w:after="0" w:line="36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870E02">
        <w:rPr>
          <w:rFonts w:ascii="Times New Roman" w:hAnsi="Times New Roman" w:cs="Times New Roman"/>
          <w:sz w:val="32"/>
          <w:szCs w:val="32"/>
        </w:rPr>
        <w:t>в разновозрастной группе (2-4 года).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</w:t>
      </w:r>
    </w:p>
    <w:p w:rsidR="00994AD8" w:rsidRPr="00E162F7" w:rsidRDefault="00CE19DE" w:rsidP="00994AD8">
      <w:pPr>
        <w:rPr>
          <w:rFonts w:ascii="Times New Roman" w:hAnsi="Times New Roman" w:cs="Times New Roman"/>
          <w:sz w:val="28"/>
          <w:szCs w:val="28"/>
        </w:rPr>
      </w:pPr>
      <w:r w:rsidRPr="00E162F7">
        <w:rPr>
          <w:rFonts w:ascii="Times New Roman" w:hAnsi="Times New Roman" w:cs="Times New Roman"/>
          <w:b/>
          <w:sz w:val="28"/>
          <w:szCs w:val="28"/>
        </w:rPr>
        <w:t>Цель</w:t>
      </w:r>
      <w:r w:rsidRPr="00E162F7">
        <w:rPr>
          <w:rFonts w:ascii="Times New Roman" w:hAnsi="Times New Roman" w:cs="Times New Roman"/>
          <w:sz w:val="28"/>
          <w:szCs w:val="28"/>
        </w:rPr>
        <w:t>:</w:t>
      </w:r>
      <w:r w:rsidR="00752CB8" w:rsidRPr="00E162F7">
        <w:rPr>
          <w:rFonts w:ascii="Times New Roman" w:hAnsi="Times New Roman" w:cs="Times New Roman"/>
          <w:sz w:val="28"/>
          <w:szCs w:val="28"/>
        </w:rPr>
        <w:t xml:space="preserve"> углублять, расширять и закреплять знания детей о сказках.</w:t>
      </w:r>
    </w:p>
    <w:p w:rsidR="00752CB8" w:rsidRPr="00E162F7" w:rsidRDefault="0053532B" w:rsidP="00752CB8">
      <w:pPr>
        <w:rPr>
          <w:rFonts w:ascii="Times New Roman" w:hAnsi="Times New Roman" w:cs="Times New Roman"/>
          <w:sz w:val="28"/>
          <w:szCs w:val="28"/>
        </w:rPr>
      </w:pPr>
      <w:r w:rsidRPr="00E162F7">
        <w:rPr>
          <w:rFonts w:ascii="Times New Roman" w:hAnsi="Times New Roman" w:cs="Times New Roman"/>
          <w:sz w:val="28"/>
          <w:szCs w:val="28"/>
        </w:rPr>
        <w:t> </w:t>
      </w:r>
      <w:r w:rsidR="00752CB8" w:rsidRPr="00E162F7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 xml:space="preserve">Задачи: </w:t>
      </w:r>
    </w:p>
    <w:p w:rsidR="00752CB8" w:rsidRPr="00E162F7" w:rsidRDefault="00752CB8" w:rsidP="00752CB8">
      <w:pPr>
        <w:pStyle w:val="c8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i/>
          <w:iCs/>
          <w:color w:val="000000"/>
          <w:sz w:val="28"/>
          <w:szCs w:val="28"/>
          <w:shd w:val="clear" w:color="auto" w:fill="FFFFFF"/>
        </w:rPr>
      </w:pPr>
      <w:r w:rsidRPr="00E162F7">
        <w:rPr>
          <w:color w:val="000000"/>
          <w:sz w:val="28"/>
          <w:szCs w:val="28"/>
          <w:shd w:val="clear" w:color="auto" w:fill="FFFFFF"/>
        </w:rPr>
        <w:t>совершенствовать умение детей узнавать и называть сказки по литературным фрагментам;</w:t>
      </w:r>
    </w:p>
    <w:p w:rsidR="00752CB8" w:rsidRPr="00E162F7" w:rsidRDefault="00752CB8" w:rsidP="00752CB8">
      <w:pPr>
        <w:pStyle w:val="c8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3"/>
          <w:b/>
          <w:sz w:val="28"/>
          <w:szCs w:val="28"/>
        </w:rPr>
      </w:pPr>
      <w:r w:rsidRPr="00E162F7">
        <w:rPr>
          <w:sz w:val="28"/>
          <w:szCs w:val="28"/>
          <w:shd w:val="clear" w:color="auto" w:fill="FFFFFF"/>
        </w:rPr>
        <w:t>способствовать эмоциональному восприятию содержания сказки;</w:t>
      </w:r>
    </w:p>
    <w:p w:rsidR="00752CB8" w:rsidRPr="00E162F7" w:rsidRDefault="00752CB8" w:rsidP="00752CB8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E162F7">
        <w:rPr>
          <w:rFonts w:ascii="Times New Roman" w:hAnsi="Times New Roman" w:cs="Times New Roman"/>
          <w:sz w:val="28"/>
          <w:szCs w:val="28"/>
        </w:rPr>
        <w:t xml:space="preserve">сопровождать речью игровые действия, </w:t>
      </w: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побуждать их вступать в диалог;</w:t>
      </w:r>
    </w:p>
    <w:p w:rsidR="00CE19DE" w:rsidRPr="00E162F7" w:rsidRDefault="00752CB8" w:rsidP="00CE19DE">
      <w:pPr>
        <w:pStyle w:val="c8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E162F7">
        <w:rPr>
          <w:iCs/>
          <w:color w:val="000000"/>
          <w:sz w:val="28"/>
          <w:szCs w:val="28"/>
          <w:shd w:val="clear" w:color="auto" w:fill="FFFFFF"/>
        </w:rPr>
        <w:t>развивать интерес</w:t>
      </w:r>
      <w:r w:rsidR="0053532B" w:rsidRPr="00E162F7">
        <w:rPr>
          <w:iCs/>
          <w:color w:val="000000"/>
          <w:sz w:val="28"/>
          <w:szCs w:val="28"/>
          <w:shd w:val="clear" w:color="auto" w:fill="FFFFFF"/>
        </w:rPr>
        <w:t xml:space="preserve"> к театрализованной деятельности</w:t>
      </w:r>
      <w:r w:rsidRPr="00E162F7">
        <w:rPr>
          <w:iCs/>
          <w:color w:val="000000"/>
          <w:sz w:val="28"/>
          <w:szCs w:val="28"/>
          <w:shd w:val="clear" w:color="auto" w:fill="FFFFFF"/>
        </w:rPr>
        <w:t>;</w:t>
      </w:r>
    </w:p>
    <w:p w:rsidR="00CE19DE" w:rsidRPr="00F50F41" w:rsidRDefault="00752CB8" w:rsidP="00CE19DE">
      <w:pPr>
        <w:pStyle w:val="c8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E162F7">
        <w:rPr>
          <w:color w:val="000000"/>
          <w:sz w:val="28"/>
          <w:szCs w:val="28"/>
          <w:shd w:val="clear" w:color="auto" w:fill="FFFFFF"/>
        </w:rPr>
        <w:t>а</w:t>
      </w:r>
      <w:r w:rsidR="0053532B" w:rsidRPr="00E162F7">
        <w:rPr>
          <w:color w:val="000000"/>
          <w:sz w:val="28"/>
          <w:szCs w:val="28"/>
          <w:shd w:val="clear" w:color="auto" w:fill="FFFFFF"/>
        </w:rPr>
        <w:t>ктивизировать интерес к художественной литературе.</w:t>
      </w:r>
    </w:p>
    <w:p w:rsidR="00E162F7" w:rsidRDefault="00CE19DE" w:rsidP="00870E02">
      <w:pPr>
        <w:pStyle w:val="c8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E162F7">
        <w:rPr>
          <w:rStyle w:val="c3"/>
          <w:b/>
          <w:color w:val="000000"/>
          <w:sz w:val="28"/>
          <w:szCs w:val="28"/>
        </w:rPr>
        <w:t>Предварительная работа</w:t>
      </w:r>
      <w:r w:rsidR="00752CB8" w:rsidRPr="00E162F7">
        <w:rPr>
          <w:rStyle w:val="c3"/>
          <w:color w:val="000000"/>
          <w:sz w:val="28"/>
          <w:szCs w:val="28"/>
        </w:rPr>
        <w:t>:</w:t>
      </w:r>
      <w:r w:rsidR="00752CB8" w:rsidRPr="00E162F7">
        <w:rPr>
          <w:sz w:val="28"/>
          <w:szCs w:val="28"/>
          <w:shd w:val="clear" w:color="auto" w:fill="FFFFFF"/>
        </w:rPr>
        <w:t> рассказывание русских народных сказок, беседы по содержаниям сказок, загадывание загадок,</w:t>
      </w:r>
      <w:r w:rsidRPr="00E162F7">
        <w:rPr>
          <w:rStyle w:val="c3"/>
          <w:color w:val="000000"/>
          <w:sz w:val="28"/>
          <w:szCs w:val="28"/>
        </w:rPr>
        <w:t xml:space="preserve"> разучивание потешек, стихот</w:t>
      </w:r>
      <w:r w:rsidR="00752CB8" w:rsidRPr="00E162F7">
        <w:rPr>
          <w:rStyle w:val="c3"/>
          <w:color w:val="000000"/>
          <w:sz w:val="28"/>
          <w:szCs w:val="28"/>
        </w:rPr>
        <w:t xml:space="preserve">ворений. </w:t>
      </w:r>
      <w:r w:rsidR="00994AD8" w:rsidRPr="00E162F7">
        <w:rPr>
          <w:color w:val="000000"/>
          <w:sz w:val="28"/>
          <w:szCs w:val="28"/>
          <w:shd w:val="clear" w:color="auto" w:fill="FFFFFF"/>
        </w:rPr>
        <w:t>Драматизация знакомых сказок с различными видами театра, рассматривание книг и и</w:t>
      </w:r>
      <w:r w:rsidR="00752CB8" w:rsidRPr="00E162F7">
        <w:rPr>
          <w:color w:val="000000"/>
          <w:sz w:val="28"/>
          <w:szCs w:val="28"/>
          <w:shd w:val="clear" w:color="auto" w:fill="FFFFFF"/>
        </w:rPr>
        <w:t>ллюстраций.</w:t>
      </w:r>
    </w:p>
    <w:p w:rsidR="00F50F41" w:rsidRPr="0002131E" w:rsidRDefault="00F50F41" w:rsidP="00F50F41">
      <w:pPr>
        <w:pStyle w:val="a7"/>
        <w:spacing w:after="0" w:line="360" w:lineRule="auto"/>
        <w:ind w:left="0" w:hanging="357"/>
        <w:contextualSpacing w:val="0"/>
        <w:jc w:val="both"/>
        <w:rPr>
          <w:rStyle w:val="c19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Оборудование:</w:t>
      </w:r>
      <w:r w:rsidRPr="00BD79B5">
        <w:rPr>
          <w:rFonts w:ascii="Times New Roman" w:hAnsi="Times New Roman" w:cs="Times New Roman"/>
          <w:sz w:val="28"/>
          <w:szCs w:val="28"/>
        </w:rPr>
        <w:t xml:space="preserve"> музыкальная колонка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1F463A">
        <w:rPr>
          <w:rFonts w:ascii="Times New Roman" w:hAnsi="Times New Roman" w:cs="Times New Roman"/>
          <w:sz w:val="28"/>
          <w:szCs w:val="28"/>
        </w:rPr>
        <w:t>мультимедийное</w:t>
      </w:r>
      <w:proofErr w:type="spellEnd"/>
      <w:r w:rsidRPr="001F463A">
        <w:rPr>
          <w:rFonts w:ascii="Times New Roman" w:hAnsi="Times New Roman" w:cs="Times New Roman"/>
          <w:sz w:val="28"/>
          <w:szCs w:val="28"/>
        </w:rPr>
        <w:t xml:space="preserve"> 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, рукавичка с героями сказки «Рукавичка», свежие овощи и фрукты для игры </w:t>
      </w: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«Угадай на вкус»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театральная  ширма, кукольный театр.</w:t>
      </w:r>
    </w:p>
    <w:p w:rsidR="00F50F41" w:rsidRPr="00870E02" w:rsidRDefault="00F50F41" w:rsidP="00870E02">
      <w:pPr>
        <w:pStyle w:val="c8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  <w:shd w:val="clear" w:color="auto" w:fill="FFFFFF"/>
        </w:rPr>
      </w:pPr>
    </w:p>
    <w:p w:rsidR="00CE19DE" w:rsidRPr="00E162F7" w:rsidRDefault="00CE19DE" w:rsidP="00E162F7">
      <w:pPr>
        <w:shd w:val="clear" w:color="auto" w:fill="FFFFFF"/>
        <w:spacing w:before="225" w:after="225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ОД</w:t>
      </w:r>
    </w:p>
    <w:p w:rsidR="00D21816" w:rsidRPr="00E162F7" w:rsidRDefault="00D21816" w:rsidP="006B5362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Утром встали малыши,</w:t>
      </w:r>
    </w:p>
    <w:p w:rsidR="00D21816" w:rsidRPr="00E162F7" w:rsidRDefault="00D21816" w:rsidP="006B5362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детский садик все пришли.</w:t>
      </w:r>
    </w:p>
    <w:p w:rsidR="00D21816" w:rsidRPr="00E162F7" w:rsidRDefault="00D21816" w:rsidP="006B5362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мы рады как всегда.</w:t>
      </w:r>
    </w:p>
    <w:p w:rsidR="00D21816" w:rsidRPr="00E162F7" w:rsidRDefault="00D21816" w:rsidP="006B5362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Гости здесь у нас с утра,</w:t>
      </w:r>
    </w:p>
    <w:p w:rsidR="00D21816" w:rsidRPr="00E162F7" w:rsidRDefault="00D21816" w:rsidP="006B5362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Поздоров</w:t>
      </w:r>
      <w:r w:rsidR="00A73530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айтесь друзья</w:t>
      </w:r>
      <w:r w:rsidR="00AA4E1A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A4E1A" w:rsidRPr="00E162F7" w:rsidRDefault="00AA4E1A" w:rsidP="00B27441">
      <w:pPr>
        <w:shd w:val="clear" w:color="auto" w:fill="FFFFFF"/>
        <w:spacing w:before="225" w:after="225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2778" w:rsidRPr="00E162F7" w:rsidRDefault="00AA4E1A" w:rsidP="0046277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62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Воспитатель.</w:t>
      </w:r>
      <w:r w:rsidRPr="00E162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r w:rsidR="00A57AA1" w:rsidRPr="00E162F7">
        <w:rPr>
          <w:rFonts w:ascii="Times New Roman" w:hAnsi="Times New Roman" w:cs="Times New Roman"/>
          <w:sz w:val="28"/>
          <w:szCs w:val="28"/>
        </w:rPr>
        <w:t>,</w:t>
      </w:r>
      <w:r w:rsidRPr="00E162F7">
        <w:rPr>
          <w:rFonts w:ascii="Times New Roman" w:hAnsi="Times New Roman" w:cs="Times New Roman"/>
          <w:sz w:val="28"/>
          <w:szCs w:val="28"/>
        </w:rPr>
        <w:t xml:space="preserve"> хотите узнать, кто спешит к нам сегодня в гости? Но, чтобы узнать, нужно отгадать загадку.</w:t>
      </w:r>
    </w:p>
    <w:p w:rsidR="00AA4E1A" w:rsidRPr="00E162F7" w:rsidRDefault="00462778" w:rsidP="00870E0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62F7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AA4E1A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Комочек пуха, длинное ухо,</w:t>
      </w:r>
    </w:p>
    <w:p w:rsidR="005F7CC4" w:rsidRDefault="005F7CC4" w:rsidP="00F50F41">
      <w:pPr>
        <w:shd w:val="clear" w:color="auto" w:fill="FFFFFF"/>
        <w:spacing w:before="150" w:after="15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4E1A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Прыгает ловко, любит морковку. (Заяц)</w:t>
      </w:r>
    </w:p>
    <w:p w:rsidR="005F7CC4" w:rsidRDefault="005F7CC4" w:rsidP="00870E02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</w:t>
      </w:r>
      <w:r w:rsidR="00F50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B5362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4E1A" w:rsidRPr="00E162F7">
        <w:rPr>
          <w:rFonts w:ascii="Times New Roman" w:hAnsi="Times New Roman" w:cs="Times New Roman"/>
          <w:sz w:val="28"/>
          <w:szCs w:val="28"/>
        </w:rPr>
        <w:t>(Выпрыгивает  зайчик под музыку</w:t>
      </w:r>
      <w:r w:rsidR="00AA4E1A" w:rsidRPr="00E162F7">
        <w:rPr>
          <w:rFonts w:ascii="Times New Roman" w:hAnsi="Times New Roman" w:cs="Times New Roman"/>
          <w:sz w:val="28"/>
          <w:szCs w:val="28"/>
          <w:u w:val="single"/>
        </w:rPr>
        <w:t>)</w:t>
      </w:r>
      <w:r w:rsidR="00C45454" w:rsidRPr="00E162F7">
        <w:rPr>
          <w:rFonts w:ascii="Times New Roman" w:hAnsi="Times New Roman" w:cs="Times New Roman"/>
          <w:sz w:val="28"/>
          <w:szCs w:val="28"/>
        </w:rPr>
        <w:t xml:space="preserve">  </w:t>
      </w:r>
      <w:r w:rsidR="002947CA" w:rsidRPr="00E162F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936E3" w:rsidRDefault="002936E3" w:rsidP="005F7CC4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00250" cy="1432781"/>
            <wp:effectExtent l="19050" t="0" r="0" b="0"/>
            <wp:docPr id="2" name="Рисунок 1" descr="IxFJmfpxV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xFJmfpxVHQ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43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7CA" w:rsidRPr="005F7CC4" w:rsidRDefault="002947CA" w:rsidP="005F7CC4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62F7">
        <w:rPr>
          <w:rFonts w:ascii="Times New Roman" w:hAnsi="Times New Roman" w:cs="Times New Roman"/>
          <w:b/>
          <w:sz w:val="28"/>
          <w:szCs w:val="28"/>
        </w:rPr>
        <w:t xml:space="preserve">Зайчик.   </w:t>
      </w:r>
      <w:r w:rsidRPr="00E162F7">
        <w:rPr>
          <w:rFonts w:ascii="Times New Roman" w:hAnsi="Times New Roman" w:cs="Times New Roman"/>
          <w:sz w:val="28"/>
          <w:szCs w:val="28"/>
        </w:rPr>
        <w:t>Здравствуйте, ребята</w:t>
      </w:r>
    </w:p>
    <w:p w:rsidR="00D21816" w:rsidRPr="00E162F7" w:rsidRDefault="00A74A30" w:rsidP="00B27441">
      <w:pPr>
        <w:shd w:val="clear" w:color="auto" w:fill="FFFFFF"/>
        <w:spacing w:before="150" w:after="15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Воспитатель.</w:t>
      </w:r>
      <w:r w:rsidR="00D21816" w:rsidRPr="00E162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AA4E1A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7441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  з</w:t>
      </w:r>
      <w:r w:rsidR="00AA4E1A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айчик, почему ты </w:t>
      </w:r>
      <w:r w:rsidR="00F829FC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такой грустный.</w:t>
      </w:r>
      <w:r w:rsidR="00AA4E1A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 Мне кажется, что ты  очень огорчен.</w:t>
      </w:r>
    </w:p>
    <w:p w:rsidR="00D21816" w:rsidRPr="00E162F7" w:rsidRDefault="00A73530" w:rsidP="00B27441">
      <w:pPr>
        <w:shd w:val="clear" w:color="auto" w:fill="FFFFFF"/>
        <w:spacing w:before="150"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Зайчик</w:t>
      </w:r>
      <w:r w:rsidR="00D21816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. Я потерялся и не знаю где мой дом, откуда я? Помню, что жил в какой-то сказке,</w:t>
      </w:r>
      <w:r w:rsidR="002947CA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может и не в сказке, всё</w:t>
      </w:r>
      <w:r w:rsidR="00D21816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забыл. Помогите мне,</w:t>
      </w:r>
      <w:r w:rsidR="002947CA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пожалуйста, попасть домой! </w:t>
      </w:r>
    </w:p>
    <w:p w:rsidR="00D21816" w:rsidRPr="00E162F7" w:rsidRDefault="00D21816" w:rsidP="00B27441">
      <w:pPr>
        <w:shd w:val="clear" w:color="auto" w:fill="FFFFFF"/>
        <w:spacing w:before="150"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Воспитатель.</w:t>
      </w: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 переживай, зайчик, мы тебе поможем. А может, ты вовсе не в сказке живешь, а в стихах, вот послушай:</w:t>
      </w:r>
    </w:p>
    <w:p w:rsidR="00B27441" w:rsidRPr="00E162F7" w:rsidRDefault="00B27441" w:rsidP="00B27441">
      <w:pPr>
        <w:pStyle w:val="a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62F7">
        <w:rPr>
          <w:rFonts w:ascii="Times New Roman" w:hAnsi="Times New Roman" w:cs="Times New Roman"/>
          <w:b/>
          <w:sz w:val="28"/>
          <w:szCs w:val="28"/>
        </w:rPr>
        <w:t>Ребёнок</w:t>
      </w:r>
      <w:r w:rsidRPr="00E162F7">
        <w:rPr>
          <w:rFonts w:ascii="Times New Roman" w:hAnsi="Times New Roman" w:cs="Times New Roman"/>
          <w:sz w:val="28"/>
          <w:szCs w:val="28"/>
        </w:rPr>
        <w:t xml:space="preserve">:          </w:t>
      </w:r>
    </w:p>
    <w:p w:rsidR="00B27441" w:rsidRPr="00E162F7" w:rsidRDefault="00E162F7" w:rsidP="00B27441">
      <w:pPr>
        <w:pStyle w:val="a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470965" w:rsidRPr="00E162F7">
        <w:rPr>
          <w:rFonts w:ascii="Times New Roman" w:hAnsi="Times New Roman" w:cs="Times New Roman"/>
          <w:sz w:val="28"/>
          <w:szCs w:val="28"/>
        </w:rPr>
        <w:t>Симпатичный, очень милый</w:t>
      </w:r>
    </w:p>
    <w:p w:rsidR="00470965" w:rsidRPr="00E162F7" w:rsidRDefault="00B27441" w:rsidP="00B27441">
      <w:pPr>
        <w:pStyle w:val="a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62F7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470965" w:rsidRPr="00E162F7">
        <w:rPr>
          <w:rFonts w:ascii="Times New Roman" w:hAnsi="Times New Roman" w:cs="Times New Roman"/>
          <w:sz w:val="28"/>
          <w:szCs w:val="28"/>
        </w:rPr>
        <w:t>Всеми детками любимый</w:t>
      </w:r>
    </w:p>
    <w:p w:rsidR="00470965" w:rsidRPr="00E162F7" w:rsidRDefault="00B27441" w:rsidP="00B27441">
      <w:pPr>
        <w:pStyle w:val="a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62F7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470965" w:rsidRPr="00E162F7">
        <w:rPr>
          <w:rFonts w:ascii="Times New Roman" w:hAnsi="Times New Roman" w:cs="Times New Roman"/>
          <w:sz w:val="28"/>
          <w:szCs w:val="28"/>
        </w:rPr>
        <w:t>Он зимою белый-белый,</w:t>
      </w:r>
    </w:p>
    <w:p w:rsidR="00470965" w:rsidRPr="00E162F7" w:rsidRDefault="00B27441" w:rsidP="00B27441">
      <w:pPr>
        <w:pStyle w:val="a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62F7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470965" w:rsidRPr="00E162F7">
        <w:rPr>
          <w:rFonts w:ascii="Times New Roman" w:hAnsi="Times New Roman" w:cs="Times New Roman"/>
          <w:sz w:val="28"/>
          <w:szCs w:val="28"/>
        </w:rPr>
        <w:t>Ну а летом - в шубке серой</w:t>
      </w:r>
    </w:p>
    <w:p w:rsidR="00470965" w:rsidRPr="00E162F7" w:rsidRDefault="00B27441" w:rsidP="00B27441">
      <w:pPr>
        <w:pStyle w:val="a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62F7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470965" w:rsidRPr="00E162F7">
        <w:rPr>
          <w:rFonts w:ascii="Times New Roman" w:hAnsi="Times New Roman" w:cs="Times New Roman"/>
          <w:sz w:val="28"/>
          <w:szCs w:val="28"/>
        </w:rPr>
        <w:t>Говорят, он –</w:t>
      </w:r>
      <w:r w:rsidR="00470965" w:rsidRPr="00E162F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470965" w:rsidRPr="00E162F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</w:t>
      </w:r>
      <w:proofErr w:type="spellStart"/>
      <w:r w:rsidR="00470965" w:rsidRPr="00E162F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побегайчик</w:t>
      </w:r>
      <w:proofErr w:type="spellEnd"/>
      <w:r w:rsidR="00470965" w:rsidRPr="00E162F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»</w:t>
      </w:r>
      <w:r w:rsidR="00470965" w:rsidRPr="00E162F7">
        <w:rPr>
          <w:rFonts w:ascii="Times New Roman" w:hAnsi="Times New Roman" w:cs="Times New Roman"/>
          <w:sz w:val="28"/>
          <w:szCs w:val="28"/>
        </w:rPr>
        <w:t>,</w:t>
      </w:r>
    </w:p>
    <w:p w:rsidR="00B27441" w:rsidRPr="00E162F7" w:rsidRDefault="00B27441" w:rsidP="00B27441">
      <w:pPr>
        <w:pStyle w:val="a5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62F7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470965" w:rsidRPr="00E162F7">
        <w:rPr>
          <w:rFonts w:ascii="Times New Roman" w:hAnsi="Times New Roman" w:cs="Times New Roman"/>
          <w:sz w:val="28"/>
          <w:szCs w:val="28"/>
        </w:rPr>
        <w:t>А зовется просто –</w:t>
      </w:r>
      <w:r w:rsidR="00470965" w:rsidRPr="00E162F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470965" w:rsidRPr="00E162F7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Зайчик</w:t>
      </w:r>
    </w:p>
    <w:p w:rsidR="00B27441" w:rsidRPr="00E162F7" w:rsidRDefault="00B27441" w:rsidP="00B27441">
      <w:pPr>
        <w:pStyle w:val="a4"/>
        <w:shd w:val="clear" w:color="auto" w:fill="FFFFFF"/>
        <w:spacing w:before="0" w:beforeAutospacing="0" w:after="0" w:afterAutospacing="0"/>
        <w:contextualSpacing/>
        <w:rPr>
          <w:b/>
          <w:sz w:val="28"/>
          <w:szCs w:val="28"/>
        </w:rPr>
      </w:pPr>
      <w:r w:rsidRPr="00E162F7">
        <w:rPr>
          <w:b/>
          <w:sz w:val="28"/>
          <w:szCs w:val="28"/>
        </w:rPr>
        <w:t>Ребёнок:</w:t>
      </w:r>
    </w:p>
    <w:p w:rsidR="009753A7" w:rsidRPr="00E162F7" w:rsidRDefault="009753A7" w:rsidP="00B27441">
      <w:pPr>
        <w:pStyle w:val="a4"/>
        <w:shd w:val="clear" w:color="auto" w:fill="FFFFFF"/>
        <w:spacing w:before="0" w:beforeAutospacing="0" w:after="0" w:afterAutospacing="0"/>
        <w:contextualSpacing/>
        <w:rPr>
          <w:b/>
          <w:sz w:val="28"/>
          <w:szCs w:val="28"/>
        </w:rPr>
      </w:pPr>
      <w:r w:rsidRPr="00E162F7">
        <w:rPr>
          <w:color w:val="000000"/>
          <w:sz w:val="28"/>
          <w:szCs w:val="28"/>
        </w:rPr>
        <w:t xml:space="preserve"> </w:t>
      </w:r>
    </w:p>
    <w:p w:rsidR="009753A7" w:rsidRDefault="00B27441" w:rsidP="00B2744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62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</w:t>
      </w:r>
      <w:r w:rsidR="009753A7" w:rsidRPr="00E162F7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9753A7" w:rsidRPr="00E162F7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="009753A7" w:rsidRPr="00E162F7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зайчика</w:t>
      </w:r>
      <w:r w:rsidR="009753A7" w:rsidRPr="00E162F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753A7" w:rsidRPr="00E162F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</w:t>
      </w:r>
      <w:r w:rsidR="009753A7" w:rsidRPr="00E162F7">
        <w:rPr>
          <w:rFonts w:ascii="Times New Roman" w:hAnsi="Times New Roman" w:cs="Times New Roman"/>
          <w:sz w:val="28"/>
          <w:szCs w:val="28"/>
          <w:shd w:val="clear" w:color="auto" w:fill="FFFFFF"/>
        </w:rPr>
        <w:t>шки</w:t>
      </w:r>
      <w:r w:rsidR="009753A7" w:rsidRPr="00E162F7">
        <w:rPr>
          <w:rFonts w:ascii="Times New Roman" w:hAnsi="Times New Roman" w:cs="Times New Roman"/>
          <w:sz w:val="28"/>
          <w:szCs w:val="28"/>
        </w:rPr>
        <w:t xml:space="preserve"> </w:t>
      </w:r>
      <w:r w:rsidR="009753A7" w:rsidRPr="00E162F7">
        <w:rPr>
          <w:rFonts w:ascii="Times New Roman" w:hAnsi="Times New Roman" w:cs="Times New Roman"/>
          <w:sz w:val="28"/>
          <w:szCs w:val="28"/>
          <w:shd w:val="clear" w:color="auto" w:fill="FFFFFF"/>
        </w:rPr>
        <w:t>торчат на макушке,</w:t>
      </w:r>
      <w:r w:rsidR="009753A7" w:rsidRPr="00E162F7">
        <w:rPr>
          <w:rFonts w:ascii="Times New Roman" w:hAnsi="Times New Roman" w:cs="Times New Roman"/>
          <w:sz w:val="28"/>
          <w:szCs w:val="28"/>
        </w:rPr>
        <w:br/>
      </w:r>
      <w:r w:rsidRPr="00E162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</w:t>
      </w:r>
      <w:r w:rsidR="009753A7" w:rsidRPr="00E162F7">
        <w:rPr>
          <w:rFonts w:ascii="Times New Roman" w:hAnsi="Times New Roman" w:cs="Times New Roman"/>
          <w:sz w:val="28"/>
          <w:szCs w:val="28"/>
          <w:shd w:val="clear" w:color="auto" w:fill="FFFFFF"/>
        </w:rPr>
        <w:t>Любит он вкусный</w:t>
      </w:r>
      <w:r w:rsidR="009753A7" w:rsidRPr="00E162F7">
        <w:rPr>
          <w:rFonts w:ascii="Times New Roman" w:hAnsi="Times New Roman" w:cs="Times New Roman"/>
          <w:sz w:val="28"/>
          <w:szCs w:val="28"/>
        </w:rPr>
        <w:t xml:space="preserve"> </w:t>
      </w:r>
      <w:r w:rsidR="009753A7" w:rsidRPr="00E162F7">
        <w:rPr>
          <w:rFonts w:ascii="Times New Roman" w:hAnsi="Times New Roman" w:cs="Times New Roman"/>
          <w:sz w:val="28"/>
          <w:szCs w:val="28"/>
          <w:shd w:val="clear" w:color="auto" w:fill="FFFFFF"/>
        </w:rPr>
        <w:t>листик капустный.</w:t>
      </w:r>
      <w:r w:rsidR="009753A7" w:rsidRPr="00E162F7">
        <w:rPr>
          <w:rFonts w:ascii="Times New Roman" w:hAnsi="Times New Roman" w:cs="Times New Roman"/>
          <w:sz w:val="28"/>
          <w:szCs w:val="28"/>
        </w:rPr>
        <w:br/>
      </w:r>
      <w:r w:rsidRPr="00E162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</w:t>
      </w:r>
      <w:r w:rsidR="009753A7" w:rsidRPr="00E162F7">
        <w:rPr>
          <w:rFonts w:ascii="Times New Roman" w:hAnsi="Times New Roman" w:cs="Times New Roman"/>
          <w:sz w:val="28"/>
          <w:szCs w:val="28"/>
          <w:shd w:val="clear" w:color="auto" w:fill="FFFFFF"/>
        </w:rPr>
        <w:t>Бегает быстро</w:t>
      </w:r>
      <w:r w:rsidR="009753A7" w:rsidRPr="00E162F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753A7" w:rsidRPr="00E162F7">
        <w:rPr>
          <w:rFonts w:ascii="Times New Roman" w:hAnsi="Times New Roman" w:cs="Times New Roman"/>
          <w:sz w:val="28"/>
          <w:szCs w:val="28"/>
          <w:shd w:val="clear" w:color="auto" w:fill="FFFFFF"/>
        </w:rPr>
        <w:t>и прыгает ловко,</w:t>
      </w:r>
      <w:r w:rsidR="009753A7" w:rsidRPr="00E162F7">
        <w:rPr>
          <w:rFonts w:ascii="Times New Roman" w:hAnsi="Times New Roman" w:cs="Times New Roman"/>
          <w:sz w:val="28"/>
          <w:szCs w:val="28"/>
        </w:rPr>
        <w:br/>
      </w:r>
      <w:r w:rsidRPr="00E162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</w:t>
      </w:r>
      <w:r w:rsidR="009753A7" w:rsidRPr="00E162F7">
        <w:rPr>
          <w:rFonts w:ascii="Times New Roman" w:hAnsi="Times New Roman" w:cs="Times New Roman"/>
          <w:sz w:val="28"/>
          <w:szCs w:val="28"/>
          <w:shd w:val="clear" w:color="auto" w:fill="FFFFFF"/>
        </w:rPr>
        <w:t>Всё потому, что</w:t>
      </w:r>
      <w:r w:rsidR="009753A7" w:rsidRPr="00E162F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753A7" w:rsidRPr="00E162F7">
        <w:rPr>
          <w:rFonts w:ascii="Times New Roman" w:hAnsi="Times New Roman" w:cs="Times New Roman"/>
          <w:sz w:val="28"/>
          <w:szCs w:val="28"/>
          <w:shd w:val="clear" w:color="auto" w:fill="FFFFFF"/>
        </w:rPr>
        <w:t>ест он морковку!</w:t>
      </w:r>
    </w:p>
    <w:p w:rsidR="002936E3" w:rsidRPr="00E162F7" w:rsidRDefault="002936E3" w:rsidP="00B2744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62778" w:rsidRPr="00E162F7" w:rsidRDefault="002936E3" w:rsidP="00B27441">
      <w:pPr>
        <w:shd w:val="clear" w:color="auto" w:fill="FFFFFF"/>
        <w:spacing w:before="150" w:after="15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</w:t>
      </w:r>
      <w:r w:rsidR="00F50F41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960370" cy="2034540"/>
            <wp:effectExtent l="19050" t="0" r="0" b="0"/>
            <wp:docPr id="5" name="Рисунок 2" descr="U2Qew4Tnu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2Qew4TnuY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816" w:rsidRPr="00E162F7" w:rsidRDefault="00D21816" w:rsidP="00B27441">
      <w:pPr>
        <w:shd w:val="clear" w:color="auto" w:fill="FFFFFF"/>
        <w:spacing w:before="150"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Зайчик.</w:t>
      </w: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3FF7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Спасибо, хорошие стихи</w:t>
      </w: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нет, я не в них живу. Это стихи про други</w:t>
      </w:r>
      <w:r w:rsidR="00C45454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х зайцев, моих братиков</w:t>
      </w: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r w:rsidR="002947CA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наверно </w:t>
      </w: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живу в сказке.</w:t>
      </w:r>
    </w:p>
    <w:p w:rsidR="00D21816" w:rsidRPr="00E162F7" w:rsidRDefault="00D21816" w:rsidP="00B27441">
      <w:pPr>
        <w:shd w:val="clear" w:color="auto" w:fill="FFFFFF"/>
        <w:spacing w:before="150"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162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сказке, так в сказке. Ребята, я предл</w:t>
      </w:r>
      <w:r w:rsidR="009753A7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агаю отправиться в путешествие</w:t>
      </w: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найти сказку, в кот</w:t>
      </w:r>
      <w:r w:rsidR="009753A7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орой живет зайчик. </w:t>
      </w:r>
      <w:r w:rsidR="00B16D49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отправимся </w:t>
      </w:r>
      <w:r w:rsidR="009753A7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 поезде.</w:t>
      </w:r>
    </w:p>
    <w:p w:rsidR="00D21816" w:rsidRPr="00E162F7" w:rsidRDefault="00D21816" w:rsidP="00B27441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Звучит музыка «</w:t>
      </w:r>
      <w:r w:rsidR="00892D52" w:rsidRPr="00E162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паровозик</w:t>
      </w:r>
      <w:r w:rsidRPr="00E162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2947CA" w:rsidRPr="00E162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(первый куплет)</w:t>
      </w:r>
    </w:p>
    <w:p w:rsidR="00C45454" w:rsidRPr="00E162F7" w:rsidRDefault="00C45454" w:rsidP="00B27441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 Воспитатель. </w:t>
      </w: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и наша первая остановка</w:t>
      </w:r>
    </w:p>
    <w:p w:rsidR="00C45454" w:rsidRDefault="00E162F7" w:rsidP="00B27441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162F7">
        <w:rPr>
          <w:rFonts w:ascii="Times New Roman" w:hAnsi="Times New Roman" w:cs="Times New Roman"/>
          <w:i/>
          <w:sz w:val="28"/>
          <w:szCs w:val="28"/>
        </w:rPr>
        <w:t>(на экране  фрагмент сказки</w:t>
      </w:r>
      <w:r w:rsidR="00C45454" w:rsidRPr="00E162F7">
        <w:rPr>
          <w:rFonts w:ascii="Times New Roman" w:hAnsi="Times New Roman" w:cs="Times New Roman"/>
          <w:i/>
          <w:sz w:val="28"/>
          <w:szCs w:val="28"/>
        </w:rPr>
        <w:t xml:space="preserve"> - анимация)</w:t>
      </w:r>
    </w:p>
    <w:p w:rsidR="002936E3" w:rsidRPr="00E162F7" w:rsidRDefault="002936E3" w:rsidP="002936E3">
      <w:pPr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</w:t>
      </w:r>
      <w:r w:rsidR="00F50F41"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424826" cy="1927860"/>
            <wp:effectExtent l="19050" t="0" r="4174" b="0"/>
            <wp:docPr id="6" name="Рисунок 5" descr="sSz9bppJT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z9bppJTV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3663" cy="192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AA1" w:rsidRPr="00E162F7" w:rsidRDefault="009417D3" w:rsidP="00B27441">
      <w:pPr>
        <w:shd w:val="clear" w:color="auto" w:fill="FFFFFF"/>
        <w:spacing w:before="150"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F1326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узнали кто это?  Правильно это – колобок! </w:t>
      </w:r>
    </w:p>
    <w:p w:rsidR="004F1326" w:rsidRPr="00E162F7" w:rsidRDefault="004F1326" w:rsidP="00B27441">
      <w:pPr>
        <w:shd w:val="clear" w:color="auto" w:fill="FFFFFF"/>
        <w:spacing w:before="150"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Ребята как начинается сказка «Колобок»?</w:t>
      </w:r>
    </w:p>
    <w:p w:rsidR="004F1326" w:rsidRPr="00E162F7" w:rsidRDefault="004F1326" w:rsidP="00B27441">
      <w:pPr>
        <w:shd w:val="clear" w:color="auto" w:fill="FFFFFF"/>
        <w:spacing w:before="150"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Из </w:t>
      </w:r>
      <w:r w:rsidR="002947CA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чего испекла  бабушка колобок</w:t>
      </w: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4F1326" w:rsidRPr="00E162F7" w:rsidRDefault="004F1326" w:rsidP="00B27441">
      <w:pPr>
        <w:shd w:val="clear" w:color="auto" w:fill="FFFFFF"/>
        <w:spacing w:before="150"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  - А куда покатился колобок?</w:t>
      </w:r>
    </w:p>
    <w:p w:rsidR="00892D52" w:rsidRPr="00E162F7" w:rsidRDefault="002947CA" w:rsidP="00B27441">
      <w:pPr>
        <w:shd w:val="clear" w:color="auto" w:fill="FFFFFF"/>
        <w:spacing w:before="150"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Кого встретил</w:t>
      </w:r>
      <w:r w:rsidR="00892D52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колобок</w:t>
      </w:r>
      <w:r w:rsidR="00B27441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лесу</w:t>
      </w:r>
      <w:r w:rsidR="00892D52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4F1326" w:rsidRPr="00E162F7" w:rsidRDefault="004F1326" w:rsidP="00B27441">
      <w:pPr>
        <w:shd w:val="clear" w:color="auto" w:fill="FFFFFF"/>
        <w:spacing w:before="150"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Кого первого встретил колобок на своем пути?</w:t>
      </w:r>
    </w:p>
    <w:p w:rsidR="002947CA" w:rsidRPr="00E162F7" w:rsidRDefault="00B8302C" w:rsidP="00B27441">
      <w:pPr>
        <w:shd w:val="clear" w:color="auto" w:fill="FFFFFF"/>
        <w:spacing w:before="150"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47CA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Что сказал зайчик колобку?</w:t>
      </w:r>
    </w:p>
    <w:p w:rsidR="004F1326" w:rsidRPr="00E162F7" w:rsidRDefault="004F1326" w:rsidP="00B27441">
      <w:pPr>
        <w:shd w:val="clear" w:color="auto" w:fill="FFFFFF"/>
        <w:spacing w:before="150"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 твоя ли это сказка, зайчик?</w:t>
      </w:r>
    </w:p>
    <w:p w:rsidR="004F1326" w:rsidRPr="00E162F7" w:rsidRDefault="004F1326" w:rsidP="00B27441">
      <w:pPr>
        <w:shd w:val="clear" w:color="auto" w:fill="FFFFFF"/>
        <w:spacing w:before="150"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Зайчик</w:t>
      </w: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Нет, к сожалению, не </w:t>
      </w:r>
      <w:proofErr w:type="gramStart"/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моя</w:t>
      </w:r>
      <w:proofErr w:type="gramEnd"/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1326" w:rsidRPr="00E162F7" w:rsidRDefault="004F1326" w:rsidP="00B27441">
      <w:pPr>
        <w:shd w:val="clear" w:color="auto" w:fill="FFFFFF"/>
        <w:spacing w:before="150"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Воспитатель. </w:t>
      </w: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не расстраивайся, лучше поиграй с ребятами.</w:t>
      </w:r>
    </w:p>
    <w:p w:rsidR="00B16D49" w:rsidRPr="00E162F7" w:rsidRDefault="00B16D49" w:rsidP="00B27441">
      <w:pPr>
        <w:shd w:val="clear" w:color="auto" w:fill="FFFFFF"/>
        <w:spacing w:before="150" w:after="15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162F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</w:t>
      </w:r>
      <w:r w:rsidRPr="00E162F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Пальчиковая  игра: «Жил-был зайчик»</w:t>
      </w:r>
    </w:p>
    <w:p w:rsidR="00B16D49" w:rsidRPr="00E162F7" w:rsidRDefault="00B16D49" w:rsidP="00B2744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62F7">
        <w:rPr>
          <w:rFonts w:ascii="Times New Roman" w:hAnsi="Times New Roman" w:cs="Times New Roman"/>
          <w:sz w:val="28"/>
          <w:szCs w:val="28"/>
        </w:rPr>
        <w:t>Жил был зайчик   (хлопают в ладоши)</w:t>
      </w:r>
    </w:p>
    <w:p w:rsidR="00B16D49" w:rsidRPr="00E162F7" w:rsidRDefault="00B16D49" w:rsidP="00B2744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62F7">
        <w:rPr>
          <w:rFonts w:ascii="Times New Roman" w:hAnsi="Times New Roman" w:cs="Times New Roman"/>
          <w:sz w:val="28"/>
          <w:szCs w:val="28"/>
        </w:rPr>
        <w:t>Длинные ушки (три пальца в кулак, указательный и средний - ушки).</w:t>
      </w:r>
    </w:p>
    <w:p w:rsidR="00B16D49" w:rsidRPr="00E162F7" w:rsidRDefault="00B16D49" w:rsidP="00B2744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62F7">
        <w:rPr>
          <w:rFonts w:ascii="Times New Roman" w:hAnsi="Times New Roman" w:cs="Times New Roman"/>
          <w:sz w:val="28"/>
          <w:szCs w:val="28"/>
        </w:rPr>
        <w:t>Отморозил зайчик (сжимают и разжи</w:t>
      </w:r>
      <w:r w:rsidRPr="00E162F7">
        <w:rPr>
          <w:rFonts w:ascii="Times New Roman" w:hAnsi="Times New Roman" w:cs="Times New Roman"/>
          <w:sz w:val="28"/>
          <w:szCs w:val="28"/>
        </w:rPr>
        <w:softHyphen/>
        <w:t>мают пальцы обеих рук)</w:t>
      </w:r>
    </w:p>
    <w:p w:rsidR="00B16D49" w:rsidRPr="00E162F7" w:rsidRDefault="00B16D49" w:rsidP="00B2744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62F7">
        <w:rPr>
          <w:rFonts w:ascii="Times New Roman" w:hAnsi="Times New Roman" w:cs="Times New Roman"/>
          <w:sz w:val="28"/>
          <w:szCs w:val="28"/>
        </w:rPr>
        <w:t>Носик на опушке (трут нос).</w:t>
      </w:r>
    </w:p>
    <w:p w:rsidR="00B16D49" w:rsidRPr="00E162F7" w:rsidRDefault="00B16D49" w:rsidP="00B2744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62F7">
        <w:rPr>
          <w:rFonts w:ascii="Times New Roman" w:hAnsi="Times New Roman" w:cs="Times New Roman"/>
          <w:sz w:val="28"/>
          <w:szCs w:val="28"/>
        </w:rPr>
        <w:t>Отморозил носик (сжимают и разжи</w:t>
      </w:r>
      <w:r w:rsidRPr="00E162F7">
        <w:rPr>
          <w:rFonts w:ascii="Times New Roman" w:hAnsi="Times New Roman" w:cs="Times New Roman"/>
          <w:sz w:val="28"/>
          <w:szCs w:val="28"/>
        </w:rPr>
        <w:softHyphen/>
        <w:t>мают пальцы обеих рук),</w:t>
      </w:r>
    </w:p>
    <w:p w:rsidR="00B16D49" w:rsidRPr="00E162F7" w:rsidRDefault="00B16D49" w:rsidP="00B2744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62F7">
        <w:rPr>
          <w:rFonts w:ascii="Times New Roman" w:hAnsi="Times New Roman" w:cs="Times New Roman"/>
          <w:sz w:val="28"/>
          <w:szCs w:val="28"/>
        </w:rPr>
        <w:t>Отморозил хвостик (гладят копчик)</w:t>
      </w:r>
    </w:p>
    <w:p w:rsidR="00B16D49" w:rsidRPr="00E162F7" w:rsidRDefault="00B16D49" w:rsidP="00B2744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62F7">
        <w:rPr>
          <w:rFonts w:ascii="Times New Roman" w:hAnsi="Times New Roman" w:cs="Times New Roman"/>
          <w:sz w:val="28"/>
          <w:szCs w:val="28"/>
        </w:rPr>
        <w:lastRenderedPageBreak/>
        <w:t>И поехал греться (крутят руль)</w:t>
      </w:r>
    </w:p>
    <w:p w:rsidR="00B16D49" w:rsidRPr="00E162F7" w:rsidRDefault="00B16D49" w:rsidP="00B2744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62F7">
        <w:rPr>
          <w:rFonts w:ascii="Times New Roman" w:hAnsi="Times New Roman" w:cs="Times New Roman"/>
          <w:sz w:val="28"/>
          <w:szCs w:val="28"/>
        </w:rPr>
        <w:t>К ребятишкам в гости.</w:t>
      </w:r>
    </w:p>
    <w:p w:rsidR="00B16D49" w:rsidRPr="00E162F7" w:rsidRDefault="00B16D49" w:rsidP="00B2744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62F7">
        <w:rPr>
          <w:rFonts w:ascii="Times New Roman" w:hAnsi="Times New Roman" w:cs="Times New Roman"/>
          <w:sz w:val="28"/>
          <w:szCs w:val="28"/>
        </w:rPr>
        <w:t>Там тепло и тихо (разжимают кулаки обеих рук),</w:t>
      </w:r>
    </w:p>
    <w:p w:rsidR="00B16D49" w:rsidRPr="00E162F7" w:rsidRDefault="00B16D49" w:rsidP="00B2744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62F7">
        <w:rPr>
          <w:rFonts w:ascii="Times New Roman" w:hAnsi="Times New Roman" w:cs="Times New Roman"/>
          <w:sz w:val="28"/>
          <w:szCs w:val="28"/>
        </w:rPr>
        <w:t>Волка нет (хлопают в ладоши),</w:t>
      </w:r>
    </w:p>
    <w:p w:rsidR="00B16D49" w:rsidRPr="00E162F7" w:rsidRDefault="00B16D49" w:rsidP="00B2744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62F7">
        <w:rPr>
          <w:rFonts w:ascii="Times New Roman" w:hAnsi="Times New Roman" w:cs="Times New Roman"/>
          <w:sz w:val="28"/>
          <w:szCs w:val="28"/>
        </w:rPr>
        <w:t>И дают морковку на обед (поглаживают живот ладонью)</w:t>
      </w:r>
    </w:p>
    <w:p w:rsidR="00B27441" w:rsidRPr="00E162F7" w:rsidRDefault="002936E3" w:rsidP="00B27441">
      <w:pPr>
        <w:shd w:val="clear" w:color="auto" w:fill="FFFFFF"/>
        <w:spacing w:before="150" w:after="15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50F41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5590" cy="2136961"/>
            <wp:effectExtent l="19050" t="0" r="3810" b="0"/>
            <wp:docPr id="7" name="Рисунок 6" descr="GC1HqabOA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1HqabOA6Y.jpg"/>
                    <pic:cNvPicPr/>
                  </pic:nvPicPr>
                  <pic:blipFill>
                    <a:blip r:embed="rId9" cstate="print"/>
                    <a:srcRect r="12399"/>
                    <a:stretch>
                      <a:fillRect/>
                    </a:stretch>
                  </pic:blipFill>
                  <pic:spPr>
                    <a:xfrm>
                      <a:off x="0" y="0"/>
                      <a:ext cx="2815590" cy="213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441" w:rsidRPr="00E162F7" w:rsidRDefault="00B16D49" w:rsidP="00B27441">
      <w:pPr>
        <w:shd w:val="clear" w:color="auto" w:fill="FFFFFF"/>
        <w:spacing w:before="150"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162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Нам пора дальше отправляться.</w:t>
      </w: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 w:rsidR="00053FF7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Садитесь в поезд</w:t>
      </w:r>
    </w:p>
    <w:p w:rsidR="00474FCA" w:rsidRPr="00E162F7" w:rsidRDefault="00474FCA" w:rsidP="00870E02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Звучит музыка «</w:t>
      </w:r>
      <w:r w:rsidR="00892D52" w:rsidRPr="00E162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паровозик</w:t>
      </w:r>
      <w:proofErr w:type="gramStart"/>
      <w:r w:rsidRPr="00E162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..»</w:t>
      </w:r>
      <w:r w:rsidR="00870E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947CA" w:rsidRPr="00E162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proofErr w:type="gramEnd"/>
      <w:r w:rsidR="002947CA" w:rsidRPr="00E162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второй куплет)</w:t>
      </w:r>
    </w:p>
    <w:p w:rsidR="00B16D49" w:rsidRPr="00E162F7" w:rsidRDefault="00B16D49" w:rsidP="006B5362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( На дорожке лежит рукавичка.)</w:t>
      </w:r>
    </w:p>
    <w:p w:rsidR="006B5362" w:rsidRPr="00E162F7" w:rsidRDefault="00B16D49" w:rsidP="00B27441">
      <w:pPr>
        <w:shd w:val="clear" w:color="auto" w:fill="FFFFFF"/>
        <w:spacing w:before="150"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Воспитатель</w:t>
      </w: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Ребята, что это? </w:t>
      </w:r>
    </w:p>
    <w:p w:rsidR="006B5362" w:rsidRPr="00E162F7" w:rsidRDefault="006B5362" w:rsidP="00B27441">
      <w:pPr>
        <w:shd w:val="clear" w:color="auto" w:fill="FFFFFF"/>
        <w:spacing w:before="150"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16D49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же ее потерял? </w:t>
      </w:r>
    </w:p>
    <w:p w:rsidR="006B5362" w:rsidRPr="00E162F7" w:rsidRDefault="006B5362" w:rsidP="00B27441">
      <w:pPr>
        <w:shd w:val="clear" w:color="auto" w:fill="FFFFFF"/>
        <w:spacing w:before="150"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16D49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может она тоже из сказки? </w:t>
      </w:r>
    </w:p>
    <w:p w:rsidR="006B5362" w:rsidRPr="00E162F7" w:rsidRDefault="006B5362" w:rsidP="00B27441">
      <w:pPr>
        <w:shd w:val="clear" w:color="auto" w:fill="FFFFFF"/>
        <w:spacing w:before="150"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16D49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А из какой сказки?</w:t>
      </w:r>
    </w:p>
    <w:p w:rsidR="006B5362" w:rsidRPr="00E162F7" w:rsidRDefault="006B5362" w:rsidP="00B27441">
      <w:pPr>
        <w:shd w:val="clear" w:color="auto" w:fill="FFFFFF"/>
        <w:spacing w:before="150"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16D49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же живет в рукавичке?</w:t>
      </w:r>
    </w:p>
    <w:p w:rsidR="00462778" w:rsidRPr="00E162F7" w:rsidRDefault="00B16D49" w:rsidP="006B5362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</w:t>
      </w:r>
      <w:r w:rsidR="006B5362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садятся за стол,</w:t>
      </w: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вытаскивают из рукавички по одному герою, называют</w:t>
      </w:r>
      <w:r w:rsidR="006B5362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B16D49" w:rsidRDefault="006B5362" w:rsidP="00462778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и выкладывают на стол</w:t>
      </w:r>
      <w:r w:rsidR="00B16D49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F50F41" w:rsidRPr="00F50F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67FC8" w:rsidRPr="00E162F7" w:rsidRDefault="00867FC8" w:rsidP="00462778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F50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50F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5240" cy="1783080"/>
            <wp:effectExtent l="19050" t="0" r="810" b="0"/>
            <wp:docPr id="12" name="Рисунок 10" descr="d87SAuBDZ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7SAuBDZL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24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D49" w:rsidRPr="00E162F7" w:rsidRDefault="00B16D49" w:rsidP="00B27441">
      <w:pPr>
        <w:shd w:val="clear" w:color="auto" w:fill="FFFFFF"/>
        <w:spacing w:before="150"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162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эта твоя сказка, зайчик?</w:t>
      </w:r>
    </w:p>
    <w:p w:rsidR="00B16D49" w:rsidRPr="00E162F7" w:rsidRDefault="00B16D49" w:rsidP="00B27441">
      <w:pPr>
        <w:shd w:val="clear" w:color="auto" w:fill="FFFFFF"/>
        <w:spacing w:before="150"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Зайчик. </w:t>
      </w: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Нет и это не моя сказка! </w:t>
      </w:r>
    </w:p>
    <w:p w:rsidR="00E22526" w:rsidRPr="00E162F7" w:rsidRDefault="004F1326" w:rsidP="00B27441">
      <w:pPr>
        <w:shd w:val="clear" w:color="auto" w:fill="FFFFFF"/>
        <w:spacing w:before="150" w:after="15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Воспитатель</w:t>
      </w:r>
      <w:r w:rsidRPr="00E162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74FCA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не</w:t>
      </w:r>
      <w:r w:rsidR="002947CA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печалься. А чтобы ты не </w:t>
      </w:r>
      <w:r w:rsidR="006B5362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грустил,</w:t>
      </w:r>
      <w:r w:rsidR="002947CA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поиграем в интересную игру: «Угадай на вкус»</w:t>
      </w:r>
      <w:r w:rsidR="00DC09FA" w:rsidRPr="00E162F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</w:t>
      </w:r>
      <w:r w:rsidR="00CC67F3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закроют глазки</w:t>
      </w:r>
      <w:r w:rsidR="00E22526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попробуют определить на вкус, что же им попалось. </w:t>
      </w:r>
    </w:p>
    <w:p w:rsidR="00892D52" w:rsidRPr="00E162F7" w:rsidRDefault="00892D52" w:rsidP="00B27441">
      <w:pPr>
        <w:shd w:val="clear" w:color="auto" w:fill="FFFFFF"/>
        <w:spacing w:before="150"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Зайчик.</w:t>
      </w:r>
      <w:r w:rsidR="00DC09FA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Какая интересная игра!</w:t>
      </w:r>
    </w:p>
    <w:p w:rsidR="00892D52" w:rsidRPr="00E162F7" w:rsidRDefault="00892D52" w:rsidP="00B27441">
      <w:pPr>
        <w:shd w:val="clear" w:color="auto" w:fill="FFFFFF"/>
        <w:spacing w:before="150"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C09FA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Зайчик, я знаю, ты очень любишь травку, </w:t>
      </w: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 ребятами вырастили её у нас в группе, угощайся.</w:t>
      </w:r>
    </w:p>
    <w:p w:rsidR="00892D52" w:rsidRPr="00E162F7" w:rsidRDefault="00892D52" w:rsidP="00B27441">
      <w:pPr>
        <w:shd w:val="clear" w:color="auto" w:fill="FFFFFF"/>
        <w:spacing w:before="150"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Зайчик.</w:t>
      </w: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спасибо.</w:t>
      </w:r>
    </w:p>
    <w:p w:rsidR="00A418EA" w:rsidRPr="00E162F7" w:rsidRDefault="004F1326" w:rsidP="00B27441">
      <w:pPr>
        <w:shd w:val="clear" w:color="auto" w:fill="FFFFFF"/>
        <w:spacing w:before="150"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="00E22526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Зайка, выходи </w:t>
      </w:r>
      <w:r w:rsidR="00D20EF6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полянку, </w:t>
      </w:r>
      <w:r w:rsidR="00E22526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попляши с нашими ребятками.</w:t>
      </w:r>
    </w:p>
    <w:p w:rsidR="00A74A30" w:rsidRDefault="00B27441" w:rsidP="00B27441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Танец</w:t>
      </w:r>
      <w:r w:rsidR="00A74A30" w:rsidRPr="00E162F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 «</w:t>
      </w:r>
      <w:r w:rsidR="00B16D49" w:rsidRPr="00E162F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 полянке з</w:t>
      </w:r>
      <w:r w:rsidR="00F829FC" w:rsidRPr="00E162F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айки</w:t>
      </w:r>
      <w:r w:rsidR="00B16D49" w:rsidRPr="00E162F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танцевали…</w:t>
      </w:r>
      <w:r w:rsidR="00F829FC" w:rsidRPr="00E162F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</w:p>
    <w:p w:rsidR="00867FC8" w:rsidRPr="00E162F7" w:rsidRDefault="00867FC8" w:rsidP="00B27441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052453" cy="2026920"/>
            <wp:effectExtent l="19050" t="0" r="0" b="0"/>
            <wp:docPr id="10" name="Рисунок 9" descr="_qVGOCba4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qVGOCba4Kk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053" cy="202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9FA" w:rsidRPr="00E162F7" w:rsidRDefault="00DC09FA" w:rsidP="00B27441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Из-за ширмы раздаётся  </w:t>
      </w:r>
      <w:r w:rsidR="00462778" w:rsidRPr="00E162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E162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КУКАРЕКУ</w:t>
      </w:r>
      <w:r w:rsidR="00462778" w:rsidRPr="00E162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F829FC" w:rsidRPr="00E162F7" w:rsidRDefault="00D21816" w:rsidP="00B27441">
      <w:pPr>
        <w:shd w:val="clear" w:color="auto" w:fill="FFFFFF"/>
        <w:spacing w:before="150"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162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C09FA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слышите, кто-то нас зовёт, присаживайтесь на стульчики. К нам сказка идёт.</w:t>
      </w:r>
    </w:p>
    <w:p w:rsidR="00D21816" w:rsidRPr="00E162F7" w:rsidRDefault="00D21816" w:rsidP="00B27441">
      <w:pPr>
        <w:shd w:val="clear" w:color="auto" w:fill="FFFFFF"/>
        <w:spacing w:before="150"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0EF6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Жили - были лиса и заяц. У лисы была избушка ледяная, а у зайца лубяная. Пришла весна, у лисы избушка </w:t>
      </w:r>
      <w:r w:rsidR="00DC09FA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растаяла, попросилась она к зайчик</w:t>
      </w: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у, да его и выгнала.</w:t>
      </w:r>
      <w:r w:rsidR="00DC09FA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Узнали сказку?</w:t>
      </w:r>
      <w:r w:rsidR="00451878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(«Заюшкина избушка»)</w:t>
      </w:r>
    </w:p>
    <w:p w:rsidR="00D21816" w:rsidRPr="00E162F7" w:rsidRDefault="00D21816" w:rsidP="00B27441">
      <w:pPr>
        <w:shd w:val="clear" w:color="auto" w:fill="FFFFFF"/>
        <w:spacing w:before="150"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Зайчик.</w:t>
      </w: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 Я вспомнил, я вспомнил! Это моя сказка, я здес</w:t>
      </w:r>
      <w:r w:rsidR="00DC09FA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ь живу. А как же я попаду в свою избушку</w:t>
      </w: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ведь там лиса.</w:t>
      </w:r>
    </w:p>
    <w:p w:rsidR="004945CA" w:rsidRPr="00E162F7" w:rsidRDefault="00D21816" w:rsidP="00B27441">
      <w:pPr>
        <w:shd w:val="clear" w:color="auto" w:fill="FFFFFF"/>
        <w:spacing w:before="150"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Воспитатель.</w:t>
      </w:r>
      <w:r w:rsidR="00F829FC" w:rsidRPr="00E162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Не горюй, зайчик, садись и посмотри, чем сказка закончится. </w:t>
      </w:r>
    </w:p>
    <w:p w:rsidR="00F50F41" w:rsidRDefault="00F50F41" w:rsidP="00451878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21816" w:rsidRDefault="00D21816" w:rsidP="00451878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Инсценировка отрывка из сказки «</w:t>
      </w:r>
      <w:proofErr w:type="spellStart"/>
      <w:r w:rsidRPr="00E162F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Заюшкина</w:t>
      </w:r>
      <w:proofErr w:type="spellEnd"/>
      <w:r w:rsidRPr="00E162F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избушка».</w:t>
      </w:r>
    </w:p>
    <w:p w:rsidR="002936E3" w:rsidRPr="00E162F7" w:rsidRDefault="002936E3" w:rsidP="00451878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51878" w:rsidRPr="00E162F7" w:rsidRDefault="00D21816" w:rsidP="00B27441">
      <w:pPr>
        <w:shd w:val="clear" w:color="auto" w:fill="FFFFFF"/>
        <w:spacing w:before="150"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162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Подошёл Петушок к зайчику и спрашивает его: - Что, ты заинька плачешь?</w:t>
      </w:r>
    </w:p>
    <w:p w:rsidR="00D21816" w:rsidRPr="00E162F7" w:rsidRDefault="00D21816" w:rsidP="00B27441">
      <w:pPr>
        <w:shd w:val="clear" w:color="auto" w:fill="FFFFFF"/>
        <w:spacing w:before="150"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Зайчик.</w:t>
      </w: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же мне не плакать. Была у меня избушка лубяная, а у лисы ледяная, пришла весна, избушка у лисы растаяла, попросилась лиса ко мне да меня же и выгнала.</w:t>
      </w:r>
    </w:p>
    <w:p w:rsidR="00D21816" w:rsidRPr="00E162F7" w:rsidRDefault="00D21816" w:rsidP="00B27441">
      <w:pPr>
        <w:shd w:val="clear" w:color="auto" w:fill="FFFFFF"/>
        <w:spacing w:before="150"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Петушок.</w:t>
      </w: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 плачь заинька, я её выгоню.</w:t>
      </w:r>
    </w:p>
    <w:p w:rsidR="00D21816" w:rsidRPr="00E162F7" w:rsidRDefault="00D21816" w:rsidP="00B27441">
      <w:pPr>
        <w:shd w:val="clear" w:color="auto" w:fill="FFFFFF"/>
        <w:spacing w:before="150"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Зайчик.</w:t>
      </w:r>
      <w:r w:rsidRPr="00E162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выгонишь. </w:t>
      </w:r>
      <w:proofErr w:type="gramStart"/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Собаки гнали, гнали – не выгнали, серый волк гнал, гнал – не выгнал, мишка гнал, гнал – не выгнал.</w:t>
      </w:r>
      <w:proofErr w:type="gramEnd"/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ты подавно не выгонишь.</w:t>
      </w:r>
    </w:p>
    <w:p w:rsidR="00D21816" w:rsidRPr="00E162F7" w:rsidRDefault="00D21816" w:rsidP="00B27441">
      <w:pPr>
        <w:shd w:val="clear" w:color="auto" w:fill="FFFFFF"/>
        <w:spacing w:before="150"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Петушок</w:t>
      </w:r>
      <w:r w:rsidRPr="00E162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Нет, выгоню.</w:t>
      </w:r>
    </w:p>
    <w:p w:rsidR="00D21816" w:rsidRPr="00E162F7" w:rsidRDefault="00DC09FA" w:rsidP="00451878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21816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Пошел петушок к избушке:</w:t>
      </w:r>
    </w:p>
    <w:p w:rsidR="00D21816" w:rsidRPr="00E162F7" w:rsidRDefault="00D21816" w:rsidP="00451878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Кука - реку!</w:t>
      </w:r>
    </w:p>
    <w:p w:rsidR="00D21816" w:rsidRPr="00E162F7" w:rsidRDefault="00D21816" w:rsidP="00451878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Иду на ногах,</w:t>
      </w:r>
    </w:p>
    <w:p w:rsidR="00D21816" w:rsidRPr="00E162F7" w:rsidRDefault="00D21816" w:rsidP="00451878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красных сапогах,</w:t>
      </w:r>
    </w:p>
    <w:p w:rsidR="00D21816" w:rsidRPr="00E162F7" w:rsidRDefault="00D21816" w:rsidP="00451878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Несу косу на плечах:</w:t>
      </w:r>
    </w:p>
    <w:p w:rsidR="00D21816" w:rsidRPr="00E162F7" w:rsidRDefault="00D21816" w:rsidP="00451878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Хочу лису </w:t>
      </w:r>
      <w:proofErr w:type="spellStart"/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посечи</w:t>
      </w:r>
      <w:proofErr w:type="spellEnd"/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1816" w:rsidRPr="00E162F7" w:rsidRDefault="00D21816" w:rsidP="00451878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Пошла лиса с печи!</w:t>
      </w:r>
    </w:p>
    <w:p w:rsidR="00D21816" w:rsidRPr="00E162F7" w:rsidRDefault="00DC09FA" w:rsidP="00451878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21816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Услыхала лиса, испугалась и говорит:</w:t>
      </w:r>
    </w:p>
    <w:p w:rsidR="00D21816" w:rsidRPr="00E162F7" w:rsidRDefault="00F829FC" w:rsidP="00451878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Лиса</w:t>
      </w: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21816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- Одеваюсь…</w:t>
      </w:r>
    </w:p>
    <w:p w:rsidR="00D21816" w:rsidRPr="00E162F7" w:rsidRDefault="00D21816" w:rsidP="00451878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Петушок опять:</w:t>
      </w:r>
    </w:p>
    <w:p w:rsidR="00D21816" w:rsidRPr="00E162F7" w:rsidRDefault="00D21816" w:rsidP="00451878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Кука – реку!</w:t>
      </w:r>
    </w:p>
    <w:p w:rsidR="00D21816" w:rsidRPr="00E162F7" w:rsidRDefault="00D21816" w:rsidP="00451878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Иду на ногах,</w:t>
      </w:r>
    </w:p>
    <w:p w:rsidR="00D21816" w:rsidRPr="00E162F7" w:rsidRDefault="00D21816" w:rsidP="00451878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красных сапогах,</w:t>
      </w:r>
    </w:p>
    <w:p w:rsidR="00D21816" w:rsidRPr="00E162F7" w:rsidRDefault="00D21816" w:rsidP="00451878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Несу косу на плечах:</w:t>
      </w:r>
    </w:p>
    <w:p w:rsidR="00D21816" w:rsidRPr="00E162F7" w:rsidRDefault="00D21816" w:rsidP="00451878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Хочу лису </w:t>
      </w:r>
      <w:proofErr w:type="spellStart"/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посечи</w:t>
      </w:r>
      <w:proofErr w:type="spellEnd"/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1816" w:rsidRPr="00E162F7" w:rsidRDefault="00D21816" w:rsidP="00451878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Пошла лиса с печи!</w:t>
      </w:r>
    </w:p>
    <w:p w:rsidR="00D21816" w:rsidRPr="00E162F7" w:rsidRDefault="00D21816" w:rsidP="00451878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А лиса говорит:</w:t>
      </w:r>
    </w:p>
    <w:p w:rsidR="00D21816" w:rsidRPr="00E162F7" w:rsidRDefault="00F829FC" w:rsidP="00451878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Лиса.</w:t>
      </w:r>
      <w:r w:rsidR="00D21816" w:rsidRPr="00E162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D21816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Шубу надеваю…</w:t>
      </w:r>
    </w:p>
    <w:p w:rsidR="00D21816" w:rsidRPr="00E162F7" w:rsidRDefault="00D21816" w:rsidP="00451878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Петушок в третий раз:</w:t>
      </w:r>
    </w:p>
    <w:p w:rsidR="00D21816" w:rsidRPr="00E162F7" w:rsidRDefault="00D21816" w:rsidP="00451878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Кука - реку</w:t>
      </w:r>
    </w:p>
    <w:p w:rsidR="00D21816" w:rsidRPr="00E162F7" w:rsidRDefault="00D21816" w:rsidP="00451878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Иду на ногах,</w:t>
      </w:r>
    </w:p>
    <w:p w:rsidR="00D21816" w:rsidRPr="00E162F7" w:rsidRDefault="00D21816" w:rsidP="00451878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красных сапогах,</w:t>
      </w:r>
    </w:p>
    <w:p w:rsidR="00D21816" w:rsidRPr="00E162F7" w:rsidRDefault="00D21816" w:rsidP="00451878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Несу косу на плечах:</w:t>
      </w:r>
    </w:p>
    <w:p w:rsidR="00D21816" w:rsidRPr="00E162F7" w:rsidRDefault="00D21816" w:rsidP="00451878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Хочу лису </w:t>
      </w:r>
      <w:proofErr w:type="spellStart"/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посечи</w:t>
      </w:r>
      <w:proofErr w:type="spellEnd"/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1816" w:rsidRPr="00E162F7" w:rsidRDefault="00D21816" w:rsidP="00451878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Пошла лиса с печи!</w:t>
      </w:r>
    </w:p>
    <w:p w:rsidR="00D21816" w:rsidRPr="00E162F7" w:rsidRDefault="00D21816" w:rsidP="00451878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Испугалась лиса, соскочила с печи – да бежать. А </w:t>
      </w:r>
      <w:proofErr w:type="spellStart"/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заюшка</w:t>
      </w:r>
      <w:proofErr w:type="spellEnd"/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петушком стали жить да поживать.</w:t>
      </w:r>
    </w:p>
    <w:p w:rsidR="00D21816" w:rsidRPr="00E162F7" w:rsidRDefault="00D21816" w:rsidP="00B27441">
      <w:pPr>
        <w:shd w:val="clear" w:color="auto" w:fill="FFFFFF"/>
        <w:spacing w:before="150"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162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Вот видишь, зайчик, в твоей сказке какой хороший конец. Теперь, можешь смело жить в своей избушке.</w:t>
      </w:r>
    </w:p>
    <w:p w:rsidR="00EE6EF7" w:rsidRPr="00E162F7" w:rsidRDefault="00D21816" w:rsidP="00B27441">
      <w:pPr>
        <w:shd w:val="clear" w:color="auto" w:fill="FFFFFF"/>
        <w:spacing w:before="150"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Зайчик.</w:t>
      </w:r>
      <w:r w:rsidR="00DF3A0B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 Спасибо вам большое. А за то, что вы мою сказку нашли, я хочу вас угостить.</w:t>
      </w:r>
    </w:p>
    <w:p w:rsidR="00D21816" w:rsidRPr="00E162F7" w:rsidRDefault="00D21816" w:rsidP="00B27441">
      <w:pPr>
        <w:shd w:val="clear" w:color="auto" w:fill="FFFFFF"/>
        <w:spacing w:before="150" w:after="15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2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Воспитатель</w:t>
      </w:r>
      <w:r w:rsidRPr="00E162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А нам зайка пора возвращаться. </w:t>
      </w:r>
      <w:r w:rsidR="00DF3A0B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Приходи к нам в гости. </w:t>
      </w:r>
      <w:r w:rsidR="00EE6EF7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свидания. </w:t>
      </w:r>
      <w:r w:rsidR="00B16D49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Садитесь, ребята, в п</w:t>
      </w:r>
      <w:r w:rsidR="00DF3A0B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>оезд поехали.</w:t>
      </w:r>
    </w:p>
    <w:p w:rsidR="00D21816" w:rsidRPr="00E162F7" w:rsidRDefault="002C7328" w:rsidP="00B27441">
      <w:pPr>
        <w:shd w:val="clear" w:color="auto" w:fill="FFFFFF"/>
        <w:spacing w:before="150" w:after="15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F829FC" w:rsidRPr="00E16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21816" w:rsidRPr="00E162F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Зву</w:t>
      </w:r>
      <w:r w:rsidRPr="00E162F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чит музыка. «Паровозик </w:t>
      </w:r>
      <w:r w:rsidR="00D21816" w:rsidRPr="00E162F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»</w:t>
      </w:r>
      <w:r w:rsidRPr="00E162F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(третий куплет)</w:t>
      </w:r>
    </w:p>
    <w:p w:rsidR="00A74A30" w:rsidRPr="00E162F7" w:rsidRDefault="00A74A30" w:rsidP="00B2744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11B1" w:rsidRPr="00E162F7" w:rsidRDefault="00867FC8" w:rsidP="00B2744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F50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7048" cy="1973580"/>
            <wp:effectExtent l="19050" t="0" r="0" b="0"/>
            <wp:docPr id="9" name="Рисунок 8" descr="p4SrFHFVQ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SrFHFVQs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991" cy="197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1B1" w:rsidRPr="00E162F7" w:rsidRDefault="005E11B1" w:rsidP="00B2744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7B75" w:rsidRPr="00E162F7" w:rsidRDefault="00867B75" w:rsidP="00B2744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3FF7" w:rsidRPr="00E162F7" w:rsidRDefault="00053FF7" w:rsidP="00B2744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3FF7" w:rsidRPr="00E162F7" w:rsidRDefault="00053FF7" w:rsidP="00514E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3FF7" w:rsidRPr="00E162F7" w:rsidRDefault="00053FF7" w:rsidP="00514E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3FF7" w:rsidRPr="00E162F7" w:rsidRDefault="00053FF7" w:rsidP="00514E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3FF7" w:rsidRPr="00E162F7" w:rsidRDefault="00053FF7" w:rsidP="00514E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3FF7" w:rsidRPr="00E162F7" w:rsidRDefault="00053FF7" w:rsidP="00514E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3FF7" w:rsidRPr="00E162F7" w:rsidRDefault="00053FF7" w:rsidP="00514E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3FF7" w:rsidRPr="00E162F7" w:rsidRDefault="00053FF7" w:rsidP="00514E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3FF7" w:rsidRPr="00E162F7" w:rsidRDefault="00053FF7" w:rsidP="00514EC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53FF7" w:rsidRPr="00E162F7" w:rsidSect="00FB60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D11A2"/>
    <w:multiLevelType w:val="multilevel"/>
    <w:tmpl w:val="62EEB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F875AC"/>
    <w:multiLevelType w:val="multilevel"/>
    <w:tmpl w:val="41B63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9770F4"/>
    <w:multiLevelType w:val="hybridMultilevel"/>
    <w:tmpl w:val="40FA007C"/>
    <w:lvl w:ilvl="0" w:tplc="5204EA24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26190C"/>
    <w:multiLevelType w:val="hybridMultilevel"/>
    <w:tmpl w:val="2FECE13E"/>
    <w:lvl w:ilvl="0" w:tplc="8550F2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550555"/>
    <w:multiLevelType w:val="hybridMultilevel"/>
    <w:tmpl w:val="8DDA76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4F19"/>
    <w:rsid w:val="00053FF7"/>
    <w:rsid w:val="000B2D9C"/>
    <w:rsid w:val="00161AB2"/>
    <w:rsid w:val="00167E87"/>
    <w:rsid w:val="001B602B"/>
    <w:rsid w:val="001F4831"/>
    <w:rsid w:val="002936E3"/>
    <w:rsid w:val="002947CA"/>
    <w:rsid w:val="002C7328"/>
    <w:rsid w:val="002D2FA5"/>
    <w:rsid w:val="002E00A5"/>
    <w:rsid w:val="00451878"/>
    <w:rsid w:val="00462778"/>
    <w:rsid w:val="00470965"/>
    <w:rsid w:val="00474FCA"/>
    <w:rsid w:val="004945CA"/>
    <w:rsid w:val="004F1326"/>
    <w:rsid w:val="00514ECD"/>
    <w:rsid w:val="0053532B"/>
    <w:rsid w:val="005C426C"/>
    <w:rsid w:val="005E11B1"/>
    <w:rsid w:val="005F7CC4"/>
    <w:rsid w:val="006B5362"/>
    <w:rsid w:val="00752CB8"/>
    <w:rsid w:val="00867B75"/>
    <w:rsid w:val="00867FC8"/>
    <w:rsid w:val="00870E02"/>
    <w:rsid w:val="00892D52"/>
    <w:rsid w:val="009417D3"/>
    <w:rsid w:val="009753A7"/>
    <w:rsid w:val="00994AD8"/>
    <w:rsid w:val="009F2BF1"/>
    <w:rsid w:val="00A418EA"/>
    <w:rsid w:val="00A57AA1"/>
    <w:rsid w:val="00A73530"/>
    <w:rsid w:val="00A74A30"/>
    <w:rsid w:val="00AA4E1A"/>
    <w:rsid w:val="00B16D49"/>
    <w:rsid w:val="00B27441"/>
    <w:rsid w:val="00B63EDC"/>
    <w:rsid w:val="00B8302C"/>
    <w:rsid w:val="00C45454"/>
    <w:rsid w:val="00C64F19"/>
    <w:rsid w:val="00C71FFD"/>
    <w:rsid w:val="00C8438B"/>
    <w:rsid w:val="00CC67F3"/>
    <w:rsid w:val="00CE19DE"/>
    <w:rsid w:val="00D07E7E"/>
    <w:rsid w:val="00D20EF6"/>
    <w:rsid w:val="00D21816"/>
    <w:rsid w:val="00DC09FA"/>
    <w:rsid w:val="00DD3B83"/>
    <w:rsid w:val="00DD6201"/>
    <w:rsid w:val="00DF3A0B"/>
    <w:rsid w:val="00E162F7"/>
    <w:rsid w:val="00E22526"/>
    <w:rsid w:val="00E679F2"/>
    <w:rsid w:val="00EE5C50"/>
    <w:rsid w:val="00EE6EF7"/>
    <w:rsid w:val="00F50F41"/>
    <w:rsid w:val="00F829FC"/>
    <w:rsid w:val="00FA7800"/>
    <w:rsid w:val="00FB6090"/>
    <w:rsid w:val="00FE7851"/>
    <w:rsid w:val="00FF35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8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14ECD"/>
    <w:rPr>
      <w:b/>
      <w:bCs/>
    </w:rPr>
  </w:style>
  <w:style w:type="character" w:customStyle="1" w:styleId="apple-converted-space">
    <w:name w:val="apple-converted-space"/>
    <w:basedOn w:val="a0"/>
    <w:rsid w:val="00514ECD"/>
  </w:style>
  <w:style w:type="paragraph" w:styleId="a4">
    <w:name w:val="Normal (Web)"/>
    <w:basedOn w:val="a"/>
    <w:uiPriority w:val="99"/>
    <w:unhideWhenUsed/>
    <w:rsid w:val="00470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CE1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E19DE"/>
  </w:style>
  <w:style w:type="paragraph" w:customStyle="1" w:styleId="c8">
    <w:name w:val="c8"/>
    <w:basedOn w:val="a"/>
    <w:rsid w:val="00CE1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B27441"/>
    <w:pPr>
      <w:spacing w:after="0" w:line="240" w:lineRule="auto"/>
    </w:pPr>
  </w:style>
  <w:style w:type="character" w:customStyle="1" w:styleId="c1">
    <w:name w:val="c1"/>
    <w:basedOn w:val="a0"/>
    <w:rsid w:val="001B602B"/>
  </w:style>
  <w:style w:type="character" w:styleId="a6">
    <w:name w:val="Hyperlink"/>
    <w:basedOn w:val="a0"/>
    <w:uiPriority w:val="99"/>
    <w:semiHidden/>
    <w:unhideWhenUsed/>
    <w:rsid w:val="0053532B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994AD8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F7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F7CC4"/>
    <w:rPr>
      <w:rFonts w:ascii="Tahoma" w:hAnsi="Tahoma" w:cs="Tahoma"/>
      <w:sz w:val="16"/>
      <w:szCs w:val="16"/>
    </w:rPr>
  </w:style>
  <w:style w:type="character" w:customStyle="1" w:styleId="c19">
    <w:name w:val="c19"/>
    <w:basedOn w:val="a0"/>
    <w:rsid w:val="00F50F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8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14ECD"/>
    <w:rPr>
      <w:b/>
      <w:bCs/>
    </w:rPr>
  </w:style>
  <w:style w:type="character" w:customStyle="1" w:styleId="apple-converted-space">
    <w:name w:val="apple-converted-space"/>
    <w:basedOn w:val="a0"/>
    <w:rsid w:val="00514ECD"/>
  </w:style>
  <w:style w:type="paragraph" w:styleId="a4">
    <w:name w:val="Normal (Web)"/>
    <w:basedOn w:val="a"/>
    <w:uiPriority w:val="99"/>
    <w:unhideWhenUsed/>
    <w:rsid w:val="00470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CE1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E19DE"/>
  </w:style>
  <w:style w:type="paragraph" w:customStyle="1" w:styleId="c8">
    <w:name w:val="c8"/>
    <w:basedOn w:val="a"/>
    <w:rsid w:val="00CE1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B27441"/>
    <w:pPr>
      <w:spacing w:after="0" w:line="240" w:lineRule="auto"/>
    </w:pPr>
  </w:style>
  <w:style w:type="character" w:customStyle="1" w:styleId="c1">
    <w:name w:val="c1"/>
    <w:basedOn w:val="a0"/>
    <w:rsid w:val="001B602B"/>
  </w:style>
  <w:style w:type="character" w:styleId="a6">
    <w:name w:val="Hyperlink"/>
    <w:basedOn w:val="a0"/>
    <w:uiPriority w:val="99"/>
    <w:semiHidden/>
    <w:unhideWhenUsed/>
    <w:rsid w:val="0053532B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994AD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3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9F3C99-2F30-4ECF-9DEF-23008604F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4928</TotalTime>
  <Pages>7</Pages>
  <Words>1000</Words>
  <Characters>5704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Светочка</dc:creator>
  <cp:keywords/>
  <dc:description/>
  <cp:lastModifiedBy>Пользователь</cp:lastModifiedBy>
  <cp:revision>32</cp:revision>
  <cp:lastPrinted>2017-04-12T22:21:00Z</cp:lastPrinted>
  <dcterms:created xsi:type="dcterms:W3CDTF">2017-03-16T20:28:00Z</dcterms:created>
  <dcterms:modified xsi:type="dcterms:W3CDTF">2023-11-29T18:40:00Z</dcterms:modified>
</cp:coreProperties>
</file>