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FFAA" w14:textId="77777777" w:rsidR="009F6151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МБДОУ Краснослободский детский сад комбинированного вида</w:t>
      </w:r>
    </w:p>
    <w:p w14:paraId="786616E3" w14:textId="77777777" w:rsidR="009F6151" w:rsidRPr="003E7279" w:rsidRDefault="009F6151" w:rsidP="009F6151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3E7279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Солнышко</w:t>
      </w:r>
      <w:r w:rsidRPr="003E7279">
        <w:rPr>
          <w:b/>
          <w:bCs/>
          <w:color w:val="000000"/>
          <w:sz w:val="28"/>
          <w:szCs w:val="28"/>
        </w:rPr>
        <w:t>»</w:t>
      </w:r>
    </w:p>
    <w:p w14:paraId="7F8905A9" w14:textId="77777777" w:rsidR="009F6151" w:rsidRPr="003E7279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Calibri" w:hAnsi="Calibri" w:cs="Calibri"/>
          <w:sz w:val="22"/>
          <w:szCs w:val="22"/>
        </w:rPr>
      </w:pPr>
    </w:p>
    <w:p w14:paraId="46AB26B2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EF84FB6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0716B2D1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0CD6AA29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24A9D25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37B5B67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4E6E326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74910EF5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7BF7AFE8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68244E7D" w14:textId="77777777" w:rsidR="009F6151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Квест–игра</w:t>
      </w:r>
    </w:p>
    <w:p w14:paraId="53E41150" w14:textId="77777777" w:rsidR="009F6151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E7279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 на неведомых дорожках…</w:t>
      </w:r>
      <w:r w:rsidRPr="003E7279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сказкам А. С. Пушкина</w:t>
      </w:r>
    </w:p>
    <w:p w14:paraId="6F790639" w14:textId="77777777" w:rsidR="009F6151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 детей подготовительной группы.</w:t>
      </w:r>
    </w:p>
    <w:p w14:paraId="10F0A295" w14:textId="77777777" w:rsidR="009F6151" w:rsidRPr="003E7279" w:rsidRDefault="009F6151" w:rsidP="009F6151">
      <w:pPr>
        <w:autoSpaceDE w:val="0"/>
        <w:autoSpaceDN w:val="0"/>
        <w:adjustRightInd w:val="0"/>
        <w:ind w:firstLine="360"/>
        <w:jc w:val="center"/>
        <w:rPr>
          <w:rFonts w:ascii="Calibri" w:hAnsi="Calibri" w:cs="Calibri"/>
          <w:sz w:val="22"/>
          <w:szCs w:val="22"/>
        </w:rPr>
      </w:pPr>
    </w:p>
    <w:p w14:paraId="7A99FAED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003C5D46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6D2ED9E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04F2A02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6AF74458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B05E30C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1BE41F99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199CFB10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36585D6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7704AC15" w14:textId="77777777" w:rsidR="009F6151" w:rsidRDefault="009F6151" w:rsidP="009F6151">
      <w:pPr>
        <w:autoSpaceDE w:val="0"/>
        <w:autoSpaceDN w:val="0"/>
        <w:adjustRightInd w:val="0"/>
        <w:ind w:firstLine="360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Воспитателя: Терешкиной Веры Михайловны.</w:t>
      </w:r>
    </w:p>
    <w:p w14:paraId="094A9625" w14:textId="77777777" w:rsidR="009F6151" w:rsidRPr="003E7279" w:rsidRDefault="009F6151" w:rsidP="009F6151">
      <w:pPr>
        <w:autoSpaceDE w:val="0"/>
        <w:autoSpaceDN w:val="0"/>
        <w:adjustRightInd w:val="0"/>
        <w:ind w:firstLine="360"/>
        <w:jc w:val="right"/>
        <w:rPr>
          <w:rFonts w:ascii="Calibri" w:hAnsi="Calibri" w:cs="Calibri"/>
          <w:sz w:val="22"/>
          <w:szCs w:val="22"/>
        </w:rPr>
      </w:pPr>
    </w:p>
    <w:p w14:paraId="0D6ECE4E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6EED3709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1D655706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53C8334E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42652508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3D4A7AC0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6D53DF3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45A7BF36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4F5F604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18FE09BF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64C89876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7E8DC9EB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0884185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26465C9E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745BCFF2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014559C0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5C90BE57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37E2F429" w14:textId="77777777" w:rsidR="009F6151" w:rsidRDefault="009F6151" w:rsidP="009F6151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8BDA50F" w14:textId="77777777" w:rsidR="009F6151" w:rsidRDefault="009F6151" w:rsidP="009F6151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E71F3F6" w14:textId="77777777" w:rsidR="009F6151" w:rsidRDefault="009F6151" w:rsidP="009F6151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4A8F118" w14:textId="77777777" w:rsidR="009F6151" w:rsidRDefault="009F6151" w:rsidP="009F61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035FF8F" w14:textId="77777777" w:rsidR="009F6151" w:rsidRDefault="009F6151" w:rsidP="009F6151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299E29F" w14:textId="77777777" w:rsidR="009F6151" w:rsidRDefault="009F6151" w:rsidP="009F615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497C727" w14:textId="77777777" w:rsidR="009F6151" w:rsidRDefault="009F6151" w:rsidP="009F61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Формирование у детей интереса к</w:t>
      </w:r>
      <w:r>
        <w:rPr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сказкам А. С.</w:t>
      </w:r>
      <w:r>
        <w:rPr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Пушкина</w:t>
      </w:r>
      <w:r>
        <w:rPr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через игровую деятельность.</w:t>
      </w:r>
    </w:p>
    <w:p w14:paraId="6DBFF164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E7279">
        <w:rPr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Задачи:</w:t>
      </w:r>
    </w:p>
    <w:p w14:paraId="779C7B71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7279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проверить знание сказок А.С. Пушкина;</w:t>
      </w:r>
    </w:p>
    <w:p w14:paraId="49389077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7279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творческие способности детей, активность, сообразительность;</w:t>
      </w:r>
    </w:p>
    <w:p w14:paraId="1A0B0D29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7279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обогащать словарный запас воспитанников;</w:t>
      </w:r>
    </w:p>
    <w:p w14:paraId="35048EE6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7279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воспитывать дружелюбие, взаимовыручку, способность радоваться успехам своим и товарищей.</w:t>
      </w:r>
    </w:p>
    <w:p w14:paraId="0AEADF74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развитие.</w:t>
      </w:r>
    </w:p>
    <w:p w14:paraId="6F8B2D12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Чтение сказок А.С. Пушкина, рассматривание иллюстраций к сказкам.</w:t>
      </w:r>
    </w:p>
    <w:p w14:paraId="494CF3C4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 организации деятельности: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коллективная.</w:t>
      </w:r>
    </w:p>
    <w:p w14:paraId="28307328" w14:textId="77777777" w:rsidR="009F6151" w:rsidRDefault="009F6151" w:rsidP="009F6151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обучающихся: 5-6 лет.</w:t>
      </w:r>
    </w:p>
    <w:p w14:paraId="65BE8DE9" w14:textId="77777777" w:rsidR="009F6151" w:rsidRDefault="009F6151" w:rsidP="009F615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Портрет А.С. Пушкина, мнемотаблицы, картинки с изображением героев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</w:rPr>
        <w:t>сказок,  атрибуты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(дуб, ларец, невод, зеркальце, вода),  предметы для проведения опыта, музыкальное сопровождение, указатели,  сладкие призы для каждого ребенка.</w:t>
      </w:r>
    </w:p>
    <w:p w14:paraId="5A570F51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p w14:paraId="58F370F0" w14:textId="77777777" w:rsidR="009F6151" w:rsidRPr="003E7279" w:rsidRDefault="009F6151" w:rsidP="009F6151">
      <w:pPr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099"/>
        <w:gridCol w:w="3170"/>
      </w:tblGrid>
      <w:tr w:rsidR="009F6151" w:rsidRPr="001969B8" w14:paraId="1AFD2E1E" w14:textId="77777777" w:rsidTr="006C6174">
        <w:tc>
          <w:tcPr>
            <w:tcW w:w="2268" w:type="dxa"/>
            <w:shd w:val="clear" w:color="auto" w:fill="auto"/>
          </w:tcPr>
          <w:p w14:paraId="0E40913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 xml:space="preserve"> Этапы занятия </w:t>
            </w:r>
          </w:p>
          <w:p w14:paraId="5E0F9F4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969B8">
              <w:rPr>
                <w:sz w:val="28"/>
                <w:szCs w:val="28"/>
              </w:rPr>
              <w:t>( время</w:t>
            </w:r>
            <w:proofErr w:type="gramEnd"/>
            <w:r w:rsidRPr="001969B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35" w:type="dxa"/>
            <w:shd w:val="clear" w:color="auto" w:fill="auto"/>
          </w:tcPr>
          <w:p w14:paraId="185E5EC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Действие воспитателя</w:t>
            </w:r>
          </w:p>
        </w:tc>
        <w:tc>
          <w:tcPr>
            <w:tcW w:w="3302" w:type="dxa"/>
            <w:shd w:val="clear" w:color="auto" w:fill="auto"/>
          </w:tcPr>
          <w:p w14:paraId="7765E48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Действие воспитанников</w:t>
            </w:r>
          </w:p>
        </w:tc>
      </w:tr>
      <w:tr w:rsidR="009F6151" w:rsidRPr="001969B8" w14:paraId="55C7B73E" w14:textId="77777777" w:rsidTr="006C6174">
        <w:tc>
          <w:tcPr>
            <w:tcW w:w="2268" w:type="dxa"/>
            <w:shd w:val="clear" w:color="auto" w:fill="auto"/>
          </w:tcPr>
          <w:p w14:paraId="7DDF005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D532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0C3D69" w14:textId="77777777" w:rsidR="009F6151" w:rsidRPr="005B37B8" w:rsidRDefault="009F6151" w:rsidP="006C6174">
            <w:pPr>
              <w:rPr>
                <w:sz w:val="28"/>
                <w:szCs w:val="28"/>
              </w:rPr>
            </w:pPr>
            <w:r w:rsidRPr="005B37B8">
              <w:rPr>
                <w:sz w:val="28"/>
                <w:szCs w:val="28"/>
              </w:rPr>
              <w:t>Организационный</w:t>
            </w:r>
          </w:p>
          <w:p w14:paraId="179CC62E" w14:textId="77777777" w:rsidR="009F6151" w:rsidRPr="005B37B8" w:rsidRDefault="009F6151" w:rsidP="006C6174">
            <w:pPr>
              <w:rPr>
                <w:sz w:val="28"/>
                <w:szCs w:val="28"/>
              </w:rPr>
            </w:pPr>
          </w:p>
          <w:p w14:paraId="746B8ECD" w14:textId="77777777" w:rsidR="009F6151" w:rsidRPr="005B37B8" w:rsidRDefault="009F6151" w:rsidP="006C6174">
            <w:pPr>
              <w:rPr>
                <w:sz w:val="28"/>
                <w:szCs w:val="28"/>
              </w:rPr>
            </w:pPr>
            <w:r w:rsidRPr="005B37B8">
              <w:rPr>
                <w:sz w:val="28"/>
                <w:szCs w:val="28"/>
              </w:rPr>
              <w:t>5 мин.</w:t>
            </w:r>
          </w:p>
          <w:p w14:paraId="5D52423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3EA1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F741B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A1553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4ECDF7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02BF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E25A4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AEF3B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C8B91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108F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709C67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2D049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16FC2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3A34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2BCF7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C28E3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D70EE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647B6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E002E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DD216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56539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D0A68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91ACEA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A349F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5AB64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10426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D107A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1F19A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29391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13F7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6D878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F5669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6E78B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18E84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92EA3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31243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46333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7561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1D8D8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CBA5E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A930D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292D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886F4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2154C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BE1E7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2F89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28B35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74162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83779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90B5F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A1050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4B41D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A0D4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4C48E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9616F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FBF96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B4E3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155CF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D4627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9923C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FD77EE" w14:textId="77777777" w:rsidR="009F6151" w:rsidRPr="001969B8" w:rsidRDefault="009F6151" w:rsidP="006C6174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  <w:p w14:paraId="75EED6F9" w14:textId="77777777" w:rsidR="009F6151" w:rsidRPr="001969B8" w:rsidRDefault="009F6151" w:rsidP="006C6174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  <w:p w14:paraId="66BA15DA" w14:textId="77777777" w:rsidR="009F6151" w:rsidRPr="001969B8" w:rsidRDefault="009F6151" w:rsidP="006C6174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  <w:p w14:paraId="0BE52EB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E69F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730A4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5D595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A71B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29826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7B713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B44599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DEAB8A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67A65F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66712A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102C68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844495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47E7CF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94EEAF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955411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C6D543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F030F2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92AA4C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9C2582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57EED4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720592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4C819C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153A21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63D283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8FD337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A6C6D6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26E220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BDAC0E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7E8B66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B69AB4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59AC47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33052C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5A399B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60DA3C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A0EAFE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63D8C8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804793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46A0DB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5ABDA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EEB02C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E969FE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93FF39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B338A0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9022F8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9A83EB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C3C9ED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26772B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B67FF2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5719CB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85410A" w14:textId="77777777" w:rsidR="009F6151" w:rsidRPr="001969B8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1CCA44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885DEE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887263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9934A1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84D736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40FA79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D5D536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616FFB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11B14C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CB8487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A819AB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ED7ACF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8D07D4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722570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12EFDD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88B146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5A8EA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2DF4B9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121D45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5F9C585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1B56E8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E1E916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B7AC8F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63D34D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ADF34A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5B07D8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48B885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DB91FE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7CA8A5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5EA704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3A45EE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999080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4984EC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7D267B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3A00DE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4029BA" w14:textId="77777777" w:rsidR="009F6151" w:rsidRDefault="009F6151" w:rsidP="006C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8D9FAF" w14:textId="77777777" w:rsidR="009F6151" w:rsidRPr="005B37B8" w:rsidRDefault="009F6151" w:rsidP="006C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часть.</w:t>
            </w:r>
          </w:p>
          <w:p w14:paraId="4233D19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  <w:r w:rsidRPr="005B37B8">
              <w:rPr>
                <w:sz w:val="28"/>
                <w:szCs w:val="28"/>
              </w:rPr>
              <w:t>15 мин.</w:t>
            </w:r>
          </w:p>
          <w:p w14:paraId="58FD7A7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F4FAF1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EFD2EB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1F5299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54A933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8FDEE9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0B6A8E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A7AEA3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878AF6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8ECDCD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1E07AA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BCEE12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AA0E97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A285E1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9AE10C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5C6E20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9DA463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5C488B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FBEB5E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255CA7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046209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D5DDC8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4E241C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701FFC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2BE4DA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9B51F9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48A82C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0C7133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038C41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CC6F56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7C23F5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20510A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75B950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F72062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462549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B530F1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C7621E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B00224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F305CB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D614DD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8F412E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68569F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73E872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4D421B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91E199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2C85A8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B448D2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FE81B4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66AC11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87F656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A62018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CE15B1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C70E41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1EB12B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239871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40149D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079881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166471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BC2702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D54B15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523A96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427802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A6B616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484B07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171BAD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319912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6E1CD0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F8428D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C1F019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C8CBD8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E50667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D77F5C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E1D2B5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013695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3BC065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F4B2C9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1FB5F1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37D0B2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F22417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036720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3C27EA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781479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5A39EC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10E2F7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8401B3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E61A45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2E970E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09CE73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E601EA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8849A1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217B31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23E55F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C74D20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8AB171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6A1831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D2E792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AEB5DD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27B8DD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8FD6CA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D3E7D6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15D48A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2BA35D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CB16CC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DA5D93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E8A05A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00834E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5E3770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25B6A2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804C6C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A4B250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FD92C4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9838CD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6BFA63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157909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7522B0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64953E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625A7A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D9CA0F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CD8A0B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D99622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057EA7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7CB48D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CB78B4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866C47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98AC58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BC8481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D81C2B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616C63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2BECB2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C84603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D6C487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E23F9C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5333D1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9BC3CE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578583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4DBD1B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00A81F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E2820F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4858DD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29EDFA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3F6B0C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9E8BB7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06C200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F1603B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A9A36E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9396CE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B138EB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857EB0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FE0943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5A28A3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79D85C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122BBD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C8C69E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1C71A4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E49114E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429B78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F736A6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9C4A9A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8AD887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45A2A4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214E43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6833C6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3B177B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A4A6CB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4397C0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C57E05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245AA7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5A8862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D3006A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67BDEC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91E554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BBA6E9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A3182F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87A8ED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0C73FD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6E85A7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AE28441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EF89E5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2DF124D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2CDCB4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BFBF1D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B7A3C9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B736B8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5F22CB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6A9FAD6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208D0E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7436D6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0CA1FA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52D2BD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0F7158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2025D4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FC10FD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C8A451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F883DF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8BF288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8832C3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B44445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4FFDD3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6D70FC7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3851BF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48F7274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E26B92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E9A3EBF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E66121B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CD18528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CEDFFD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17D7AD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5DE040A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14DB220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3CB73BD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C7F3BC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18256CF5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6ED1ABC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7CB8A52C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2A570C2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2FE3B259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4D3DBB1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543EB153" w14:textId="77777777" w:rsidR="009F6151" w:rsidRDefault="009F6151" w:rsidP="006C6174">
            <w:pPr>
              <w:jc w:val="center"/>
              <w:rPr>
                <w:sz w:val="28"/>
                <w:szCs w:val="28"/>
              </w:rPr>
            </w:pPr>
          </w:p>
          <w:p w14:paraId="0425ACCD" w14:textId="77777777" w:rsidR="009F6151" w:rsidRDefault="009F6151" w:rsidP="006C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часть.</w:t>
            </w:r>
          </w:p>
          <w:p w14:paraId="3462DA5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4335" w:type="dxa"/>
            <w:shd w:val="clear" w:color="auto" w:fill="auto"/>
          </w:tcPr>
          <w:p w14:paraId="4F5DFE7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Здравствуйте ребята! Какой сегодня замечательный день </w:t>
            </w:r>
          </w:p>
          <w:p w14:paraId="63F8C99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A59967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Ой, а что это?</w:t>
            </w:r>
          </w:p>
          <w:p w14:paraId="39ED53EE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0B993F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A6F82D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Давайте посмотрим и прочитаем.</w:t>
            </w:r>
          </w:p>
          <w:p w14:paraId="32FC4156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(Читает воспитатель)</w:t>
            </w:r>
          </w:p>
          <w:p w14:paraId="12634D0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Три девицы под окном</w:t>
            </w:r>
          </w:p>
          <w:p w14:paraId="068F7FC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Пряли поздно вечерком.</w:t>
            </w:r>
          </w:p>
          <w:p w14:paraId="4A26CF63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 бы я была царица</w:t>
            </w:r>
          </w:p>
          <w:p w14:paraId="4DEEE2BA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Говорит одна девица!</w:t>
            </w:r>
          </w:p>
          <w:p w14:paraId="607CEAA3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Воротился старик ко своей старухе,</w:t>
            </w:r>
          </w:p>
          <w:p w14:paraId="33424CBA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186496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7BB8382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Рассказа ей великое чудо:</w:t>
            </w:r>
          </w:p>
          <w:p w14:paraId="1FB0F2D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Я сегодня поймал рыбку,</w:t>
            </w:r>
          </w:p>
          <w:p w14:paraId="625FCE35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Не простую, а золотую</w:t>
            </w:r>
            <w:r w:rsidRPr="001969B8">
              <w:rPr>
                <w:sz w:val="28"/>
                <w:szCs w:val="28"/>
              </w:rPr>
              <w:t>»</w:t>
            </w:r>
          </w:p>
          <w:p w14:paraId="1076AD6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3E6522F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5EB96CA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День за днем идет, мелькая</w:t>
            </w:r>
          </w:p>
          <w:p w14:paraId="5A048252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А царица молодая</w:t>
            </w:r>
          </w:p>
          <w:p w14:paraId="7A0873CE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Все в лесу, не скучно ей</w:t>
            </w:r>
          </w:p>
          <w:p w14:paraId="314F94E2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У семи богатырей.</w:t>
            </w:r>
          </w:p>
          <w:p w14:paraId="550F5D12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972538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Навстречу ему Балда</w:t>
            </w:r>
          </w:p>
          <w:p w14:paraId="41FA5F25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Идет, сам не зная куда.</w:t>
            </w:r>
          </w:p>
          <w:p w14:paraId="3D20DBC5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Дети: </w:t>
            </w: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Сказка о попе и работнике его Балде</w:t>
            </w:r>
            <w:r w:rsidRPr="001969B8">
              <w:rPr>
                <w:sz w:val="28"/>
                <w:szCs w:val="28"/>
              </w:rPr>
              <w:t>»</w:t>
            </w:r>
          </w:p>
          <w:p w14:paraId="309BD96D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5F101AA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9D9B32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Посади и ты эту птицу,</w:t>
            </w:r>
          </w:p>
          <w:p w14:paraId="5FBA6ADB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Молвил он царю - на спицу</w:t>
            </w:r>
          </w:p>
          <w:p w14:paraId="0DA23A4A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Петушок мой золотой</w:t>
            </w:r>
          </w:p>
          <w:p w14:paraId="23A2DD7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Будет верный сторож твой.</w:t>
            </w:r>
          </w:p>
          <w:p w14:paraId="3A17A52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827B17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Молодцы, а кто автор этих сказок?</w:t>
            </w:r>
          </w:p>
          <w:p w14:paraId="65D01C7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Да, А.С. Пушкин наш любимый поэт.</w:t>
            </w:r>
          </w:p>
          <w:p w14:paraId="7BDFD857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 xml:space="preserve"> </w:t>
            </w:r>
          </w:p>
          <w:p w14:paraId="557B71C6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Но что-то случилось в стране сказок, почему здесь разбросаны эти страницы? Предлагаю, отправится в путешествие и узнать, что произошло.</w:t>
            </w:r>
          </w:p>
          <w:p w14:paraId="7BC88F9E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83AA6AB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Три дорожки, три пути, по которой нам пойти? (в виде дорожек разложены листы из сказок)</w:t>
            </w:r>
          </w:p>
          <w:p w14:paraId="5D18DB2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D9BD8E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Посмотрите дети, какие сказки здесь зашифрованы.</w:t>
            </w:r>
          </w:p>
          <w:p w14:paraId="7EDE0F07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7F3875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49AE6F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59CA3C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 какой же дорожке пойдем?</w:t>
            </w:r>
          </w:p>
          <w:p w14:paraId="654496CF" w14:textId="77777777" w:rsidR="009F6151" w:rsidRPr="001969B8" w:rsidRDefault="009F6151" w:rsidP="006C6174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35A6AE7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EC3E26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D08180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04D24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4ED2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09C8F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6F1AC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63DC00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FBC85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407683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0F441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B37E7F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088FB3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7D9D6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0BFD96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0C51CA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AA743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3A61C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C55D9D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A53FD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8E822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3FFB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15D86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B1DB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4ECCF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1A0C6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59A74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21D1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D1CE5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E5F68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2ED2B0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556E5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771FF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11A26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8FAC7F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959A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15058FF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272EA81" w14:textId="77777777" w:rsidR="009F6151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D9B35BA" w14:textId="77777777" w:rsidR="009F6151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668D265" w14:textId="77777777" w:rsidR="009F6151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E5C64E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Поможем коту?</w:t>
            </w:r>
            <w:r w:rsidRPr="001969B8">
              <w:rPr>
                <w:sz w:val="28"/>
                <w:szCs w:val="28"/>
                <w:lang w:val="en-US"/>
              </w:rPr>
              <w:t>  </w:t>
            </w:r>
          </w:p>
          <w:p w14:paraId="1996CCB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937DB6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Ребята, вспомните, в какой сказке А. С. Пушкина   присутствует ветер?</w:t>
            </w:r>
          </w:p>
          <w:p w14:paraId="7EE7BE6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B7F542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7ECCFA0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A06A16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12809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DB2BD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2CD56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03C083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D313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Где же здесь подсказка?</w:t>
            </w:r>
            <w:r w:rsidRPr="001969B8">
              <w:rPr>
                <w:sz w:val="28"/>
                <w:szCs w:val="28"/>
                <w:lang w:val="en-US"/>
              </w:rPr>
              <w:t>  </w:t>
            </w:r>
          </w:p>
          <w:p w14:paraId="3156CE39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 xml:space="preserve"> 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Ребята, смотрите, на шкафчиках подсказка. </w:t>
            </w:r>
          </w:p>
          <w:p w14:paraId="6A322B1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1ACB92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A48AB5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 какую сказку мы попали?</w:t>
            </w:r>
          </w:p>
          <w:p w14:paraId="50E13690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F7212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BEE1A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E2B40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Где нам искать страницы сказок?</w:t>
            </w:r>
            <w:r w:rsidRPr="001969B8">
              <w:rPr>
                <w:sz w:val="28"/>
                <w:szCs w:val="28"/>
                <w:lang w:val="en-US"/>
              </w:rPr>
              <w:t>  </w:t>
            </w:r>
          </w:p>
          <w:p w14:paraId="622168E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Да, а вот наша белочка, и наше 1 задание. Станица книги у белочки. А она под скорлупой и ядрами спрятана. Нам нужно освободить их.</w:t>
            </w:r>
          </w:p>
          <w:p w14:paraId="36C14EA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-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Ядра складываем на хранение в мешочки, а скорлупу в коробочки (на мешочках и коробочках указаны, по сколько штук положить скорлупок и ядрышек).</w:t>
            </w:r>
          </w:p>
          <w:p w14:paraId="30F2A75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09C20A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65DDE3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FE28A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6A6AA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8B712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8093C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Мы продолжаем наш путь.</w:t>
            </w:r>
          </w:p>
          <w:p w14:paraId="2CB1EC05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</w:p>
          <w:p w14:paraId="40B8548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8FC1A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04A16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Ребята, что мы видим? </w:t>
            </w:r>
          </w:p>
          <w:p w14:paraId="64B174F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6E1F62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 какую сказку мы попали?</w:t>
            </w:r>
          </w:p>
          <w:p w14:paraId="25AC699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5BADA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0E94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A2494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3E2AFD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Ветер спрятал страницу на дно морское.</w:t>
            </w:r>
          </w:p>
          <w:p w14:paraId="1A81A79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 нам определить, в какой емкости морская вода?</w:t>
            </w:r>
          </w:p>
          <w:p w14:paraId="7B076B2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Но пробовать воду нельзя.</w:t>
            </w:r>
          </w:p>
          <w:p w14:paraId="66A6977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определяют, что в морской воде предметы не тонут.</w:t>
            </w:r>
          </w:p>
          <w:p w14:paraId="200D005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2DD353EA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F46FBF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13D2945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264FD2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751A1A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1B2939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 достать сверток, чтобы не намочить рук?</w:t>
            </w:r>
          </w:p>
          <w:p w14:paraId="2AD5C25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58E678D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32774CA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 мы продолжаем наше путешествие.</w:t>
            </w:r>
          </w:p>
          <w:p w14:paraId="3BB81C0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1185705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DCF14D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Куда мы с вами попали?</w:t>
            </w:r>
          </w:p>
          <w:p w14:paraId="4C5E39A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5D7213F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 какой сказке А.С. Пушкина главные герои встретились на базаре?</w:t>
            </w:r>
          </w:p>
          <w:p w14:paraId="39235CB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CA8580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146014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Да, мы с вами на базаре, в сказке </w:t>
            </w:r>
            <w:r w:rsidRPr="001969B8">
              <w:rPr>
                <w:sz w:val="28"/>
                <w:szCs w:val="28"/>
              </w:rPr>
              <w:t>«О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попе и работнике Балде</w:t>
            </w:r>
            <w:r w:rsidRPr="001969B8">
              <w:rPr>
                <w:sz w:val="28"/>
                <w:szCs w:val="28"/>
              </w:rPr>
              <w:t>»</w:t>
            </w:r>
          </w:p>
          <w:p w14:paraId="75ACAB0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7C2942D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Что произошло на базаре?</w:t>
            </w:r>
          </w:p>
          <w:p w14:paraId="55F72D9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69DE0B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Какого работника искал поп?</w:t>
            </w:r>
          </w:p>
          <w:p w14:paraId="71C1950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A80211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Сколько он платил?</w:t>
            </w:r>
          </w:p>
          <w:p w14:paraId="1083261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258D79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Какие услуги оказывал Балда?</w:t>
            </w:r>
          </w:p>
          <w:p w14:paraId="755354C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18E94F5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Достойная ли была оплата услуг Балды?</w:t>
            </w:r>
          </w:p>
          <w:p w14:paraId="49954A5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F50E87A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DF3957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B9EDE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E820BD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3CD57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D70CA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старину на базарах можно было не только купить товар, но и нанять работника за дельную плату. Я предлагаю вам сегодня побывать на таком базаре. </w:t>
            </w:r>
          </w:p>
          <w:p w14:paraId="280D404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Я оплачиваю услуги разных профессий, и вы заработайте деньги. </w:t>
            </w:r>
          </w:p>
          <w:p w14:paraId="1F66D28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A6975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90E2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71637B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025A0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5694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E4D0C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AA2D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B6A4D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1DFB57C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На базаре продаются страницы из сказок. Сколько стоит, посмотрите.</w:t>
            </w:r>
          </w:p>
          <w:p w14:paraId="3E4231E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8185A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F0E82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806F882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Посмотрите, хватит вас денег?</w:t>
            </w:r>
          </w:p>
          <w:p w14:paraId="7E7872F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00CA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  <w:r w:rsidRPr="001969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75169A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4F44E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12F07E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A0C97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5CF2A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D6D60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DCA13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21349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EC340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94542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6CEF6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F29F63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Ребята, посмотрите. Что это?</w:t>
            </w:r>
          </w:p>
          <w:p w14:paraId="07D7C97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(маска зеркало)</w:t>
            </w:r>
          </w:p>
          <w:p w14:paraId="7C57BAB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В какой сказке А.С. Пушкина зеркало один из главных героев сказки?</w:t>
            </w:r>
          </w:p>
          <w:p w14:paraId="4CA2969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478A50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5FECE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Что делает зеркало в сказке? </w:t>
            </w:r>
          </w:p>
          <w:p w14:paraId="420F972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B26B98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7A7CA9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B13708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Здравствуйте!</w:t>
            </w:r>
          </w:p>
          <w:p w14:paraId="03CFA51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Зеркало: да у меня. </w:t>
            </w:r>
          </w:p>
          <w:p w14:paraId="4FFCF48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63D364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558493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сказках Пушкина очень много старинных </w:t>
            </w:r>
            <w:proofErr w:type="gramStart"/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слов,  отгадайте</w:t>
            </w:r>
            <w:proofErr w:type="gramEnd"/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их значение страницы ваши.</w:t>
            </w:r>
          </w:p>
          <w:p w14:paraId="06FC98E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82569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Тужить-горевать</w:t>
            </w:r>
          </w:p>
          <w:p w14:paraId="5A40D10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Невод-сеть</w:t>
            </w:r>
          </w:p>
          <w:p w14:paraId="03A08C4F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Лихо-плохо</w:t>
            </w:r>
          </w:p>
          <w:p w14:paraId="4133691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Рать-армия</w:t>
            </w:r>
          </w:p>
          <w:p w14:paraId="6C53B8F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Молвить-говорить</w:t>
            </w:r>
          </w:p>
          <w:p w14:paraId="62EC20F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Маковка- голова</w:t>
            </w:r>
          </w:p>
          <w:p w14:paraId="17B89A6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Перста-пальцы</w:t>
            </w:r>
          </w:p>
          <w:p w14:paraId="2007A3D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Старче-старик</w:t>
            </w:r>
          </w:p>
          <w:p w14:paraId="6024CA0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Пир- застолье</w:t>
            </w:r>
          </w:p>
          <w:p w14:paraId="7E66D8A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92CA1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000E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0FF71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85E39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78522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F53EA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721A6A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D6C0463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F1266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Ну что, кот, мы все страницы собрали.</w:t>
            </w:r>
          </w:p>
          <w:p w14:paraId="055C02F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5EB39D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C17B59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49E47A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730D8A5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7F4042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74F9685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34E4410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C95C1D2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839955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Кот, не расстраивайся. Мы тебе поможем. Наши ребята могут сделать рекламу к Сказке Пушкина </w:t>
            </w: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О Золотом Петушке</w:t>
            </w:r>
            <w:r w:rsidRPr="001969B8">
              <w:rPr>
                <w:sz w:val="28"/>
                <w:szCs w:val="28"/>
              </w:rPr>
              <w:t xml:space="preserve">» 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Но для начала нам нужно подготовиться.</w:t>
            </w:r>
          </w:p>
          <w:p w14:paraId="64232BB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0975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C9F31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7F8C1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2DA32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Давайте посмотрим, может быть, в ларце появились странички книги.</w:t>
            </w:r>
          </w:p>
          <w:p w14:paraId="71D7BD8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C8E685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44BAE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DC3E54C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F406E4C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D443B4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B36586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99B8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FFF0C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C56D6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</w:tcPr>
          <w:p w14:paraId="44037B43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lastRenderedPageBreak/>
              <w:t>Здравствуйте!</w:t>
            </w:r>
          </w:p>
          <w:p w14:paraId="549C9E9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77C09BA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C8DF160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C71AA52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Страницы из какой-то книги! (дети собирают страницы и отдают воспитателю)</w:t>
            </w:r>
          </w:p>
          <w:p w14:paraId="6F9FD956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261B85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9EADF5D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287DE3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165696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A898ACE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99EDA6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«Сказка о царе Салтане»</w:t>
            </w:r>
          </w:p>
          <w:p w14:paraId="6E2C7109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F9502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84683F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9FF354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46D16F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DD42C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588425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D258FC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AC7158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8526D7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2FF93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77CD01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00711D" w14:textId="77777777" w:rsidR="009F6151" w:rsidRPr="001969B8" w:rsidRDefault="009F6151" w:rsidP="006C617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8001F88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«Сказка о рыбаке и рыбке».</w:t>
            </w:r>
          </w:p>
          <w:p w14:paraId="27C66E83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28A63B9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220524D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D022040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59C24A5" w14:textId="77777777" w:rsidR="009F6151" w:rsidRPr="001969B8" w:rsidRDefault="009F6151" w:rsidP="006C61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«Сказка </w:t>
            </w:r>
            <w:r w:rsidRPr="001969B8">
              <w:rPr>
                <w:sz w:val="28"/>
                <w:szCs w:val="28"/>
              </w:rPr>
              <w:t>о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мертвой царевне и семи богатырях</w:t>
            </w:r>
            <w:r w:rsidRPr="001969B8">
              <w:rPr>
                <w:sz w:val="28"/>
                <w:szCs w:val="28"/>
              </w:rPr>
              <w:t>»</w:t>
            </w:r>
          </w:p>
          <w:p w14:paraId="6236AF4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EEE86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564DF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FA16C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48E1E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E4BCF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Сказка о попе и работнике его Балде</w:t>
            </w:r>
            <w:r w:rsidRPr="001969B8">
              <w:rPr>
                <w:sz w:val="28"/>
                <w:szCs w:val="28"/>
              </w:rPr>
              <w:t>»</w:t>
            </w:r>
          </w:p>
          <w:p w14:paraId="4A7EFA39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52438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F4582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E66AB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7EDA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85FCD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1624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Сказка о Золотом петушке</w:t>
            </w:r>
            <w:r w:rsidRPr="001969B8">
              <w:rPr>
                <w:sz w:val="28"/>
                <w:szCs w:val="28"/>
              </w:rPr>
              <w:t>»</w:t>
            </w:r>
          </w:p>
          <w:p w14:paraId="2D650588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91F91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0CBFAA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21C95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357CE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0648A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EA747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А.С. Пушкин</w:t>
            </w:r>
          </w:p>
          <w:p w14:paraId="1F0442DC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185B343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13AD3CE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8DC3DBC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439279A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FB1296B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A8ECBF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поворачиваются, видят, три дорожки (мнемотаблицы). Дети разбирают мнемотаблицы, определяя сказку.</w:t>
            </w:r>
          </w:p>
          <w:p w14:paraId="43343B6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84C8A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FD2DB7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CF885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D662A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3531D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C539F4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4D185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AC6FA5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43C7D6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562DBD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25930F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799C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22BC96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 щучьему велению</w:t>
            </w:r>
            <w:r w:rsidRPr="001969B8">
              <w:rPr>
                <w:sz w:val="28"/>
                <w:szCs w:val="28"/>
              </w:rPr>
              <w:t>», «Лисичка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 скалочкой</w:t>
            </w:r>
            <w:r w:rsidRPr="001969B8">
              <w:rPr>
                <w:sz w:val="28"/>
                <w:szCs w:val="28"/>
              </w:rPr>
              <w:t>», «У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лукоморья</w:t>
            </w:r>
            <w:r w:rsidRPr="001969B8">
              <w:rPr>
                <w:sz w:val="28"/>
                <w:szCs w:val="28"/>
              </w:rPr>
              <w:t>»</w:t>
            </w:r>
          </w:p>
          <w:p w14:paraId="7DA98BF3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  <w:r w:rsidRPr="001969B8">
              <w:rPr>
                <w:sz w:val="28"/>
                <w:szCs w:val="28"/>
              </w:rPr>
              <w:t>(дети расшифровывают сказки)</w:t>
            </w:r>
          </w:p>
          <w:p w14:paraId="6C6AD1BA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FCAE8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F4DEC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D466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«У лукоморья» так как написал это произведение</w:t>
            </w:r>
          </w:p>
          <w:p w14:paraId="5C21C397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А.С. Пушкин.</w:t>
            </w:r>
          </w:p>
          <w:p w14:paraId="1659554B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9E520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47F66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C3EDE2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9E0AD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07D2410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BDD6423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Кот встречает (ребенок одет в кота)</w:t>
            </w:r>
          </w:p>
          <w:p w14:paraId="375762E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Я кот ученый, я сказитель</w:t>
            </w:r>
          </w:p>
          <w:p w14:paraId="2E7985F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Я сказок Пушкина хранитель!</w:t>
            </w:r>
          </w:p>
          <w:p w14:paraId="07144279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Но ветер буйный их унес</w:t>
            </w:r>
          </w:p>
          <w:p w14:paraId="2F46E03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За лес, за море, за утес</w:t>
            </w:r>
          </w:p>
          <w:p w14:paraId="4D148A07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Вы мне ребята помогите</w:t>
            </w:r>
          </w:p>
          <w:p w14:paraId="28000589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Страницы в мой ларец верните.</w:t>
            </w:r>
          </w:p>
          <w:p w14:paraId="23E12E31" w14:textId="77777777" w:rsidR="009F6151" w:rsidRPr="001969B8" w:rsidRDefault="009F6151" w:rsidP="006C61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B5C3F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82C0DD0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D1A9CA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0F9C149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878F3F2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333705D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Да, поможем.</w:t>
            </w:r>
          </w:p>
          <w:p w14:paraId="476A9DB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032427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32C8AC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ED59D75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 «сказке о Царе Салтане</w:t>
            </w:r>
            <w:r w:rsidRPr="001969B8">
              <w:rPr>
                <w:sz w:val="28"/>
                <w:szCs w:val="28"/>
              </w:rPr>
              <w:t xml:space="preserve">» 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 </w:t>
            </w:r>
            <w:r w:rsidRPr="001969B8">
              <w:rPr>
                <w:sz w:val="28"/>
                <w:szCs w:val="28"/>
              </w:rPr>
              <w:t>«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Мертвой царевне и семи богатырях»</w:t>
            </w:r>
          </w:p>
          <w:p w14:paraId="44067A2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78A1E09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8AF2B9E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Дети идут по стрелкам. </w:t>
            </w:r>
            <w:r w:rsidRPr="001969B8">
              <w:rPr>
                <w:sz w:val="28"/>
                <w:szCs w:val="28"/>
                <w:lang w:val="en-US"/>
              </w:rPr>
              <w:t> </w:t>
            </w:r>
            <w:r w:rsidRPr="001969B8">
              <w:rPr>
                <w:sz w:val="28"/>
                <w:szCs w:val="28"/>
              </w:rPr>
              <w:t xml:space="preserve">Видят 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на шкафчиках картинки.</w:t>
            </w:r>
            <w:r w:rsidRPr="001969B8">
              <w:rPr>
                <w:sz w:val="28"/>
                <w:szCs w:val="28"/>
                <w:lang w:val="en-US"/>
              </w:rPr>
              <w:t>  </w:t>
            </w:r>
          </w:p>
          <w:p w14:paraId="132918E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AAD1ADB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DEBFB3B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111DEB2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рассматривают картинки (предлагают свое мнение)</w:t>
            </w:r>
          </w:p>
          <w:p w14:paraId="559951D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E4A23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В «Сказку о царе Салтане»</w:t>
            </w:r>
          </w:p>
          <w:p w14:paraId="5F2F9894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FFD50F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418D0F9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715E334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DBA40B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D52A6CC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6D5978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B240C4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0F917D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F14E84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01FBCCB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C9A78C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2D1883F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считают и складывают по коробочкам и мешочкам скорлупки и ядрышки.  Кот проверяет. Освобождают страницы, отдают коту.</w:t>
            </w:r>
          </w:p>
          <w:p w14:paraId="208BBE3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C0D779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BB17808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Идут по стрелкам.</w:t>
            </w:r>
          </w:p>
          <w:p w14:paraId="025689C6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F0339E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Сеть, невод.</w:t>
            </w:r>
          </w:p>
          <w:p w14:paraId="35F90134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CAFF957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FD4316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«Сказка о рыбаке и рыбке»</w:t>
            </w:r>
          </w:p>
          <w:p w14:paraId="1003A3F2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6B5459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33C9BE9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736077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ECA626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52E36BA" w14:textId="77777777" w:rsidR="009F6151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8F65C94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орская вода соленая</w:t>
            </w:r>
          </w:p>
          <w:p w14:paraId="4E4A7FE4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>Морская вода выталкивает предметы на поверхность.</w:t>
            </w:r>
          </w:p>
          <w:p w14:paraId="1B193DC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26396A5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196F6E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 Выбирают предметы и бросают в воду и определяют, в какой емкости вода морская.</w:t>
            </w:r>
          </w:p>
          <w:p w14:paraId="078A05C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соленой воде предметы не тонут.</w:t>
            </w:r>
          </w:p>
          <w:p w14:paraId="550BAC2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BD85BB7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643458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 помощью   магнита. Достают страницу и отдают коту.</w:t>
            </w:r>
          </w:p>
          <w:p w14:paraId="0DCE77C1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4D4CD6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2D8BB4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F95DBA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31954DC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На базар, рынок.</w:t>
            </w:r>
          </w:p>
          <w:p w14:paraId="2DD97409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A453758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C68D5A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9B8">
              <w:rPr>
                <w:sz w:val="28"/>
                <w:szCs w:val="28"/>
              </w:rPr>
              <w:t xml:space="preserve">«В Сказке </w:t>
            </w: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попе и работнике Балде</w:t>
            </w:r>
            <w:r w:rsidRPr="001969B8">
              <w:rPr>
                <w:sz w:val="28"/>
                <w:szCs w:val="28"/>
              </w:rPr>
              <w:t>»</w:t>
            </w:r>
          </w:p>
          <w:p w14:paraId="7CDA3C3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B44F92C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017FC1B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32F5999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A8D087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F8B9CF1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A10BB3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EEB1BE0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C9933A0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C5E2D0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3F276AD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Поп и Балда встретились.</w:t>
            </w:r>
          </w:p>
          <w:p w14:paraId="37BFC4E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2F1CE13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17B87EB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Который будет хорошо работать.</w:t>
            </w:r>
          </w:p>
          <w:p w14:paraId="1B1A141F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Мало.</w:t>
            </w:r>
          </w:p>
          <w:p w14:paraId="5282A341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8BDE514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80A22C2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Он был поваром, конюхом, плотником.</w:t>
            </w:r>
          </w:p>
          <w:p w14:paraId="27E434E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8CF8119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Поп был жадным, и поплатился.</w:t>
            </w:r>
          </w:p>
          <w:p w14:paraId="4B9898D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82C343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2DC001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CFC519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6D2E28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3491243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54E572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9733415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3A2088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A2F246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D943DB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B105518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У детей по 1 карточке с услугой (повар, няня, плотник …) они предлагает свою работу, рассказывают, что умеют делать, предлагают свою услугу и за это получает деньгу. </w:t>
            </w:r>
          </w:p>
          <w:p w14:paraId="4C9D5BB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BD4B886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15 рублей.</w:t>
            </w:r>
          </w:p>
          <w:p w14:paraId="3AB7D13C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8E2BB7F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D3FC2A9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складывают деньги, которые заработали и считают их. </w:t>
            </w:r>
          </w:p>
          <w:p w14:paraId="421BD13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Собрав определенную сумму, покупают страницу сказки.</w:t>
            </w:r>
          </w:p>
          <w:p w14:paraId="4035321F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3D0A9A0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7083B3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1D46985" w14:textId="77777777" w:rsidR="009F6151" w:rsidRPr="001969B8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Зеркало.</w:t>
            </w:r>
          </w:p>
          <w:p w14:paraId="2CE10A87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05DB682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62F6E6C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В «сказке о Мертвой царевне и семи богатырях»</w:t>
            </w:r>
          </w:p>
          <w:p w14:paraId="54ABECDD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2AACD00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D87565C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Зеркало предсказывает, разговаривает…</w:t>
            </w:r>
          </w:p>
          <w:p w14:paraId="5C08EDB3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D93C38B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8C18B55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Здравствуй зеркало.</w:t>
            </w:r>
          </w:p>
          <w:p w14:paraId="040AFB92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У вас страница нашей сказки.</w:t>
            </w:r>
          </w:p>
          <w:p w14:paraId="3461D2A7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27DB168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AFB116E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2CD8762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0738FA01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2FDBB14F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A2DFF57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71A965B3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отгадывают, зеркало отдает следующую страницу книги.</w:t>
            </w:r>
          </w:p>
          <w:p w14:paraId="0AAF6D9B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70C843E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639E31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C9B568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6413EA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возвращаются к Дубу.</w:t>
            </w:r>
          </w:p>
          <w:p w14:paraId="200C9D67" w14:textId="77777777" w:rsidR="009F6151" w:rsidRPr="001969B8" w:rsidRDefault="009F6151" w:rsidP="006C617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EFF3603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FC7D06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F92EBE9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2714A72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F41DA8A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C69EC53" w14:textId="77777777" w:rsidR="009F6151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69C004C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Кот: сейчас проверим (кладет в ларец).</w:t>
            </w:r>
          </w:p>
          <w:p w14:paraId="49C43CC6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Какие вы молодцы, что знайте сказки Пушкина. Как мне хочется, чтобы все ребята знали и любили его сказки.</w:t>
            </w:r>
          </w:p>
          <w:p w14:paraId="085C579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5999FA2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31E7506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427C2C44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30BAF251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0EEECE18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A6518D3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13765A01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одевают атрибуты. Инсценировка сюжета из сказки.</w:t>
            </w:r>
          </w:p>
          <w:p w14:paraId="3E679BE0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27D3AD1A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7EA49848" w14:textId="77777777" w:rsidR="009F6151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B72FA32" w14:textId="77777777" w:rsidR="009F6151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4F50357" w14:textId="77777777" w:rsidR="009F6151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68DFCC4" w14:textId="77777777" w:rsidR="009F6151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026D514" w14:textId="77777777" w:rsidR="009F6151" w:rsidRDefault="009F6151" w:rsidP="006C617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CC92CFF" w14:textId="77777777" w:rsidR="009F6151" w:rsidRPr="001969B8" w:rsidRDefault="009F6151" w:rsidP="006C6174">
            <w:pPr>
              <w:rPr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Дети открывают, а там книга сказки А.С.Пушкина</w:t>
            </w:r>
          </w:p>
          <w:p w14:paraId="1CCFE61D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  <w:p w14:paraId="6EBBB834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t>Кот: спасибо вам, вы вернули страницы в книгу.</w:t>
            </w:r>
          </w:p>
          <w:p w14:paraId="3296A2A5" w14:textId="77777777" w:rsidR="009F6151" w:rsidRPr="001969B8" w:rsidRDefault="009F6151" w:rsidP="006C61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69B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 меня для вас есть сюрприз (достает карамельные петушки) всех угощает.</w:t>
            </w:r>
          </w:p>
          <w:p w14:paraId="57EA623E" w14:textId="77777777" w:rsidR="009F6151" w:rsidRPr="001969B8" w:rsidRDefault="009F6151" w:rsidP="006C6174">
            <w:pPr>
              <w:rPr>
                <w:sz w:val="28"/>
                <w:szCs w:val="28"/>
              </w:rPr>
            </w:pPr>
          </w:p>
        </w:tc>
      </w:tr>
    </w:tbl>
    <w:p w14:paraId="69CDB3BE" w14:textId="77777777" w:rsidR="009F6151" w:rsidRPr="003E7279" w:rsidRDefault="009F6151" w:rsidP="009F6151">
      <w:pPr>
        <w:autoSpaceDE w:val="0"/>
        <w:autoSpaceDN w:val="0"/>
        <w:adjustRightInd w:val="0"/>
        <w:ind w:left="600"/>
        <w:jc w:val="both"/>
        <w:rPr>
          <w:rFonts w:ascii="Calibri" w:hAnsi="Calibri" w:cs="Calibri"/>
          <w:sz w:val="22"/>
          <w:szCs w:val="22"/>
        </w:rPr>
      </w:pPr>
    </w:p>
    <w:p w14:paraId="22EC26B2" w14:textId="77777777" w:rsidR="00D00D08" w:rsidRDefault="00D00D08"/>
    <w:sectPr w:rsidR="00D00D08" w:rsidSect="008026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51"/>
    <w:rsid w:val="009F6151"/>
    <w:rsid w:val="00D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D52"/>
  <w15:chartTrackingRefBased/>
  <w15:docId w15:val="{23A13722-F3D6-4918-80CB-53C87912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RYZEN3200G</dc:creator>
  <cp:keywords/>
  <dc:description/>
  <cp:lastModifiedBy>RYZEN3200G</cp:lastModifiedBy>
  <cp:revision>1</cp:revision>
  <dcterms:created xsi:type="dcterms:W3CDTF">2022-10-31T16:27:00Z</dcterms:created>
  <dcterms:modified xsi:type="dcterms:W3CDTF">2022-10-31T16:27:00Z</dcterms:modified>
</cp:coreProperties>
</file>