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48" w:rsidRPr="00FE2D7B" w:rsidRDefault="00F839EE" w:rsidP="005E594E">
      <w:pPr>
        <w:autoSpaceDE w:val="0"/>
        <w:autoSpaceDN w:val="0"/>
        <w:adjustRightInd w:val="0"/>
        <w:spacing w:after="0"/>
        <w:ind w:left="2124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7F48" w:rsidRPr="000703F6" w:rsidRDefault="00EC7F48" w:rsidP="00FE2D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44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</w:t>
      </w:r>
      <w:r w:rsidRPr="0007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«Составление описательного рассказа по картине «Зима» </w:t>
      </w:r>
    </w:p>
    <w:p w:rsidR="00EC7F48" w:rsidRPr="000703F6" w:rsidRDefault="00EC7F48" w:rsidP="00FE2D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мнемотехники</w:t>
      </w:r>
      <w:r w:rsidRPr="0007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7F48" w:rsidRPr="000703F6" w:rsidRDefault="00EC7F48" w:rsidP="00FE2D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(старший дошкольный возраст от 5 до 6 лет)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C7F48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в процессе составления рассказа</w:t>
      </w:r>
      <w:r w:rsidR="0044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7F48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описания 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опорных схем</w:t>
      </w:r>
      <w:r w:rsidR="00EC7F48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(технологии мнемотехника)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="00EC7F48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представления о зиме, уточнение, расширение и активизация словаря по теме «Зима». </w:t>
      </w:r>
      <w:r w:rsidR="00EC7F48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навыки сотрудничества (в паре, в подгруппе), самостоятельность, инициативность.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Развивающие: 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общую моторику, координацию речи с движением; развивать зрительное внимание и восприятие. </w:t>
      </w:r>
      <w:r w:rsidR="00EC7F48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соотносить признаки со свойствами предметов.</w:t>
      </w:r>
    </w:p>
    <w:p w:rsidR="00EC7F48" w:rsidRPr="00D12476" w:rsidRDefault="001C7002" w:rsidP="00D124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76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="00D12476" w:rsidRPr="00D12476">
        <w:rPr>
          <w:rFonts w:ascii="Times New Roman" w:hAnsi="Times New Roman" w:cs="Times New Roman"/>
          <w:sz w:val="28"/>
          <w:szCs w:val="28"/>
        </w:rPr>
        <w:t>Воспитывать культуру общения, умение выслушивать рассказы друг друга</w:t>
      </w:r>
      <w:r w:rsidR="00D12476">
        <w:rPr>
          <w:rFonts w:ascii="Times New Roman" w:hAnsi="Times New Roman" w:cs="Times New Roman"/>
          <w:sz w:val="28"/>
          <w:szCs w:val="28"/>
        </w:rPr>
        <w:t xml:space="preserve">. </w:t>
      </w:r>
      <w:r w:rsidRPr="00D12476">
        <w:rPr>
          <w:rFonts w:ascii="Times New Roman" w:hAnsi="Times New Roman" w:cs="Times New Roman"/>
          <w:sz w:val="28"/>
          <w:szCs w:val="28"/>
        </w:rPr>
        <w:t>Воспи</w:t>
      </w:r>
      <w:r w:rsidR="00EC7F48" w:rsidRPr="00D12476">
        <w:rPr>
          <w:rFonts w:ascii="Times New Roman" w:hAnsi="Times New Roman" w:cs="Times New Roman"/>
          <w:sz w:val="28"/>
          <w:szCs w:val="28"/>
        </w:rPr>
        <w:t>тывать бережное отношения к природе</w:t>
      </w:r>
      <w:r w:rsidR="00D50D61" w:rsidRPr="00D12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Методические приёмы:</w:t>
      </w:r>
      <w:r w:rsidRPr="00FE2D7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сюрпризный, игровой момент, словесный, наглядный, повторение, обобщение, </w:t>
      </w:r>
      <w:r w:rsidR="00FE2D7B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слово, </w:t>
      </w:r>
      <w:r w:rsidR="00FE2D7B"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самостоятельная работа детей в </w:t>
      </w:r>
      <w:r w:rsidR="00FE2D7B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парах, под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группах, поощрение.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Словарная работа:</w:t>
      </w:r>
      <w:r w:rsidRPr="00FE2D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студеная, вьюжная, искристый, хрустящий, ветряная, суровая, рассыпчатый, ледяная, лютая, кружевные, подпушек.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о зиме, зимних явлений, зимних развлечениях. Чтение произведений о зиме; знакомство с пословицами, стихотворениями о зиме; разгадывание загадок о зимних явлениях, наблюдение за погодой на прогулках, обсуждение увиденного.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Pr="00FE2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борудование, наглядный материал:</w:t>
      </w:r>
      <w:r w:rsidRPr="00FE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из Африки, </w:t>
      </w:r>
      <w:proofErr w:type="spellStart"/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«Зима», детская видеокамера, </w:t>
      </w:r>
      <w:r w:rsidR="00A5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разрезные </w:t>
      </w:r>
      <w:r w:rsidR="00D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«Живая и Неж</w:t>
      </w:r>
      <w:r w:rsidR="00FE2D7B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ивая природа зимой», 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</w:t>
      </w:r>
    </w:p>
    <w:p w:rsidR="00FE2D7B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Используемые технологии:</w:t>
      </w:r>
      <w:r w:rsidR="00FE2D7B" w:rsidRPr="00FE2D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E2D7B" w:rsidRPr="00F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E2D7B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доровье сберегающие, </w:t>
      </w:r>
      <w:r w:rsidR="00FE2D7B" w:rsidRPr="00F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FE2D7B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ичностно-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</w:t>
      </w:r>
      <w:r w:rsidR="00FE2D7B" w:rsidRPr="00F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</w:t>
      </w:r>
      <w:r w:rsidR="00FE2D7B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</w:t>
      </w:r>
      <w:r w:rsidR="0044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  <w:r w:rsidR="00FE2D7B" w:rsidRPr="00F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</w:t>
      </w:r>
      <w:r w:rsidR="0092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 составления рассказа по схемам</w:t>
      </w:r>
      <w:r w:rsidR="0044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ОД</w:t>
      </w:r>
    </w:p>
    <w:p w:rsidR="001C7002" w:rsidRPr="00FE2D7B" w:rsidRDefault="00FE2D7B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1.</w:t>
      </w:r>
      <w:r w:rsidR="001C7002" w:rsidRPr="00FE2D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Организационный момент.</w:t>
      </w:r>
    </w:p>
    <w:p w:rsidR="00D12476" w:rsidRPr="00D12476" w:rsidRDefault="00D12476" w:rsidP="00D124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2476">
        <w:rPr>
          <w:rFonts w:ascii="Times New Roman" w:hAnsi="Times New Roman" w:cs="Times New Roman"/>
          <w:sz w:val="28"/>
          <w:szCs w:val="28"/>
          <w:lang w:eastAsia="ru-RU"/>
        </w:rPr>
        <w:t>Дети стоят рядом с воспитателем.</w:t>
      </w:r>
    </w:p>
    <w:p w:rsidR="00D12476" w:rsidRDefault="00D12476" w:rsidP="00D1247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4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4444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4444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поздороваемся.</w:t>
      </w:r>
    </w:p>
    <w:p w:rsidR="00CF0D12" w:rsidRDefault="00D12476" w:rsidP="00CF0D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Здравствуй утро нежное. Здравствуй детский сад. </w:t>
      </w:r>
    </w:p>
    <w:p w:rsidR="00D12476" w:rsidRDefault="00D12476" w:rsidP="00CF0D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добрый друг, здравствуй все вокруг</w:t>
      </w:r>
      <w:r w:rsidR="00E24F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44491" w:rsidRDefault="00E24F8E" w:rsidP="00D1247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7030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4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по дороге в детский сад почтальон мне передал вот этот конверт. Как вы думаете, что это? А если посмотреть на конверт, как вы думаете, откуда оно пришло? </w:t>
      </w:r>
      <w:r w:rsidR="001C7002" w:rsidRPr="00FE2D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(рассуждения детей).</w:t>
      </w:r>
    </w:p>
    <w:p w:rsidR="001C7002" w:rsidRPr="00FE2D7B" w:rsidRDefault="00444491" w:rsidP="00D1247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Воспитатель</w:t>
      </w:r>
      <w:proofErr w:type="gramStart"/>
      <w:r w:rsidRPr="00444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02" w:rsidRPr="00444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proofErr w:type="gramEnd"/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письмо прислал нам из Африки мальчик Джон </w:t>
      </w:r>
      <w:r w:rsidR="001C7002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(показ фотографии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02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E2D7B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егри</w:t>
      </w:r>
      <w:r w:rsidR="001C7002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тенка).</w:t>
      </w:r>
      <w:r w:rsidR="001C7002" w:rsidRPr="00FE2D7B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 xml:space="preserve"> </w:t>
      </w:r>
      <w:r w:rsidR="001C7002" w:rsidRPr="00FE2D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№ 1</w:t>
      </w:r>
      <w:r w:rsidR="001C7002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 Джон живет в Африке и никогда не видел зиму, так как там постоянно лето. Джон хочет с вами дружить и просит познакомить его с временем года –Зима.</w:t>
      </w:r>
    </w:p>
    <w:p w:rsidR="00444491" w:rsidRDefault="00444491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7030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ребята, расскажем Джону о времени года – Зима? Но как мы познакомим Джона, ведь он живет в Африке, а мы в России </w:t>
      </w:r>
      <w:r w:rsidR="001C7002" w:rsidRPr="00FE2D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(рассуждения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02" w:rsidRPr="00FE2D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детей).</w:t>
      </w:r>
      <w:r w:rsidR="001C7002" w:rsidRPr="00FE2D7B">
        <w:rPr>
          <w:rFonts w:ascii="Times New Roman" w:eastAsia="Times New Roman" w:hAnsi="Times New Roman" w:cs="Times New Roman"/>
          <w:b/>
          <w:bCs/>
          <w:i/>
          <w:iCs/>
          <w:color w:val="7030A1"/>
          <w:sz w:val="28"/>
          <w:szCs w:val="28"/>
          <w:lang w:eastAsia="ru-RU"/>
        </w:rPr>
        <w:t xml:space="preserve"> </w:t>
      </w:r>
    </w:p>
    <w:p w:rsidR="001C7002" w:rsidRDefault="00444491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снять все на видеокамеру и отослать видеодиск по почте. Согласны? </w:t>
      </w:r>
      <w:r w:rsidR="001C7002" w:rsidRPr="00FE2D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(устанавливается</w:t>
      </w:r>
      <w:r w:rsidR="001C7002" w:rsidRPr="00FE2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7002" w:rsidRPr="00FE2D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детская видеокамера).</w:t>
      </w:r>
    </w:p>
    <w:p w:rsidR="00FE2D7B" w:rsidRPr="00FE2D7B" w:rsidRDefault="00FE2D7B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2D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2.Содержательный</w:t>
      </w:r>
    </w:p>
    <w:p w:rsidR="00CF0D12" w:rsidRDefault="00444491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0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0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весёлое,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чудесное, волшебное, сказочное время года. Внимательно посмотрите на экран</w:t>
      </w:r>
      <w:r w:rsidR="00BB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полюбуйтесь зимним пейзаже</w:t>
      </w:r>
      <w:r w:rsidR="00CF0D1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1C7002" w:rsidRPr="00CF0D12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№2</w:t>
      </w:r>
    </w:p>
    <w:p w:rsidR="001C7002" w:rsidRPr="00FE2D7B" w:rsidRDefault="00444491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красота наступает вокруг с приходом зимы. Какая же зима? Нужно к словам подобрать признак предмета. На какой вопрос отвечает признак предмета? 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(какой, какая, какие)?  </w:t>
      </w:r>
    </w:p>
    <w:p w:rsidR="001C7002" w:rsidRPr="00FE2D7B" w:rsidRDefault="004C2A29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снежинку о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пишите какая у нас </w:t>
      </w:r>
      <w:proofErr w:type="gramStart"/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  <w:proofErr w:type="gramEnd"/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</w:t>
      </w:r>
      <w:r w:rsidR="00D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правильным</w:t>
      </w:r>
      <w:r w:rsid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ответом будет появляться снежинка.</w:t>
      </w:r>
    </w:p>
    <w:p w:rsidR="001C7002" w:rsidRPr="00D94F9D" w:rsidRDefault="001C7002" w:rsidP="00FE2D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4F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Проводится дидактическая игра «Какой», «Какая», «Какие»?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какая? (морозная, студеная, суровая, холодная, ветреная, снежная, вьюжная).</w:t>
      </w:r>
    </w:p>
    <w:p w:rsidR="00457E0E" w:rsidRDefault="007059DB" w:rsidP="00457E0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7030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какой?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(белый, пушистый, холодный, рассыпчатый, мягкий, искристый, хрустящий, блестящий, липкий)</w:t>
      </w:r>
      <w:r w:rsidR="001C7002" w:rsidRPr="00FE2D7B">
        <w:rPr>
          <w:rFonts w:ascii="Times New Roman" w:eastAsia="Times New Roman" w:hAnsi="Times New Roman" w:cs="Times New Roman"/>
          <w:b/>
          <w:bCs/>
          <w:i/>
          <w:iCs/>
          <w:color w:val="7030A1"/>
          <w:sz w:val="28"/>
          <w:szCs w:val="28"/>
          <w:lang w:eastAsia="ru-RU"/>
        </w:rPr>
        <w:t xml:space="preserve">     </w:t>
      </w:r>
    </w:p>
    <w:p w:rsidR="001C7002" w:rsidRPr="00457E0E" w:rsidRDefault="007059DB" w:rsidP="00457E0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7030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 какие?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(серебристые, воздушные, сверкающие, кружевные, белоснежные, холодные, блестящие)      </w:t>
      </w:r>
    </w:p>
    <w:p w:rsidR="005222C5" w:rsidRDefault="00444491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5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5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правильно подобрали слова.</w:t>
      </w:r>
      <w:r w:rsid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посмотрите, у нас получился замечательный снегопад. </w:t>
      </w:r>
      <w:r w:rsidR="005222C5" w:rsidRPr="00522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№3</w:t>
      </w:r>
      <w:r w:rsid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с ним поиграть.</w:t>
      </w:r>
      <w:r w:rsidR="006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C5" w:rsidRPr="005222C5" w:rsidRDefault="005222C5" w:rsidP="005222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Динамическая пауза «Снеговик»</w:t>
      </w:r>
    </w:p>
    <w:p w:rsidR="005222C5" w:rsidRPr="005222C5" w:rsidRDefault="005222C5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Давай, дружок, смелей, дружок,</w:t>
      </w:r>
    </w:p>
    <w:p w:rsidR="005222C5" w:rsidRPr="005222C5" w:rsidRDefault="005222C5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 по снегу свой снежок</w:t>
      </w:r>
    </w:p>
    <w:p w:rsidR="005222C5" w:rsidRPr="005222C5" w:rsidRDefault="005222C5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превратится в снежный ком</w:t>
      </w:r>
    </w:p>
    <w:p w:rsidR="005222C5" w:rsidRPr="005222C5" w:rsidRDefault="005222C5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станет ком снеговиком</w:t>
      </w:r>
    </w:p>
    <w:p w:rsidR="005222C5" w:rsidRPr="005222C5" w:rsidRDefault="005222C5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улыбка так светла!</w:t>
      </w:r>
    </w:p>
    <w:p w:rsidR="005222C5" w:rsidRPr="005222C5" w:rsidRDefault="005222C5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глаза, шляпа, нос, метла.</w:t>
      </w:r>
    </w:p>
    <w:p w:rsidR="005222C5" w:rsidRPr="005222C5" w:rsidRDefault="005222C5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солнце припечет слегка -</w:t>
      </w:r>
    </w:p>
    <w:p w:rsidR="005222C5" w:rsidRDefault="005222C5" w:rsidP="005222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Увы! - и нет снеговика.</w:t>
      </w:r>
    </w:p>
    <w:p w:rsidR="004C2A29" w:rsidRPr="00FE2D7B" w:rsidRDefault="004C2A29" w:rsidP="004C2A2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кругу и показывают движениями рук будто катят перед собой снежный ком, рисуют руками снеговика. Улыбаются. Показывают глаза, шляпу, нос, метлу в руках, потом приседают, разводят руками и пожимают плечами)</w:t>
      </w:r>
      <w:r w:rsidR="00444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12EA" w:rsidRDefault="00057AF0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0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444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я предлагаю вам вспомнить,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 какие изменения про</w:t>
      </w:r>
      <w:r w:rsidR="004C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исходят в природе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приходом зимы, как спасаются от холода животные и пт</w:t>
      </w:r>
      <w:r w:rsidR="00B3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ицы. А вспомнить вам помогут разрезные</w:t>
      </w:r>
      <w:r w:rsidR="00C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которые вы будете собирать за столами, разделившись на 2 группы. Первая группа ребят будет собирать </w:t>
      </w:r>
      <w:r w:rsidR="00BB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неживой природой</w:t>
      </w:r>
      <w:r w:rsidR="00C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вторая</w:t>
      </w:r>
      <w:r w:rsidR="00BB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ребят- </w:t>
      </w:r>
      <w:r w:rsidR="00C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живой природой.</w:t>
      </w:r>
    </w:p>
    <w:p w:rsidR="00025A90" w:rsidRPr="00BB5F59" w:rsidRDefault="009012EA" w:rsidP="00BB5F5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делятся на </w:t>
      </w:r>
      <w:r w:rsidR="00C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группы, </w:t>
      </w:r>
      <w:r w:rsidR="00C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к столам и </w:t>
      </w:r>
      <w:r w:rsidR="0022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парах </w:t>
      </w:r>
      <w:r w:rsidR="00C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собирать предложенные воспитателем разрезные картинки</w:t>
      </w:r>
      <w:r w:rsidR="00BB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C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каждом столе лежат по </w:t>
      </w:r>
      <w:r w:rsidR="000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картинки).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2EA" w:rsidRDefault="00057AF0" w:rsidP="00057AF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время на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мостоятельную подготовку в 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90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минуты. </w:t>
      </w:r>
    </w:p>
    <w:p w:rsidR="001C7002" w:rsidRPr="00FE2D7B" w:rsidRDefault="001C7002" w:rsidP="009012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наблюдает, помогает в обсуждении ребят.  </w:t>
      </w:r>
      <w:r w:rsidR="000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0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соберут картинки, 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57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чинают свои рассказы.</w:t>
      </w:r>
    </w:p>
    <w:p w:rsidR="001C7002" w:rsidRPr="00FE2D7B" w:rsidRDefault="00444491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7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группа ребят расскажет,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изменения произошли с приходом зимы в неживой природе? </w:t>
      </w:r>
    </w:p>
    <w:p w:rsidR="001C7002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Рассказы детей:</w:t>
      </w:r>
      <w:r w:rsidRPr="00FE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приходом зимы становится очень холодно, </w:t>
      </w:r>
      <w:r w:rsidR="000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трещат морозы, 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сильный холодный ветер, низкая темпер</w:t>
      </w:r>
      <w:r w:rsidR="000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атура воздуха.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покрывается снежным покровом. В это время года мы наблюдаем: туман, снегопад, лёд, иней, гололёд, вьюгу, метель. Зимой солнышко светит, но не греет. Пушистый белый снег покрывает землю, ложится на ветки деревьев, крыши домов. Замерзают водоемы, озера, реки, ручьи.</w:t>
      </w:r>
      <w:r w:rsidR="000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много сугробов.</w:t>
      </w:r>
      <w:r w:rsidR="00E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 темнеет, дни становятся короче.</w:t>
      </w:r>
    </w:p>
    <w:p w:rsidR="00F31AE8" w:rsidRPr="00FE2D7B" w:rsidRDefault="00161D38" w:rsidP="00F31A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31AE8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1AE8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следующая группа</w:t>
      </w:r>
      <w:r w:rsidR="00F3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</w:t>
      </w:r>
      <w:r w:rsidR="00F31AE8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 какие изменения произошли с прихо</w:t>
      </w:r>
      <w:r w:rsidR="00F3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зимы в живой природе</w:t>
      </w:r>
      <w:r w:rsidR="00F31AE8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7002" w:rsidRPr="00FE2D7B" w:rsidRDefault="001C7002" w:rsidP="00FE2D7B">
      <w:pPr>
        <w:tabs>
          <w:tab w:val="left" w:pos="478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Рассказы детей: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осенью скидывают на землю листву, листва защищает корни деревьев от морозов. Растения зимой не погибают, а просто засыпают, они спят, на каждом дереве вырастает панцирь, который защищает дерево</w:t>
      </w:r>
      <w:r w:rsidR="00DE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мороза. О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не пропускает холодный воздух. Но самая лучшая защита для деревьев — это пушистый снег. </w:t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 к зиме вырастает подпушек под перышками. Зимующие птицы: синицы, вороны, голуби, сороки собираются в стаи, слетаются поближе к жилью человека.</w:t>
      </w:r>
    </w:p>
    <w:p w:rsidR="001C7002" w:rsidRPr="00F31AE8" w:rsidRDefault="001C7002" w:rsidP="00DE3CE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осенью готовят себе запасы на зиму</w:t>
      </w:r>
      <w:r w:rsidR="00F3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мех и теплая шубка животных помогает им справиться с морозами. Некоторые животные впадают зимой в спячку, это медведь и ежик. Медведь всю зиму спит в берлоге, а ежик в норке, так как он питается насекомыми, а зимой насекомых нету. Зайцы, белки меняют свой мех: заяц летом серый, зимой белый, белка летом рыжая, а зимой серая. Белка от морозов спасается в гнезде, у нее большой, пушистый хвост. Хвостом белка укрывается в дупле, как одеялом от холода. У зайца мех становится таким теплым, что он долгое время может отдыхать на снегу. Зимой у лисы очень теплая шубка, а на её лапках отрастает густая шерсть, чтоб не холодно было ходить по снегу. Ходит лиса как в</w:t>
      </w:r>
      <w:r w:rsidR="00F3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валенках. У волка зимой мех теплый, густой и длинный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волкам необходимо, ведь они спят прямо на снегу, закрыв хвостом нос и лапы.</w:t>
      </w:r>
    </w:p>
    <w:p w:rsidR="001C7002" w:rsidRPr="00FE2D7B" w:rsidRDefault="00BC4381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C7002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161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012EA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вы</w:t>
      </w:r>
      <w:r w:rsidR="001C7002" w:rsidRPr="00FE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сказали верно. Ребята, а теперь я хочу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предложить вам поиграть. Встаньте в круг. Передавая комочек снега, </w:t>
      </w:r>
      <w:r w:rsidR="00062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 </w:t>
      </w:r>
      <w:r w:rsidR="00DE3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</w:t>
      </w:r>
      <w:r w:rsidR="000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предложение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действие предмета. На какой вопрос отвечает действие предмета?</w:t>
      </w:r>
    </w:p>
    <w:p w:rsidR="0006240F" w:rsidRPr="0006240F" w:rsidRDefault="0006240F" w:rsidP="0006240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Проводится дидактическая игра «Что делает?», «Что делают?»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(Что делает?)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солнце что делает? (не греет, светит)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Пушистый снег на землю что делает? (падает, ложиться, приземляется)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Легкие снежинки в воздухе что делают? (кружатся, танцуют, летают)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зимой что делают? (лепят снеговика, катаются на санках, играют в снежки) </w:t>
      </w:r>
    </w:p>
    <w:p w:rsidR="001C7002" w:rsidRPr="00FE2D7B" w:rsidRDefault="00161D38" w:rsidP="009012E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</w:t>
      </w:r>
      <w:r w:rsidR="000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подобрали слова.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16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 – чудесное время года. Рассматривание картины «Зима». </w:t>
      </w:r>
    </w:p>
    <w:p w:rsidR="001C7002" w:rsidRPr="00FE2D7B" w:rsidRDefault="001C7002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№ 4 </w:t>
      </w:r>
      <w:r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002" w:rsidRPr="00FE2D7B" w:rsidRDefault="00161D38" w:rsidP="00FE2D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предлагаю вам </w:t>
      </w:r>
      <w:r w:rsidR="001C7002"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рассказ по картине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«Зима», что бы наш друг Джон запомнил, что такое зима и рассказал своим друзьям в Африке. А чтобы рассказ у нас получился интересным, воспользуемся схемами – подсказками</w:t>
      </w:r>
      <w:r w:rsidR="004023D0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мольберте</w:t>
      </w:r>
      <w:r w:rsidR="001C7002" w:rsidRPr="00FE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C7002" w:rsidRPr="00FE2D7B" w:rsidRDefault="001C7002" w:rsidP="00FE2D7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схемы и разбор того, что на ней изображено.</w:t>
      </w:r>
    </w:p>
    <w:p w:rsidR="001C7002" w:rsidRPr="00FE2D7B" w:rsidRDefault="0006240F" w:rsidP="00FE2D7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6496" behindDoc="1" locked="0" layoutInCell="1" allowOverlap="1" wp14:anchorId="72449DF7" wp14:editId="4D6CF46E">
            <wp:simplePos x="0" y="0"/>
            <wp:positionH relativeFrom="column">
              <wp:posOffset>-260985</wp:posOffset>
            </wp:positionH>
            <wp:positionV relativeFrom="paragraph">
              <wp:posOffset>151765</wp:posOffset>
            </wp:positionV>
            <wp:extent cx="6000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57" y="21340"/>
                <wp:lineTo x="21257" y="0"/>
                <wp:lineTo x="0" y="0"/>
              </wp:wrapPolygon>
            </wp:wrapTight>
            <wp:docPr id="1" name="Рисунок 1" descr="http://detskie-raskraski.ru/sites/default/files/trafareti_bukv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trafareti_bukv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02" w:rsidRPr="00FE2D7B" w:rsidRDefault="005973F6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4688" behindDoc="1" locked="0" layoutInCell="1" allowOverlap="1" wp14:anchorId="1864DB72" wp14:editId="70436AB2">
            <wp:simplePos x="0" y="0"/>
            <wp:positionH relativeFrom="column">
              <wp:posOffset>90170</wp:posOffset>
            </wp:positionH>
            <wp:positionV relativeFrom="paragraph">
              <wp:posOffset>54610</wp:posOffset>
            </wp:positionV>
            <wp:extent cx="749935" cy="572135"/>
            <wp:effectExtent l="0" t="0" r="0" b="0"/>
            <wp:wrapTight wrapText="bothSides">
              <wp:wrapPolygon edited="0">
                <wp:start x="0" y="0"/>
                <wp:lineTo x="0" y="20857"/>
                <wp:lineTo x="20850" y="20857"/>
                <wp:lineTo x="20850" y="0"/>
                <wp:lineTo x="0" y="0"/>
              </wp:wrapPolygon>
            </wp:wrapTight>
            <wp:docPr id="6" name="Рисунок 6" descr="http://900igr.net/up/datas/72547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72547/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2403" r="70449" b="58303"/>
                    <a:stretch/>
                  </pic:blipFill>
                  <pic:spPr bwMode="auto">
                    <a:xfrm>
                      <a:off x="0" y="0"/>
                      <a:ext cx="7499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5E3F280C" wp14:editId="37F04A72">
            <wp:simplePos x="0" y="0"/>
            <wp:positionH relativeFrom="column">
              <wp:posOffset>4145915</wp:posOffset>
            </wp:positionH>
            <wp:positionV relativeFrom="paragraph">
              <wp:posOffset>22860</wp:posOffset>
            </wp:positionV>
            <wp:extent cx="834390" cy="508635"/>
            <wp:effectExtent l="0" t="0" r="3810" b="5715"/>
            <wp:wrapTight wrapText="bothSides">
              <wp:wrapPolygon edited="0">
                <wp:start x="0" y="0"/>
                <wp:lineTo x="0" y="21034"/>
                <wp:lineTo x="21205" y="21034"/>
                <wp:lineTo x="21205" y="0"/>
                <wp:lineTo x="0" y="0"/>
              </wp:wrapPolygon>
            </wp:wrapTight>
            <wp:docPr id="11" name="Рисунок 11" descr="http://900igr.net/up/datas/72547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72547/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2403" r="70449" b="58303"/>
                    <a:stretch/>
                  </pic:blipFill>
                  <pic:spPr bwMode="auto">
                    <a:xfrm>
                      <a:off x="0" y="0"/>
                      <a:ext cx="8343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0592" behindDoc="1" locked="0" layoutInCell="1" allowOverlap="1" wp14:anchorId="65FF63F4" wp14:editId="11AA745D">
            <wp:simplePos x="0" y="0"/>
            <wp:positionH relativeFrom="column">
              <wp:posOffset>967105</wp:posOffset>
            </wp:positionH>
            <wp:positionV relativeFrom="paragraph">
              <wp:posOffset>56515</wp:posOffset>
            </wp:positionV>
            <wp:extent cx="798830" cy="586740"/>
            <wp:effectExtent l="0" t="0" r="1270" b="3810"/>
            <wp:wrapTight wrapText="bothSides">
              <wp:wrapPolygon edited="0">
                <wp:start x="0" y="0"/>
                <wp:lineTo x="0" y="21039"/>
                <wp:lineTo x="21119" y="21039"/>
                <wp:lineTo x="21119" y="0"/>
                <wp:lineTo x="0" y="0"/>
              </wp:wrapPolygon>
            </wp:wrapTight>
            <wp:docPr id="5" name="Рисунок 5" descr="http://900igr.net/up/datas/72547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72547/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8" t="22766" r="37398" b="55187"/>
                    <a:stretch/>
                  </pic:blipFill>
                  <pic:spPr bwMode="auto">
                    <a:xfrm>
                      <a:off x="0" y="0"/>
                      <a:ext cx="7988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38784" behindDoc="1" locked="0" layoutInCell="1" allowOverlap="1" wp14:anchorId="533EDCC4" wp14:editId="2DA821E6">
            <wp:simplePos x="0" y="0"/>
            <wp:positionH relativeFrom="column">
              <wp:posOffset>1868805</wp:posOffset>
            </wp:positionH>
            <wp:positionV relativeFrom="paragraph">
              <wp:posOffset>52070</wp:posOffset>
            </wp:positionV>
            <wp:extent cx="838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2" name="Рисунок 2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8" r="74562" b="59080"/>
                    <a:stretch/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02"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42880" behindDoc="1" locked="0" layoutInCell="1" allowOverlap="1" wp14:anchorId="46BCC27E" wp14:editId="527E28CD">
            <wp:simplePos x="0" y="0"/>
            <wp:positionH relativeFrom="column">
              <wp:posOffset>2954655</wp:posOffset>
            </wp:positionH>
            <wp:positionV relativeFrom="paragraph">
              <wp:posOffset>60325</wp:posOffset>
            </wp:positionV>
            <wp:extent cx="923925" cy="519430"/>
            <wp:effectExtent l="0" t="0" r="9525" b="0"/>
            <wp:wrapTight wrapText="bothSides">
              <wp:wrapPolygon edited="0">
                <wp:start x="0" y="0"/>
                <wp:lineTo x="0" y="20597"/>
                <wp:lineTo x="21377" y="20597"/>
                <wp:lineTo x="21377" y="0"/>
                <wp:lineTo x="0" y="0"/>
              </wp:wrapPolygon>
            </wp:wrapTight>
            <wp:docPr id="3" name="Рисунок 3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6" t="18566" r="22249" b="59061"/>
                    <a:stretch/>
                  </pic:blipFill>
                  <pic:spPr bwMode="auto">
                    <a:xfrm>
                      <a:off x="0" y="0"/>
                      <a:ext cx="92392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02" w:rsidRPr="00FE2D7B" w:rsidRDefault="005973F6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E1BF17" wp14:editId="2A6CCC7E">
            <wp:simplePos x="0" y="0"/>
            <wp:positionH relativeFrom="column">
              <wp:posOffset>3491230</wp:posOffset>
            </wp:positionH>
            <wp:positionV relativeFrom="paragraph">
              <wp:posOffset>40640</wp:posOffset>
            </wp:positionV>
            <wp:extent cx="874395" cy="632460"/>
            <wp:effectExtent l="0" t="0" r="1905" b="0"/>
            <wp:wrapTight wrapText="bothSides">
              <wp:wrapPolygon edited="0">
                <wp:start x="0" y="0"/>
                <wp:lineTo x="0" y="20819"/>
                <wp:lineTo x="21176" y="20819"/>
                <wp:lineTo x="21176" y="0"/>
                <wp:lineTo x="0" y="0"/>
              </wp:wrapPolygon>
            </wp:wrapTight>
            <wp:docPr id="7" name="Рисунок 7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68" r="73868" b="19105"/>
                    <a:stretch/>
                  </pic:blipFill>
                  <pic:spPr bwMode="auto">
                    <a:xfrm>
                      <a:off x="0" y="0"/>
                      <a:ext cx="8743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F3C31F" wp14:editId="71914BD5">
            <wp:simplePos x="0" y="0"/>
            <wp:positionH relativeFrom="column">
              <wp:posOffset>2266950</wp:posOffset>
            </wp:positionH>
            <wp:positionV relativeFrom="paragraph">
              <wp:posOffset>104140</wp:posOffset>
            </wp:positionV>
            <wp:extent cx="889000" cy="572135"/>
            <wp:effectExtent l="0" t="0" r="6350" b="0"/>
            <wp:wrapTight wrapText="bothSides">
              <wp:wrapPolygon edited="0">
                <wp:start x="0" y="0"/>
                <wp:lineTo x="0" y="20857"/>
                <wp:lineTo x="21291" y="20857"/>
                <wp:lineTo x="21291" y="0"/>
                <wp:lineTo x="0" y="0"/>
              </wp:wrapPolygon>
            </wp:wrapTight>
            <wp:docPr id="8" name="Рисунок 8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9" t="39459" r="22121" b="38379"/>
                    <a:stretch/>
                  </pic:blipFill>
                  <pic:spPr bwMode="auto">
                    <a:xfrm>
                      <a:off x="0" y="0"/>
                      <a:ext cx="8890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6E1726D5" wp14:editId="0939AE58">
            <wp:simplePos x="0" y="0"/>
            <wp:positionH relativeFrom="column">
              <wp:posOffset>1058545</wp:posOffset>
            </wp:positionH>
            <wp:positionV relativeFrom="paragraph">
              <wp:posOffset>104140</wp:posOffset>
            </wp:positionV>
            <wp:extent cx="816610" cy="635635"/>
            <wp:effectExtent l="0" t="0" r="2540" b="0"/>
            <wp:wrapTight wrapText="bothSides">
              <wp:wrapPolygon edited="0">
                <wp:start x="0" y="0"/>
                <wp:lineTo x="0" y="20715"/>
                <wp:lineTo x="21163" y="20715"/>
                <wp:lineTo x="21163" y="0"/>
                <wp:lineTo x="0" y="0"/>
              </wp:wrapPolygon>
            </wp:wrapTight>
            <wp:docPr id="9" name="Рисунок 9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9" t="39734" r="48581" b="38835"/>
                    <a:stretch/>
                  </pic:blipFill>
                  <pic:spPr bwMode="auto">
                    <a:xfrm>
                      <a:off x="0" y="0"/>
                      <a:ext cx="81661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04E22E47" wp14:editId="74161821">
            <wp:simplePos x="0" y="0"/>
            <wp:positionH relativeFrom="column">
              <wp:posOffset>-165735</wp:posOffset>
            </wp:positionH>
            <wp:positionV relativeFrom="paragraph">
              <wp:posOffset>104140</wp:posOffset>
            </wp:positionV>
            <wp:extent cx="91948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033" y="20967"/>
                <wp:lineTo x="21033" y="0"/>
                <wp:lineTo x="0" y="0"/>
              </wp:wrapPolygon>
            </wp:wrapTight>
            <wp:docPr id="10" name="Рисунок 10" descr="http://ok-t.ru/studopediaru/baza4/184085775352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4/184085775352.files/image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9" r="32942" b="48315"/>
                    <a:stretch/>
                  </pic:blipFill>
                  <pic:spPr bwMode="auto">
                    <a:xfrm>
                      <a:off x="0" y="0"/>
                      <a:ext cx="9194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02" w:rsidRPr="00FE2D7B" w:rsidRDefault="005973F6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26B96845" wp14:editId="31E1F4B6">
            <wp:simplePos x="0" y="0"/>
            <wp:positionH relativeFrom="column">
              <wp:posOffset>4183380</wp:posOffset>
            </wp:positionH>
            <wp:positionV relativeFrom="paragraph">
              <wp:posOffset>50800</wp:posOffset>
            </wp:positionV>
            <wp:extent cx="858520" cy="635635"/>
            <wp:effectExtent l="0" t="0" r="0" b="0"/>
            <wp:wrapTight wrapText="bothSides">
              <wp:wrapPolygon edited="0">
                <wp:start x="0" y="0"/>
                <wp:lineTo x="0" y="20715"/>
                <wp:lineTo x="21089" y="20715"/>
                <wp:lineTo x="21089" y="0"/>
                <wp:lineTo x="0" y="0"/>
              </wp:wrapPolygon>
            </wp:wrapTight>
            <wp:docPr id="12" name="Рисунок 12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7" t="78378"/>
                    <a:stretch/>
                  </pic:blipFill>
                  <pic:spPr bwMode="auto">
                    <a:xfrm>
                      <a:off x="0" y="0"/>
                      <a:ext cx="8585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3F67688A" wp14:editId="7D2244E1">
            <wp:simplePos x="0" y="0"/>
            <wp:positionH relativeFrom="column">
              <wp:posOffset>3149600</wp:posOffset>
            </wp:positionH>
            <wp:positionV relativeFrom="paragraph">
              <wp:posOffset>50800</wp:posOffset>
            </wp:positionV>
            <wp:extent cx="889000" cy="580390"/>
            <wp:effectExtent l="0" t="0" r="6350" b="0"/>
            <wp:wrapTight wrapText="bothSides">
              <wp:wrapPolygon edited="0">
                <wp:start x="0" y="0"/>
                <wp:lineTo x="0" y="20560"/>
                <wp:lineTo x="21291" y="20560"/>
                <wp:lineTo x="21291" y="0"/>
                <wp:lineTo x="0" y="0"/>
              </wp:wrapPolygon>
            </wp:wrapTight>
            <wp:docPr id="13" name="Рисунок 13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9" t="77838" r="23620"/>
                    <a:stretch/>
                  </pic:blipFill>
                  <pic:spPr bwMode="auto">
                    <a:xfrm>
                      <a:off x="0" y="0"/>
                      <a:ext cx="8890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3B8AFEB" wp14:editId="2F417E5F">
            <wp:simplePos x="0" y="0"/>
            <wp:positionH relativeFrom="column">
              <wp:posOffset>-165735</wp:posOffset>
            </wp:positionH>
            <wp:positionV relativeFrom="paragraph">
              <wp:posOffset>43180</wp:posOffset>
            </wp:positionV>
            <wp:extent cx="1887855" cy="731520"/>
            <wp:effectExtent l="0" t="0" r="0" b="0"/>
            <wp:wrapTight wrapText="bothSides">
              <wp:wrapPolygon edited="0">
                <wp:start x="0" y="0"/>
                <wp:lineTo x="0" y="20813"/>
                <wp:lineTo x="21360" y="20813"/>
                <wp:lineTo x="21360" y="0"/>
                <wp:lineTo x="0" y="0"/>
              </wp:wrapPolygon>
            </wp:wrapTight>
            <wp:docPr id="15" name="Рисунок 15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8" t="58925" r="-56" b="19459"/>
                    <a:stretch/>
                  </pic:blipFill>
                  <pic:spPr bwMode="auto">
                    <a:xfrm>
                      <a:off x="0" y="0"/>
                      <a:ext cx="18878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7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7E99DE98" wp14:editId="6FFD767C">
            <wp:simplePos x="0" y="0"/>
            <wp:positionH relativeFrom="column">
              <wp:posOffset>2060575</wp:posOffset>
            </wp:positionH>
            <wp:positionV relativeFrom="paragraph">
              <wp:posOffset>43180</wp:posOffset>
            </wp:positionV>
            <wp:extent cx="83439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205" y="20813"/>
                <wp:lineTo x="21205" y="0"/>
                <wp:lineTo x="0" y="0"/>
              </wp:wrapPolygon>
            </wp:wrapTight>
            <wp:docPr id="14" name="Рисунок 14" descr="http://detidom.ucoz.ru/_si/2/s1636410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19" r="74796"/>
                    <a:stretch/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02" w:rsidRPr="00FE2D7B" w:rsidRDefault="001C7002" w:rsidP="00FE2D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7B" w:rsidRDefault="00FE2D7B" w:rsidP="00FE2D7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D7B" w:rsidRDefault="00FE2D7B" w:rsidP="00FE2D7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3F6" w:rsidRDefault="005973F6" w:rsidP="00FE2D7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C7002" w:rsidRPr="00FE2D7B" w:rsidRDefault="005F2F0E" w:rsidP="00FE2D7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61D3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161D3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 вы думаете, что может означать каждый символ? </w:t>
      </w:r>
    </w:p>
    <w:p w:rsidR="001C7002" w:rsidRPr="00FE2D7B" w:rsidRDefault="00161D38" w:rsidP="00FE2D7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>Воспитатель поочередно показывает и называет каждый сим</w:t>
      </w:r>
      <w:r w:rsidR="00816521">
        <w:rPr>
          <w:rFonts w:ascii="Times New Roman" w:hAnsi="Times New Roman" w:cs="Times New Roman"/>
          <w:sz w:val="28"/>
          <w:szCs w:val="28"/>
          <w:lang w:eastAsia="ru-RU"/>
        </w:rPr>
        <w:t xml:space="preserve">вол, дети самостоятельно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>расшифровывают.</w:t>
      </w:r>
    </w:p>
    <w:p w:rsidR="001C7002" w:rsidRPr="00FE2D7B" w:rsidRDefault="00161D38" w:rsidP="00FE2D7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1C7002" w:rsidRPr="00FE2D7B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 предлагает детям самим составить расск</w:t>
      </w:r>
      <w:r w:rsidR="00816521">
        <w:rPr>
          <w:rFonts w:ascii="Times New Roman" w:hAnsi="Times New Roman" w:cs="Times New Roman"/>
          <w:iCs/>
          <w:sz w:val="28"/>
          <w:szCs w:val="28"/>
          <w:lang w:eastAsia="ru-RU"/>
        </w:rPr>
        <w:t>аз о зиме с опорой на схемы</w:t>
      </w:r>
      <w:r w:rsidR="001C7002" w:rsidRPr="00FE2D7B">
        <w:rPr>
          <w:rFonts w:ascii="Times New Roman" w:hAnsi="Times New Roman" w:cs="Times New Roman"/>
          <w:iCs/>
          <w:sz w:val="28"/>
          <w:szCs w:val="28"/>
          <w:lang w:eastAsia="ru-RU"/>
        </w:rPr>
        <w:t>. Воспитатель слушае</w:t>
      </w:r>
      <w:r w:rsidR="008229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 3-4 рассказа детей, поощряет </w:t>
      </w:r>
      <w:r w:rsidR="001C7002" w:rsidRPr="00FE2D7B">
        <w:rPr>
          <w:rFonts w:ascii="Times New Roman" w:hAnsi="Times New Roman" w:cs="Times New Roman"/>
          <w:iCs/>
          <w:sz w:val="28"/>
          <w:szCs w:val="28"/>
          <w:lang w:eastAsia="ru-RU"/>
        </w:rPr>
        <w:t>за придуманные рассказы.</w:t>
      </w:r>
    </w:p>
    <w:p w:rsidR="001C7002" w:rsidRPr="00FE2D7B" w:rsidRDefault="00161D38" w:rsidP="00FE2D7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ребята! Как вы интересно описали </w:t>
      </w:r>
      <w:r w:rsidR="005F2F0E">
        <w:rPr>
          <w:rFonts w:ascii="Times New Roman" w:hAnsi="Times New Roman" w:cs="Times New Roman"/>
          <w:sz w:val="28"/>
          <w:szCs w:val="28"/>
          <w:lang w:eastAsia="ru-RU"/>
        </w:rPr>
        <w:t xml:space="preserve">картину о зиме.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послушайте какой рассказ получился у меня. </w:t>
      </w:r>
    </w:p>
    <w:p w:rsidR="00161D38" w:rsidRDefault="001C7002" w:rsidP="00161D38">
      <w:pPr>
        <w:pStyle w:val="a5"/>
        <w:spacing w:after="0" w:line="276" w:lineRule="auto"/>
        <w:ind w:firstLine="567"/>
        <w:jc w:val="both"/>
        <w:rPr>
          <w:sz w:val="28"/>
        </w:rPr>
      </w:pPr>
      <w:r w:rsidRPr="00FE2D7B">
        <w:rPr>
          <w:sz w:val="28"/>
          <w:szCs w:val="28"/>
        </w:rPr>
        <w:t xml:space="preserve">«Наступила  зима. Идёт снег. Дует ветер. Трещит мороз. 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</w:t>
      </w:r>
      <w:r w:rsidR="0002421F" w:rsidRPr="0002421F">
        <w:rPr>
          <w:sz w:val="28"/>
        </w:rPr>
        <w:t>А еще можно слепить</w:t>
      </w:r>
      <w:r w:rsidR="0002421F">
        <w:rPr>
          <w:sz w:val="28"/>
        </w:rPr>
        <w:t xml:space="preserve"> снеговика, </w:t>
      </w:r>
      <w:r w:rsidR="0002421F" w:rsidRPr="0002421F">
        <w:rPr>
          <w:sz w:val="28"/>
        </w:rPr>
        <w:t>поиграть в снежки. Мы очень любим зиму».</w:t>
      </w:r>
    </w:p>
    <w:p w:rsidR="001C7002" w:rsidRPr="0002421F" w:rsidRDefault="00161D38" w:rsidP="00161D38">
      <w:pPr>
        <w:pStyle w:val="a5"/>
        <w:spacing w:after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1C7002" w:rsidRPr="00FE2D7B">
        <w:rPr>
          <w:sz w:val="28"/>
          <w:szCs w:val="28"/>
        </w:rPr>
        <w:t>В</w:t>
      </w:r>
      <w:r w:rsidR="005F2F0E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: </w:t>
      </w:r>
      <w:r w:rsidR="001C7002" w:rsidRPr="00FE2D7B">
        <w:rPr>
          <w:sz w:val="28"/>
          <w:szCs w:val="28"/>
        </w:rPr>
        <w:t>Я думаю, что Джон будет о</w:t>
      </w:r>
      <w:r w:rsidR="005F2F0E">
        <w:rPr>
          <w:sz w:val="28"/>
          <w:szCs w:val="28"/>
        </w:rPr>
        <w:t xml:space="preserve">чень рад послушать </w:t>
      </w:r>
      <w:r w:rsidR="001C7002" w:rsidRPr="00FE2D7B">
        <w:rPr>
          <w:sz w:val="28"/>
          <w:szCs w:val="28"/>
        </w:rPr>
        <w:t>ваши интересные рассказы о зиме и к</w:t>
      </w:r>
      <w:r w:rsidR="005F2F0E">
        <w:rPr>
          <w:sz w:val="28"/>
          <w:szCs w:val="28"/>
        </w:rPr>
        <w:t xml:space="preserve">онечно же рассказать </w:t>
      </w:r>
      <w:r w:rsidR="001C7002" w:rsidRPr="00FE2D7B">
        <w:rPr>
          <w:sz w:val="28"/>
          <w:szCs w:val="28"/>
        </w:rPr>
        <w:t>своим друзьям в Африке. Теперь мы будем ждать от Джона интересные рассказы об Африке. Воспитатель отключает камеру.</w:t>
      </w:r>
    </w:p>
    <w:p w:rsidR="00DE3CEA" w:rsidRPr="00221337" w:rsidRDefault="0082294F" w:rsidP="00161D38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2133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3.</w:t>
      </w:r>
      <w:r w:rsidR="001C7002" w:rsidRPr="0022133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Рефлексия.</w:t>
      </w:r>
    </w:p>
    <w:p w:rsidR="00025A90" w:rsidRPr="00DE3CEA" w:rsidRDefault="00161D38" w:rsidP="00161D38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пока мы с вами рассказывали о зиме, у нас в группе появилось зимнее дерево. У меня на столе лежат снежинки разного размера. Вам нужно украсить зимнее дерево снежинками. Но брать снежинки вы будете следующим 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образом, те дети которым было все интересно и понятно на нашем занятии возьмут снежинки большого размера, те дети, которым было интересно, но они </w:t>
      </w:r>
      <w:r w:rsidR="0082294F" w:rsidRPr="00FE2D7B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2294F" w:rsidRPr="00FE2D7B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C7002" w:rsidRPr="00FE2D7B">
        <w:rPr>
          <w:rFonts w:ascii="Times New Roman" w:hAnsi="Times New Roman" w:cs="Times New Roman"/>
          <w:sz w:val="28"/>
          <w:szCs w:val="28"/>
          <w:lang w:eastAsia="ru-RU"/>
        </w:rPr>
        <w:t xml:space="preserve"> не поняли, возьмут снежинки среднего размера. И те дети, которым было не интересно и не понятно возьмут самые маленькие снежинки. </w:t>
      </w:r>
    </w:p>
    <w:p w:rsidR="00F64586" w:rsidRPr="00F64586" w:rsidRDefault="00F64586" w:rsidP="00F6458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64586" w:rsidRPr="00F64586" w:rsidSect="005E5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5215"/>
    <w:multiLevelType w:val="hybridMultilevel"/>
    <w:tmpl w:val="DF22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A75"/>
    <w:multiLevelType w:val="hybridMultilevel"/>
    <w:tmpl w:val="BC0C8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71"/>
    <w:rsid w:val="0002421F"/>
    <w:rsid w:val="00025A90"/>
    <w:rsid w:val="00057AF0"/>
    <w:rsid w:val="0006240F"/>
    <w:rsid w:val="000703F6"/>
    <w:rsid w:val="000B276B"/>
    <w:rsid w:val="00114E8E"/>
    <w:rsid w:val="00161D38"/>
    <w:rsid w:val="001C7002"/>
    <w:rsid w:val="00221337"/>
    <w:rsid w:val="00223CFA"/>
    <w:rsid w:val="00317458"/>
    <w:rsid w:val="004023D0"/>
    <w:rsid w:val="00444491"/>
    <w:rsid w:val="00457E0E"/>
    <w:rsid w:val="004617DF"/>
    <w:rsid w:val="004C2A29"/>
    <w:rsid w:val="004E785F"/>
    <w:rsid w:val="005222C5"/>
    <w:rsid w:val="00585083"/>
    <w:rsid w:val="005973F6"/>
    <w:rsid w:val="005B6567"/>
    <w:rsid w:val="005E594E"/>
    <w:rsid w:val="005F2F0E"/>
    <w:rsid w:val="00625332"/>
    <w:rsid w:val="006C2FEE"/>
    <w:rsid w:val="006E3671"/>
    <w:rsid w:val="007059DB"/>
    <w:rsid w:val="007E4C8E"/>
    <w:rsid w:val="00816521"/>
    <w:rsid w:val="0082294F"/>
    <w:rsid w:val="009012EA"/>
    <w:rsid w:val="0092272B"/>
    <w:rsid w:val="00A5337E"/>
    <w:rsid w:val="00AA2244"/>
    <w:rsid w:val="00AF2E90"/>
    <w:rsid w:val="00B3744A"/>
    <w:rsid w:val="00B942BC"/>
    <w:rsid w:val="00BB5F59"/>
    <w:rsid w:val="00BC4381"/>
    <w:rsid w:val="00C066FA"/>
    <w:rsid w:val="00CB77E1"/>
    <w:rsid w:val="00CF0D12"/>
    <w:rsid w:val="00D12476"/>
    <w:rsid w:val="00D50D61"/>
    <w:rsid w:val="00D94F9D"/>
    <w:rsid w:val="00DA4691"/>
    <w:rsid w:val="00DE3CEA"/>
    <w:rsid w:val="00E24F8E"/>
    <w:rsid w:val="00E8643D"/>
    <w:rsid w:val="00E92072"/>
    <w:rsid w:val="00EC7F48"/>
    <w:rsid w:val="00F03F8D"/>
    <w:rsid w:val="00F31AE8"/>
    <w:rsid w:val="00F64586"/>
    <w:rsid w:val="00F839EE"/>
    <w:rsid w:val="00FE1D24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F339"/>
  <w15:docId w15:val="{1D2893DE-5FB1-49CF-9542-B7D2F723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0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294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50D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etidom.ucoz.ru/_si/2/163641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User</cp:lastModifiedBy>
  <cp:revision>3</cp:revision>
  <cp:lastPrinted>2019-02-04T05:36:00Z</cp:lastPrinted>
  <dcterms:created xsi:type="dcterms:W3CDTF">2023-12-13T07:23:00Z</dcterms:created>
  <dcterms:modified xsi:type="dcterms:W3CDTF">2023-12-13T07:24:00Z</dcterms:modified>
</cp:coreProperties>
</file>