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0" w:rsidRDefault="00877010" w:rsidP="00877010">
      <w:pPr>
        <w:jc w:val="center"/>
        <w:rPr>
          <w:sz w:val="28"/>
          <w:szCs w:val="24"/>
        </w:rPr>
      </w:pPr>
      <w:r w:rsidRPr="00877010">
        <w:rPr>
          <w:b/>
          <w:sz w:val="28"/>
          <w:szCs w:val="24"/>
        </w:rPr>
        <w:t>Планирование деятельности по спортивно-оздоровительному   направлению в</w:t>
      </w:r>
      <w:r>
        <w:rPr>
          <w:b/>
          <w:sz w:val="28"/>
          <w:szCs w:val="24"/>
        </w:rPr>
        <w:t xml:space="preserve"> летний период в </w:t>
      </w:r>
      <w:r w:rsidRPr="00877010">
        <w:rPr>
          <w:b/>
          <w:sz w:val="28"/>
          <w:szCs w:val="24"/>
        </w:rPr>
        <w:t>лагере</w:t>
      </w:r>
    </w:p>
    <w:tbl>
      <w:tblPr>
        <w:tblStyle w:val="a3"/>
        <w:tblW w:w="15674" w:type="dxa"/>
        <w:tblInd w:w="-318" w:type="dxa"/>
        <w:tblLook w:val="04A0"/>
      </w:tblPr>
      <w:tblGrid>
        <w:gridCol w:w="3364"/>
        <w:gridCol w:w="3042"/>
        <w:gridCol w:w="3042"/>
        <w:gridCol w:w="3042"/>
        <w:gridCol w:w="3184"/>
      </w:tblGrid>
      <w:tr w:rsidR="00877010" w:rsidTr="00AD79ED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инструментальная музыка.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скрипка)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 в лагерь. Экскурсия по лагерю.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цветниках. Операция «Уют». Игры на знакомства. Инструктажи. Пожарная учебная тревога. Медицинский осмотр. Социологические опросы.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Вечерний организационный сбор лагеря «Наш новый общий дом» (Знакомство, интерактивная игра, выступления вожатых, Дискотека «Первый танец».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2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 дня – классическая музыка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труба, фортепиано)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процедуры.  Разделение на отряды.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эмблем.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девизов, песен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  <w:p w:rsidR="00877010" w:rsidRPr="00B21A1F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организационный сбор лагеря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Конкурсы, викторины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турнир.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3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музыка и песни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Презентация эмблем отрядов.</w:t>
            </w:r>
          </w:p>
          <w:p w:rsidR="00877010" w:rsidRPr="00B21A1F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творческих номеров каждого отряда)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вашим заявкам».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4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любимые песенки.</w:t>
            </w:r>
          </w:p>
          <w:p w:rsidR="00877010" w:rsidRPr="00263742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лагерной спартакиады.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конкурсы, викторины, подвижные игры на свежем воздухе между отрядами)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010" w:rsidRPr="00B21A1F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 кукол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мной, пой как я, пой лучше меня ».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Музыка дня – музыка из любимых мультфильмов.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 дидактические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Культпоход в  кинотеатр: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Ура, мультики»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Песенный конкурс между отрядами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Мульткараоке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Дискотека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«Танцы маленьких утят!»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10" w:rsidTr="00AD79ED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детей, работа с родителями,  помощь в расселении.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зданию, территории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 Имена»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по тревоге.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личных карточек.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сбора.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музыкального репертуара.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детей в отряды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Поддержание хорошего настроения, помощь с идеями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 центрах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спортивных состязаний, фиксирование  личных результатов воспитанников в протокол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Проведение викторины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Угадай мелодию»</w:t>
            </w:r>
          </w:p>
          <w:p w:rsidR="00877010" w:rsidRPr="00DB30A3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дискотеки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детей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линейки, ведение праздничного концерта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жури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дискотеки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детей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малые Олимпийские игры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центре – оригами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инструктажа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Безопасность на дорогах»,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 Правила поведения в театре»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Сопровождение воспитанников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Проведение дискотеки, подбор репертуара 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детей </w:t>
            </w:r>
          </w:p>
          <w:p w:rsidR="00877010" w:rsidRPr="00687C4B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</w:t>
            </w:r>
            <w:r w:rsidRPr="00687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</w:t>
            </w:r>
            <w:r w:rsidRPr="00687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состязани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«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ловкий»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Сопровождение воспитанников  в кинотеатр.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дискотеки, подбор репертуара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Подбор репертуара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караоке, песен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минусовкой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877010" w:rsidTr="00AD79ED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6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песни о детях и для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игры между отрядами.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Стоп Кадр»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творчества (день художника, танцора, музыканта, поэта, спортсмена, артиста…).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«Я – талант» Награждение победителей дня творчества.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7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народная музыка.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дидактические игры  между отрядами.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инсценировок сказок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 В саду ли, в огороде»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8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 дня – о любви и дружбе.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аппликаций.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парк любви на набережной.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развлечения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 Любить и дружбой дорожить»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9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 дня – песни о природе и погоде.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организационный сбор лагеря.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костюмов, поделок из бросовых материалов.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и мультфильмов  о животных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10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песни солдат.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организационный сбор лагеря.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  «Тяжело в учении, легко в бою».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к обелиску.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солдатских песен под гитару. Рассказы вожатых о подвигах солдат.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10" w:rsidRPr="00765A60" w:rsidTr="00AD79ED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творчества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родительский чат.  « Неделя-Восход 2021»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веселых стартов  Проведение сбора, конкурса демонстрации талантов творчества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конструирования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 Марафона подвижных игр»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жури конкурса сказочных сценок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сказочного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репертуара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физического развития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« спорт час» Диагностика отжимание, пресс, скакалку, гибкость.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 </w:t>
            </w: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спортивных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в воспитанников в парк,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 Я умею рисовать» 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жури конкурса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Подбор сказочного музыкального репертуара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физического развития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Подвижные игры» на территории санатория </w:t>
            </w: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 </w:t>
            </w: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площадках»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экологически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направленного мероприятия  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жури конкурса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демонстрация фильма и мультфильмов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Pr="0009348C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физического развития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5A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эстафеты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Сопровождение воспитанников к обелиску.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Подбор песенного репертуара, рассказ о Матросове.  </w:t>
            </w:r>
          </w:p>
          <w:p w:rsidR="00877010" w:rsidRPr="00765A60" w:rsidRDefault="00877010" w:rsidP="00AD7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5A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877010" w:rsidTr="00AD79ED">
        <w:trPr>
          <w:trHeight w:val="569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11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песни и музыка из кинофильмов.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 Кино»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кинотеатр.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Знаток-кино»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 Киноманы»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родительский чат.  «Восход 2021-10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веселых стартов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 Внимание-дорога»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в кинотеатр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12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современная музыка.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бассейн.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искусственного беспорядка.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«Танцы с подушками ».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центре физического развития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на воде»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бассейн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упражнения в воде.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вечернего сбора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13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 дня – о спорте.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организационный сбор лагеря.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 Танцуй пока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малых олимпийских игр.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на батутах»  Сопровождение воспитанников на набережную Турьи, спортивную площадку.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упражнения на снарядах.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 для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14день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Песни о воде.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в бассейне.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на набережную города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мыльными пузырями.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в бассейне.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 Внимание – автомобиль»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на набережную, детскую игровую площадку, подвижные игры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15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 дня – о здоровье.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Волейбол, пионербол. Конкурс « Сток-кадр – «Если хочешь быть здоров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удь! »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«Кубок лагеря» (команда вожатых против команды сборной лагеря). Дискотека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 ».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родительский чат. «Если хочешь быть здоров - будь! 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команде « Взрослые»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 для дискотеки.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10" w:rsidTr="00AD79ED">
        <w:trPr>
          <w:trHeight w:val="31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16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Музыка дня – физкультура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Утренний организационный сбор лагеря.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Спартакиада.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Награждение победителей в каждой номинации.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Вечерний организационный сбор лагеря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Дискотека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Физкульт-Ура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 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17 день </w:t>
            </w:r>
          </w:p>
          <w:p w:rsidR="00877010" w:rsidRPr="00263742" w:rsidRDefault="00877010" w:rsidP="00AD79ED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63742">
              <w:rPr>
                <w:rFonts w:ascii="Times New Roman" w:hAnsi="Times New Roman" w:cs="Times New Roman"/>
                <w:iCs/>
                <w:sz w:val="24"/>
                <w:szCs w:val="28"/>
              </w:rPr>
              <w:t>Музыка дня – танцевальная музыка.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Спортивные, интеллектуальные  игры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танцев.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Вечерний организационный сбор лагеря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Дискотека « Белый вальс»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18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Музыка дня – походная песня.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Утренний организационный сбор лагеря.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состязания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Поход в веревочный парк. Вечерний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организационный сбор лагеря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A63A44">
              <w:rPr>
                <w:rFonts w:ascii="Times New Roman" w:hAnsi="Times New Roman" w:cs="Times New Roman"/>
                <w:bCs/>
                <w:iCs/>
                <w:sz w:val="24"/>
              </w:rPr>
              <w:t>Пение походных песен под аккомпанемент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19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Музыка дня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юморная</w:t>
            </w:r>
            <w:proofErr w:type="spellEnd"/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Утренний организационный сбор лагеря.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Спортивные игры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театрализованных юмористических постановок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Просмотр тележурнала «Ералаш»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Дискотека « Пижамная »  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 день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Музыка дня – песни смены.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процедуры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Закрытие смены.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линейка. Праздничный концерт.  Отрядные мероприятия «Расскажи мне обо мне».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Обмен пожеланиями в письмах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Дискотека «До новых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встреч …» 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77010" w:rsidTr="00AD79ED">
        <w:trPr>
          <w:trHeight w:val="31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вечернего сбора, награждение.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танцевального конкурса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вечернего сбора, награждение.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состязаний с фиксированием результатов в протокол, сравнительный анализ, вручение дипломов  за результативность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с воспитанниками в веревочный парк.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вечернего сбора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подвижных игр на территории санатория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жури конкурса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воспитанников « Стоп- кадр»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дискотеки в пижамах.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Содержание деятельности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концерта с вожатыми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отрядных мероприятиях </w:t>
            </w:r>
          </w:p>
          <w:p w:rsidR="00877010" w:rsidRDefault="00877010" w:rsidP="00AD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воспитанников « Стоп- кадр»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дискотеки</w:t>
            </w:r>
          </w:p>
        </w:tc>
      </w:tr>
      <w:tr w:rsidR="00877010" w:rsidTr="00AD79ED">
        <w:trPr>
          <w:trHeight w:val="31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21 день </w:t>
            </w:r>
          </w:p>
        </w:tc>
        <w:tc>
          <w:tcPr>
            <w:tcW w:w="1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Прощание с лагерем. Отъезд. До новых встреч! </w:t>
            </w:r>
          </w:p>
          <w:p w:rsidR="00877010" w:rsidRDefault="00877010" w:rsidP="00AD79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</w:tbl>
    <w:p w:rsidR="00877010" w:rsidRPr="00877010" w:rsidRDefault="00877010" w:rsidP="00877010">
      <w:pPr>
        <w:jc w:val="center"/>
        <w:rPr>
          <w:sz w:val="28"/>
          <w:szCs w:val="24"/>
        </w:rPr>
      </w:pPr>
    </w:p>
    <w:sectPr w:rsidR="00877010" w:rsidRPr="00877010" w:rsidSect="00877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10"/>
    <w:rsid w:val="00733245"/>
    <w:rsid w:val="00877010"/>
    <w:rsid w:val="00A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1556</Words>
  <Characters>8874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4</cp:revision>
  <dcterms:created xsi:type="dcterms:W3CDTF">2021-09-24T16:12:00Z</dcterms:created>
  <dcterms:modified xsi:type="dcterms:W3CDTF">2021-09-24T16:31:00Z</dcterms:modified>
</cp:coreProperties>
</file>