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78" w:rsidRPr="00FF2D18" w:rsidRDefault="00FF2D18" w:rsidP="00FF2D18">
      <w:pPr>
        <w:pStyle w:val="21"/>
        <w:rPr>
          <w:sz w:val="24"/>
        </w:rPr>
      </w:pPr>
      <w:r w:rsidRPr="00FF2D18">
        <w:rPr>
          <w:sz w:val="24"/>
        </w:rPr>
        <w:t>«Использование метода проектов  в работе с детьми дошкольного возраста»</w:t>
      </w:r>
    </w:p>
    <w:p w:rsidR="00FF2D18" w:rsidRDefault="00F31E78" w:rsidP="00FF2D18">
      <w:pPr>
        <w:pStyle w:val="21"/>
        <w:tabs>
          <w:tab w:val="left" w:pos="3105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F2D18" w:rsidRDefault="00F31E78" w:rsidP="00FF2D18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sz w:val="24"/>
        </w:rPr>
      </w:pPr>
      <w:r w:rsidRPr="00FF2D18">
        <w:rPr>
          <w:b w:val="0"/>
          <w:sz w:val="24"/>
        </w:rPr>
        <w:t xml:space="preserve">Всем известно, что с самого рождения ребёнок является первооткрывателем, исследователем того мира, который его окружает и поэтому познавательная активность детей </w:t>
      </w:r>
      <w:r w:rsidR="00FF2D18">
        <w:rPr>
          <w:b w:val="0"/>
          <w:sz w:val="24"/>
        </w:rPr>
        <w:t>дошкольного возраста</w:t>
      </w:r>
      <w:r w:rsidRPr="00FF2D18">
        <w:rPr>
          <w:b w:val="0"/>
          <w:sz w:val="24"/>
        </w:rPr>
        <w:t xml:space="preserve"> очень высокая: каждый ответ педагога на детский вопрос рождает новые вопросы. Наверное, во всех дошкольных учреждениях, наряду с объяснительно-иллюстративным методом обучения, воспитатели, узкие специалисты и педагоги дополнительного образования используют методы проблемного обучения.</w:t>
      </w:r>
    </w:p>
    <w:p w:rsidR="00FF2D18" w:rsidRDefault="00FF2D18" w:rsidP="00FF2D18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color w:val="000000"/>
          <w:sz w:val="24"/>
          <w:shd w:val="clear" w:color="auto" w:fill="FFFFFF"/>
        </w:rPr>
      </w:pPr>
      <w:r w:rsidRPr="00FF2D18">
        <w:rPr>
          <w:b w:val="0"/>
          <w:color w:val="000000"/>
          <w:sz w:val="24"/>
          <w:shd w:val="clear" w:color="auto" w:fill="FFFFFF"/>
        </w:rPr>
        <w:t xml:space="preserve">Американский философ Ральф У. </w:t>
      </w:r>
      <w:proofErr w:type="spellStart"/>
      <w:r w:rsidRPr="00FF2D18">
        <w:rPr>
          <w:b w:val="0"/>
          <w:color w:val="000000"/>
          <w:sz w:val="24"/>
          <w:shd w:val="clear" w:color="auto" w:fill="FFFFFF"/>
        </w:rPr>
        <w:t>Эмерсон</w:t>
      </w:r>
      <w:proofErr w:type="spellEnd"/>
      <w:r w:rsidRPr="00FF2D18">
        <w:rPr>
          <w:b w:val="0"/>
          <w:color w:val="000000"/>
          <w:sz w:val="24"/>
          <w:shd w:val="clear" w:color="auto" w:fill="FFFFFF"/>
        </w:rPr>
        <w:t xml:space="preserve"> писал: "Самое лучшее открытие </w:t>
      </w:r>
      <w:r>
        <w:rPr>
          <w:b w:val="0"/>
          <w:color w:val="000000"/>
          <w:sz w:val="24"/>
          <w:shd w:val="clear" w:color="auto" w:fill="FFFFFF"/>
        </w:rPr>
        <w:t>-</w:t>
      </w:r>
      <w:r w:rsidRPr="00FF2D18">
        <w:rPr>
          <w:b w:val="0"/>
          <w:color w:val="000000"/>
          <w:sz w:val="24"/>
          <w:shd w:val="clear" w:color="auto" w:fill="FFFFFF"/>
        </w:rPr>
        <w:t xml:space="preserve"> то, которое ребенок делает сам".</w:t>
      </w:r>
      <w:r>
        <w:rPr>
          <w:b w:val="0"/>
          <w:color w:val="000000"/>
          <w:sz w:val="24"/>
        </w:rPr>
        <w:t xml:space="preserve"> </w:t>
      </w:r>
      <w:r w:rsidRPr="00FF2D18">
        <w:rPr>
          <w:b w:val="0"/>
          <w:color w:val="000000"/>
          <w:sz w:val="24"/>
          <w:shd w:val="clear" w:color="auto" w:fill="FFFFFF"/>
        </w:rPr>
        <w:t xml:space="preserve">Самостоятельно ребенок дошкольного возраста не всегда может найти ответы на все, интересующие его, вопросы </w:t>
      </w:r>
      <w:r>
        <w:rPr>
          <w:b w:val="0"/>
          <w:color w:val="000000"/>
          <w:sz w:val="24"/>
          <w:shd w:val="clear" w:color="auto" w:fill="FFFFFF"/>
        </w:rPr>
        <w:t>- в этом ему помогают педагоги.</w:t>
      </w:r>
    </w:p>
    <w:p w:rsidR="00FF2D18" w:rsidRDefault="00FF2D18" w:rsidP="00FF2D18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color w:val="000000"/>
          <w:sz w:val="24"/>
          <w:shd w:val="clear" w:color="auto" w:fill="FFFFFF"/>
        </w:rPr>
      </w:pPr>
      <w:r w:rsidRPr="00FF2D18">
        <w:rPr>
          <w:b w:val="0"/>
          <w:color w:val="000000"/>
          <w:sz w:val="24"/>
          <w:shd w:val="clear" w:color="auto" w:fill="FFFFFF"/>
        </w:rPr>
        <w:t xml:space="preserve">Уникальным средством обеспечения сотрудничества, сотворчества детей и взрослых, </w:t>
      </w:r>
      <w:r>
        <w:rPr>
          <w:b w:val="0"/>
          <w:color w:val="000000"/>
          <w:sz w:val="24"/>
          <w:shd w:val="clear" w:color="auto" w:fill="FFFFFF"/>
        </w:rPr>
        <w:t>способом реализации личностно-</w:t>
      </w:r>
      <w:r w:rsidRPr="00FF2D18">
        <w:rPr>
          <w:b w:val="0"/>
          <w:color w:val="000000"/>
          <w:sz w:val="24"/>
          <w:shd w:val="clear" w:color="auto" w:fill="FFFFFF"/>
        </w:rPr>
        <w:t>ориентированного подхода к образованию является проектная деятельность. В основе, которой лежит, умение ориентироваться в информационном пространстве, самостоятельно конструировать свои знания, а также идея о направленности познавательной деятельности дошкольников на результат.</w:t>
      </w:r>
    </w:p>
    <w:p w:rsidR="00FF2D18" w:rsidRDefault="00F31E78" w:rsidP="00FF2D18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sz w:val="24"/>
        </w:rPr>
      </w:pPr>
      <w:r w:rsidRPr="00FF2D18">
        <w:rPr>
          <w:b w:val="0"/>
          <w:i/>
          <w:sz w:val="24"/>
        </w:rPr>
        <w:t>Проект</w:t>
      </w:r>
      <w:r w:rsidRPr="00FF2D18">
        <w:rPr>
          <w:b w:val="0"/>
          <w:sz w:val="24"/>
        </w:rPr>
        <w:t xml:space="preserve"> </w:t>
      </w:r>
      <w:r w:rsidR="00FF2D18">
        <w:rPr>
          <w:b w:val="0"/>
          <w:sz w:val="24"/>
        </w:rPr>
        <w:t>-</w:t>
      </w:r>
      <w:r w:rsidRPr="00FF2D18">
        <w:rPr>
          <w:b w:val="0"/>
          <w:sz w:val="24"/>
        </w:rPr>
        <w:t xml:space="preserve"> это цель, принятая и освоенная детьми, актуальная для них, это детская самодеятельность, конкретное практическое творческое дело, поэтапное движение к цели, </w:t>
      </w:r>
      <w:r w:rsidRPr="00FF2D18">
        <w:rPr>
          <w:b w:val="0"/>
          <w:i/>
          <w:sz w:val="24"/>
        </w:rPr>
        <w:t>это</w:t>
      </w:r>
      <w:r w:rsidRPr="00FF2D18">
        <w:rPr>
          <w:b w:val="0"/>
          <w:sz w:val="24"/>
        </w:rPr>
        <w:t xml:space="preserve"> </w:t>
      </w:r>
      <w:r w:rsidR="00FF2D18">
        <w:rPr>
          <w:b w:val="0"/>
          <w:sz w:val="24"/>
        </w:rPr>
        <w:t>-</w:t>
      </w:r>
      <w:r w:rsidRPr="00FF2D18">
        <w:rPr>
          <w:b w:val="0"/>
          <w:sz w:val="24"/>
        </w:rPr>
        <w:t xml:space="preserve"> </w:t>
      </w:r>
      <w:r w:rsidRPr="00FF2D18">
        <w:rPr>
          <w:b w:val="0"/>
          <w:i/>
          <w:sz w:val="24"/>
        </w:rPr>
        <w:t>метод</w:t>
      </w:r>
      <w:r w:rsidRPr="00FF2D18">
        <w:rPr>
          <w:b w:val="0"/>
          <w:sz w:val="24"/>
        </w:rPr>
        <w:t xml:space="preserve"> педагогически организованного освоения ребенком окружающей среды. </w:t>
      </w:r>
    </w:p>
    <w:p w:rsidR="00FF2D18" w:rsidRDefault="00F31E78" w:rsidP="00FF2D18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sz w:val="24"/>
        </w:rPr>
      </w:pPr>
      <w:r w:rsidRPr="00FF2D18">
        <w:rPr>
          <w:b w:val="0"/>
          <w:sz w:val="24"/>
        </w:rPr>
        <w:t xml:space="preserve">Метод проектов не является принципиально новым в мировой педагогике. Метод проектов возник ещё в 20-е годы нынешнего столетия в Соединенных Штатах. Его назвали также методом </w:t>
      </w:r>
      <w:r w:rsidRPr="00FF2D18">
        <w:rPr>
          <w:b w:val="0"/>
          <w:sz w:val="24"/>
          <w:u w:val="single"/>
        </w:rPr>
        <w:t>проблем.</w:t>
      </w:r>
      <w:r w:rsidR="00FF2D18" w:rsidRPr="00FF2D18">
        <w:rPr>
          <w:b w:val="0"/>
          <w:sz w:val="24"/>
        </w:rPr>
        <w:t xml:space="preserve"> Р</w:t>
      </w:r>
      <w:r w:rsidRPr="00FF2D18">
        <w:rPr>
          <w:b w:val="0"/>
          <w:sz w:val="24"/>
        </w:rPr>
        <w:t xml:space="preserve">азработал данный метод американский философ и педагог Джордж </w:t>
      </w:r>
      <w:proofErr w:type="spellStart"/>
      <w:r w:rsidRPr="00FF2D18">
        <w:rPr>
          <w:b w:val="0"/>
          <w:sz w:val="24"/>
        </w:rPr>
        <w:t>Дьюи</w:t>
      </w:r>
      <w:proofErr w:type="spellEnd"/>
      <w:r w:rsidRPr="00FF2D18">
        <w:rPr>
          <w:b w:val="0"/>
          <w:sz w:val="24"/>
        </w:rPr>
        <w:t xml:space="preserve">. Он предлагал строить обучение на активной основе, через целесообразную деятельность детей, руководствуясь с их личным интересом именно в этом знании. Отсюда чрезвычайно важно было показать детям так же их личную заинтересованность в приобретенных знаниях, которые могут и должны пригодиться им в жизни. </w:t>
      </w:r>
    </w:p>
    <w:p w:rsidR="00FF2D18" w:rsidRDefault="00F31E78" w:rsidP="005C3137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color w:val="000000"/>
          <w:sz w:val="24"/>
        </w:rPr>
      </w:pPr>
      <w:r w:rsidRPr="00FF2D18">
        <w:rPr>
          <w:b w:val="0"/>
          <w:sz w:val="24"/>
        </w:rPr>
        <w:t xml:space="preserve">Метод проектов привлек внимание и у русских педагогов ещё в начале </w:t>
      </w:r>
      <w:r w:rsidRPr="00FF2D18">
        <w:rPr>
          <w:b w:val="0"/>
          <w:sz w:val="24"/>
          <w:lang w:val="en-US"/>
        </w:rPr>
        <w:t>XX</w:t>
      </w:r>
      <w:r w:rsidRPr="00FF2D18">
        <w:rPr>
          <w:b w:val="0"/>
          <w:sz w:val="24"/>
        </w:rPr>
        <w:t xml:space="preserve"> века. Идеи проектного обучения и воспитания возникли в России практически параллельно с разработками американских педагогов.</w:t>
      </w:r>
      <w:r w:rsidR="00FF2D18">
        <w:rPr>
          <w:b w:val="0"/>
          <w:color w:val="000000"/>
          <w:sz w:val="24"/>
        </w:rPr>
        <w:t xml:space="preserve"> </w:t>
      </w:r>
    </w:p>
    <w:p w:rsidR="00FF2D18" w:rsidRDefault="00FF2D18" w:rsidP="00FF2D18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color w:val="000000"/>
          <w:sz w:val="24"/>
        </w:rPr>
      </w:pPr>
      <w:r w:rsidRPr="00FF2D18">
        <w:rPr>
          <w:b w:val="0"/>
          <w:color w:val="000000"/>
          <w:sz w:val="24"/>
          <w:shd w:val="clear" w:color="auto" w:fill="FFFFFF"/>
        </w:rPr>
        <w:t>Проектная деятельность является также средством самовыражения и самореализации ребенка.</w:t>
      </w:r>
      <w:r>
        <w:rPr>
          <w:b w:val="0"/>
          <w:color w:val="000000"/>
          <w:sz w:val="24"/>
        </w:rPr>
        <w:t xml:space="preserve"> </w:t>
      </w:r>
      <w:r w:rsidRPr="00FF2D18">
        <w:rPr>
          <w:b w:val="0"/>
          <w:color w:val="000000"/>
          <w:sz w:val="24"/>
          <w:shd w:val="clear" w:color="auto" w:fill="FFFFFF"/>
        </w:rPr>
        <w:t xml:space="preserve">По мнению Н. Е. </w:t>
      </w:r>
      <w:proofErr w:type="spellStart"/>
      <w:r w:rsidRPr="00FF2D18">
        <w:rPr>
          <w:b w:val="0"/>
          <w:color w:val="000000"/>
          <w:sz w:val="24"/>
          <w:shd w:val="clear" w:color="auto" w:fill="FFFFFF"/>
        </w:rPr>
        <w:t>Веракса</w:t>
      </w:r>
      <w:proofErr w:type="spellEnd"/>
      <w:r w:rsidRPr="00FF2D18">
        <w:rPr>
          <w:b w:val="0"/>
          <w:color w:val="000000"/>
          <w:sz w:val="24"/>
          <w:shd w:val="clear" w:color="auto" w:fill="FFFFFF"/>
        </w:rPr>
        <w:t xml:space="preserve"> одна из главных задач педагога при организации проектной деятельности дошкольников заключается в том, чтобы поддерживать детскую инициативу. Инициатива ребенка обязательно включает в себя познавательный компонент. Познавательная инициатива проявляется всякий раз, когда </w:t>
      </w:r>
      <w:r w:rsidRPr="00FF2D18">
        <w:rPr>
          <w:b w:val="0"/>
          <w:color w:val="000000"/>
          <w:sz w:val="24"/>
          <w:shd w:val="clear" w:color="auto" w:fill="FFFFFF"/>
        </w:rPr>
        <w:lastRenderedPageBreak/>
        <w:t>ребенок начинает решать свою собственную задачу, а не ту задачу, которую перед ним поставил экспериментатор.</w:t>
      </w:r>
    </w:p>
    <w:p w:rsidR="00C4018E" w:rsidRDefault="00FF2D18" w:rsidP="005C3137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color w:val="000000"/>
          <w:sz w:val="24"/>
          <w:shd w:val="clear" w:color="auto" w:fill="FFFFFF"/>
        </w:rPr>
      </w:pPr>
      <w:r w:rsidRPr="00FF2D18">
        <w:rPr>
          <w:b w:val="0"/>
          <w:color w:val="000000"/>
          <w:sz w:val="24"/>
          <w:shd w:val="clear" w:color="auto" w:fill="FFFFFF"/>
        </w:rPr>
        <w:t>Таким образом, развитие познавательной активности ребенка дошкольного возраста через проектную деятельность весьма актуально </w:t>
      </w:r>
      <w:r w:rsidRPr="00FF2D18">
        <w:rPr>
          <w:rStyle w:val="a3"/>
          <w:b/>
          <w:color w:val="000000"/>
          <w:sz w:val="24"/>
          <w:bdr w:val="none" w:sz="0" w:space="0" w:color="auto" w:frame="1"/>
          <w:shd w:val="clear" w:color="auto" w:fill="FFFFFF"/>
        </w:rPr>
        <w:t>по целому ряду причин:</w:t>
      </w:r>
      <w:r w:rsidRPr="00FF2D18">
        <w:rPr>
          <w:b w:val="0"/>
          <w:color w:val="000000"/>
          <w:sz w:val="24"/>
        </w:rPr>
        <w:br/>
      </w:r>
      <w:r w:rsidRPr="00FF2D18">
        <w:rPr>
          <w:b w:val="0"/>
          <w:color w:val="000000"/>
          <w:sz w:val="24"/>
          <w:shd w:val="clear" w:color="auto" w:fill="FFFFFF"/>
        </w:rPr>
        <w:t>1. Ребенок должен получить социальный опыт реализации собственных замыслов</w:t>
      </w:r>
      <w:r w:rsidR="00C4018E">
        <w:rPr>
          <w:b w:val="0"/>
          <w:color w:val="000000"/>
          <w:sz w:val="24"/>
          <w:shd w:val="clear" w:color="auto" w:fill="FFFFFF"/>
        </w:rPr>
        <w:t>.</w:t>
      </w:r>
      <w:r w:rsidRPr="00FF2D18">
        <w:rPr>
          <w:b w:val="0"/>
          <w:color w:val="000000"/>
          <w:sz w:val="24"/>
        </w:rPr>
        <w:br/>
      </w:r>
      <w:r w:rsidRPr="00FF2D18">
        <w:rPr>
          <w:b w:val="0"/>
          <w:color w:val="000000"/>
          <w:sz w:val="24"/>
          <w:shd w:val="clear" w:color="auto" w:fill="FFFFFF"/>
        </w:rPr>
        <w:t xml:space="preserve">2.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FF2D18">
        <w:rPr>
          <w:b w:val="0"/>
          <w:color w:val="000000"/>
          <w:sz w:val="24"/>
          <w:shd w:val="clear" w:color="auto" w:fill="FFFFFF"/>
        </w:rPr>
        <w:t>целеориентированность</w:t>
      </w:r>
      <w:proofErr w:type="spellEnd"/>
      <w:r w:rsidRPr="00FF2D18">
        <w:rPr>
          <w:b w:val="0"/>
          <w:color w:val="000000"/>
          <w:sz w:val="24"/>
          <w:shd w:val="clear" w:color="auto" w:fill="FFFFFF"/>
        </w:rPr>
        <w:t xml:space="preserve"> и результативность</w:t>
      </w:r>
      <w:r w:rsidR="00C4018E">
        <w:rPr>
          <w:b w:val="0"/>
          <w:color w:val="000000"/>
          <w:sz w:val="24"/>
          <w:shd w:val="clear" w:color="auto" w:fill="FFFFFF"/>
        </w:rPr>
        <w:t>.</w:t>
      </w:r>
      <w:r w:rsidRPr="00FF2D18">
        <w:rPr>
          <w:b w:val="0"/>
          <w:color w:val="000000"/>
          <w:sz w:val="24"/>
        </w:rPr>
        <w:br/>
      </w:r>
      <w:r w:rsidRPr="00FF2D18">
        <w:rPr>
          <w:b w:val="0"/>
          <w:color w:val="000000"/>
          <w:sz w:val="24"/>
          <w:shd w:val="clear" w:color="auto" w:fill="FFFFFF"/>
        </w:rPr>
        <w:t>3. В процессе работы над проектом, происходит интеграция между общими способами решения учебных и творческих задач. Через объединение различных областей знаний формируется целостное видение картины окружающего мира</w:t>
      </w:r>
      <w:r w:rsidR="00C4018E">
        <w:rPr>
          <w:b w:val="0"/>
          <w:color w:val="000000"/>
          <w:sz w:val="24"/>
          <w:shd w:val="clear" w:color="auto" w:fill="FFFFFF"/>
        </w:rPr>
        <w:t>.</w:t>
      </w:r>
      <w:r w:rsidRPr="00FF2D18">
        <w:rPr>
          <w:b w:val="0"/>
          <w:color w:val="000000"/>
          <w:sz w:val="24"/>
        </w:rPr>
        <w:br/>
      </w:r>
      <w:r w:rsidRPr="00FF2D18">
        <w:rPr>
          <w:b w:val="0"/>
          <w:color w:val="000000"/>
          <w:sz w:val="24"/>
          <w:shd w:val="clear" w:color="auto" w:fill="FFFFFF"/>
        </w:rPr>
        <w:t>4. Метод проекта содержит разнообразные формы исследовательской работы, которые легко вписываются в совместную деятельность воспитателя с детьми дошкольного возраста.</w:t>
      </w:r>
    </w:p>
    <w:p w:rsidR="005C3137" w:rsidRDefault="00F31E78" w:rsidP="005C3137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sz w:val="24"/>
        </w:rPr>
      </w:pPr>
      <w:r w:rsidRPr="00C4018E">
        <w:rPr>
          <w:sz w:val="24"/>
        </w:rPr>
        <w:t>Метод проектов</w:t>
      </w:r>
      <w:r w:rsidRPr="00C4018E">
        <w:rPr>
          <w:b w:val="0"/>
          <w:sz w:val="24"/>
        </w:rPr>
        <w:t xml:space="preserve"> </w:t>
      </w:r>
      <w:r w:rsidR="00C4018E" w:rsidRPr="00C4018E">
        <w:rPr>
          <w:b w:val="0"/>
          <w:sz w:val="24"/>
        </w:rPr>
        <w:t>-</w:t>
      </w:r>
      <w:r w:rsidRPr="00C4018E">
        <w:rPr>
          <w:b w:val="0"/>
          <w:sz w:val="24"/>
        </w:rPr>
        <w:t xml:space="preserve"> это педагогическая технология, ориентированная не на интеграцию фактических знаний, а на их применение и приобретение новых.</w:t>
      </w:r>
    </w:p>
    <w:p w:rsidR="005C3137" w:rsidRDefault="00C4018E" w:rsidP="005C3137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sz w:val="24"/>
        </w:rPr>
      </w:pPr>
      <w:r w:rsidRPr="005C3137">
        <w:rPr>
          <w:b w:val="0"/>
          <w:sz w:val="24"/>
        </w:rPr>
        <w:t>На</w:t>
      </w:r>
      <w:r w:rsidR="00F31E78" w:rsidRPr="005C3137">
        <w:rPr>
          <w:b w:val="0"/>
          <w:sz w:val="24"/>
        </w:rPr>
        <w:t xml:space="preserve"> сегодняшний день в условиях кардинальных изменений в социальной жизни нашей страны, перемен в области </w:t>
      </w:r>
      <w:r w:rsidRPr="005C3137">
        <w:rPr>
          <w:b w:val="0"/>
          <w:sz w:val="24"/>
        </w:rPr>
        <w:t>образования</w:t>
      </w:r>
      <w:r w:rsidR="00F31E78" w:rsidRPr="005C3137">
        <w:rPr>
          <w:b w:val="0"/>
          <w:sz w:val="24"/>
        </w:rPr>
        <w:t xml:space="preserve">, особенно актуальным становится реализация многих современных проектов. Конечно, согласно нашим социальным условиям жизни, нужно, даже, наверное, необходимо использовать в практике дошкольного воспитания метод проектов, но не «уходить в него с головой» и не «отключать» свой разум, а работать с ним в меру.  </w:t>
      </w:r>
    </w:p>
    <w:p w:rsidR="00F31E78" w:rsidRPr="005C3137" w:rsidRDefault="00F31E78" w:rsidP="005C3137">
      <w:pPr>
        <w:pStyle w:val="21"/>
        <w:tabs>
          <w:tab w:val="left" w:pos="3105"/>
        </w:tabs>
        <w:spacing w:line="360" w:lineRule="auto"/>
        <w:ind w:firstLine="709"/>
        <w:jc w:val="both"/>
        <w:rPr>
          <w:b w:val="0"/>
          <w:sz w:val="24"/>
        </w:rPr>
      </w:pPr>
      <w:r w:rsidRPr="005C3137">
        <w:rPr>
          <w:b w:val="0"/>
          <w:sz w:val="24"/>
        </w:rPr>
        <w:t>В основе проекта лежит определенная проблема</w:t>
      </w:r>
      <w:r w:rsidR="00C4018E" w:rsidRPr="005C3137">
        <w:rPr>
          <w:b w:val="0"/>
          <w:sz w:val="24"/>
        </w:rPr>
        <w:t>,</w:t>
      </w:r>
      <w:r w:rsidRPr="005C3137">
        <w:rPr>
          <w:b w:val="0"/>
          <w:sz w:val="24"/>
        </w:rPr>
        <w:t xml:space="preserve"> ориентируемая на определенную деятельность и реализующаяся в течение определенного отрезка времени, так как по продолжительности </w:t>
      </w:r>
      <w:r w:rsidRPr="005C3137">
        <w:rPr>
          <w:b w:val="0"/>
          <w:sz w:val="24"/>
          <w:u w:val="single"/>
        </w:rPr>
        <w:t>проекты бывают:</w:t>
      </w:r>
    </w:p>
    <w:p w:rsidR="00F31E78" w:rsidRPr="00FF2D18" w:rsidRDefault="00F31E78" w:rsidP="00C4018E">
      <w:pPr>
        <w:numPr>
          <w:ilvl w:val="0"/>
          <w:numId w:val="1"/>
        </w:numPr>
        <w:spacing w:line="360" w:lineRule="auto"/>
        <w:ind w:left="0" w:firstLine="709"/>
      </w:pPr>
      <w:r w:rsidRPr="00FF2D18">
        <w:t xml:space="preserve">краткосрочные </w:t>
      </w:r>
      <w:r w:rsidRPr="00C4018E">
        <w:t>(</w:t>
      </w:r>
      <w:r w:rsidRPr="00C4018E">
        <w:rPr>
          <w:i/>
        </w:rPr>
        <w:t>одно или несколько занятий – 1-2 недели</w:t>
      </w:r>
      <w:r w:rsidRPr="00C4018E">
        <w:t>)</w:t>
      </w:r>
      <w:r w:rsidRPr="00FF2D18">
        <w:t>;</w:t>
      </w:r>
    </w:p>
    <w:p w:rsidR="00F31E78" w:rsidRPr="00FF2D18" w:rsidRDefault="00F31E78" w:rsidP="00C4018E">
      <w:pPr>
        <w:numPr>
          <w:ilvl w:val="0"/>
          <w:numId w:val="1"/>
        </w:numPr>
        <w:spacing w:line="360" w:lineRule="auto"/>
        <w:ind w:left="0" w:firstLine="709"/>
      </w:pPr>
      <w:r w:rsidRPr="00FF2D18">
        <w:t>средней продолжительности (</w:t>
      </w:r>
      <w:r w:rsidRPr="00C4018E">
        <w:rPr>
          <w:i/>
        </w:rPr>
        <w:t>несколько месяцев</w:t>
      </w:r>
      <w:r w:rsidRPr="00FF2D18">
        <w:t>);</w:t>
      </w:r>
    </w:p>
    <w:p w:rsidR="005C3137" w:rsidRDefault="00F31E78" w:rsidP="005C3137">
      <w:pPr>
        <w:numPr>
          <w:ilvl w:val="0"/>
          <w:numId w:val="1"/>
        </w:numPr>
        <w:spacing w:line="360" w:lineRule="auto"/>
        <w:ind w:left="0" w:firstLine="709"/>
      </w:pPr>
      <w:proofErr w:type="gramStart"/>
      <w:r w:rsidRPr="00FF2D18">
        <w:t>долгосрочные</w:t>
      </w:r>
      <w:proofErr w:type="gramEnd"/>
      <w:r w:rsidRPr="00FF2D18">
        <w:t xml:space="preserve"> (</w:t>
      </w:r>
      <w:r w:rsidRPr="00C4018E">
        <w:rPr>
          <w:i/>
        </w:rPr>
        <w:t>на протяжении всего учебного года</w:t>
      </w:r>
      <w:r w:rsidRPr="00FF2D18">
        <w:t>).</w:t>
      </w:r>
    </w:p>
    <w:p w:rsidR="00F31E78" w:rsidRPr="00FF2D18" w:rsidRDefault="00F31E78" w:rsidP="005C3137">
      <w:pPr>
        <w:spacing w:line="360" w:lineRule="auto"/>
        <w:ind w:firstLine="709"/>
      </w:pPr>
      <w:r w:rsidRPr="00FF2D18">
        <w:t xml:space="preserve">Ну и, конечно же, как и при подготовке какой-либо деятельности, в том числе и при подготовке проекта, необходимо разработать план работы. </w:t>
      </w:r>
    </w:p>
    <w:p w:rsidR="00F31E78" w:rsidRPr="00FF2D18" w:rsidRDefault="00F31E78" w:rsidP="002367E8">
      <w:pPr>
        <w:pStyle w:val="2"/>
        <w:spacing w:line="360" w:lineRule="auto"/>
        <w:ind w:firstLine="709"/>
        <w:rPr>
          <w:sz w:val="24"/>
        </w:rPr>
      </w:pPr>
      <w:r w:rsidRPr="00FF2D18">
        <w:rPr>
          <w:sz w:val="24"/>
        </w:rPr>
        <w:t>Примерный план работы по подготовке проекта:</w:t>
      </w:r>
    </w:p>
    <w:p w:rsidR="00F31E78" w:rsidRPr="00FF2D18" w:rsidRDefault="00F31E78" w:rsidP="00C4018E">
      <w:pPr>
        <w:numPr>
          <w:ilvl w:val="0"/>
          <w:numId w:val="2"/>
        </w:numPr>
        <w:tabs>
          <w:tab w:val="left" w:pos="720"/>
        </w:tabs>
        <w:spacing w:line="360" w:lineRule="auto"/>
        <w:ind w:left="0" w:firstLine="709"/>
        <w:jc w:val="both"/>
      </w:pPr>
      <w:r w:rsidRPr="00FF2D18">
        <w:t>Подготовка цели проекта.</w:t>
      </w:r>
    </w:p>
    <w:p w:rsidR="00F31E78" w:rsidRPr="00FF2D18" w:rsidRDefault="00F31E78" w:rsidP="00C4018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FF2D18">
        <w:t>Разработка плана движения к цели (педагоги обсуждают план с родителями).</w:t>
      </w:r>
    </w:p>
    <w:p w:rsidR="00F31E78" w:rsidRPr="00FF2D18" w:rsidRDefault="00F31E78" w:rsidP="00C4018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FF2D18">
        <w:t>Привлечение специалистов к осуществлению соответствующих разделов проекта.</w:t>
      </w:r>
    </w:p>
    <w:p w:rsidR="00F31E78" w:rsidRPr="00FF2D18" w:rsidRDefault="00F31E78" w:rsidP="00C4018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FF2D18">
        <w:lastRenderedPageBreak/>
        <w:t>Составление плана-схемы проекта.</w:t>
      </w:r>
    </w:p>
    <w:p w:rsidR="00F31E78" w:rsidRPr="00FF2D18" w:rsidRDefault="00F31E78" w:rsidP="00C4018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FF2D18">
        <w:t>Сбор, накопление материала.</w:t>
      </w:r>
    </w:p>
    <w:p w:rsidR="00F31E78" w:rsidRPr="00FF2D18" w:rsidRDefault="00F31E78" w:rsidP="00C4018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FF2D18">
        <w:t>Включение в план-схему занятий, игр, экскурсий и других видов детской деятельности.</w:t>
      </w:r>
    </w:p>
    <w:p w:rsidR="00F31E78" w:rsidRPr="00FF2D18" w:rsidRDefault="00F31E78" w:rsidP="00C4018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FF2D18">
        <w:t>Задания для самостоятельного выполнения.</w:t>
      </w:r>
    </w:p>
    <w:p w:rsidR="00F31E78" w:rsidRPr="00FF2D18" w:rsidRDefault="00F31E78" w:rsidP="00C4018E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FF2D18">
        <w:t>Презентация проекта (может проходить через любые виды деятельности).</w:t>
      </w:r>
    </w:p>
    <w:p w:rsidR="005C3137" w:rsidRDefault="00F31E78" w:rsidP="005C3137">
      <w:pPr>
        <w:tabs>
          <w:tab w:val="left" w:pos="720"/>
        </w:tabs>
        <w:spacing w:line="360" w:lineRule="auto"/>
        <w:ind w:firstLine="709"/>
        <w:jc w:val="both"/>
      </w:pPr>
      <w:r w:rsidRPr="00FF2D18">
        <w:t xml:space="preserve">Немного о </w:t>
      </w:r>
      <w:r w:rsidRPr="00FF2D18">
        <w:rPr>
          <w:u w:val="single"/>
        </w:rPr>
        <w:t>классификации проектов</w:t>
      </w:r>
      <w:r w:rsidRPr="00FF2D18">
        <w:t>, используемых в работе дошкольных учреждений.</w:t>
      </w:r>
    </w:p>
    <w:p w:rsidR="00F31E78" w:rsidRPr="002367E8" w:rsidRDefault="00F31E78" w:rsidP="005C3137">
      <w:pPr>
        <w:tabs>
          <w:tab w:val="left" w:pos="720"/>
        </w:tabs>
        <w:spacing w:line="360" w:lineRule="auto"/>
        <w:ind w:firstLine="709"/>
        <w:jc w:val="both"/>
      </w:pPr>
      <w:r w:rsidRPr="00FF2D18">
        <w:t>Метод проектов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поэтапную практическую деятельность по достижению поставленной цели.</w:t>
      </w:r>
    </w:p>
    <w:p w:rsidR="00F31E78" w:rsidRDefault="00F31E78" w:rsidP="00F31E78">
      <w:pPr>
        <w:ind w:firstLine="54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971800" cy="342900"/>
                <wp:effectExtent l="13335" t="5715" r="5715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2367E8" w:rsidRDefault="00F31E78" w:rsidP="00F31E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67E8">
                              <w:rPr>
                                <w:b/>
                              </w:rPr>
                              <w:t>Этапы разработки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left:0;text-align:left;margin-left:135pt;margin-top:9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">
                <v:textbox>
                  <w:txbxContent>
                    <w:p w:rsidR="00F31E78" w:rsidRPr="002367E8" w:rsidRDefault="00F31E78" w:rsidP="00F31E78">
                      <w:pPr>
                        <w:jc w:val="center"/>
                        <w:rPr>
                          <w:b/>
                        </w:rPr>
                      </w:pPr>
                      <w:r w:rsidRPr="002367E8">
                        <w:rPr>
                          <w:b/>
                        </w:rPr>
                        <w:t>Этапы разработки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F31E78" w:rsidRDefault="00F31E78" w:rsidP="00F31E78">
      <w:pPr>
        <w:ind w:firstLine="540"/>
        <w:jc w:val="both"/>
        <w:rPr>
          <w:sz w:val="28"/>
        </w:rPr>
      </w:pPr>
    </w:p>
    <w:p w:rsidR="00F31E78" w:rsidRDefault="00F31E78" w:rsidP="00F31E78">
      <w:pPr>
        <w:ind w:firstLine="54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162560</wp:posOffset>
                </wp:positionV>
                <wp:extent cx="0" cy="228600"/>
                <wp:effectExtent l="60960" t="5715" r="53340" b="228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8pt" to="41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ug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un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48260</wp:posOffset>
                </wp:positionV>
                <wp:extent cx="0" cy="342900"/>
                <wp:effectExtent l="60960" t="5715" r="53340" b="228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8pt" to="29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ur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NBHy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48260</wp:posOffset>
                </wp:positionV>
                <wp:extent cx="0" cy="342900"/>
                <wp:effectExtent l="60960" t="5715" r="53340" b="2286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8pt" to="18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7hYgIAAHsEAAAOAAAAZHJzL2Uyb0RvYy54bWysVM1uEzEQviPxDpbv6e6m29CsuqlQNuFS&#10;oFLLAzi2N2vhtVe2m02EkKBnpDwCr8ABpEoFnmHzRoydHyh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162560</wp:posOffset>
                </wp:positionV>
                <wp:extent cx="4914900" cy="0"/>
                <wp:effectExtent l="13335" t="5715" r="5715" b="1333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8pt" to="41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162560</wp:posOffset>
                </wp:positionV>
                <wp:extent cx="0" cy="228600"/>
                <wp:effectExtent l="60960" t="5715" r="53340" b="228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8pt" to="2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6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rg/wkiSGnrUftq+327ab+3n7QZtP7Q/2q/tl/a2/d7ebm/Avtt+BNsftnd7&#10;9wZBOmjZaJsC5EReGK9GsZKX+lwVbyySalIRuWChpqu1hnsSnxE9SPEbq4HRvHmhKMSQa6eCsKvS&#10;1B4SJEOr0L/1sX9s5VCxcxbg7XaHg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31E78" w:rsidRDefault="00F31E78" w:rsidP="00F31E78">
      <w:pPr>
        <w:jc w:val="both"/>
        <w:rPr>
          <w:sz w:val="16"/>
        </w:rPr>
      </w:pPr>
    </w:p>
    <w:p w:rsidR="00F31E78" w:rsidRDefault="00971C2A" w:rsidP="00F31E78">
      <w:pPr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94667" wp14:editId="748E9F6D">
                <wp:simplePos x="0" y="0"/>
                <wp:positionH relativeFrom="column">
                  <wp:posOffset>1024890</wp:posOffset>
                </wp:positionH>
                <wp:positionV relativeFrom="paragraph">
                  <wp:posOffset>76200</wp:posOffset>
                </wp:positionV>
                <wp:extent cx="1828800" cy="27051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2367E8" w:rsidRDefault="00F31E78" w:rsidP="00F31E78">
                            <w:pPr>
                              <w:pStyle w:val="3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367E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Разработка проекта, план деятельности по достижению цели</w:t>
                            </w:r>
                          </w:p>
                          <w:p w:rsidR="00F31E78" w:rsidRPr="00AB3BD3" w:rsidRDefault="00F31E78" w:rsidP="00F31E7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jc w:val="both"/>
                            </w:pPr>
                            <w:r w:rsidRPr="00AB3BD3">
                              <w:t>к кому обращаться за помощью</w:t>
                            </w:r>
                          </w:p>
                          <w:p w:rsidR="00F31E78" w:rsidRPr="00AB3BD3" w:rsidRDefault="00F31E78" w:rsidP="00F31E7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jc w:val="both"/>
                            </w:pPr>
                            <w:r w:rsidRPr="00AB3BD3">
                              <w:t>в каких источниках найти информацию</w:t>
                            </w:r>
                          </w:p>
                          <w:p w:rsidR="00F31E78" w:rsidRPr="00AB3BD3" w:rsidRDefault="00F31E78" w:rsidP="00F31E7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jc w:val="both"/>
                            </w:pPr>
                            <w:r w:rsidRPr="00AB3BD3">
                              <w:t>какие предметы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B3BD3">
                              <w:t>использовать (принадлежности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AB3BD3">
                              <w:t>оборудование)</w:t>
                            </w:r>
                          </w:p>
                          <w:p w:rsidR="00F31E78" w:rsidRPr="00971C2A" w:rsidRDefault="00F31E78" w:rsidP="00F31E7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jc w:val="both"/>
                            </w:pPr>
                            <w:r w:rsidRPr="00AB3BD3">
                              <w:t>с какими предметами научиться работать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B3BD3">
                              <w:t>для достижения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B3BD3">
                              <w:t>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7" style="position:absolute;left:0;text-align:left;margin-left:80.7pt;margin-top:6pt;width:2in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">
                <v:textbox>
                  <w:txbxContent>
                    <w:p w:rsidR="00F31E78" w:rsidRPr="002367E8" w:rsidRDefault="00F31E78" w:rsidP="00F31E78">
                      <w:pPr>
                        <w:pStyle w:val="31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367E8">
                        <w:rPr>
                          <w:b/>
                          <w:i/>
                          <w:sz w:val="24"/>
                          <w:szCs w:val="24"/>
                        </w:rPr>
                        <w:t>Разработка проекта, план деятельности по достижению цели</w:t>
                      </w:r>
                    </w:p>
                    <w:p w:rsidR="00F31E78" w:rsidRPr="00AB3BD3" w:rsidRDefault="00F31E78" w:rsidP="00F31E7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jc w:val="both"/>
                      </w:pPr>
                      <w:r w:rsidRPr="00AB3BD3">
                        <w:t>к кому обращаться за помощью</w:t>
                      </w:r>
                    </w:p>
                    <w:p w:rsidR="00F31E78" w:rsidRPr="00AB3BD3" w:rsidRDefault="00F31E78" w:rsidP="00F31E7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jc w:val="both"/>
                      </w:pPr>
                      <w:r w:rsidRPr="00AB3BD3">
                        <w:t>в каких источниках найти информацию</w:t>
                      </w:r>
                    </w:p>
                    <w:p w:rsidR="00F31E78" w:rsidRPr="00AB3BD3" w:rsidRDefault="00F31E78" w:rsidP="00F31E7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jc w:val="both"/>
                      </w:pPr>
                      <w:r w:rsidRPr="00AB3BD3">
                        <w:t>какие предметы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B3BD3">
                        <w:t>использовать (принадлежности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AB3BD3">
                        <w:t>оборудование)</w:t>
                      </w:r>
                    </w:p>
                    <w:p w:rsidR="00F31E78" w:rsidRPr="00971C2A" w:rsidRDefault="00F31E78" w:rsidP="00F31E7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jc w:val="both"/>
                      </w:pPr>
                      <w:r w:rsidRPr="00AB3BD3">
                        <w:t>с какими предметами научиться работать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B3BD3">
                        <w:t>для достижения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B3BD3">
                        <w:t>цели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C00DD" wp14:editId="2B49E731">
                <wp:simplePos x="0" y="0"/>
                <wp:positionH relativeFrom="column">
                  <wp:posOffset>2967990</wp:posOffset>
                </wp:positionH>
                <wp:positionV relativeFrom="paragraph">
                  <wp:posOffset>76200</wp:posOffset>
                </wp:positionV>
                <wp:extent cx="1428750" cy="27051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2367E8" w:rsidRDefault="00F31E78" w:rsidP="00F31E7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367E8">
                              <w:rPr>
                                <w:b/>
                                <w:i/>
                              </w:rPr>
                              <w:t>Выполнение проекта</w:t>
                            </w:r>
                          </w:p>
                          <w:p w:rsidR="00F31E78" w:rsidRDefault="00F31E78" w:rsidP="00F31E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31E78" w:rsidRDefault="00F31E78" w:rsidP="00F31E7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31E78" w:rsidRPr="00AB3BD3" w:rsidRDefault="00F31E78" w:rsidP="00F31E78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 w:rsidRPr="00AB3BD3">
                              <w:rPr>
                                <w:sz w:val="24"/>
                                <w:szCs w:val="24"/>
                              </w:rPr>
                              <w:t>Практическая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8" style="position:absolute;left:0;text-align:left;margin-left:233.7pt;margin-top:6pt;width:112.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">
                <v:textbox>
                  <w:txbxContent>
                    <w:p w:rsidR="00F31E78" w:rsidRPr="002367E8" w:rsidRDefault="00F31E78" w:rsidP="00F31E7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367E8">
                        <w:rPr>
                          <w:b/>
                          <w:i/>
                        </w:rPr>
                        <w:t>Выполнение проекта</w:t>
                      </w:r>
                    </w:p>
                    <w:p w:rsidR="00F31E78" w:rsidRDefault="00F31E78" w:rsidP="00F31E7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31E78" w:rsidRDefault="00F31E78" w:rsidP="00F31E78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F31E78" w:rsidRPr="00AB3BD3" w:rsidRDefault="00F31E78" w:rsidP="00F31E78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 w:rsidRPr="00AB3BD3">
                        <w:rPr>
                          <w:sz w:val="24"/>
                          <w:szCs w:val="24"/>
                        </w:rPr>
                        <w:t>Практическая часть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71286" wp14:editId="54CE82B5">
                <wp:simplePos x="0" y="0"/>
                <wp:positionH relativeFrom="column">
                  <wp:posOffset>4482465</wp:posOffset>
                </wp:positionH>
                <wp:positionV relativeFrom="paragraph">
                  <wp:posOffset>76200</wp:posOffset>
                </wp:positionV>
                <wp:extent cx="1447800" cy="2705100"/>
                <wp:effectExtent l="0" t="0" r="1905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2367E8" w:rsidRDefault="00F31E78" w:rsidP="00F31E7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367E8">
                              <w:rPr>
                                <w:b/>
                                <w:i/>
                              </w:rPr>
                              <w:t>Подведение итогов</w:t>
                            </w:r>
                          </w:p>
                          <w:p w:rsidR="00F31E78" w:rsidRDefault="00F31E78" w:rsidP="00F31E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31E78" w:rsidRDefault="00F31E78" w:rsidP="00F31E7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31E78" w:rsidRPr="00AB3BD3" w:rsidRDefault="00F31E78" w:rsidP="00F31E78">
                            <w:pPr>
                              <w:pStyle w:val="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3BD3">
                              <w:rPr>
                                <w:sz w:val="24"/>
                                <w:szCs w:val="24"/>
                              </w:rPr>
                              <w:t>Определение задач для новых проектов</w:t>
                            </w:r>
                          </w:p>
                          <w:p w:rsidR="00F31E78" w:rsidRPr="00AB3BD3" w:rsidRDefault="00F31E78" w:rsidP="00F31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9" style="position:absolute;left:0;text-align:left;margin-left:352.95pt;margin-top:6pt;width:114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">
                <v:textbox>
                  <w:txbxContent>
                    <w:p w:rsidR="00F31E78" w:rsidRPr="002367E8" w:rsidRDefault="00F31E78" w:rsidP="00F31E7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367E8">
                        <w:rPr>
                          <w:b/>
                          <w:i/>
                        </w:rPr>
                        <w:t>Подведение итогов</w:t>
                      </w:r>
                    </w:p>
                    <w:p w:rsidR="00F31E78" w:rsidRDefault="00F31E78" w:rsidP="00F31E7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31E78" w:rsidRDefault="00F31E78" w:rsidP="00F31E78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F31E78" w:rsidRPr="00AB3BD3" w:rsidRDefault="00F31E78" w:rsidP="00F31E78">
                      <w:pPr>
                        <w:pStyle w:val="3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B3BD3">
                        <w:rPr>
                          <w:sz w:val="24"/>
                          <w:szCs w:val="24"/>
                        </w:rPr>
                        <w:t>Определение задач для новых проектов</w:t>
                      </w:r>
                    </w:p>
                    <w:p w:rsidR="00F31E78" w:rsidRPr="00AB3BD3" w:rsidRDefault="00F31E78" w:rsidP="00F31E78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6C50" wp14:editId="7800FF58">
                <wp:simplePos x="0" y="0"/>
                <wp:positionH relativeFrom="column">
                  <wp:posOffset>-575310</wp:posOffset>
                </wp:positionH>
                <wp:positionV relativeFrom="paragraph">
                  <wp:posOffset>76200</wp:posOffset>
                </wp:positionV>
                <wp:extent cx="1485900" cy="27051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2367E8" w:rsidRDefault="00F31E78" w:rsidP="00F31E78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367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Целеполагание</w:t>
                            </w:r>
                          </w:p>
                          <w:p w:rsidR="00F31E78" w:rsidRDefault="00F31E78" w:rsidP="00F31E78"/>
                          <w:p w:rsidR="00F31E78" w:rsidRPr="00AB3BD3" w:rsidRDefault="00F31E78" w:rsidP="00F31E78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 w:rsidRPr="00AB3BD3">
                              <w:rPr>
                                <w:sz w:val="24"/>
                                <w:szCs w:val="24"/>
                              </w:rPr>
                              <w:t>педагог выбирает, согласовывая при этом с детьми, наиболее активную и посильную для них задачу на определенный отрезок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left:0;text-align:left;margin-left:-45.3pt;margin-top:6pt;width:117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">
                <v:textbox>
                  <w:txbxContent>
                    <w:p w:rsidR="00F31E78" w:rsidRPr="002367E8" w:rsidRDefault="00F31E78" w:rsidP="00F31E78">
                      <w:pPr>
                        <w:pStyle w:val="3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367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Целеполагание</w:t>
                      </w:r>
                    </w:p>
                    <w:p w:rsidR="00F31E78" w:rsidRDefault="00F31E78" w:rsidP="00F31E78"/>
                    <w:p w:rsidR="00F31E78" w:rsidRPr="00AB3BD3" w:rsidRDefault="00F31E78" w:rsidP="00F31E78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 w:rsidRPr="00AB3BD3">
                        <w:rPr>
                          <w:sz w:val="24"/>
                          <w:szCs w:val="24"/>
                        </w:rPr>
                        <w:t>педагог выбирает, согласовывая при этом с детьми, наиболее активную и посильную для них задачу на определенный отрезок времени</w:t>
                      </w:r>
                    </w:p>
                  </w:txbxContent>
                </v:textbox>
              </v:rect>
            </w:pict>
          </mc:Fallback>
        </mc:AlternateContent>
      </w:r>
    </w:p>
    <w:p w:rsidR="00F31E78" w:rsidRDefault="00F31E78" w:rsidP="00F31E78">
      <w:pPr>
        <w:ind w:firstLine="540"/>
        <w:jc w:val="both"/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5C3137">
      <w:pPr>
        <w:tabs>
          <w:tab w:val="left" w:pos="4215"/>
        </w:tabs>
        <w:rPr>
          <w:sz w:val="28"/>
        </w:rPr>
      </w:pPr>
    </w:p>
    <w:p w:rsidR="005C3137" w:rsidRDefault="005C3137" w:rsidP="005C3137">
      <w:pPr>
        <w:tabs>
          <w:tab w:val="left" w:pos="4215"/>
        </w:tabs>
        <w:rPr>
          <w:sz w:val="28"/>
        </w:rPr>
      </w:pPr>
    </w:p>
    <w:p w:rsidR="00F31E78" w:rsidRDefault="00F31E78" w:rsidP="00F31E78">
      <w:pPr>
        <w:ind w:firstLine="540"/>
        <w:jc w:val="righ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340995</wp:posOffset>
                </wp:positionV>
                <wp:extent cx="0" cy="342900"/>
                <wp:effectExtent l="60960" t="5715" r="53340" b="228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6.85pt" to="22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MC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-1905</wp:posOffset>
                </wp:positionV>
                <wp:extent cx="2171700" cy="342900"/>
                <wp:effectExtent l="13335" t="5715" r="571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Default="00F31E78" w:rsidP="00F31E78">
                            <w:pPr>
                              <w:pStyle w:val="1"/>
                              <w:rPr>
                                <w:b/>
                              </w:rPr>
                            </w:pPr>
                            <w:r w:rsidRPr="00EE5062">
                              <w:rPr>
                                <w:b/>
                                <w:sz w:val="24"/>
                              </w:rPr>
                              <w:t xml:space="preserve">Классификация </w:t>
                            </w:r>
                            <w:r>
                              <w:rPr>
                                <w:b/>
                              </w:rPr>
                              <w:t>проектов</w:t>
                            </w:r>
                          </w:p>
                          <w:p w:rsidR="00F31E78" w:rsidRDefault="00F31E78" w:rsidP="00F31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1" style="position:absolute;left:0;text-align:left;margin-left:189pt;margin-top:-.15pt;width:17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">
                <v:textbox>
                  <w:txbxContent>
                    <w:p w:rsidR="00F31E78" w:rsidRDefault="00F31E78" w:rsidP="00F31E78">
                      <w:pPr>
                        <w:pStyle w:val="1"/>
                        <w:rPr>
                          <w:b/>
                        </w:rPr>
                      </w:pPr>
                      <w:r w:rsidRPr="00EE5062">
                        <w:rPr>
                          <w:b/>
                          <w:sz w:val="24"/>
                        </w:rPr>
                        <w:t xml:space="preserve">Классификация </w:t>
                      </w:r>
                      <w:r>
                        <w:rPr>
                          <w:b/>
                        </w:rPr>
                        <w:t>проектов</w:t>
                      </w:r>
                    </w:p>
                    <w:p w:rsidR="00F31E78" w:rsidRDefault="00F31E78" w:rsidP="00F31E78"/>
                  </w:txbxContent>
                </v:textbox>
              </v:rect>
            </w:pict>
          </mc:Fallback>
        </mc:AlternateContent>
      </w:r>
    </w:p>
    <w:p w:rsidR="00F31E78" w:rsidRDefault="00F31E78" w:rsidP="00F31E78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0" cy="342900"/>
                <wp:effectExtent l="60960" t="5715" r="53340" b="2286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32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W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Pk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1028700" cy="342900"/>
                <wp:effectExtent l="13335" t="5715" r="34290" b="609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5pt" to="44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yZZgIAAIE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1371600" cy="342900"/>
                <wp:effectExtent l="32385" t="5715" r="5715" b="609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25pt" to="18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51435</wp:posOffset>
                </wp:positionV>
                <wp:extent cx="1257300" cy="342900"/>
                <wp:effectExtent l="13335" t="5715" r="5715" b="1333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Default="00F31E78" w:rsidP="00F31E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срок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margin-left:405pt;margin-top:4.05pt;width:9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">
                <v:textbox>
                  <w:txbxContent>
                    <w:p w:rsidR="00F31E78" w:rsidRDefault="00F31E78" w:rsidP="00F31E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срок реализации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51435</wp:posOffset>
                </wp:positionV>
                <wp:extent cx="1943100" cy="361950"/>
                <wp:effectExtent l="13335" t="5715" r="5715" b="133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EE5062" w:rsidRDefault="00F31E78" w:rsidP="00F31E78">
                            <w:pPr>
                              <w:jc w:val="center"/>
                            </w:pPr>
                            <w:r w:rsidRPr="00EE5062">
                              <w:t>состав 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3" style="position:absolute;margin-left:-36pt;margin-top:4.05pt;width:15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">
                <v:textbox>
                  <w:txbxContent>
                    <w:p w:rsidR="00F31E78" w:rsidRPr="00EE5062" w:rsidRDefault="00F31E78" w:rsidP="00F31E78">
                      <w:pPr>
                        <w:jc w:val="center"/>
                      </w:pPr>
                      <w:r w:rsidRPr="00EE5062">
                        <w:t>состав участников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</wp:posOffset>
                </wp:positionV>
                <wp:extent cx="1600200" cy="361950"/>
                <wp:effectExtent l="13335" t="5715" r="571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EE5062" w:rsidRDefault="00F31E78" w:rsidP="00F31E78">
                            <w:pPr>
                              <w:jc w:val="center"/>
                            </w:pPr>
                            <w:r w:rsidRPr="00EE5062">
                              <w:t>целевая установка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4" style="position:absolute;margin-left:126pt;margin-top:4.05pt;width:12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">
                <v:textbox>
                  <w:txbxContent>
                    <w:p w:rsidR="00F31E78" w:rsidRPr="00EE5062" w:rsidRDefault="00F31E78" w:rsidP="00F31E78">
                      <w:pPr>
                        <w:jc w:val="center"/>
                      </w:pPr>
                      <w:r w:rsidRPr="00EE5062">
                        <w:t>целевая установка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51435</wp:posOffset>
                </wp:positionV>
                <wp:extent cx="1714500" cy="342900"/>
                <wp:effectExtent l="13335" t="5715" r="5715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EE5062" w:rsidRDefault="00F31E78" w:rsidP="00F31E78">
                            <w:pPr>
                              <w:jc w:val="center"/>
                            </w:pPr>
                            <w:r w:rsidRPr="00EE5062">
                              <w:t>тематика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margin-left:261pt;margin-top:4.05pt;width:1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">
                <v:textbox>
                  <w:txbxContent>
                    <w:p w:rsidR="00F31E78" w:rsidRPr="00EE5062" w:rsidRDefault="00F31E78" w:rsidP="00F31E78">
                      <w:pPr>
                        <w:jc w:val="center"/>
                      </w:pPr>
                      <w:r w:rsidRPr="00EE5062">
                        <w:t>тематика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5C3137" w:rsidRDefault="005C3137" w:rsidP="005C3137">
      <w:pPr>
        <w:tabs>
          <w:tab w:val="left" w:pos="540"/>
          <w:tab w:val="left" w:pos="720"/>
        </w:tabs>
        <w:spacing w:line="360" w:lineRule="auto"/>
        <w:jc w:val="both"/>
        <w:rPr>
          <w:sz w:val="28"/>
        </w:rPr>
      </w:pPr>
    </w:p>
    <w:p w:rsidR="005C3137" w:rsidRDefault="005C3137" w:rsidP="005C3137">
      <w:pPr>
        <w:tabs>
          <w:tab w:val="left" w:pos="540"/>
          <w:tab w:val="left" w:pos="720"/>
        </w:tabs>
        <w:spacing w:line="360" w:lineRule="auto"/>
        <w:jc w:val="both"/>
        <w:rPr>
          <w:sz w:val="28"/>
        </w:rPr>
      </w:pPr>
    </w:p>
    <w:p w:rsidR="005C3137" w:rsidRDefault="005C3137" w:rsidP="005C3137">
      <w:pPr>
        <w:tabs>
          <w:tab w:val="left" w:pos="540"/>
          <w:tab w:val="left" w:pos="720"/>
        </w:tabs>
        <w:spacing w:line="360" w:lineRule="auto"/>
        <w:jc w:val="both"/>
        <w:rPr>
          <w:sz w:val="28"/>
        </w:rPr>
      </w:pPr>
    </w:p>
    <w:p w:rsidR="005C3137" w:rsidRDefault="005C3137" w:rsidP="005C3137">
      <w:pPr>
        <w:tabs>
          <w:tab w:val="left" w:pos="540"/>
          <w:tab w:val="left" w:pos="720"/>
        </w:tabs>
        <w:spacing w:line="360" w:lineRule="auto"/>
        <w:jc w:val="both"/>
        <w:rPr>
          <w:sz w:val="28"/>
        </w:rPr>
      </w:pPr>
    </w:p>
    <w:p w:rsidR="00F31E78" w:rsidRPr="0074518F" w:rsidRDefault="00F31E78" w:rsidP="005C3137">
      <w:pPr>
        <w:tabs>
          <w:tab w:val="left" w:pos="540"/>
          <w:tab w:val="left" w:pos="720"/>
        </w:tabs>
        <w:spacing w:line="360" w:lineRule="auto"/>
        <w:ind w:firstLine="709"/>
        <w:jc w:val="both"/>
      </w:pPr>
      <w:r w:rsidRPr="0074518F">
        <w:lastRenderedPageBreak/>
        <w:t>В практике современных дошкольных учреждений используются следующие типы проектов</w:t>
      </w:r>
      <w:r>
        <w:t>:</w:t>
      </w:r>
      <w:r w:rsidRPr="0074518F">
        <w:t xml:space="preserve"> </w:t>
      </w:r>
    </w:p>
    <w:p w:rsidR="00F31E78" w:rsidRDefault="00F31E78" w:rsidP="00F31E78">
      <w:pPr>
        <w:ind w:firstLine="54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67310</wp:posOffset>
                </wp:positionV>
                <wp:extent cx="2971800" cy="342900"/>
                <wp:effectExtent l="13335" t="8255" r="5715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2367E8" w:rsidRDefault="00F31E78" w:rsidP="00F31E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67E8">
                              <w:rPr>
                                <w:b/>
                              </w:rPr>
                              <w:t>Типы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left:0;text-align:left;margin-left:135pt;margin-top:5.3pt;width:23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">
                <v:textbox>
                  <w:txbxContent>
                    <w:p w:rsidR="00F31E78" w:rsidRPr="002367E8" w:rsidRDefault="00F31E78" w:rsidP="00F31E78">
                      <w:pPr>
                        <w:jc w:val="center"/>
                        <w:rPr>
                          <w:b/>
                        </w:rPr>
                      </w:pPr>
                      <w:r w:rsidRPr="002367E8">
                        <w:rPr>
                          <w:b/>
                        </w:rPr>
                        <w:t>Типы проектов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31E78" w:rsidRDefault="00F31E78" w:rsidP="00F31E78">
      <w:pPr>
        <w:ind w:firstLine="54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0" cy="342900"/>
                <wp:effectExtent l="60960" t="5715" r="53340" b="228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5pt" to="17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0W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31E78" w:rsidRDefault="00F31E78" w:rsidP="00F31E78">
      <w:pPr>
        <w:ind w:firstLine="54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93980</wp:posOffset>
                </wp:positionV>
                <wp:extent cx="5600700" cy="22225"/>
                <wp:effectExtent l="13335" t="5715" r="5715" b="101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4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93980</wp:posOffset>
                </wp:positionV>
                <wp:extent cx="0" cy="228600"/>
                <wp:effectExtent l="60960" t="5715" r="53340" b="2286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4pt" to="2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sG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bMU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0" cy="228600"/>
                <wp:effectExtent l="60960" t="8890" r="53340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15pt" to="46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AvdBTB3wAAAAkBAAAPAAAAZHJzL2Rvd25yZXYu&#10;eG1sTI/BTsMwEETvSPyDtUjcqFMCVRriVAipXFpAbVEFNzdekoh4HdlOG/6eRRzguDOj2TfFYrSd&#10;OKIPrSMF00kCAqlypqVawetueZWBCFGT0Z0jVPCFARbl+Vmhc+NOtMHjNtaCSyjkWkETY59LGaoG&#10;rQ4T1yOx9+G81ZFPX0vj9YnLbSevk2QmrW6JPzS6x4cGq8/tYBVs1stVtl8NY+XfH6fPu5f101vI&#10;lLq8GO/vQEQc418YfvAZHUpmOriBTBCdgnk64y2RjSwFwYFf4aDg9iYFWRby/4LyGw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C90FMH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</wp:posOffset>
                </wp:positionV>
                <wp:extent cx="0" cy="342900"/>
                <wp:effectExtent l="60960" t="8890" r="53340" b="1968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15pt" to="33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5H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31E78" w:rsidRDefault="00F31E78" w:rsidP="00F31E78">
      <w:pPr>
        <w:jc w:val="both"/>
        <w:rPr>
          <w:sz w:val="16"/>
        </w:rPr>
      </w:pPr>
    </w:p>
    <w:p w:rsidR="00F31E78" w:rsidRDefault="002367E8" w:rsidP="00F31E78">
      <w:pPr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5AF83" wp14:editId="0E9AEE83">
                <wp:simplePos x="0" y="0"/>
                <wp:positionH relativeFrom="column">
                  <wp:posOffset>-575945</wp:posOffset>
                </wp:positionH>
                <wp:positionV relativeFrom="paragraph">
                  <wp:posOffset>5080</wp:posOffset>
                </wp:positionV>
                <wp:extent cx="1571625" cy="3086100"/>
                <wp:effectExtent l="0" t="0" r="28575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7B0BF7" w:rsidRDefault="00F31E78" w:rsidP="00F31E78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0B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Исследовательско</w:t>
                            </w:r>
                            <w:proofErr w:type="spellEnd"/>
                            <w:r w:rsidRPr="007B0B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-творческий</w:t>
                            </w:r>
                          </w:p>
                          <w:p w:rsidR="00F31E78" w:rsidRDefault="00F31E78" w:rsidP="00F31E7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31E78" w:rsidRPr="0074518F" w:rsidRDefault="00F31E78" w:rsidP="00F31E78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 w:rsidRPr="0074518F">
                              <w:rPr>
                                <w:sz w:val="24"/>
                                <w:szCs w:val="24"/>
                              </w:rPr>
                              <w:t>Экспериментирование, а затем оформление результатов в виде газет, драматизация детского дизайна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7" style="position:absolute;left:0;text-align:left;margin-left:-45.35pt;margin-top:.4pt;width:123.75pt;height:2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">
                <v:textbox>
                  <w:txbxContent>
                    <w:p w:rsidR="00F31E78" w:rsidRPr="007B0BF7" w:rsidRDefault="00F31E78" w:rsidP="00F31E78">
                      <w:pPr>
                        <w:pStyle w:val="3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B0B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Исследовательско</w:t>
                      </w:r>
                      <w:proofErr w:type="spellEnd"/>
                      <w:r w:rsidRPr="007B0B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-творческий</w:t>
                      </w:r>
                    </w:p>
                    <w:p w:rsidR="00F31E78" w:rsidRDefault="00F31E78" w:rsidP="00F31E78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F31E78" w:rsidRPr="0074518F" w:rsidRDefault="00F31E78" w:rsidP="00F31E78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 w:rsidRPr="0074518F">
                        <w:rPr>
                          <w:sz w:val="24"/>
                          <w:szCs w:val="24"/>
                        </w:rPr>
                        <w:t>Экспериментирование, а затем оформление результатов в виде газет, драматизация детского дизайна и т.д.</w:t>
                      </w:r>
                    </w:p>
                  </w:txbxContent>
                </v:textbox>
              </v:rect>
            </w:pict>
          </mc:Fallback>
        </mc:AlternateContent>
      </w:r>
      <w:r w:rsidR="00F31E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7BAA1" wp14:editId="7D1FB22A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1714500" cy="3086100"/>
                <wp:effectExtent l="13335" t="5715" r="571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7B0BF7" w:rsidRDefault="00F31E78" w:rsidP="00F31E78">
                            <w:pPr>
                              <w:pStyle w:val="31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0BF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Ролево</w:t>
                            </w:r>
                            <w:proofErr w:type="spellEnd"/>
                            <w:r w:rsidRPr="007B0BF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-игровой</w:t>
                            </w:r>
                          </w:p>
                          <w:p w:rsidR="00F31E78" w:rsidRDefault="00F31E78" w:rsidP="00F31E78">
                            <w:pPr>
                              <w:pStyle w:val="31"/>
                              <w:rPr>
                                <w:sz w:val="10"/>
                              </w:rPr>
                            </w:pPr>
                          </w:p>
                          <w:p w:rsidR="00F31E78" w:rsidRPr="0074518F" w:rsidRDefault="00F31E78" w:rsidP="00F31E78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4518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Элементы творческих игр, где дети входят в образы персонажей сказки и решают по-своему поставленные проблемы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left:0;text-align:left;margin-left:90pt;margin-top:.1pt;width:135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">
                <v:textbox>
                  <w:txbxContent>
                    <w:p w:rsidR="00F31E78" w:rsidRPr="007B0BF7" w:rsidRDefault="00F31E78" w:rsidP="00F31E78">
                      <w:pPr>
                        <w:pStyle w:val="31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B0BF7">
                        <w:rPr>
                          <w:b/>
                          <w:i/>
                          <w:sz w:val="24"/>
                          <w:szCs w:val="24"/>
                        </w:rPr>
                        <w:t>Ролево</w:t>
                      </w:r>
                      <w:proofErr w:type="spellEnd"/>
                      <w:r w:rsidRPr="007B0BF7">
                        <w:rPr>
                          <w:b/>
                          <w:i/>
                          <w:sz w:val="24"/>
                          <w:szCs w:val="24"/>
                        </w:rPr>
                        <w:t>-игровой</w:t>
                      </w:r>
                    </w:p>
                    <w:p w:rsidR="00F31E78" w:rsidRDefault="00F31E78" w:rsidP="00F31E78">
                      <w:pPr>
                        <w:pStyle w:val="31"/>
                        <w:rPr>
                          <w:sz w:val="10"/>
                        </w:rPr>
                      </w:pPr>
                    </w:p>
                    <w:p w:rsidR="00F31E78" w:rsidRPr="0074518F" w:rsidRDefault="00F31E78" w:rsidP="00F31E78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74518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Элементы творческих игр, где дети входят в образы персонажей сказки и решают по-своему поставленные проблемы</w:t>
                      </w:r>
                    </w:p>
                  </w:txbxContent>
                </v:textbox>
              </v:rect>
            </w:pict>
          </mc:Fallback>
        </mc:AlternateContent>
      </w:r>
      <w:r w:rsidR="00F31E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2E2E1" wp14:editId="3DC6A1B0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1600200" cy="3086100"/>
                <wp:effectExtent l="13335" t="5715" r="5715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7B0BF7" w:rsidRDefault="00F31E78" w:rsidP="00F31E7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0BF7">
                              <w:rPr>
                                <w:b/>
                                <w:i/>
                              </w:rPr>
                              <w:t>Информационно-практико-ориентированный</w:t>
                            </w:r>
                          </w:p>
                          <w:p w:rsidR="00F31E78" w:rsidRDefault="00F31E78" w:rsidP="00F31E7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31E78" w:rsidRPr="0074518F" w:rsidRDefault="00F31E78" w:rsidP="00F31E78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 w:rsidRPr="0074518F">
                              <w:rPr>
                                <w:sz w:val="24"/>
                                <w:szCs w:val="24"/>
                              </w:rPr>
                              <w:t>Собирается информация и реализуется, ориентируясь на социальные интересы (Например, оформление и дизайн группы, витражи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left:0;text-align:left;margin-left:243pt;margin-top:.1pt;width:126pt;height:2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">
                <v:textbox>
                  <w:txbxContent>
                    <w:p w:rsidR="00F31E78" w:rsidRPr="007B0BF7" w:rsidRDefault="00F31E78" w:rsidP="00F31E7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0BF7">
                        <w:rPr>
                          <w:b/>
                          <w:i/>
                        </w:rPr>
                        <w:t>Информационно-практико-ориентированный</w:t>
                      </w:r>
                    </w:p>
                    <w:p w:rsidR="00F31E78" w:rsidRDefault="00F31E78" w:rsidP="00F31E78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F31E78" w:rsidRPr="0074518F" w:rsidRDefault="00F31E78" w:rsidP="00F31E78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 w:rsidRPr="0074518F">
                        <w:rPr>
                          <w:sz w:val="24"/>
                          <w:szCs w:val="24"/>
                        </w:rPr>
                        <w:t>Собирается информация и реализуется, ориентируясь на социальные интересы (Например, оформление и дизайн группы, витражи и т.д.)</w:t>
                      </w:r>
                    </w:p>
                  </w:txbxContent>
                </v:textbox>
              </v:rect>
            </w:pict>
          </mc:Fallback>
        </mc:AlternateContent>
      </w:r>
      <w:r w:rsidR="00F31E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</wp:posOffset>
                </wp:positionV>
                <wp:extent cx="1600200" cy="3086100"/>
                <wp:effectExtent l="13335" t="5715" r="5715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7B0BF7" w:rsidRDefault="00F31E78" w:rsidP="00F31E7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0BF7">
                              <w:rPr>
                                <w:b/>
                                <w:i/>
                              </w:rPr>
                              <w:t>Творческий</w:t>
                            </w:r>
                          </w:p>
                          <w:p w:rsidR="00F31E78" w:rsidRPr="0074518F" w:rsidRDefault="00F31E78" w:rsidP="00F31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1E78" w:rsidRPr="0074518F" w:rsidRDefault="00F31E78" w:rsidP="00F31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1E78" w:rsidRPr="0074518F" w:rsidRDefault="00F31E78" w:rsidP="00F31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1E78" w:rsidRPr="0074518F" w:rsidRDefault="00F31E78" w:rsidP="00F31E78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4518F">
                              <w:rPr>
                                <w:sz w:val="24"/>
                                <w:szCs w:val="24"/>
                              </w:rPr>
                              <w:t>Оформление результата в виде детского праздника, детского дизайна (Например, «Неделя игры и игрушки», «Театральная неделя» и т.п.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378pt;margin-top:.1pt;width:126pt;height:2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">
                <v:textbox>
                  <w:txbxContent>
                    <w:p w:rsidR="00F31E78" w:rsidRPr="007B0BF7" w:rsidRDefault="00F31E78" w:rsidP="00F31E7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0BF7">
                        <w:rPr>
                          <w:b/>
                          <w:i/>
                        </w:rPr>
                        <w:t>Творческий</w:t>
                      </w:r>
                    </w:p>
                    <w:p w:rsidR="00F31E78" w:rsidRPr="0074518F" w:rsidRDefault="00F31E78" w:rsidP="00F31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1E78" w:rsidRPr="0074518F" w:rsidRDefault="00F31E78" w:rsidP="00F31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1E78" w:rsidRPr="0074518F" w:rsidRDefault="00F31E78" w:rsidP="00F31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1E78" w:rsidRPr="0074518F" w:rsidRDefault="00F31E78" w:rsidP="00F31E78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4518F">
                        <w:rPr>
                          <w:sz w:val="24"/>
                          <w:szCs w:val="24"/>
                        </w:rPr>
                        <w:t>Оформление результата в виде детского праздника, детского дизайна (Например, «Неделя игры и игрушки», «Театральная неделя» и т.п.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31E78" w:rsidRDefault="00F31E78" w:rsidP="00F31E78">
      <w:pPr>
        <w:ind w:firstLine="540"/>
        <w:jc w:val="both"/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5C3137" w:rsidRDefault="005C3137" w:rsidP="005C3137">
      <w:pPr>
        <w:pStyle w:val="23"/>
        <w:tabs>
          <w:tab w:val="left" w:pos="720"/>
        </w:tabs>
        <w:spacing w:line="360" w:lineRule="auto"/>
        <w:ind w:left="0"/>
        <w:jc w:val="both"/>
        <w:rPr>
          <w:sz w:val="28"/>
        </w:rPr>
      </w:pPr>
    </w:p>
    <w:p w:rsidR="005C3137" w:rsidRDefault="00F31E78" w:rsidP="005C3137">
      <w:pPr>
        <w:pStyle w:val="23"/>
        <w:tabs>
          <w:tab w:val="left" w:pos="720"/>
        </w:tabs>
        <w:spacing w:after="0" w:line="360" w:lineRule="auto"/>
        <w:ind w:left="0" w:firstLine="709"/>
        <w:jc w:val="both"/>
      </w:pPr>
      <w:r>
        <w:t xml:space="preserve">Смешанные типы проектов по предметно-содержательной области являются </w:t>
      </w:r>
      <w:proofErr w:type="spellStart"/>
      <w:r>
        <w:rPr>
          <w:b/>
          <w:i/>
        </w:rPr>
        <w:t>межпредметными</w:t>
      </w:r>
      <w:proofErr w:type="spellEnd"/>
      <w:r>
        <w:t xml:space="preserve">, а творческие – </w:t>
      </w:r>
      <w:proofErr w:type="spellStart"/>
      <w:r>
        <w:rPr>
          <w:b/>
          <w:i/>
        </w:rPr>
        <w:t>монопроектами</w:t>
      </w:r>
      <w:proofErr w:type="spellEnd"/>
      <w:r>
        <w:t>. И поэтому, учитывая возрастные психологические особенности дошкольников, координация проектов должна быть гибкой, то есть педагог ненавязчиво направляет работу детей, организуя отдельные этапы проекта.</w:t>
      </w:r>
    </w:p>
    <w:p w:rsidR="00F31E78" w:rsidRPr="005C3137" w:rsidRDefault="00F31E78" w:rsidP="005C3137">
      <w:pPr>
        <w:pStyle w:val="23"/>
        <w:tabs>
          <w:tab w:val="left" w:pos="720"/>
        </w:tabs>
        <w:spacing w:after="0" w:line="360" w:lineRule="auto"/>
        <w:ind w:left="0" w:firstLine="709"/>
        <w:jc w:val="both"/>
      </w:pPr>
      <w:r>
        <w:t xml:space="preserve">Все проекты проводятся внутри детского сада, как правило, </w:t>
      </w:r>
      <w:r>
        <w:rPr>
          <w:b/>
          <w:i/>
        </w:rPr>
        <w:t>между группами</w:t>
      </w:r>
      <w:r>
        <w:t xml:space="preserve"> участников, но бывают и </w:t>
      </w:r>
      <w:r>
        <w:rPr>
          <w:b/>
          <w:i/>
        </w:rPr>
        <w:t>личностные</w:t>
      </w:r>
      <w:r>
        <w:t xml:space="preserve">, </w:t>
      </w:r>
      <w:proofErr w:type="gramStart"/>
      <w:r>
        <w:rPr>
          <w:b/>
          <w:i/>
        </w:rPr>
        <w:t xml:space="preserve">индивидуальные </w:t>
      </w:r>
      <w:r>
        <w:t>проекты</w:t>
      </w:r>
      <w:proofErr w:type="gramEnd"/>
      <w:r>
        <w:t xml:space="preserve"> (в изобразительном, например, и словесном творчестве) и поскольку ведущим видом деятельности дошкольника является игра, то, начиная с младшего возраста, используются </w:t>
      </w:r>
      <w:proofErr w:type="spellStart"/>
      <w:r>
        <w:rPr>
          <w:b/>
          <w:i/>
        </w:rPr>
        <w:t>ролево</w:t>
      </w:r>
      <w:proofErr w:type="spellEnd"/>
      <w:r>
        <w:rPr>
          <w:b/>
          <w:i/>
        </w:rPr>
        <w:t>-игровые</w:t>
      </w:r>
      <w:r>
        <w:t xml:space="preserve"> и </w:t>
      </w:r>
      <w:r>
        <w:rPr>
          <w:b/>
          <w:i/>
        </w:rPr>
        <w:t>творческие</w:t>
      </w:r>
      <w:r>
        <w:t xml:space="preserve"> проекты (например, «Любимые игрушки», «Азбука здоровья» и прочие).</w:t>
      </w:r>
    </w:p>
    <w:p w:rsidR="00F31E78" w:rsidRDefault="00F31E78" w:rsidP="00F31E78">
      <w:pPr>
        <w:pStyle w:val="23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350520</wp:posOffset>
                </wp:positionV>
                <wp:extent cx="457200" cy="260985"/>
                <wp:effectExtent l="13335" t="5715" r="43815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7.6pt" to="41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350520</wp:posOffset>
                </wp:positionV>
                <wp:extent cx="571500" cy="260985"/>
                <wp:effectExtent l="41910" t="5715" r="5715" b="571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7.6pt" to="13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382905</wp:posOffset>
                </wp:positionV>
                <wp:extent cx="0" cy="228600"/>
                <wp:effectExtent l="60960" t="9525" r="5334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0.15pt" to="25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382905</wp:posOffset>
                </wp:positionV>
                <wp:extent cx="0" cy="1143000"/>
                <wp:effectExtent l="60960" t="9525" r="5334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0.15pt" to="5in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KqZAIAAHw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382905</wp:posOffset>
                </wp:positionV>
                <wp:extent cx="0" cy="1143000"/>
                <wp:effectExtent l="60960" t="9525" r="5334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15pt" to="153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CXYgIAAHw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3086100" cy="342900"/>
                <wp:effectExtent l="13335" t="9525" r="571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971C2A" w:rsidRDefault="00F31E78" w:rsidP="00F31E78">
                            <w:pPr>
                              <w:pStyle w:val="1"/>
                              <w:rPr>
                                <w:b/>
                                <w:sz w:val="24"/>
                              </w:rPr>
                            </w:pPr>
                            <w:r w:rsidRPr="00971C2A">
                              <w:rPr>
                                <w:b/>
                                <w:sz w:val="24"/>
                              </w:rPr>
                              <w:t>Виды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1" style="position:absolute;left:0;text-align:left;margin-left:135pt;margin-top:3.15pt;width:24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">
                <v:textbox>
                  <w:txbxContent>
                    <w:p w:rsidR="00F31E78" w:rsidRPr="00971C2A" w:rsidRDefault="00F31E78" w:rsidP="00F31E78">
                      <w:pPr>
                        <w:pStyle w:val="1"/>
                        <w:rPr>
                          <w:b/>
                          <w:sz w:val="24"/>
                        </w:rPr>
                      </w:pPr>
                      <w:r w:rsidRPr="00971C2A">
                        <w:rPr>
                          <w:b/>
                          <w:sz w:val="24"/>
                        </w:rPr>
                        <w:t>Виды проектов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611505</wp:posOffset>
                </wp:positionV>
                <wp:extent cx="2400300" cy="800100"/>
                <wp:effectExtent l="13335" t="9525" r="571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937D41" w:rsidRDefault="00F31E78" w:rsidP="00F31E78">
                            <w:pPr>
                              <w:jc w:val="both"/>
                            </w:pPr>
                            <w:proofErr w:type="gramStart"/>
                            <w:r w:rsidRPr="00971C2A">
                              <w:rPr>
                                <w:b/>
                                <w:i/>
                              </w:rPr>
                              <w:t>Межгрупповой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37D41">
                              <w:t>(например, «Математические коллажи», «Времена года»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162pt;margin-top:48.15pt;width:189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">
                <v:textbox>
                  <w:txbxContent>
                    <w:p w:rsidR="00F31E78" w:rsidRPr="00937D41" w:rsidRDefault="00F31E78" w:rsidP="00F31E78">
                      <w:pPr>
                        <w:jc w:val="both"/>
                      </w:pPr>
                      <w:proofErr w:type="gramStart"/>
                      <w:r w:rsidRPr="00971C2A">
                        <w:rPr>
                          <w:b/>
                          <w:i/>
                        </w:rPr>
                        <w:t>Межгрупповой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 w:rsidRPr="00937D41">
                        <w:t>(например, «Математические коллажи», «Времена года» и т.п.)</w:t>
                      </w:r>
                    </w:p>
                  </w:txbxContent>
                </v:textbox>
              </v:rect>
            </w:pict>
          </mc:Fallback>
        </mc:AlternateContent>
      </w:r>
    </w:p>
    <w:p w:rsidR="00F31E78" w:rsidRDefault="00F31E78" w:rsidP="00F31E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1371600" cy="1143000"/>
                <wp:effectExtent l="13335" t="5715" r="571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937D41" w:rsidRDefault="00F31E78" w:rsidP="00F31E78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71C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Групповой </w:t>
                            </w:r>
                            <w:r w:rsidRPr="00937D41">
                              <w:rPr>
                                <w:sz w:val="24"/>
                                <w:szCs w:val="24"/>
                              </w:rPr>
                              <w:t>(например, «Познай себя», «Подводный мир» и т.п.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3" style="position:absolute;margin-left:396pt;margin-top:12pt;width:108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">
                <v:textbox>
                  <w:txbxContent>
                    <w:p w:rsidR="00F31E78" w:rsidRPr="00937D41" w:rsidRDefault="00F31E78" w:rsidP="00F31E78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71C2A">
                        <w:rPr>
                          <w:b/>
                          <w:i/>
                          <w:sz w:val="24"/>
                          <w:szCs w:val="24"/>
                        </w:rPr>
                        <w:t xml:space="preserve">Групповой </w:t>
                      </w:r>
                      <w:r w:rsidRPr="00937D41">
                        <w:rPr>
                          <w:sz w:val="24"/>
                          <w:szCs w:val="24"/>
                        </w:rPr>
                        <w:t>(например, «Познай себя», «Подводный мир» и т.п.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31E78" w:rsidRDefault="00F31E78" w:rsidP="00F31E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</wp:posOffset>
                </wp:positionV>
                <wp:extent cx="1485900" cy="1110615"/>
                <wp:effectExtent l="13335" t="9525" r="571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937D41" w:rsidRDefault="00F31E78" w:rsidP="00F31E78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 w:rsidRPr="00971C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Комплексный </w:t>
                            </w:r>
                            <w:r w:rsidRPr="00937D41">
                              <w:rPr>
                                <w:sz w:val="24"/>
                                <w:szCs w:val="24"/>
                              </w:rPr>
                              <w:t>(например, «Мир театра», «Город, в котором я живу»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4" style="position:absolute;margin-left:-27pt;margin-top:.75pt;width:117pt;height:8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">
                <v:textbox>
                  <w:txbxContent>
                    <w:p w:rsidR="00F31E78" w:rsidRPr="00937D41" w:rsidRDefault="00F31E78" w:rsidP="00F31E78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 w:rsidRPr="00971C2A">
                        <w:rPr>
                          <w:b/>
                          <w:i/>
                          <w:sz w:val="24"/>
                          <w:szCs w:val="24"/>
                        </w:rPr>
                        <w:t xml:space="preserve">Комплексный </w:t>
                      </w:r>
                      <w:r w:rsidRPr="00937D41">
                        <w:rPr>
                          <w:sz w:val="24"/>
                          <w:szCs w:val="24"/>
                        </w:rPr>
                        <w:t>(например, «Мир театра», «Город, в котором я живу» и т.п.)</w:t>
                      </w:r>
                    </w:p>
                  </w:txbxContent>
                </v:textbox>
              </v:rect>
            </w:pict>
          </mc:Fallback>
        </mc:AlternateContent>
      </w:r>
    </w:p>
    <w:p w:rsidR="00F31E78" w:rsidRDefault="00F31E78" w:rsidP="00F31E78"/>
    <w:p w:rsidR="00F31E78" w:rsidRDefault="00F31E78" w:rsidP="00F31E78"/>
    <w:p w:rsidR="00F31E78" w:rsidRDefault="00F31E78" w:rsidP="00F31E78"/>
    <w:p w:rsidR="00F31E78" w:rsidRDefault="00F31E78" w:rsidP="00F31E78"/>
    <w:p w:rsidR="005C3137" w:rsidRDefault="00F31E78" w:rsidP="005C31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11B44" wp14:editId="18400514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1714500" cy="1110615"/>
                <wp:effectExtent l="13335" t="9525" r="571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937D41" w:rsidRDefault="00F31E78" w:rsidP="00F31E78">
                            <w:pPr>
                              <w:jc w:val="both"/>
                            </w:pPr>
                            <w:r w:rsidRPr="00971C2A">
                              <w:rPr>
                                <w:b/>
                                <w:i/>
                              </w:rPr>
                              <w:t xml:space="preserve">Индивидуальный </w:t>
                            </w:r>
                            <w:r w:rsidR="00971C2A">
                              <w:t xml:space="preserve">(например, </w:t>
                            </w:r>
                            <w:r w:rsidRPr="00937D41">
                              <w:t>«Я и моя семья», «Генеалогическое древо»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5" style="position:absolute;margin-left:99pt;margin-top:3.75pt;width:135pt;height:8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">
                <v:textbox>
                  <w:txbxContent>
                    <w:p w:rsidR="00F31E78" w:rsidRPr="00937D41" w:rsidRDefault="00F31E78" w:rsidP="00F31E78">
                      <w:pPr>
                        <w:jc w:val="both"/>
                      </w:pPr>
                      <w:r w:rsidRPr="00971C2A">
                        <w:rPr>
                          <w:b/>
                          <w:i/>
                        </w:rPr>
                        <w:t xml:space="preserve">Индивидуальный </w:t>
                      </w:r>
                      <w:r w:rsidR="00971C2A">
                        <w:t xml:space="preserve">(например, </w:t>
                      </w:r>
                      <w:r w:rsidRPr="00937D41">
                        <w:t>«Я и моя семья», «Генеалогическое древо» и т.п.)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F9007" wp14:editId="4F154C7C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1828800" cy="1143000"/>
                <wp:effectExtent l="13335" t="5715" r="571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78" w:rsidRPr="00937D41" w:rsidRDefault="00F31E78" w:rsidP="00F31E78">
                            <w:pPr>
                              <w:jc w:val="both"/>
                            </w:pPr>
                            <w:r w:rsidRPr="00971C2A">
                              <w:rPr>
                                <w:b/>
                                <w:i/>
                              </w:rPr>
                              <w:t>Исследовательский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37D41">
                              <w:t>(например, «Мир воды», «Дыхание и здоровье», «Питание и здоровье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6" style="position:absolute;margin-left:243pt;margin-top:1.2pt;width:2in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">
                <v:textbox>
                  <w:txbxContent>
                    <w:p w:rsidR="00F31E78" w:rsidRPr="00937D41" w:rsidRDefault="00F31E78" w:rsidP="00F31E78">
                      <w:pPr>
                        <w:jc w:val="both"/>
                      </w:pPr>
                      <w:r w:rsidRPr="00971C2A">
                        <w:rPr>
                          <w:b/>
                          <w:i/>
                        </w:rPr>
                        <w:t>Исследовательский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937D41">
                        <w:t>(например, «Мир воды», «Дыхание и здоровье», «Питание и здоровье и т.п.)</w:t>
                      </w:r>
                    </w:p>
                  </w:txbxContent>
                </v:textbox>
              </v:rect>
            </w:pict>
          </mc:Fallback>
        </mc:AlternateContent>
      </w:r>
    </w:p>
    <w:p w:rsidR="002D2402" w:rsidRDefault="00F31E78" w:rsidP="00FD2179">
      <w:pPr>
        <w:spacing w:line="360" w:lineRule="auto"/>
        <w:ind w:firstLine="709"/>
        <w:jc w:val="both"/>
      </w:pPr>
      <w:r w:rsidRPr="00971C2A">
        <w:lastRenderedPageBreak/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</w:t>
      </w:r>
      <w:r w:rsidR="002D2402">
        <w:t>.</w:t>
      </w:r>
      <w:r w:rsidRPr="00971C2A">
        <w:t xml:space="preserve"> </w:t>
      </w:r>
    </w:p>
    <w:p w:rsidR="002D2402" w:rsidRDefault="002D2402" w:rsidP="00FD2179">
      <w:pPr>
        <w:tabs>
          <w:tab w:val="center" w:pos="5032"/>
        </w:tabs>
        <w:spacing w:line="360" w:lineRule="auto"/>
        <w:ind w:firstLine="709"/>
        <w:jc w:val="both"/>
      </w:pPr>
      <w:r>
        <w:t xml:space="preserve">Значение проектного метода: </w:t>
      </w:r>
      <w:r w:rsidR="00FD2179">
        <w:tab/>
      </w:r>
    </w:p>
    <w:p w:rsidR="002D2402" w:rsidRDefault="002D2402" w:rsidP="00FD2179">
      <w:pPr>
        <w:spacing w:line="360" w:lineRule="auto"/>
        <w:ind w:firstLine="709"/>
        <w:jc w:val="both"/>
      </w:pPr>
      <w:r>
        <w:t>-</w:t>
      </w:r>
      <w:r w:rsidR="00FD2179">
        <w:t xml:space="preserve"> </w:t>
      </w:r>
      <w:r>
        <w:t>дает возможность для активизации с</w:t>
      </w:r>
      <w:r>
        <w:t xml:space="preserve">амостоятельной и познавательной </w:t>
      </w:r>
      <w:r>
        <w:t>д</w:t>
      </w:r>
      <w:r w:rsidR="00FD2179">
        <w:t>еятельности дошкольника</w:t>
      </w:r>
      <w:r>
        <w:t xml:space="preserve">; </w:t>
      </w:r>
    </w:p>
    <w:p w:rsidR="002D2402" w:rsidRDefault="002D2402" w:rsidP="00A72E3D">
      <w:pPr>
        <w:spacing w:line="360" w:lineRule="auto"/>
        <w:ind w:firstLine="709"/>
        <w:jc w:val="both"/>
      </w:pPr>
      <w:r>
        <w:t>-</w:t>
      </w:r>
      <w:r>
        <w:t xml:space="preserve"> </w:t>
      </w:r>
      <w:r>
        <w:t>помогает осваив</w:t>
      </w:r>
      <w:r w:rsidR="00A72E3D">
        <w:t>ать окружающую действительность</w:t>
      </w:r>
      <w:r>
        <w:t xml:space="preserve">; </w:t>
      </w:r>
    </w:p>
    <w:p w:rsidR="00A72E3D" w:rsidRDefault="002D2402" w:rsidP="00A72E3D">
      <w:pPr>
        <w:spacing w:line="360" w:lineRule="auto"/>
        <w:ind w:firstLine="709"/>
        <w:jc w:val="both"/>
      </w:pPr>
      <w:r>
        <w:t>-</w:t>
      </w:r>
      <w:r>
        <w:t xml:space="preserve"> </w:t>
      </w:r>
      <w:r w:rsidR="00A72E3D">
        <w:t>способствуе</w:t>
      </w:r>
      <w:r>
        <w:t>т р</w:t>
      </w:r>
      <w:r w:rsidR="00A72E3D">
        <w:t>азвитию творческих способностей</w:t>
      </w:r>
      <w:r>
        <w:t xml:space="preserve">; </w:t>
      </w:r>
    </w:p>
    <w:p w:rsidR="00A72E3D" w:rsidRDefault="002D2402" w:rsidP="00A72E3D">
      <w:pPr>
        <w:spacing w:line="360" w:lineRule="auto"/>
        <w:ind w:firstLine="709"/>
        <w:jc w:val="both"/>
      </w:pPr>
      <w:r>
        <w:t>-</w:t>
      </w:r>
      <w:r w:rsidR="00A72E3D">
        <w:t xml:space="preserve"> способствуе</w:t>
      </w:r>
      <w:r>
        <w:t xml:space="preserve">т умению наблюдать, слушать; </w:t>
      </w:r>
    </w:p>
    <w:p w:rsidR="00A72E3D" w:rsidRDefault="002D2402" w:rsidP="00A72E3D">
      <w:pPr>
        <w:spacing w:line="360" w:lineRule="auto"/>
        <w:ind w:firstLine="709"/>
        <w:jc w:val="both"/>
      </w:pPr>
      <w:r>
        <w:t>-</w:t>
      </w:r>
      <w:r w:rsidR="00A72E3D">
        <w:t xml:space="preserve"> помогае</w:t>
      </w:r>
      <w:r>
        <w:t xml:space="preserve">т ребенку увидеть проблему со всех сторон; </w:t>
      </w:r>
    </w:p>
    <w:p w:rsidR="00A72E3D" w:rsidRDefault="002D2402" w:rsidP="00A72E3D">
      <w:pPr>
        <w:spacing w:line="360" w:lineRule="auto"/>
        <w:ind w:firstLine="709"/>
        <w:jc w:val="both"/>
      </w:pPr>
      <w:r>
        <w:t>-</w:t>
      </w:r>
      <w:r w:rsidR="00A72E3D">
        <w:t xml:space="preserve"> способствуе</w:t>
      </w:r>
      <w:r>
        <w:t>т развитию навыков обобщать</w:t>
      </w:r>
      <w:r w:rsidR="00A72E3D">
        <w:t xml:space="preserve"> и анализировать;</w:t>
      </w:r>
    </w:p>
    <w:p w:rsidR="00A72E3D" w:rsidRDefault="002D2402" w:rsidP="00A72E3D">
      <w:pPr>
        <w:spacing w:line="360" w:lineRule="auto"/>
        <w:ind w:firstLine="709"/>
        <w:jc w:val="both"/>
      </w:pPr>
      <w:r>
        <w:t>-</w:t>
      </w:r>
      <w:r w:rsidR="00A72E3D">
        <w:t xml:space="preserve"> развивае</w:t>
      </w:r>
      <w:r>
        <w:t xml:space="preserve">т речь, память, мышление, воображение; </w:t>
      </w:r>
    </w:p>
    <w:p w:rsidR="00A72E3D" w:rsidRDefault="002D2402" w:rsidP="00A72E3D">
      <w:pPr>
        <w:spacing w:line="360" w:lineRule="auto"/>
        <w:ind w:firstLine="709"/>
        <w:jc w:val="both"/>
      </w:pPr>
      <w:r>
        <w:t>-</w:t>
      </w:r>
      <w:r w:rsidR="00A72E3D">
        <w:t xml:space="preserve"> </w:t>
      </w:r>
      <w:r>
        <w:t>формирует коммуникативные</w:t>
      </w:r>
      <w:r w:rsidR="00AF4785">
        <w:t xml:space="preserve"> навыки и нравственные качества</w:t>
      </w:r>
      <w:r>
        <w:t xml:space="preserve">; </w:t>
      </w:r>
    </w:p>
    <w:p w:rsidR="00F31E78" w:rsidRPr="002D2402" w:rsidRDefault="002D2402" w:rsidP="00A72E3D">
      <w:pPr>
        <w:spacing w:line="360" w:lineRule="auto"/>
        <w:ind w:firstLine="709"/>
        <w:jc w:val="both"/>
      </w:pPr>
      <w:r>
        <w:t>-</w:t>
      </w:r>
      <w:r w:rsidR="00A72E3D">
        <w:t xml:space="preserve"> </w:t>
      </w:r>
      <w:r>
        <w:t>стимулирует к самосовершенствованию</w:t>
      </w:r>
      <w:r w:rsidR="00A72E3D">
        <w:t>.</w:t>
      </w:r>
    </w:p>
    <w:p w:rsidR="00F31E78" w:rsidRDefault="00AF4785" w:rsidP="00AF4785">
      <w:pPr>
        <w:ind w:firstLine="709"/>
        <w:jc w:val="both"/>
      </w:pPr>
      <w:r>
        <w:t>З</w:t>
      </w:r>
      <w:r w:rsidR="00F31E78">
        <w:t xml:space="preserve">адачи </w:t>
      </w:r>
      <w:r w:rsidR="00F31E78" w:rsidRPr="00AF4785">
        <w:t>исследовательской деятельности</w:t>
      </w:r>
      <w:r>
        <w:t xml:space="preserve"> специфичны для  каждого возраста.</w:t>
      </w:r>
      <w:r w:rsidR="00F31E78">
        <w:t xml:space="preserve"> </w:t>
      </w:r>
    </w:p>
    <w:p w:rsidR="00F31E78" w:rsidRDefault="00F31E78" w:rsidP="00AF4785">
      <w:pPr>
        <w:rPr>
          <w:b/>
          <w:sz w:val="28"/>
        </w:rPr>
      </w:pPr>
    </w:p>
    <w:p w:rsidR="00F31E78" w:rsidRDefault="00305520" w:rsidP="00F31E78">
      <w:pPr>
        <w:pStyle w:val="2"/>
        <w:rPr>
          <w:b/>
          <w:sz w:val="24"/>
        </w:rPr>
      </w:pPr>
      <w:r>
        <w:rPr>
          <w:b/>
          <w:sz w:val="24"/>
        </w:rPr>
        <w:t xml:space="preserve"> В</w:t>
      </w:r>
      <w:r w:rsidR="00F31E78" w:rsidRPr="00AF4785">
        <w:rPr>
          <w:b/>
          <w:sz w:val="24"/>
        </w:rPr>
        <w:t xml:space="preserve"> младшем дошкольном возрасте:</w:t>
      </w:r>
    </w:p>
    <w:p w:rsidR="002E0E5F" w:rsidRPr="002E0E5F" w:rsidRDefault="002E0E5F" w:rsidP="00305520">
      <w:pPr>
        <w:pStyle w:val="a4"/>
        <w:numPr>
          <w:ilvl w:val="0"/>
          <w:numId w:val="6"/>
        </w:numPr>
        <w:spacing w:line="360" w:lineRule="auto"/>
        <w:jc w:val="both"/>
      </w:pPr>
      <w:r w:rsidRPr="00AF4785">
        <w:t>Вхождение детей в проблемную игровую с</w:t>
      </w:r>
      <w:r w:rsidR="00305520">
        <w:t>итуацию (ведущая роль педагога).</w:t>
      </w:r>
    </w:p>
    <w:p w:rsidR="002E0E5F" w:rsidRPr="00AF4785" w:rsidRDefault="002E0E5F" w:rsidP="00305520">
      <w:pPr>
        <w:pStyle w:val="a4"/>
        <w:numPr>
          <w:ilvl w:val="0"/>
          <w:numId w:val="6"/>
        </w:numPr>
        <w:spacing w:line="360" w:lineRule="auto"/>
        <w:jc w:val="both"/>
      </w:pPr>
      <w:r w:rsidRPr="00AF4785">
        <w:t>Активация желания искать пути разрешения проблемной ситуации (вместе с педагогом)</w:t>
      </w:r>
      <w:r w:rsidR="00305520">
        <w:t>.</w:t>
      </w:r>
    </w:p>
    <w:p w:rsidR="00F31E78" w:rsidRPr="00305520" w:rsidRDefault="002E0E5F" w:rsidP="00305520">
      <w:pPr>
        <w:pStyle w:val="a4"/>
        <w:numPr>
          <w:ilvl w:val="0"/>
          <w:numId w:val="6"/>
        </w:numPr>
        <w:spacing w:line="360" w:lineRule="auto"/>
        <w:jc w:val="both"/>
      </w:pPr>
      <w:r w:rsidRPr="00AF4785">
        <w:t>Формирование начальных предпосылок исследовательской деятельности (практические опыты)</w:t>
      </w:r>
      <w:r w:rsidR="00305520">
        <w:t>.</w:t>
      </w:r>
    </w:p>
    <w:p w:rsidR="00F31E78" w:rsidRPr="002E0E5F" w:rsidRDefault="00F31E78" w:rsidP="00F31E78">
      <w:pPr>
        <w:pStyle w:val="2"/>
        <w:rPr>
          <w:b/>
          <w:sz w:val="24"/>
        </w:rPr>
      </w:pPr>
      <w:r>
        <w:rPr>
          <w:b/>
        </w:rPr>
        <w:t xml:space="preserve"> </w:t>
      </w:r>
      <w:r w:rsidR="00305520">
        <w:rPr>
          <w:b/>
          <w:sz w:val="24"/>
        </w:rPr>
        <w:t>В</w:t>
      </w:r>
      <w:r w:rsidRPr="002E0E5F">
        <w:rPr>
          <w:b/>
          <w:sz w:val="24"/>
        </w:rPr>
        <w:t xml:space="preserve"> старшем дошкольном возрасте:</w:t>
      </w:r>
    </w:p>
    <w:p w:rsidR="00F31E78" w:rsidRDefault="00F31E78" w:rsidP="00F31E78">
      <w:pPr>
        <w:rPr>
          <w:sz w:val="28"/>
        </w:rPr>
      </w:pPr>
    </w:p>
    <w:p w:rsidR="00305520" w:rsidRPr="00305520" w:rsidRDefault="00305520" w:rsidP="00305520">
      <w:pPr>
        <w:pStyle w:val="a4"/>
        <w:numPr>
          <w:ilvl w:val="0"/>
          <w:numId w:val="7"/>
        </w:numPr>
        <w:spacing w:line="360" w:lineRule="auto"/>
        <w:jc w:val="both"/>
      </w:pPr>
      <w:r w:rsidRPr="00305520">
        <w:t>Формирование предпосылок поисковой деятельности, интеллектуальной инициативы</w:t>
      </w:r>
      <w:r>
        <w:t>.</w:t>
      </w:r>
    </w:p>
    <w:p w:rsidR="00F31E78" w:rsidRPr="00305520" w:rsidRDefault="00305520" w:rsidP="00305520">
      <w:pPr>
        <w:pStyle w:val="a4"/>
        <w:numPr>
          <w:ilvl w:val="0"/>
          <w:numId w:val="7"/>
        </w:numPr>
        <w:spacing w:line="360" w:lineRule="auto"/>
        <w:jc w:val="both"/>
      </w:pPr>
      <w:r w:rsidRPr="00305520">
        <w:t>Развитие умения определить возможные методы решения проблемы с помощью взрослого, а затем и самостоятельно</w:t>
      </w:r>
      <w:r>
        <w:t>.</w:t>
      </w:r>
    </w:p>
    <w:p w:rsidR="00F31E78" w:rsidRPr="00305520" w:rsidRDefault="00305520" w:rsidP="00305520">
      <w:pPr>
        <w:pStyle w:val="a4"/>
        <w:numPr>
          <w:ilvl w:val="0"/>
          <w:numId w:val="7"/>
        </w:numPr>
        <w:spacing w:line="360" w:lineRule="auto"/>
        <w:jc w:val="both"/>
      </w:pPr>
      <w:r w:rsidRPr="00305520">
        <w:t>Формирование умения применять данные методы, способствующие решению поставленной задачи с исп</w:t>
      </w:r>
      <w:r w:rsidRPr="00305520">
        <w:t>ользованием различных вариантов.</w:t>
      </w:r>
    </w:p>
    <w:p w:rsidR="00305520" w:rsidRPr="00305520" w:rsidRDefault="00305520" w:rsidP="00305520">
      <w:pPr>
        <w:pStyle w:val="a4"/>
        <w:numPr>
          <w:ilvl w:val="0"/>
          <w:numId w:val="7"/>
        </w:numPr>
        <w:spacing w:line="360" w:lineRule="auto"/>
        <w:jc w:val="both"/>
      </w:pPr>
      <w:r w:rsidRPr="00305520"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</w:t>
      </w:r>
      <w:r>
        <w:t>.</w:t>
      </w: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31E78" w:rsidRDefault="00F31E78" w:rsidP="00F31E78">
      <w:pPr>
        <w:rPr>
          <w:sz w:val="28"/>
        </w:rPr>
      </w:pPr>
    </w:p>
    <w:p w:rsidR="00FD2179" w:rsidRDefault="00FD2179" w:rsidP="00FD2179">
      <w:pPr>
        <w:pStyle w:val="23"/>
        <w:tabs>
          <w:tab w:val="left" w:pos="720"/>
        </w:tabs>
        <w:ind w:left="0"/>
        <w:jc w:val="both"/>
        <w:rPr>
          <w:sz w:val="28"/>
        </w:rPr>
      </w:pPr>
    </w:p>
    <w:p w:rsidR="00F31E78" w:rsidRDefault="00FD2179" w:rsidP="00FD2179">
      <w:pPr>
        <w:pStyle w:val="23"/>
        <w:tabs>
          <w:tab w:val="left" w:pos="720"/>
        </w:tabs>
        <w:spacing w:after="0" w:line="360" w:lineRule="auto"/>
        <w:ind w:left="0" w:firstLine="709"/>
        <w:jc w:val="both"/>
      </w:pPr>
      <w:r>
        <w:lastRenderedPageBreak/>
        <w:t>Р</w:t>
      </w:r>
      <w:r w:rsidR="00F31E78">
        <w:t xml:space="preserve">абота над проектом включает совместную деятельность педагога и детей. Она распределяется по этапам проекта: </w:t>
      </w:r>
    </w:p>
    <w:tbl>
      <w:tblPr>
        <w:tblpPr w:leftFromText="180" w:rightFromText="180" w:vertAnchor="text" w:horzAnchor="margin" w:tblpXSpec="center" w:tblpY="21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5244"/>
        <w:gridCol w:w="3496"/>
      </w:tblGrid>
      <w:tr w:rsidR="00F31E78" w:rsidTr="009B76D1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678" w:type="dxa"/>
          </w:tcPr>
          <w:p w:rsidR="00F31E78" w:rsidRPr="008939EB" w:rsidRDefault="00F31E78" w:rsidP="009B76D1">
            <w:pPr>
              <w:pStyle w:val="4"/>
              <w:jc w:val="center"/>
              <w:rPr>
                <w:sz w:val="24"/>
                <w:szCs w:val="24"/>
              </w:rPr>
            </w:pPr>
            <w:r w:rsidRPr="008939EB">
              <w:rPr>
                <w:sz w:val="24"/>
                <w:szCs w:val="24"/>
              </w:rPr>
              <w:t>Этапы проекта</w:t>
            </w:r>
          </w:p>
        </w:tc>
        <w:tc>
          <w:tcPr>
            <w:tcW w:w="5244" w:type="dxa"/>
          </w:tcPr>
          <w:p w:rsidR="00F31E78" w:rsidRPr="008939EB" w:rsidRDefault="00F31E78" w:rsidP="009B76D1">
            <w:pPr>
              <w:jc w:val="center"/>
              <w:rPr>
                <w:b/>
                <w:bCs/>
              </w:rPr>
            </w:pPr>
            <w:r w:rsidRPr="008939EB">
              <w:rPr>
                <w:b/>
                <w:bCs/>
              </w:rPr>
              <w:t>Деятельность педагога</w:t>
            </w:r>
          </w:p>
        </w:tc>
        <w:tc>
          <w:tcPr>
            <w:tcW w:w="3496" w:type="dxa"/>
          </w:tcPr>
          <w:p w:rsidR="00F31E78" w:rsidRPr="008939EB" w:rsidRDefault="00F31E78" w:rsidP="009B76D1">
            <w:pPr>
              <w:jc w:val="center"/>
              <w:rPr>
                <w:b/>
                <w:bCs/>
              </w:rPr>
            </w:pPr>
            <w:r w:rsidRPr="008939EB">
              <w:rPr>
                <w:b/>
                <w:bCs/>
              </w:rPr>
              <w:t>Деятельность детей</w:t>
            </w:r>
          </w:p>
        </w:tc>
      </w:tr>
      <w:tr w:rsidR="00F31E78" w:rsidTr="009B76D1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678" w:type="dxa"/>
          </w:tcPr>
          <w:p w:rsidR="00F31E78" w:rsidRPr="008939EB" w:rsidRDefault="00F31E78" w:rsidP="009B76D1">
            <w:pPr>
              <w:jc w:val="center"/>
              <w:rPr>
                <w:b/>
              </w:rPr>
            </w:pPr>
            <w:r w:rsidRPr="008939EB">
              <w:rPr>
                <w:b/>
                <w:lang w:val="en-US"/>
              </w:rPr>
              <w:t xml:space="preserve">I </w:t>
            </w:r>
            <w:r w:rsidRPr="008939EB">
              <w:rPr>
                <w:b/>
              </w:rPr>
              <w:t>этап</w:t>
            </w:r>
          </w:p>
        </w:tc>
        <w:tc>
          <w:tcPr>
            <w:tcW w:w="5244" w:type="dxa"/>
          </w:tcPr>
          <w:p w:rsidR="00F31E78" w:rsidRPr="0086419C" w:rsidRDefault="00F31E78" w:rsidP="00F31E78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spacing w:after="0"/>
              <w:ind w:left="62" w:firstLine="0"/>
              <w:jc w:val="both"/>
              <w:rPr>
                <w:sz w:val="24"/>
                <w:szCs w:val="24"/>
              </w:rPr>
            </w:pPr>
            <w:r w:rsidRPr="0086419C">
              <w:rPr>
                <w:sz w:val="24"/>
                <w:szCs w:val="24"/>
              </w:rPr>
              <w:t>Формирует проблему (цель) (при постановке цели определяется и продукт проекта).</w:t>
            </w:r>
          </w:p>
          <w:p w:rsidR="00F31E78" w:rsidRPr="0086419C" w:rsidRDefault="00F31E78" w:rsidP="00F31E78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62" w:firstLine="0"/>
              <w:jc w:val="both"/>
            </w:pPr>
            <w:r w:rsidRPr="0086419C">
              <w:t>Вводит в игровую (сюжетную) ситуацию.</w:t>
            </w:r>
          </w:p>
          <w:p w:rsidR="00F31E78" w:rsidRPr="0086419C" w:rsidRDefault="00F31E78" w:rsidP="00F31E78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62" w:firstLine="0"/>
              <w:jc w:val="both"/>
            </w:pPr>
            <w:r w:rsidRPr="0086419C">
              <w:t>Формулирует задачу (не жестко)</w:t>
            </w:r>
          </w:p>
        </w:tc>
        <w:tc>
          <w:tcPr>
            <w:tcW w:w="3496" w:type="dxa"/>
          </w:tcPr>
          <w:p w:rsidR="00F31E78" w:rsidRPr="0086419C" w:rsidRDefault="00F31E78" w:rsidP="00F31E78">
            <w:pPr>
              <w:pStyle w:val="31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hanging="648"/>
              <w:jc w:val="both"/>
              <w:rPr>
                <w:sz w:val="24"/>
                <w:szCs w:val="24"/>
              </w:rPr>
            </w:pPr>
            <w:r w:rsidRPr="0086419C">
              <w:rPr>
                <w:sz w:val="24"/>
                <w:szCs w:val="24"/>
              </w:rPr>
              <w:t>Вхождение в проблему.</w:t>
            </w:r>
          </w:p>
          <w:p w:rsidR="00F31E78" w:rsidRPr="0086419C" w:rsidRDefault="00F31E78" w:rsidP="00F31E78">
            <w:pPr>
              <w:numPr>
                <w:ilvl w:val="0"/>
                <w:numId w:val="5"/>
              </w:numPr>
              <w:tabs>
                <w:tab w:val="clear" w:pos="720"/>
              </w:tabs>
              <w:ind w:left="72" w:firstLine="0"/>
              <w:jc w:val="both"/>
            </w:pPr>
            <w:r w:rsidRPr="0086419C">
              <w:t>Вживание в игровую ситуацию.</w:t>
            </w:r>
          </w:p>
          <w:p w:rsidR="00F31E78" w:rsidRPr="0086419C" w:rsidRDefault="00F31E78" w:rsidP="00F31E78">
            <w:pPr>
              <w:numPr>
                <w:ilvl w:val="0"/>
                <w:numId w:val="5"/>
              </w:numPr>
              <w:tabs>
                <w:tab w:val="clear" w:pos="720"/>
              </w:tabs>
              <w:ind w:left="72" w:firstLine="0"/>
              <w:jc w:val="both"/>
            </w:pPr>
            <w:r w:rsidRPr="0086419C">
              <w:t>Принятие задачи.</w:t>
            </w:r>
          </w:p>
          <w:p w:rsidR="00F31E78" w:rsidRPr="0086419C" w:rsidRDefault="00F31E78" w:rsidP="00F31E78">
            <w:pPr>
              <w:numPr>
                <w:ilvl w:val="0"/>
                <w:numId w:val="5"/>
              </w:numPr>
              <w:tabs>
                <w:tab w:val="clear" w:pos="720"/>
              </w:tabs>
              <w:ind w:left="72" w:firstLine="0"/>
              <w:jc w:val="both"/>
            </w:pPr>
            <w:r w:rsidRPr="0086419C">
              <w:t>Дополнение задач проекта.</w:t>
            </w:r>
          </w:p>
        </w:tc>
      </w:tr>
      <w:tr w:rsidR="00F31E78" w:rsidTr="009B76D1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678" w:type="dxa"/>
          </w:tcPr>
          <w:p w:rsidR="00F31E78" w:rsidRPr="008939EB" w:rsidRDefault="00F31E78" w:rsidP="009B76D1">
            <w:pPr>
              <w:jc w:val="center"/>
              <w:rPr>
                <w:b/>
              </w:rPr>
            </w:pPr>
            <w:r w:rsidRPr="008939EB">
              <w:rPr>
                <w:b/>
                <w:lang w:val="en-US"/>
              </w:rPr>
              <w:t>II</w:t>
            </w:r>
            <w:r w:rsidRPr="008939EB">
              <w:rPr>
                <w:b/>
              </w:rPr>
              <w:t xml:space="preserve"> этап</w:t>
            </w:r>
          </w:p>
        </w:tc>
        <w:tc>
          <w:tcPr>
            <w:tcW w:w="5244" w:type="dxa"/>
          </w:tcPr>
          <w:p w:rsidR="00F31E78" w:rsidRPr="0086419C" w:rsidRDefault="00F31E78" w:rsidP="00F31E78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spacing w:after="0"/>
              <w:ind w:left="62" w:firstLine="0"/>
              <w:jc w:val="both"/>
              <w:rPr>
                <w:sz w:val="24"/>
                <w:szCs w:val="24"/>
              </w:rPr>
            </w:pPr>
            <w:r w:rsidRPr="0086419C">
              <w:rPr>
                <w:sz w:val="24"/>
                <w:szCs w:val="24"/>
              </w:rPr>
              <w:t>Помогает в решении задачи.</w:t>
            </w:r>
          </w:p>
          <w:p w:rsidR="00F31E78" w:rsidRPr="0086419C" w:rsidRDefault="00F31E78" w:rsidP="00F31E78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62" w:firstLine="0"/>
              <w:jc w:val="both"/>
            </w:pPr>
            <w:r w:rsidRPr="0086419C">
              <w:t>Помогает спланировать деятельность.</w:t>
            </w:r>
          </w:p>
          <w:p w:rsidR="00F31E78" w:rsidRPr="0086419C" w:rsidRDefault="00F31E78" w:rsidP="00F31E78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62" w:firstLine="0"/>
              <w:jc w:val="both"/>
            </w:pPr>
            <w:r w:rsidRPr="0086419C">
              <w:t>Организует деятельность.</w:t>
            </w:r>
          </w:p>
        </w:tc>
        <w:tc>
          <w:tcPr>
            <w:tcW w:w="3496" w:type="dxa"/>
          </w:tcPr>
          <w:p w:rsidR="00F31E78" w:rsidRPr="0086419C" w:rsidRDefault="00F31E78" w:rsidP="00F31E78">
            <w:pPr>
              <w:pStyle w:val="31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72" w:firstLine="0"/>
              <w:jc w:val="both"/>
              <w:rPr>
                <w:sz w:val="24"/>
                <w:szCs w:val="24"/>
              </w:rPr>
            </w:pPr>
            <w:r w:rsidRPr="0086419C">
              <w:rPr>
                <w:sz w:val="24"/>
                <w:szCs w:val="24"/>
              </w:rPr>
              <w:t>Объединение детей в рабочие группы.</w:t>
            </w:r>
          </w:p>
          <w:p w:rsidR="00F31E78" w:rsidRPr="0086419C" w:rsidRDefault="00F31E78" w:rsidP="00F31E78">
            <w:pPr>
              <w:numPr>
                <w:ilvl w:val="0"/>
                <w:numId w:val="5"/>
              </w:numPr>
              <w:tabs>
                <w:tab w:val="clear" w:pos="720"/>
              </w:tabs>
              <w:ind w:left="72" w:firstLine="0"/>
              <w:jc w:val="both"/>
            </w:pPr>
            <w:r w:rsidRPr="0086419C">
              <w:t>Распределение амплуа.</w:t>
            </w:r>
          </w:p>
        </w:tc>
      </w:tr>
      <w:tr w:rsidR="00F31E78" w:rsidTr="009B76D1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78" w:type="dxa"/>
          </w:tcPr>
          <w:p w:rsidR="00F31E78" w:rsidRPr="008939EB" w:rsidRDefault="00F31E78" w:rsidP="009B76D1">
            <w:pPr>
              <w:jc w:val="center"/>
              <w:rPr>
                <w:b/>
              </w:rPr>
            </w:pPr>
            <w:r w:rsidRPr="008939EB">
              <w:rPr>
                <w:b/>
                <w:lang w:val="en-US"/>
              </w:rPr>
              <w:t xml:space="preserve">III </w:t>
            </w:r>
            <w:r w:rsidRPr="008939EB">
              <w:rPr>
                <w:b/>
              </w:rPr>
              <w:t xml:space="preserve"> этап</w:t>
            </w:r>
          </w:p>
        </w:tc>
        <w:tc>
          <w:tcPr>
            <w:tcW w:w="5244" w:type="dxa"/>
          </w:tcPr>
          <w:p w:rsidR="00F31E78" w:rsidRPr="0086419C" w:rsidRDefault="00F31E78" w:rsidP="00F31E78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spacing w:after="0"/>
              <w:ind w:left="62" w:firstLine="0"/>
              <w:jc w:val="both"/>
              <w:rPr>
                <w:sz w:val="24"/>
                <w:szCs w:val="24"/>
              </w:rPr>
            </w:pPr>
            <w:r w:rsidRPr="0086419C">
              <w:rPr>
                <w:sz w:val="24"/>
                <w:szCs w:val="24"/>
              </w:rPr>
              <w:t>Оказывает практическую помощь (по необходимости).</w:t>
            </w:r>
          </w:p>
          <w:p w:rsidR="00F31E78" w:rsidRPr="0086419C" w:rsidRDefault="00F31E78" w:rsidP="00F31E78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62" w:firstLine="0"/>
              <w:jc w:val="both"/>
            </w:pPr>
            <w:r w:rsidRPr="0086419C">
              <w:t>Направляет и контролирует осуществление проекта.</w:t>
            </w:r>
          </w:p>
        </w:tc>
        <w:tc>
          <w:tcPr>
            <w:tcW w:w="3496" w:type="dxa"/>
          </w:tcPr>
          <w:p w:rsidR="00F31E78" w:rsidRPr="0086419C" w:rsidRDefault="00F31E78" w:rsidP="00F31E78">
            <w:pPr>
              <w:pStyle w:val="31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72" w:firstLine="0"/>
              <w:jc w:val="both"/>
              <w:rPr>
                <w:sz w:val="24"/>
                <w:szCs w:val="24"/>
              </w:rPr>
            </w:pPr>
            <w:r w:rsidRPr="0086419C">
              <w:rPr>
                <w:sz w:val="24"/>
                <w:szCs w:val="24"/>
              </w:rPr>
              <w:t>Формирование специфических знаний, умений, навыков.</w:t>
            </w:r>
          </w:p>
          <w:p w:rsidR="00F31E78" w:rsidRPr="0086419C" w:rsidRDefault="00F31E78" w:rsidP="009B76D1">
            <w:pPr>
              <w:ind w:left="360"/>
              <w:jc w:val="both"/>
            </w:pPr>
          </w:p>
        </w:tc>
      </w:tr>
      <w:tr w:rsidR="00F31E78" w:rsidTr="009B76D1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678" w:type="dxa"/>
          </w:tcPr>
          <w:p w:rsidR="00F31E78" w:rsidRPr="008939EB" w:rsidRDefault="00F31E78" w:rsidP="009B76D1">
            <w:pPr>
              <w:jc w:val="center"/>
              <w:rPr>
                <w:b/>
              </w:rPr>
            </w:pPr>
            <w:r w:rsidRPr="008939EB">
              <w:rPr>
                <w:b/>
                <w:lang w:val="en-US"/>
              </w:rPr>
              <w:t>IV</w:t>
            </w:r>
            <w:r w:rsidRPr="008939EB">
              <w:rPr>
                <w:b/>
              </w:rPr>
              <w:t xml:space="preserve"> этап</w:t>
            </w:r>
          </w:p>
        </w:tc>
        <w:tc>
          <w:tcPr>
            <w:tcW w:w="5244" w:type="dxa"/>
          </w:tcPr>
          <w:p w:rsidR="00F31E78" w:rsidRPr="0086419C" w:rsidRDefault="00F31E78" w:rsidP="009B76D1">
            <w:pPr>
              <w:jc w:val="both"/>
            </w:pPr>
            <w:r w:rsidRPr="0086419C">
              <w:t>9. Готовит презентацию</w:t>
            </w:r>
          </w:p>
        </w:tc>
        <w:tc>
          <w:tcPr>
            <w:tcW w:w="3496" w:type="dxa"/>
          </w:tcPr>
          <w:p w:rsidR="00F31E78" w:rsidRPr="0086419C" w:rsidRDefault="00F31E78" w:rsidP="00F31E78">
            <w:pPr>
              <w:pStyle w:val="31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72" w:firstLine="0"/>
              <w:jc w:val="both"/>
              <w:rPr>
                <w:sz w:val="24"/>
                <w:szCs w:val="24"/>
              </w:rPr>
            </w:pPr>
            <w:r w:rsidRPr="0086419C">
              <w:rPr>
                <w:sz w:val="24"/>
                <w:szCs w:val="24"/>
              </w:rPr>
              <w:t>Продукт деятельности готовят к презентации.</w:t>
            </w:r>
          </w:p>
          <w:p w:rsidR="00F31E78" w:rsidRPr="0086419C" w:rsidRDefault="00F31E78" w:rsidP="00F31E78">
            <w:pPr>
              <w:numPr>
                <w:ilvl w:val="0"/>
                <w:numId w:val="5"/>
              </w:numPr>
              <w:tabs>
                <w:tab w:val="clear" w:pos="720"/>
              </w:tabs>
              <w:ind w:left="72" w:firstLine="0"/>
              <w:jc w:val="both"/>
            </w:pPr>
            <w:r w:rsidRPr="0086419C">
              <w:t>Представляют зрителям или экспертам продукт деятельности.</w:t>
            </w:r>
          </w:p>
        </w:tc>
      </w:tr>
    </w:tbl>
    <w:p w:rsidR="008939EB" w:rsidRDefault="00F31E78" w:rsidP="008939EB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F31E78" w:rsidRPr="008939EB" w:rsidRDefault="008939EB" w:rsidP="008939EB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>
        <w:t>В</w:t>
      </w:r>
      <w:bookmarkStart w:id="0" w:name="_GoBack"/>
      <w:bookmarkEnd w:id="0"/>
      <w:r w:rsidR="00F31E78" w:rsidRPr="0086419C">
        <w:t xml:space="preserve"> заключении мне хочется отметить, что умение пользоваться методом проектов – прежде всего показатель высокой квалификации педагога, его прогрессивной методики обучения, воспитания и развития. Недаром эти технологии, в настоящее время, относят к технологиям </w:t>
      </w:r>
      <w:r w:rsidR="00F31E78" w:rsidRPr="0086419C">
        <w:rPr>
          <w:lang w:val="en-US"/>
        </w:rPr>
        <w:t>XXI</w:t>
      </w:r>
      <w:r w:rsidR="00F31E78" w:rsidRPr="0086419C">
        <w:t xml:space="preserve"> века, предусматривающие, прежде всего умение адаптироваться к стремительно изменяющимся условиям жизни человека в нашем обществе.</w:t>
      </w:r>
    </w:p>
    <w:p w:rsidR="00F31E78" w:rsidRPr="0086419C" w:rsidRDefault="00F31E78" w:rsidP="00F31E78">
      <w:pPr>
        <w:spacing w:line="360" w:lineRule="auto"/>
        <w:jc w:val="both"/>
      </w:pPr>
    </w:p>
    <w:p w:rsidR="00F31E78" w:rsidRPr="00AA6691" w:rsidRDefault="00F31E78" w:rsidP="00F31E78">
      <w:pPr>
        <w:tabs>
          <w:tab w:val="left" w:pos="720"/>
        </w:tabs>
        <w:spacing w:line="360" w:lineRule="auto"/>
        <w:ind w:left="2520" w:hanging="2520"/>
        <w:jc w:val="both"/>
      </w:pPr>
    </w:p>
    <w:p w:rsidR="005068E5" w:rsidRDefault="008939EB"/>
    <w:sectPr w:rsidR="0050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48E"/>
    <w:multiLevelType w:val="hybridMultilevel"/>
    <w:tmpl w:val="96E4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D43BF"/>
    <w:multiLevelType w:val="hybridMultilevel"/>
    <w:tmpl w:val="5E1A5F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C007D0"/>
    <w:multiLevelType w:val="hybridMultilevel"/>
    <w:tmpl w:val="C95453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09D2841"/>
    <w:multiLevelType w:val="hybridMultilevel"/>
    <w:tmpl w:val="4A90E1AE"/>
    <w:lvl w:ilvl="0" w:tplc="21CE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721B7"/>
    <w:multiLevelType w:val="hybridMultilevel"/>
    <w:tmpl w:val="0D2C942C"/>
    <w:lvl w:ilvl="0" w:tplc="21CE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75A58"/>
    <w:multiLevelType w:val="hybridMultilevel"/>
    <w:tmpl w:val="6E0C5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79B4"/>
    <w:multiLevelType w:val="hybridMultilevel"/>
    <w:tmpl w:val="786A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E"/>
    <w:rsid w:val="002367E8"/>
    <w:rsid w:val="002D2402"/>
    <w:rsid w:val="002E0E5F"/>
    <w:rsid w:val="00305520"/>
    <w:rsid w:val="005262FA"/>
    <w:rsid w:val="005C3137"/>
    <w:rsid w:val="007568C7"/>
    <w:rsid w:val="008939EB"/>
    <w:rsid w:val="00971C2A"/>
    <w:rsid w:val="00A72E3D"/>
    <w:rsid w:val="00AF4785"/>
    <w:rsid w:val="00C33DEA"/>
    <w:rsid w:val="00C4018E"/>
    <w:rsid w:val="00C455CA"/>
    <w:rsid w:val="00E9703E"/>
    <w:rsid w:val="00EE5062"/>
    <w:rsid w:val="00F31E78"/>
    <w:rsid w:val="00FD2179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E7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1E78"/>
    <w:pPr>
      <w:keepNext/>
      <w:ind w:firstLine="540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F3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1E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E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1E7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31E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1E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31E78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F31E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3">
    <w:name w:val="Body Text Indent 2"/>
    <w:basedOn w:val="a"/>
    <w:link w:val="24"/>
    <w:rsid w:val="00F31E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31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31E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1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FF2D18"/>
    <w:rPr>
      <w:b/>
      <w:bCs/>
    </w:rPr>
  </w:style>
  <w:style w:type="paragraph" w:styleId="a4">
    <w:name w:val="List Paragraph"/>
    <w:basedOn w:val="a"/>
    <w:uiPriority w:val="34"/>
    <w:qFormat/>
    <w:rsid w:val="0030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E7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1E78"/>
    <w:pPr>
      <w:keepNext/>
      <w:ind w:firstLine="540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F3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1E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E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1E7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31E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1E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31E78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F31E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3">
    <w:name w:val="Body Text Indent 2"/>
    <w:basedOn w:val="a"/>
    <w:link w:val="24"/>
    <w:rsid w:val="00F31E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31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31E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1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FF2D18"/>
    <w:rPr>
      <w:b/>
      <w:bCs/>
    </w:rPr>
  </w:style>
  <w:style w:type="paragraph" w:styleId="a4">
    <w:name w:val="List Paragraph"/>
    <w:basedOn w:val="a"/>
    <w:uiPriority w:val="34"/>
    <w:qFormat/>
    <w:rsid w:val="0030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2023-11-07T11:02:00Z</dcterms:created>
  <dcterms:modified xsi:type="dcterms:W3CDTF">2023-11-07T12:26:00Z</dcterms:modified>
</cp:coreProperties>
</file>