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BE" w:rsidRPr="00EE4323" w:rsidRDefault="004A7ABE" w:rsidP="00EE432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23">
        <w:rPr>
          <w:rFonts w:ascii="Times New Roman" w:hAnsi="Times New Roman" w:cs="Times New Roman"/>
          <w:b/>
          <w:sz w:val="24"/>
          <w:szCs w:val="24"/>
        </w:rPr>
        <w:t>Конспект занятия по ознакомлению с природой в средней группе</w:t>
      </w:r>
    </w:p>
    <w:p w:rsidR="004A7ABE" w:rsidRPr="00EE4323" w:rsidRDefault="004A7ABE" w:rsidP="00EE432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23">
        <w:rPr>
          <w:rFonts w:ascii="Times New Roman" w:hAnsi="Times New Roman" w:cs="Times New Roman"/>
          <w:b/>
          <w:sz w:val="24"/>
          <w:szCs w:val="24"/>
        </w:rPr>
        <w:t>«У медведя во бору грибы, ягоды беру…»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2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323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- закреплять знания детей о сезонных изменениях в природе;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- формировать представления о растениях леса: грибах и ягодах;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- расширять представления о пользе природных витаминов для человека и животных.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323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- развивать память, связную речь, мышление, воображение, мелкую моторику.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323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- воспитывать бережное отношение к природе.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EE4323">
        <w:rPr>
          <w:rFonts w:ascii="Times New Roman" w:hAnsi="Times New Roman" w:cs="Times New Roman"/>
          <w:sz w:val="24"/>
          <w:szCs w:val="24"/>
        </w:rPr>
        <w:t>. Иллюстрации осеннего леса, рисунки  березы, рябины и ели осенью. Игрушки  для кукольного театра: ежик, белочка и медвежонок. Муляжи грибов и ягод. Настоящие ягоды в лукошке. Аудио – запись осеннего леса.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Связь с другими занятиями и видами деятельности: Рассматривание иллюстраций с изображением ягод и грибов. Игра с муляжами ягод и грибов. Рисование и лепка ягод и грибов. Игры «У медведя во бору грибы, ягоды беру…», «Узнай на вкус».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2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23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b/>
          <w:sz w:val="24"/>
          <w:szCs w:val="24"/>
        </w:rPr>
        <w:t xml:space="preserve">В.: </w:t>
      </w:r>
      <w:r w:rsidRPr="00EE4323">
        <w:rPr>
          <w:rFonts w:ascii="Times New Roman" w:hAnsi="Times New Roman" w:cs="Times New Roman"/>
          <w:sz w:val="24"/>
          <w:szCs w:val="24"/>
        </w:rPr>
        <w:t>У меня для вас сюрприз: мы отправимся в путешествие. Только надо отгадать загадку: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 xml:space="preserve">Весь красивый, расписной, 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Жёлтый и багряный.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 гости нас зовёт с тобой,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Машет яркою листвой. ( лес)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 xml:space="preserve">В.: Верно, дети  - это лес. И не простой , а осенний лес. Ведь уже наступила осень. Давайте же отправимся  в осенний лес. ( </w:t>
      </w:r>
      <w:r w:rsidRPr="00EE4323">
        <w:rPr>
          <w:rFonts w:ascii="Times New Roman" w:hAnsi="Times New Roman" w:cs="Times New Roman"/>
          <w:i/>
          <w:sz w:val="24"/>
          <w:szCs w:val="24"/>
        </w:rPr>
        <w:t>идут под музыку  «Сентябрь» П.И. Чайковского  из альбома « Времена года»)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323">
        <w:rPr>
          <w:rFonts w:ascii="Times New Roman" w:hAnsi="Times New Roman" w:cs="Times New Roman"/>
          <w:sz w:val="24"/>
          <w:szCs w:val="24"/>
        </w:rPr>
        <w:t>В.:Дети</w:t>
      </w:r>
      <w:proofErr w:type="spellEnd"/>
      <w:r w:rsidRPr="00EE4323">
        <w:rPr>
          <w:rFonts w:ascii="Times New Roman" w:hAnsi="Times New Roman" w:cs="Times New Roman"/>
          <w:sz w:val="24"/>
          <w:szCs w:val="24"/>
        </w:rPr>
        <w:t>, посмотрите вокруг – как красиво! А вам нравится в лесу? Деревья оделись в осенний наряд. Какие деревья вы видите в лесу? (</w:t>
      </w:r>
      <w:r w:rsidRPr="00EE4323">
        <w:rPr>
          <w:rFonts w:ascii="Times New Roman" w:hAnsi="Times New Roman" w:cs="Times New Roman"/>
          <w:i/>
          <w:sz w:val="24"/>
          <w:szCs w:val="24"/>
        </w:rPr>
        <w:t>Ответы детей.)</w:t>
      </w:r>
      <w:r w:rsidRPr="00EE4323">
        <w:rPr>
          <w:rFonts w:ascii="Times New Roman" w:hAnsi="Times New Roman" w:cs="Times New Roman"/>
          <w:sz w:val="24"/>
          <w:szCs w:val="24"/>
        </w:rPr>
        <w:t xml:space="preserve"> Правильно, это береза. Как вы догадались, что это береза?</w:t>
      </w:r>
      <w:r w:rsidRPr="00EE4323">
        <w:rPr>
          <w:rFonts w:ascii="Times New Roman" w:hAnsi="Times New Roman" w:cs="Times New Roman"/>
          <w:i/>
          <w:sz w:val="24"/>
          <w:szCs w:val="24"/>
        </w:rPr>
        <w:t>( ответы детей)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 xml:space="preserve"> В.: Верно, только  у березы белый ствол и черные черточки на стволе. А листочки похожи на маленькие сердечки. Посмотрите внимательно и скажите, какого цвета осенью листья у березки? У березы осенью листья желтого цвета. Посмотрите и скажите, как называется это дерево? </w:t>
      </w:r>
      <w:r w:rsidRPr="00EE4323">
        <w:rPr>
          <w:rFonts w:ascii="Times New Roman" w:hAnsi="Times New Roman" w:cs="Times New Roman"/>
          <w:i/>
          <w:sz w:val="24"/>
          <w:szCs w:val="24"/>
        </w:rPr>
        <w:t xml:space="preserve">(Показывает на рябину.) </w:t>
      </w:r>
      <w:r w:rsidRPr="00EE4323">
        <w:rPr>
          <w:rFonts w:ascii="Times New Roman" w:hAnsi="Times New Roman" w:cs="Times New Roman"/>
          <w:sz w:val="24"/>
          <w:szCs w:val="24"/>
        </w:rPr>
        <w:t>(ответы детей). Как вы догадались, что это рябина?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В.: Правильно, только у рябины на ветках висят оранжево-красные ягоды, а листики тонкие, длинные, очень красивые. А какого цвета осенью листья у рябинки? У рябины листья разноцветные – желтые, красные и зеленые. А как называется это дерево? (</w:t>
      </w:r>
      <w:r w:rsidRPr="00EE4323">
        <w:rPr>
          <w:rFonts w:ascii="Times New Roman" w:hAnsi="Times New Roman" w:cs="Times New Roman"/>
          <w:i/>
          <w:sz w:val="24"/>
          <w:szCs w:val="24"/>
        </w:rPr>
        <w:t>Указывает на елку</w:t>
      </w:r>
      <w:r w:rsidRPr="00EE4323">
        <w:rPr>
          <w:rFonts w:ascii="Times New Roman" w:hAnsi="Times New Roman" w:cs="Times New Roman"/>
          <w:sz w:val="24"/>
          <w:szCs w:val="24"/>
        </w:rPr>
        <w:t xml:space="preserve">.) Конечно, это красавица </w:t>
      </w:r>
      <w:proofErr w:type="spellStart"/>
      <w:r w:rsidRPr="00EE4323">
        <w:rPr>
          <w:rFonts w:ascii="Times New Roman" w:hAnsi="Times New Roman" w:cs="Times New Roman"/>
          <w:sz w:val="24"/>
          <w:szCs w:val="24"/>
        </w:rPr>
        <w:t>елочка.Вы</w:t>
      </w:r>
      <w:proofErr w:type="spellEnd"/>
      <w:r w:rsidRPr="00EE4323">
        <w:rPr>
          <w:rFonts w:ascii="Times New Roman" w:hAnsi="Times New Roman" w:cs="Times New Roman"/>
          <w:sz w:val="24"/>
          <w:szCs w:val="24"/>
        </w:rPr>
        <w:t xml:space="preserve"> помните, мы рассматривали елочку зимой и летом. Она всегда в зеленом убранстве. Вот и осенью елочка в зеленом наряде.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В.: Ребята, а давайте сыграем в игру « Дерево какое?» и посмотрим, кто больше назовёт примет дерева.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23">
        <w:rPr>
          <w:rFonts w:ascii="Times New Roman" w:hAnsi="Times New Roman" w:cs="Times New Roman"/>
          <w:b/>
          <w:sz w:val="24"/>
          <w:szCs w:val="24"/>
        </w:rPr>
        <w:t>Речевая игра « Дерево какое?»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i/>
          <w:sz w:val="24"/>
          <w:szCs w:val="24"/>
        </w:rPr>
        <w:t>Воспитатель бросает мяч ребёнку со словами, например, « Берёза какая?». Ребёнок возвращает мяч обратно и называет одно прилагательное (например, красивая, золотая и т.д.)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323">
        <w:rPr>
          <w:rFonts w:ascii="Times New Roman" w:hAnsi="Times New Roman" w:cs="Times New Roman"/>
          <w:b/>
          <w:i/>
          <w:sz w:val="24"/>
          <w:szCs w:val="24"/>
        </w:rPr>
        <w:t xml:space="preserve">Читает стихотворение О. </w:t>
      </w:r>
      <w:proofErr w:type="spellStart"/>
      <w:r w:rsidRPr="00EE4323">
        <w:rPr>
          <w:rFonts w:ascii="Times New Roman" w:hAnsi="Times New Roman" w:cs="Times New Roman"/>
          <w:b/>
          <w:i/>
          <w:sz w:val="24"/>
          <w:szCs w:val="24"/>
        </w:rPr>
        <w:t>Высотской</w:t>
      </w:r>
      <w:proofErr w:type="spellEnd"/>
      <w:r w:rsidRPr="00EE432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Улетели птицы разные,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Смолк их звонкий перепев,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А рябина осень празднует,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Бусы красные надев.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 xml:space="preserve">В.: В лесу можно закрыть глазки и услышать много интересного: как ветерок качает ветви деревьев, как шумит листва. 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4323">
        <w:rPr>
          <w:rFonts w:ascii="Times New Roman" w:hAnsi="Times New Roman" w:cs="Times New Roman"/>
          <w:b/>
          <w:sz w:val="24"/>
          <w:szCs w:val="24"/>
        </w:rPr>
        <w:lastRenderedPageBreak/>
        <w:t>Психогимнастика</w:t>
      </w:r>
      <w:proofErr w:type="spellEnd"/>
      <w:r w:rsidRPr="00EE4323">
        <w:rPr>
          <w:rFonts w:ascii="Times New Roman" w:hAnsi="Times New Roman" w:cs="Times New Roman"/>
          <w:b/>
          <w:sz w:val="24"/>
          <w:szCs w:val="24"/>
        </w:rPr>
        <w:t xml:space="preserve"> «Осенний лес»</w:t>
      </w:r>
      <w:r w:rsidRPr="00EE4323">
        <w:rPr>
          <w:rFonts w:ascii="Times New Roman" w:hAnsi="Times New Roman" w:cs="Times New Roman"/>
          <w:i/>
          <w:sz w:val="24"/>
          <w:szCs w:val="24"/>
        </w:rPr>
        <w:t>( звучит аудио – запись осеннего леса )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 осеннем лесу ветерок качает ветви деревьев, давайте и мы превратимся в осенние деревья и покачаем руками – веточками. А теперь давайте закроем глазки и послушаем лес.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 xml:space="preserve">В.: ребята, вы слышите? Кто-то шуршит и фырчит в траве, как вы думаете, кто это? </w:t>
      </w:r>
      <w:r w:rsidRPr="00EE4323">
        <w:rPr>
          <w:rFonts w:ascii="Times New Roman" w:hAnsi="Times New Roman" w:cs="Times New Roman"/>
          <w:i/>
          <w:sz w:val="24"/>
          <w:szCs w:val="24"/>
        </w:rPr>
        <w:t>(Ответы детей.)</w:t>
      </w:r>
      <w:r w:rsidRPr="00EE4323">
        <w:rPr>
          <w:rFonts w:ascii="Times New Roman" w:hAnsi="Times New Roman" w:cs="Times New Roman"/>
          <w:sz w:val="24"/>
          <w:szCs w:val="24"/>
        </w:rPr>
        <w:t xml:space="preserve"> Конечно, это </w:t>
      </w:r>
      <w:proofErr w:type="spellStart"/>
      <w:r w:rsidRPr="00EE4323">
        <w:rPr>
          <w:rFonts w:ascii="Times New Roman" w:hAnsi="Times New Roman" w:cs="Times New Roman"/>
          <w:sz w:val="24"/>
          <w:szCs w:val="24"/>
        </w:rPr>
        <w:t>ежик.</w:t>
      </w:r>
      <w:r w:rsidRPr="00EE4323">
        <w:rPr>
          <w:rFonts w:ascii="Times New Roman" w:hAnsi="Times New Roman" w:cs="Times New Roman"/>
          <w:i/>
          <w:sz w:val="24"/>
          <w:szCs w:val="24"/>
        </w:rPr>
        <w:t>Появляется</w:t>
      </w:r>
      <w:proofErr w:type="spellEnd"/>
      <w:r w:rsidRPr="00EE4323">
        <w:rPr>
          <w:rFonts w:ascii="Times New Roman" w:hAnsi="Times New Roman" w:cs="Times New Roman"/>
          <w:i/>
          <w:sz w:val="24"/>
          <w:szCs w:val="24"/>
        </w:rPr>
        <w:t xml:space="preserve"> ежик (игрушка).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Ежик. Здравствуйте, ребята!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Дети. Здравствуй, ежик!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В.: Дети, это сказочный ежик, он умеет разговаривать. Давайте послушаем, что он нам расскажет.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Ежик. Я хочу вам рассказать, как мне осенью живется в лесу. В лесу много животных. Каждый занят своим делом. Вон, видите, белочка, она готовит орешки на зиму, сушит грибочки. Дети, посмотрите, как много грибов на полянке.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В.: В наш лес за грибами приходят и люди. Ребята, в лес можно ходить только со взрослыми: мамой, папой, дедушкой или бабушкой. В лесу много грибов, но не все грибы людям можно есть. Одни грибы называются съедобными, их можно есть. Другие грибы – несъедобные, их нельзя есть человеку. Взрослые знают, как правильно их собирать и какие грибы можно есть.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 xml:space="preserve">Ежик. Да, ребятки, , ходить в лес можно только со взрослыми. Посмотрите на этот гриб. Он очень красивый! </w:t>
      </w:r>
      <w:r w:rsidRPr="00EE4323">
        <w:rPr>
          <w:rFonts w:ascii="Times New Roman" w:hAnsi="Times New Roman" w:cs="Times New Roman"/>
          <w:i/>
          <w:sz w:val="24"/>
          <w:szCs w:val="24"/>
        </w:rPr>
        <w:t>(Показывает мухомор (муляж)).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i/>
          <w:sz w:val="24"/>
          <w:szCs w:val="24"/>
        </w:rPr>
        <w:t>Воспитатель читает стихотворение про мухомор: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 шапке красной —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Враг опасный.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Полюбуйся, погляди,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Да сторонкой обойди!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В.: Ребята, это мухомор, он не съедобный гриб, но и его нужно беречь. Многие животные с помощью этого гриба лечатся. Дети, а вот еще гриб, он называется «белый». Это съедобный гриб. Грибы нельзя выдергивать из земли, как морковку. Найденный гриб нужно показать взрослым, а они его аккуратно срежут, чтобы не повредить корень. Иначе на этом месте не вырастут новые грибы.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Ежик: Правильно, грибы нельзя вырывать с корнем (грибницей). Если не будет грибов, животным нечем будет питаться. Еще в нашем лесу осенью много ягод! Ягоды любят кушать многие мои друзья: птицы, зайчата, медвежата и другие животные. Дети, а какие ягоды вы знаете?</w:t>
      </w:r>
      <w:r w:rsidRPr="00EE4323">
        <w:rPr>
          <w:rFonts w:ascii="Times New Roman" w:hAnsi="Times New Roman" w:cs="Times New Roman"/>
          <w:i/>
          <w:sz w:val="24"/>
          <w:szCs w:val="24"/>
        </w:rPr>
        <w:t>( дети называют)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В.: А я предлагаю поиграть в игру и  найти  эти ягоды.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23">
        <w:rPr>
          <w:rFonts w:ascii="Times New Roman" w:hAnsi="Times New Roman" w:cs="Times New Roman"/>
          <w:b/>
          <w:sz w:val="24"/>
          <w:szCs w:val="24"/>
        </w:rPr>
        <w:t>Д.И. « Найди ягоды»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i/>
          <w:sz w:val="24"/>
          <w:szCs w:val="24"/>
        </w:rPr>
        <w:t>Дети ( 2-3 ребёнка) находят картинки ягод среди картинок грибов, фруктов и овощей. Затем выстраиваются в ряд и называют их.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В.: Ягоды тоже бывают съедобные и несъедобные. Прежде чем сорвать и скушать ягоду в лесу, нужно спросить разрешения у взрослых.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Ежик: Хорошо, спрошу у мамы-ежихи, какую ягоду мне можно кушать, наверное, мама меня уже потеряла, я побегу. До свидания, дети!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i/>
          <w:sz w:val="24"/>
          <w:szCs w:val="24"/>
        </w:rPr>
        <w:t xml:space="preserve">   Слышится оханье, появляется медвежонок.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Медвежонок: Кто это на моей полянке шумит?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В. : Это дети пришли в гости, они не шумят, знакомятся с жизнью леса.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Медвежонок: Я тоже хочу с ними познакомиться. А дети знают, как нужно вести себя в лесу?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В.:  Да, наши ребята воспитанные, они знают, как нужно вести себя в лесу.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Медвежонок: Тогда давайте поиграем с вами в мою игру!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23">
        <w:rPr>
          <w:rFonts w:ascii="Times New Roman" w:hAnsi="Times New Roman" w:cs="Times New Roman"/>
          <w:b/>
          <w:sz w:val="24"/>
          <w:szCs w:val="24"/>
        </w:rPr>
        <w:t>П.И.«У медведя во бору грибы, ягоды беру…».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i/>
          <w:sz w:val="24"/>
          <w:szCs w:val="24"/>
        </w:rPr>
        <w:t>Дети находятся за обозначенной на полу линией – «в домике». Затем они выходят «на поляну» и произносят: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i/>
          <w:sz w:val="24"/>
          <w:szCs w:val="24"/>
        </w:rPr>
        <w:t>У медведя во бору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i/>
          <w:sz w:val="24"/>
          <w:szCs w:val="24"/>
        </w:rPr>
        <w:lastRenderedPageBreak/>
        <w:t>Грибы, ягоды беру,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i/>
          <w:sz w:val="24"/>
          <w:szCs w:val="24"/>
        </w:rPr>
        <w:t>А медведь не спит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i/>
          <w:sz w:val="24"/>
          <w:szCs w:val="24"/>
        </w:rPr>
        <w:t>И на нас рычит.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i/>
          <w:sz w:val="24"/>
          <w:szCs w:val="24"/>
        </w:rPr>
        <w:t>После слова «рычит» дети убегают в дом, а медведь старается догнать их.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i/>
          <w:sz w:val="24"/>
          <w:szCs w:val="24"/>
        </w:rPr>
        <w:t xml:space="preserve"> Игра повторяется 2–3 раза.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 xml:space="preserve"> Медвежонок. Какие дружные ребята!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В.: Да, медвежонок, дети очень дружные.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Медвежонок. Я хочу угостить детей вкусной лесной ягодой! А какой, пусть дети сами узнают по вкусу и назовут.</w:t>
      </w:r>
      <w:r w:rsidRPr="00EE4323">
        <w:rPr>
          <w:rFonts w:ascii="Times New Roman" w:hAnsi="Times New Roman" w:cs="Times New Roman"/>
          <w:i/>
          <w:sz w:val="24"/>
          <w:szCs w:val="24"/>
        </w:rPr>
        <w:t>( вручает блюдо с ягодами)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23">
        <w:rPr>
          <w:rFonts w:ascii="Times New Roman" w:hAnsi="Times New Roman" w:cs="Times New Roman"/>
          <w:b/>
          <w:sz w:val="24"/>
          <w:szCs w:val="24"/>
        </w:rPr>
        <w:t>Д.И. « Узнай по вкусу»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i/>
          <w:sz w:val="24"/>
          <w:szCs w:val="24"/>
        </w:rPr>
        <w:t>Дети закрывают глаза, воспитатель даёт каждому ягоду, ребёнок пробует и  говорит, что за ягоду он съел.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В.: Дети, ягоды и грибы не только очень вкусные, но и полезные в них содержится много полезных веществ и витаминов.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 xml:space="preserve">Медвежонок: Понравился вам мой гостинец? ( ответы детей) Ну, тогда и мне пора. До свиданья, детвора! </w:t>
      </w:r>
      <w:r w:rsidRPr="00EE4323">
        <w:rPr>
          <w:rFonts w:ascii="Times New Roman" w:hAnsi="Times New Roman" w:cs="Times New Roman"/>
          <w:i/>
          <w:sz w:val="24"/>
          <w:szCs w:val="24"/>
        </w:rPr>
        <w:t>( уходит)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 xml:space="preserve">В.: И нам с вами пора возвращаться в наш детский сад. </w:t>
      </w:r>
      <w:r w:rsidRPr="00EE4323">
        <w:rPr>
          <w:rFonts w:ascii="Times New Roman" w:hAnsi="Times New Roman" w:cs="Times New Roman"/>
          <w:i/>
          <w:sz w:val="24"/>
          <w:szCs w:val="24"/>
        </w:rPr>
        <w:t>( дети под музыку проходят на свои места.)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23">
        <w:rPr>
          <w:rFonts w:ascii="Times New Roman" w:hAnsi="Times New Roman" w:cs="Times New Roman"/>
          <w:b/>
          <w:sz w:val="24"/>
          <w:szCs w:val="24"/>
        </w:rPr>
        <w:t>Итог занятия: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- где мы сегодня побывали?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- что видели?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- кого встретили?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- какая игра вам понравилась?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В.: Сегодня мы с вами побывали в осеннем лесу. Чтобы у вас остались воспоминания об этом путешествие давайте с вами нарисуем берёзку осеннюю и ёлочку, а кто захочет, может нарисовать зверей, которых мы встретили в осеннем лесу – Ёжика и Медвежонка.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i/>
          <w:sz w:val="24"/>
          <w:szCs w:val="24"/>
        </w:rPr>
        <w:t xml:space="preserve">Дети под музыку П.И. Чайковского «Сентябрь» рисуют. </w:t>
      </w:r>
    </w:p>
    <w:p w:rsidR="004A7ABE" w:rsidRPr="00EE4323" w:rsidRDefault="004A7ABE" w:rsidP="00EE43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В.: Давайте все вместе устроим выставку « Путешествие в осенний лес».</w:t>
      </w:r>
    </w:p>
    <w:p w:rsidR="001D3132" w:rsidRPr="00EE4323" w:rsidRDefault="001D3132" w:rsidP="00EE43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1D3132" w:rsidRPr="00EE4323" w:rsidSect="00EE43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7ABE"/>
    <w:rsid w:val="001D3132"/>
    <w:rsid w:val="004A7ABE"/>
    <w:rsid w:val="00EE4323"/>
    <w:rsid w:val="00F0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E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3</cp:revision>
  <dcterms:created xsi:type="dcterms:W3CDTF">2023-10-22T12:48:00Z</dcterms:created>
  <dcterms:modified xsi:type="dcterms:W3CDTF">2023-10-22T12:57:00Z</dcterms:modified>
</cp:coreProperties>
</file>