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3E2912" w:rsidRPr="00F21BE3" w:rsidRDefault="003E2912" w:rsidP="003E2912">
      <w:pPr>
        <w:jc w:val="center"/>
        <w:rPr>
          <w:sz w:val="24"/>
          <w:szCs w:val="28"/>
        </w:rPr>
      </w:pPr>
      <w:r w:rsidRPr="00F21BE3">
        <w:rPr>
          <w:sz w:val="24"/>
          <w:szCs w:val="28"/>
        </w:rPr>
        <w:t xml:space="preserve">УПРАВЛЕНИЕ ОБРАЗОВАНИЯ АДМИНИСТРАЦИИ </w:t>
      </w:r>
      <w:r>
        <w:rPr>
          <w:sz w:val="24"/>
          <w:szCs w:val="28"/>
        </w:rPr>
        <w:t>Г.</w:t>
      </w:r>
      <w:r w:rsidRPr="00F21BE3">
        <w:rPr>
          <w:sz w:val="24"/>
          <w:szCs w:val="28"/>
        </w:rPr>
        <w:t xml:space="preserve"> КАНСКА</w:t>
      </w:r>
    </w:p>
    <w:p w:rsidR="003E2912" w:rsidRPr="00504A77" w:rsidRDefault="003E2912" w:rsidP="003E2912">
      <w:pPr>
        <w:jc w:val="center"/>
        <w:rPr>
          <w:sz w:val="28"/>
          <w:szCs w:val="28"/>
        </w:rPr>
      </w:pPr>
      <w:r w:rsidRPr="00052E65">
        <w:rPr>
          <w:sz w:val="28"/>
          <w:szCs w:val="28"/>
        </w:rPr>
        <w:t>Муниципальное бюджетное дошкольное образовательное учреждение Детский сад № 47 «Теремок» комбинированного вида</w:t>
      </w:r>
    </w:p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3E2912" w:rsidRDefault="003E2912" w:rsidP="003E2912">
      <w:pPr>
        <w:spacing w:after="16" w:line="259" w:lineRule="auto"/>
        <w:ind w:right="6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9CD3155" wp14:editId="4FEA8210">
            <wp:extent cx="4771486" cy="3371850"/>
            <wp:effectExtent l="0" t="0" r="0" b="0"/>
            <wp:docPr id="2" name="Рисунок 2" descr="https://346130.selcdn.ru/storage1/include/site_2455/section_68/thumbs/FIJAPJ02v9qF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46130.selcdn.ru/storage1/include/site_2455/section_68/thumbs/FIJAPJ02v9qF_1200x0_AybP2us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90" cy="337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3E2912" w:rsidRPr="003E2912" w:rsidRDefault="003E2912" w:rsidP="003E2912">
      <w:pPr>
        <w:spacing w:after="16" w:line="259" w:lineRule="auto"/>
        <w:ind w:right="60"/>
        <w:jc w:val="right"/>
        <w:rPr>
          <w:b/>
          <w:i/>
          <w:sz w:val="28"/>
          <w:szCs w:val="28"/>
        </w:rPr>
      </w:pPr>
      <w:r w:rsidRPr="003E2912">
        <w:rPr>
          <w:b/>
          <w:i/>
          <w:sz w:val="28"/>
          <w:szCs w:val="28"/>
        </w:rPr>
        <w:t xml:space="preserve">Воспитатель </w:t>
      </w:r>
    </w:p>
    <w:p w:rsidR="003E2912" w:rsidRPr="003E2912" w:rsidRDefault="003E2912" w:rsidP="003E2912">
      <w:pPr>
        <w:spacing w:after="16" w:line="259" w:lineRule="auto"/>
        <w:ind w:right="60"/>
        <w:jc w:val="right"/>
        <w:rPr>
          <w:b/>
          <w:i/>
          <w:sz w:val="28"/>
          <w:szCs w:val="28"/>
        </w:rPr>
      </w:pPr>
      <w:r w:rsidRPr="003E2912">
        <w:rPr>
          <w:b/>
          <w:i/>
          <w:sz w:val="28"/>
          <w:szCs w:val="28"/>
        </w:rPr>
        <w:t>Суханова Татьяна Валентиновна</w:t>
      </w:r>
    </w:p>
    <w:p w:rsidR="003E2912" w:rsidRDefault="003E2912" w:rsidP="00AD5A68">
      <w:pPr>
        <w:spacing w:after="16" w:line="259" w:lineRule="auto"/>
        <w:ind w:right="60"/>
        <w:rPr>
          <w:b/>
          <w:i/>
          <w:sz w:val="28"/>
          <w:szCs w:val="28"/>
        </w:rPr>
      </w:pPr>
    </w:p>
    <w:p w:rsidR="00A714B4" w:rsidRPr="00383715" w:rsidRDefault="0029587D" w:rsidP="00AD5A68">
      <w:pPr>
        <w:spacing w:after="16" w:line="259" w:lineRule="auto"/>
        <w:ind w:right="60"/>
        <w:rPr>
          <w:rStyle w:val="c7"/>
          <w:rFonts w:eastAsiaTheme="minorEastAsia"/>
          <w:sz w:val="28"/>
          <w:szCs w:val="28"/>
        </w:rPr>
      </w:pPr>
      <w:r w:rsidRPr="00383715">
        <w:rPr>
          <w:b/>
          <w:i/>
          <w:sz w:val="28"/>
          <w:szCs w:val="28"/>
        </w:rPr>
        <w:lastRenderedPageBreak/>
        <w:t xml:space="preserve">Тема </w:t>
      </w:r>
      <w:r w:rsidR="00AD5A68">
        <w:rPr>
          <w:rFonts w:eastAsiaTheme="minorEastAsia"/>
          <w:b/>
          <w:sz w:val="28"/>
          <w:szCs w:val="28"/>
        </w:rPr>
        <w:t>«Зимние забавы</w:t>
      </w:r>
      <w:r w:rsidR="009D0C4D" w:rsidRPr="00383715">
        <w:rPr>
          <w:rFonts w:eastAsiaTheme="minorEastAsia"/>
          <w:b/>
          <w:sz w:val="28"/>
          <w:szCs w:val="28"/>
        </w:rPr>
        <w:t>».</w:t>
      </w:r>
    </w:p>
    <w:p w:rsidR="00A714B4" w:rsidRPr="00383715" w:rsidRDefault="00A714B4" w:rsidP="0029587D">
      <w:pPr>
        <w:jc w:val="both"/>
        <w:rPr>
          <w:b/>
          <w:i/>
          <w:sz w:val="28"/>
          <w:szCs w:val="28"/>
        </w:rPr>
      </w:pPr>
      <w:r w:rsidRPr="00383715">
        <w:rPr>
          <w:b/>
          <w:i/>
          <w:sz w:val="28"/>
          <w:szCs w:val="28"/>
        </w:rPr>
        <w:t xml:space="preserve">Образовательная область: </w:t>
      </w:r>
      <w:r w:rsidRPr="00383715">
        <w:rPr>
          <w:sz w:val="28"/>
          <w:szCs w:val="28"/>
        </w:rPr>
        <w:t>речевое развитие</w:t>
      </w:r>
    </w:p>
    <w:p w:rsidR="00A714B4" w:rsidRPr="00383715" w:rsidRDefault="00A714B4" w:rsidP="0029587D">
      <w:pPr>
        <w:jc w:val="both"/>
        <w:rPr>
          <w:b/>
          <w:sz w:val="28"/>
          <w:szCs w:val="28"/>
        </w:rPr>
      </w:pPr>
      <w:r w:rsidRPr="00383715">
        <w:rPr>
          <w:b/>
          <w:i/>
          <w:sz w:val="28"/>
          <w:szCs w:val="28"/>
        </w:rPr>
        <w:t>Возрастная группа:</w:t>
      </w:r>
      <w:r w:rsidRPr="00383715">
        <w:rPr>
          <w:sz w:val="28"/>
          <w:szCs w:val="28"/>
        </w:rPr>
        <w:t xml:space="preserve"> </w:t>
      </w:r>
      <w:r w:rsidR="00383715" w:rsidRPr="00383715">
        <w:rPr>
          <w:sz w:val="28"/>
          <w:szCs w:val="28"/>
        </w:rPr>
        <w:t>4-</w:t>
      </w:r>
      <w:r w:rsidR="009D0C4D" w:rsidRPr="00383715">
        <w:rPr>
          <w:sz w:val="28"/>
          <w:szCs w:val="28"/>
        </w:rPr>
        <w:t xml:space="preserve"> </w:t>
      </w:r>
      <w:r w:rsidR="00383715" w:rsidRPr="00383715">
        <w:rPr>
          <w:sz w:val="28"/>
          <w:szCs w:val="28"/>
        </w:rPr>
        <w:t>6</w:t>
      </w:r>
      <w:r w:rsidR="009D0C4D" w:rsidRPr="00383715">
        <w:rPr>
          <w:sz w:val="28"/>
          <w:szCs w:val="28"/>
        </w:rPr>
        <w:t xml:space="preserve">лет </w:t>
      </w:r>
    </w:p>
    <w:p w:rsidR="00A714B4" w:rsidRPr="00383715" w:rsidRDefault="00A714B4" w:rsidP="00383715">
      <w:pPr>
        <w:rPr>
          <w:rFonts w:eastAsiaTheme="minorEastAsia"/>
          <w:sz w:val="28"/>
          <w:szCs w:val="28"/>
          <w:u w:val="single"/>
        </w:rPr>
      </w:pPr>
      <w:r w:rsidRPr="00383715">
        <w:rPr>
          <w:rStyle w:val="c6"/>
          <w:b/>
          <w:bCs/>
          <w:i/>
          <w:color w:val="000000"/>
          <w:sz w:val="28"/>
          <w:szCs w:val="28"/>
        </w:rPr>
        <w:t>Цель:</w:t>
      </w:r>
      <w:r w:rsidRPr="00383715">
        <w:rPr>
          <w:rStyle w:val="c0"/>
          <w:color w:val="000000"/>
          <w:sz w:val="28"/>
          <w:szCs w:val="28"/>
        </w:rPr>
        <w:t> </w:t>
      </w:r>
      <w:r w:rsidR="009F76BA">
        <w:rPr>
          <w:rFonts w:eastAsiaTheme="minorEastAsia"/>
          <w:sz w:val="28"/>
          <w:szCs w:val="28"/>
        </w:rPr>
        <w:t xml:space="preserve"> рассматривание картины «Зимние забавы».</w:t>
      </w:r>
    </w:p>
    <w:p w:rsidR="00A714B4" w:rsidRPr="00383715" w:rsidRDefault="00A714B4" w:rsidP="0029587D">
      <w:pPr>
        <w:pStyle w:val="a3"/>
        <w:jc w:val="both"/>
        <w:rPr>
          <w:rStyle w:val="c6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83715">
        <w:rPr>
          <w:rStyle w:val="c6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9D0C4D" w:rsidRPr="009D0C4D" w:rsidRDefault="009D0C4D" w:rsidP="009D0C4D">
      <w:pPr>
        <w:ind w:firstLine="567"/>
        <w:rPr>
          <w:rFonts w:eastAsiaTheme="minorEastAsia"/>
          <w:sz w:val="28"/>
          <w:szCs w:val="28"/>
        </w:rPr>
      </w:pPr>
      <w:r w:rsidRPr="009D0C4D">
        <w:rPr>
          <w:rFonts w:eastAsiaTheme="minorEastAsia"/>
          <w:sz w:val="28"/>
          <w:szCs w:val="28"/>
        </w:rPr>
        <w:t xml:space="preserve">Коррекционно - </w:t>
      </w:r>
      <w:proofErr w:type="gramStart"/>
      <w:r w:rsidRPr="009D0C4D">
        <w:rPr>
          <w:rFonts w:eastAsiaTheme="minorEastAsia"/>
          <w:sz w:val="28"/>
          <w:szCs w:val="28"/>
        </w:rPr>
        <w:t>образовательные</w:t>
      </w:r>
      <w:proofErr w:type="gramEnd"/>
      <w:r w:rsidRPr="009D0C4D">
        <w:rPr>
          <w:rFonts w:eastAsiaTheme="minorEastAsia"/>
          <w:sz w:val="28"/>
          <w:szCs w:val="28"/>
        </w:rPr>
        <w:t>: закрепление представлений о зиме и ее приметах, уточнение и активизация словаря по теме: «Зима», совершенствование навыков звукового анализа и синтеза слов (выделение согласного на фоне слова);</w:t>
      </w:r>
    </w:p>
    <w:p w:rsidR="009D0C4D" w:rsidRPr="009D0C4D" w:rsidRDefault="009D0C4D" w:rsidP="009D0C4D">
      <w:pPr>
        <w:ind w:firstLine="567"/>
        <w:rPr>
          <w:rFonts w:eastAsiaTheme="minorEastAsia"/>
          <w:sz w:val="28"/>
          <w:szCs w:val="28"/>
        </w:rPr>
      </w:pPr>
      <w:r w:rsidRPr="009D0C4D">
        <w:rPr>
          <w:rFonts w:eastAsiaTheme="minorEastAsia"/>
          <w:sz w:val="28"/>
          <w:szCs w:val="28"/>
        </w:rPr>
        <w:t>Коррекционно – воспитательные: формирование навыков сотрудничества, доброжелательности, инициативности, воспитание любви и бережного отношения к природе.</w:t>
      </w:r>
    </w:p>
    <w:p w:rsidR="009D0C4D" w:rsidRPr="00383715" w:rsidRDefault="009D0C4D" w:rsidP="00383715">
      <w:pPr>
        <w:ind w:firstLine="567"/>
        <w:rPr>
          <w:rStyle w:val="c6"/>
          <w:rFonts w:eastAsiaTheme="minorEastAsia"/>
          <w:sz w:val="28"/>
          <w:szCs w:val="28"/>
        </w:rPr>
      </w:pPr>
      <w:r w:rsidRPr="009D0C4D">
        <w:rPr>
          <w:rFonts w:eastAsiaTheme="minorEastAsia"/>
          <w:sz w:val="28"/>
          <w:szCs w:val="28"/>
        </w:rPr>
        <w:t>Коррекционно – развивающие: развитие длительного плавного выдоха, диалогической речи, зрительного внима</w:t>
      </w:r>
      <w:r w:rsidR="00383715">
        <w:rPr>
          <w:rFonts w:eastAsiaTheme="minorEastAsia"/>
          <w:sz w:val="28"/>
          <w:szCs w:val="28"/>
        </w:rPr>
        <w:t>ния, мышления,  артикуляционной</w:t>
      </w:r>
      <w:r w:rsidRPr="009D0C4D">
        <w:rPr>
          <w:rFonts w:eastAsiaTheme="minorEastAsia"/>
          <w:sz w:val="28"/>
          <w:szCs w:val="28"/>
        </w:rPr>
        <w:t>, тонкой и общей моторики;</w:t>
      </w:r>
    </w:p>
    <w:p w:rsidR="00112EFB" w:rsidRPr="00383715" w:rsidRDefault="00112EFB" w:rsidP="00112EFB">
      <w:pPr>
        <w:jc w:val="both"/>
        <w:rPr>
          <w:b/>
          <w:i/>
          <w:sz w:val="28"/>
          <w:szCs w:val="28"/>
        </w:rPr>
      </w:pPr>
      <w:r w:rsidRPr="00383715">
        <w:rPr>
          <w:b/>
          <w:i/>
          <w:sz w:val="28"/>
          <w:szCs w:val="28"/>
        </w:rPr>
        <w:t xml:space="preserve">Планируемый результат занятия: </w:t>
      </w:r>
      <w:r w:rsidR="009D0C4D" w:rsidRPr="00383715">
        <w:rPr>
          <w:sz w:val="28"/>
          <w:szCs w:val="28"/>
        </w:rPr>
        <w:t>дети составляют</w:t>
      </w:r>
      <w:r w:rsidRPr="00383715">
        <w:rPr>
          <w:sz w:val="28"/>
          <w:szCs w:val="28"/>
        </w:rPr>
        <w:t xml:space="preserve"> </w:t>
      </w:r>
      <w:r w:rsidR="00306CA1" w:rsidRPr="00383715">
        <w:rPr>
          <w:sz w:val="28"/>
          <w:szCs w:val="28"/>
        </w:rPr>
        <w:t>рассказ</w:t>
      </w:r>
      <w:r w:rsidR="00383715" w:rsidRPr="00383715">
        <w:rPr>
          <w:sz w:val="28"/>
          <w:szCs w:val="28"/>
        </w:rPr>
        <w:t xml:space="preserve"> из 3-4 предложений</w:t>
      </w:r>
      <w:r w:rsidR="009F76BA">
        <w:rPr>
          <w:sz w:val="28"/>
          <w:szCs w:val="28"/>
        </w:rPr>
        <w:t>, учатся наблюдать.</w:t>
      </w:r>
    </w:p>
    <w:p w:rsidR="00112EFB" w:rsidRPr="00383715" w:rsidRDefault="00112EFB" w:rsidP="00112EFB">
      <w:pPr>
        <w:shd w:val="clear" w:color="auto" w:fill="FFFFFF"/>
        <w:jc w:val="both"/>
        <w:rPr>
          <w:color w:val="000000"/>
          <w:sz w:val="28"/>
          <w:szCs w:val="28"/>
        </w:rPr>
      </w:pPr>
      <w:r w:rsidRPr="00383715">
        <w:rPr>
          <w:b/>
          <w:i/>
          <w:sz w:val="28"/>
          <w:szCs w:val="28"/>
        </w:rPr>
        <w:t xml:space="preserve">Подготовительная работа: </w:t>
      </w:r>
      <w:r w:rsidRPr="00383715">
        <w:rPr>
          <w:sz w:val="28"/>
          <w:szCs w:val="28"/>
        </w:rPr>
        <w:t xml:space="preserve">беседы о </w:t>
      </w:r>
      <w:r w:rsidR="006D6B9E" w:rsidRPr="00383715">
        <w:rPr>
          <w:sz w:val="28"/>
          <w:szCs w:val="28"/>
        </w:rPr>
        <w:t>временах года</w:t>
      </w:r>
      <w:r w:rsidRPr="00383715">
        <w:rPr>
          <w:sz w:val="28"/>
          <w:szCs w:val="28"/>
        </w:rPr>
        <w:t xml:space="preserve">, </w:t>
      </w:r>
      <w:r w:rsidRPr="00383715">
        <w:rPr>
          <w:rStyle w:val="c4"/>
          <w:color w:val="000000"/>
          <w:sz w:val="28"/>
          <w:szCs w:val="28"/>
        </w:rPr>
        <w:t xml:space="preserve">отгадывание загадок о </w:t>
      </w:r>
      <w:r w:rsidR="006D6B9E" w:rsidRPr="00383715">
        <w:rPr>
          <w:rStyle w:val="c4"/>
          <w:color w:val="000000"/>
          <w:sz w:val="28"/>
          <w:szCs w:val="28"/>
        </w:rPr>
        <w:t>временах года</w:t>
      </w:r>
      <w:r w:rsidRPr="00383715">
        <w:rPr>
          <w:rStyle w:val="c4"/>
          <w:color w:val="000000"/>
          <w:sz w:val="28"/>
          <w:szCs w:val="28"/>
        </w:rPr>
        <w:t xml:space="preserve">, составление описательных рассказов </w:t>
      </w:r>
      <w:r w:rsidR="006D6B9E" w:rsidRPr="00383715">
        <w:rPr>
          <w:rStyle w:val="c4"/>
          <w:color w:val="000000"/>
          <w:sz w:val="28"/>
          <w:szCs w:val="28"/>
        </w:rPr>
        <w:t>п</w:t>
      </w:r>
      <w:r w:rsidRPr="00383715">
        <w:rPr>
          <w:rStyle w:val="c4"/>
          <w:color w:val="000000"/>
          <w:sz w:val="28"/>
          <w:szCs w:val="28"/>
        </w:rPr>
        <w:t xml:space="preserve">о </w:t>
      </w:r>
      <w:r w:rsidR="006D6B9E" w:rsidRPr="00383715">
        <w:rPr>
          <w:rStyle w:val="c4"/>
          <w:color w:val="000000"/>
          <w:sz w:val="28"/>
          <w:szCs w:val="28"/>
        </w:rPr>
        <w:t>картинкам</w:t>
      </w:r>
      <w:r w:rsidRPr="00383715">
        <w:rPr>
          <w:rStyle w:val="c4"/>
          <w:color w:val="000000"/>
          <w:sz w:val="28"/>
          <w:szCs w:val="28"/>
        </w:rPr>
        <w:t xml:space="preserve"> с использованием схем</w:t>
      </w:r>
      <w:r w:rsidR="006D6B9E" w:rsidRPr="00383715">
        <w:rPr>
          <w:rStyle w:val="c4"/>
          <w:color w:val="000000"/>
          <w:sz w:val="28"/>
          <w:szCs w:val="28"/>
        </w:rPr>
        <w:t>.</w:t>
      </w:r>
    </w:p>
    <w:p w:rsidR="00383715" w:rsidRPr="009D418A" w:rsidRDefault="00112EFB" w:rsidP="00383715">
      <w:pPr>
        <w:ind w:firstLine="567"/>
        <w:rPr>
          <w:rFonts w:eastAsiaTheme="minorEastAsia"/>
          <w:sz w:val="28"/>
          <w:szCs w:val="28"/>
        </w:rPr>
      </w:pPr>
      <w:r w:rsidRPr="00383715">
        <w:rPr>
          <w:b/>
          <w:i/>
          <w:sz w:val="28"/>
          <w:szCs w:val="28"/>
        </w:rPr>
        <w:t>Материалы и оборудование</w:t>
      </w:r>
      <w:r w:rsidRPr="00383715">
        <w:rPr>
          <w:sz w:val="28"/>
          <w:szCs w:val="28"/>
        </w:rPr>
        <w:t xml:space="preserve">: </w:t>
      </w:r>
      <w:r w:rsidR="009D418A" w:rsidRPr="00383715">
        <w:rPr>
          <w:rFonts w:eastAsiaTheme="minorEastAsia"/>
          <w:sz w:val="28"/>
          <w:szCs w:val="28"/>
        </w:rPr>
        <w:t>карточки для артикуляционной гимнастики, картина «Зима», аудиозапись П.И. Чайковского «Вальс цветов», снежинки, бутылочки с трубочками, листы бумаги</w:t>
      </w:r>
      <w:r w:rsidR="00383715">
        <w:rPr>
          <w:rFonts w:eastAsiaTheme="minorEastAsia"/>
          <w:sz w:val="28"/>
          <w:szCs w:val="28"/>
        </w:rPr>
        <w:t>.</w:t>
      </w: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E2912" w:rsidRDefault="003E2912" w:rsidP="00383715">
      <w:pPr>
        <w:jc w:val="center"/>
        <w:rPr>
          <w:b/>
          <w:bCs/>
          <w:sz w:val="28"/>
          <w:szCs w:val="28"/>
        </w:rPr>
      </w:pPr>
    </w:p>
    <w:p w:rsidR="00383715" w:rsidRPr="00383715" w:rsidRDefault="009D418A" w:rsidP="00383715">
      <w:pPr>
        <w:jc w:val="center"/>
        <w:rPr>
          <w:b/>
          <w:bCs/>
          <w:sz w:val="28"/>
          <w:szCs w:val="28"/>
        </w:rPr>
      </w:pPr>
      <w:r w:rsidRPr="009D418A">
        <w:rPr>
          <w:b/>
          <w:bCs/>
          <w:sz w:val="28"/>
          <w:szCs w:val="28"/>
        </w:rPr>
        <w:lastRenderedPageBreak/>
        <w:t>Ход образовательной деятельности</w:t>
      </w:r>
    </w:p>
    <w:tbl>
      <w:tblPr>
        <w:tblpPr w:leftFromText="180" w:rightFromText="180" w:vertAnchor="text" w:horzAnchor="margin" w:tblpXSpec="center" w:tblpY="3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2127"/>
        <w:gridCol w:w="4252"/>
        <w:gridCol w:w="1843"/>
        <w:gridCol w:w="2835"/>
        <w:gridCol w:w="1559"/>
      </w:tblGrid>
      <w:tr w:rsidR="00B644B9" w:rsidRPr="003E2912" w:rsidTr="003E2912">
        <w:trPr>
          <w:trHeight w:val="416"/>
        </w:trPr>
        <w:tc>
          <w:tcPr>
            <w:tcW w:w="534" w:type="dxa"/>
          </w:tcPr>
          <w:p w:rsidR="00B644B9" w:rsidRPr="003E2912" w:rsidRDefault="00B644B9" w:rsidP="002A7F6A">
            <w:pPr>
              <w:jc w:val="center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644B9" w:rsidRPr="003E2912" w:rsidRDefault="00B644B9" w:rsidP="002A7F6A">
            <w:pPr>
              <w:jc w:val="center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7" w:type="dxa"/>
          </w:tcPr>
          <w:p w:rsidR="00B644B9" w:rsidRPr="003E2912" w:rsidRDefault="00B644B9" w:rsidP="002A7F6A">
            <w:pPr>
              <w:jc w:val="center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Задачи этапа</w:t>
            </w:r>
          </w:p>
        </w:tc>
        <w:tc>
          <w:tcPr>
            <w:tcW w:w="4252" w:type="dxa"/>
          </w:tcPr>
          <w:p w:rsidR="00B644B9" w:rsidRPr="003E2912" w:rsidRDefault="00B644B9" w:rsidP="002A7F6A">
            <w:pPr>
              <w:jc w:val="center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1843" w:type="dxa"/>
          </w:tcPr>
          <w:p w:rsidR="00B644B9" w:rsidRPr="003E2912" w:rsidRDefault="00B644B9" w:rsidP="002A7F6A">
            <w:pPr>
              <w:jc w:val="center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Методы, формы, приемы</w:t>
            </w:r>
          </w:p>
        </w:tc>
        <w:tc>
          <w:tcPr>
            <w:tcW w:w="2835" w:type="dxa"/>
          </w:tcPr>
          <w:p w:rsidR="00B644B9" w:rsidRPr="003E2912" w:rsidRDefault="00B644B9" w:rsidP="002A7F6A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559" w:type="dxa"/>
          </w:tcPr>
          <w:p w:rsidR="00B644B9" w:rsidRPr="003E2912" w:rsidRDefault="00B644B9" w:rsidP="002A7F6A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Планируемый результат</w:t>
            </w:r>
          </w:p>
        </w:tc>
      </w:tr>
      <w:tr w:rsidR="00B644B9" w:rsidRPr="003E2912" w:rsidTr="003E2912">
        <w:trPr>
          <w:trHeight w:val="344"/>
        </w:trPr>
        <w:tc>
          <w:tcPr>
            <w:tcW w:w="534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644B9" w:rsidRPr="003E2912" w:rsidRDefault="00B644B9" w:rsidP="002A7F6A">
            <w:pPr>
              <w:jc w:val="both"/>
              <w:rPr>
                <w:b/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t>Организационно – мотивационный этап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Заинтересованность детей предстоящей деятельностью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383715" w:rsidRPr="003E2912" w:rsidRDefault="00383715" w:rsidP="002A7F6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D5A68" w:rsidRPr="003E2912" w:rsidRDefault="00AD5A68" w:rsidP="002A7F6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4B9" w:rsidRPr="003E2912" w:rsidRDefault="0072547F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Акту</w:t>
            </w:r>
            <w:r w:rsidR="00045772" w:rsidRPr="003E2912">
              <w:rPr>
                <w:color w:val="000000"/>
                <w:sz w:val="24"/>
                <w:szCs w:val="24"/>
                <w:shd w:val="clear" w:color="auto" w:fill="FFFFFF"/>
              </w:rPr>
              <w:t>ализация знаний детей о зиме</w:t>
            </w: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44B9" w:rsidRPr="003E2912" w:rsidRDefault="00B644B9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8F601B">
            <w:pPr>
              <w:tabs>
                <w:tab w:val="left" w:pos="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052D5D" w:rsidRPr="003E2912" w:rsidRDefault="009D418A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Вводная беседа</w:t>
            </w:r>
          </w:p>
          <w:p w:rsidR="009D418A" w:rsidRPr="003E2912" w:rsidRDefault="009D418A" w:rsidP="002A7F6A">
            <w:pPr>
              <w:jc w:val="both"/>
              <w:rPr>
                <w:sz w:val="24"/>
                <w:szCs w:val="24"/>
              </w:rPr>
            </w:pPr>
          </w:p>
          <w:p w:rsidR="009D418A" w:rsidRPr="003E2912" w:rsidRDefault="009D418A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383715" w:rsidRPr="003E2912" w:rsidRDefault="00383715" w:rsidP="0072547F">
            <w:pPr>
              <w:jc w:val="both"/>
              <w:rPr>
                <w:sz w:val="24"/>
                <w:szCs w:val="24"/>
              </w:rPr>
            </w:pPr>
          </w:p>
          <w:p w:rsidR="00AD5A68" w:rsidRPr="003E2912" w:rsidRDefault="00AD5A68" w:rsidP="0072547F">
            <w:pPr>
              <w:jc w:val="both"/>
              <w:rPr>
                <w:sz w:val="24"/>
                <w:szCs w:val="24"/>
              </w:rPr>
            </w:pPr>
          </w:p>
          <w:p w:rsidR="0072547F" w:rsidRPr="003E2912" w:rsidRDefault="0072547F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Ребята,</w:t>
            </w:r>
            <w:r w:rsidR="00045772" w:rsidRPr="003E2912">
              <w:rPr>
                <w:sz w:val="24"/>
                <w:szCs w:val="24"/>
              </w:rPr>
              <w:t xml:space="preserve"> разгадайте, пожалуйста, загадку</w:t>
            </w:r>
            <w:r w:rsidRPr="003E2912">
              <w:rPr>
                <w:sz w:val="24"/>
                <w:szCs w:val="24"/>
              </w:rPr>
              <w:t xml:space="preserve"> и вы узнаете, о чем мы сегодня</w:t>
            </w:r>
            <w:r w:rsidR="00045772" w:rsidRPr="003E2912">
              <w:rPr>
                <w:sz w:val="24"/>
                <w:szCs w:val="24"/>
              </w:rPr>
              <w:t xml:space="preserve"> будем  поговорить</w:t>
            </w:r>
            <w:r w:rsidRPr="003E2912">
              <w:rPr>
                <w:sz w:val="24"/>
                <w:szCs w:val="24"/>
              </w:rPr>
              <w:t>.</w:t>
            </w:r>
          </w:p>
          <w:p w:rsidR="00045772" w:rsidRPr="003E2912" w:rsidRDefault="0072547F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Вос</w:t>
            </w:r>
            <w:r w:rsidR="00045772" w:rsidRPr="003E2912">
              <w:rPr>
                <w:sz w:val="24"/>
                <w:szCs w:val="24"/>
              </w:rPr>
              <w:t>питатель читает детям загадку:</w:t>
            </w:r>
          </w:p>
          <w:p w:rsidR="00045772" w:rsidRPr="003E2912" w:rsidRDefault="00045772" w:rsidP="0004577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3E2912">
              <w:rPr>
                <w:rFonts w:eastAsiaTheme="minorEastAsia"/>
                <w:sz w:val="24"/>
                <w:szCs w:val="24"/>
              </w:rPr>
              <w:t>Крыша в шапке меховой,</w:t>
            </w:r>
          </w:p>
          <w:p w:rsidR="00045772" w:rsidRPr="003E2912" w:rsidRDefault="00045772" w:rsidP="0004577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3E2912">
              <w:rPr>
                <w:rFonts w:eastAsiaTheme="minorEastAsia"/>
                <w:sz w:val="24"/>
                <w:szCs w:val="24"/>
              </w:rPr>
              <w:t>Белый дым над головой,</w:t>
            </w:r>
          </w:p>
          <w:p w:rsidR="00045772" w:rsidRPr="003E2912" w:rsidRDefault="00045772" w:rsidP="0004577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3E2912">
              <w:rPr>
                <w:rFonts w:eastAsiaTheme="minorEastAsia"/>
                <w:sz w:val="24"/>
                <w:szCs w:val="24"/>
              </w:rPr>
              <w:t>Двор в снегу, белым дома.</w:t>
            </w:r>
          </w:p>
          <w:p w:rsidR="00045772" w:rsidRPr="003E2912" w:rsidRDefault="00045772" w:rsidP="00045772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3E2912">
              <w:rPr>
                <w:rFonts w:eastAsiaTheme="minorEastAsia"/>
                <w:sz w:val="24"/>
                <w:szCs w:val="24"/>
              </w:rPr>
              <w:t xml:space="preserve">Ночью к нам пришла…  </w:t>
            </w:r>
          </w:p>
          <w:p w:rsidR="00045772" w:rsidRPr="003E2912" w:rsidRDefault="00045772" w:rsidP="00045772">
            <w:pPr>
              <w:jc w:val="both"/>
              <w:rPr>
                <w:sz w:val="24"/>
                <w:szCs w:val="24"/>
              </w:rPr>
            </w:pPr>
            <w:r w:rsidRPr="003E2912">
              <w:rPr>
                <w:rFonts w:eastAsiaTheme="minorEastAsia"/>
                <w:sz w:val="24"/>
                <w:szCs w:val="24"/>
              </w:rPr>
              <w:t>Сегодня мы поговорим о зиме, ее признаках, зимних забавах</w:t>
            </w:r>
          </w:p>
          <w:p w:rsidR="0072547F" w:rsidRPr="003E2912" w:rsidRDefault="008F601B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t>Объявление темы</w:t>
            </w:r>
            <w:r w:rsidRPr="003E2912">
              <w:rPr>
                <w:sz w:val="24"/>
                <w:szCs w:val="24"/>
              </w:rPr>
              <w:t>.</w:t>
            </w:r>
          </w:p>
          <w:p w:rsidR="008F601B" w:rsidRPr="003E2912" w:rsidRDefault="008F601B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 нам пришел</w:t>
            </w:r>
            <w:r w:rsidR="004E6201" w:rsidRPr="003E2912">
              <w:rPr>
                <w:sz w:val="24"/>
                <w:szCs w:val="24"/>
              </w:rPr>
              <w:t xml:space="preserve"> зимний гость, </w:t>
            </w:r>
            <w:r w:rsidRPr="003E2912">
              <w:rPr>
                <w:sz w:val="24"/>
                <w:szCs w:val="24"/>
              </w:rPr>
              <w:t>но увидите вы его, если назовете первый звук в словах – отгадках на мои вопросы</w:t>
            </w:r>
            <w:r w:rsidR="004E6201" w:rsidRPr="003E2912">
              <w:rPr>
                <w:sz w:val="24"/>
                <w:szCs w:val="24"/>
              </w:rPr>
              <w:t xml:space="preserve"> и выделите его голосом:</w:t>
            </w:r>
          </w:p>
          <w:p w:rsidR="008F601B" w:rsidRPr="003E2912" w:rsidRDefault="0072547F" w:rsidP="008F601B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 </w:t>
            </w:r>
            <w:r w:rsidR="008F601B" w:rsidRPr="003E2912">
              <w:rPr>
                <w:sz w:val="24"/>
                <w:szCs w:val="24"/>
              </w:rPr>
              <w:t xml:space="preserve"> Д/игра «Снежный ком»</w:t>
            </w:r>
          </w:p>
          <w:p w:rsidR="004E6201" w:rsidRPr="003E2912" w:rsidRDefault="004E6201" w:rsidP="008F601B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Снег состоит </w:t>
            </w:r>
            <w:proofErr w:type="gramStart"/>
            <w:r w:rsidRPr="003E2912">
              <w:rPr>
                <w:sz w:val="24"/>
                <w:szCs w:val="24"/>
              </w:rPr>
              <w:t>из</w:t>
            </w:r>
            <w:proofErr w:type="gramEnd"/>
            <w:r w:rsidRPr="003E2912">
              <w:rPr>
                <w:sz w:val="24"/>
                <w:szCs w:val="24"/>
              </w:rPr>
              <w:t>….</w:t>
            </w:r>
          </w:p>
          <w:p w:rsidR="004E6201" w:rsidRPr="003E2912" w:rsidRDefault="008F601B" w:rsidP="008F601B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 </w:t>
            </w:r>
            <w:r w:rsidR="004E6201" w:rsidRPr="003E2912">
              <w:rPr>
                <w:sz w:val="24"/>
                <w:szCs w:val="24"/>
              </w:rPr>
              <w:t>- В какую игру дети  играют на улице зимой…</w:t>
            </w:r>
          </w:p>
          <w:p w:rsidR="00B644B9" w:rsidRPr="003E2912" w:rsidRDefault="004E6201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Девочка, сделанная из снега…</w:t>
            </w:r>
          </w:p>
          <w:p w:rsidR="004E6201" w:rsidRPr="003E2912" w:rsidRDefault="008459FE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Как звали королеву в сказке с героями Кай и Герда</w:t>
            </w:r>
            <w:r w:rsidR="004E6201" w:rsidRPr="003E2912">
              <w:rPr>
                <w:sz w:val="24"/>
                <w:szCs w:val="24"/>
              </w:rPr>
              <w:t>…</w:t>
            </w:r>
          </w:p>
          <w:p w:rsidR="004E6201" w:rsidRPr="003E2912" w:rsidRDefault="004E6201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lastRenderedPageBreak/>
              <w:t>Какая  птица прилетает к нам зимой…</w:t>
            </w:r>
          </w:p>
          <w:p w:rsidR="008459FE" w:rsidRPr="003E2912" w:rsidRDefault="004E6201" w:rsidP="0072547F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Кого можно слепить из снега…</w:t>
            </w:r>
          </w:p>
        </w:tc>
        <w:tc>
          <w:tcPr>
            <w:tcW w:w="1843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lastRenderedPageBreak/>
              <w:t>Словесный метод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056DE8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056DE8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Прием активизации мышления детей.</w:t>
            </w:r>
          </w:p>
          <w:p w:rsidR="008F601B" w:rsidRPr="003E2912" w:rsidRDefault="008F601B" w:rsidP="002A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44B9" w:rsidRPr="003E2912" w:rsidRDefault="00045772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друг друга</w:t>
            </w:r>
            <w:r w:rsidR="008F601B" w:rsidRPr="003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музыку выбирают карточку  и в</w:t>
            </w: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ыпо</w:t>
            </w:r>
            <w:r w:rsidR="008F601B"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лняют по ней артикуляционное упражнение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Ответы детей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снежинок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снежки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Снегурочка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Снежная королева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снегирь</w:t>
            </w:r>
          </w:p>
          <w:p w:rsidR="004E6201" w:rsidRPr="003E2912" w:rsidRDefault="004E6201" w:rsidP="008F60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12">
              <w:rPr>
                <w:rFonts w:ascii="Times New Roman" w:eastAsiaTheme="minorEastAsia" w:hAnsi="Times New Roman" w:cs="Times New Roman"/>
                <w:sz w:val="24"/>
                <w:szCs w:val="24"/>
              </w:rPr>
              <w:t>- Снеговика</w:t>
            </w:r>
          </w:p>
        </w:tc>
        <w:tc>
          <w:tcPr>
            <w:tcW w:w="1559" w:type="dxa"/>
          </w:tcPr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AD5A68" w:rsidRPr="003E2912" w:rsidRDefault="00AD5A68" w:rsidP="002A7F6A">
            <w:pPr>
              <w:rPr>
                <w:sz w:val="24"/>
                <w:szCs w:val="24"/>
              </w:rPr>
            </w:pPr>
          </w:p>
          <w:p w:rsidR="00AD5A68" w:rsidRPr="003E2912" w:rsidRDefault="00AD5A68" w:rsidP="002A7F6A">
            <w:pPr>
              <w:rPr>
                <w:sz w:val="24"/>
                <w:szCs w:val="24"/>
              </w:rPr>
            </w:pPr>
          </w:p>
          <w:p w:rsidR="00B644B9" w:rsidRPr="003E2912" w:rsidRDefault="008459FE" w:rsidP="002A7F6A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Дети разгадывают загадку</w:t>
            </w:r>
            <w:r w:rsidR="00607B6A" w:rsidRPr="003E2912">
              <w:rPr>
                <w:sz w:val="24"/>
                <w:szCs w:val="24"/>
              </w:rPr>
              <w:t>.</w:t>
            </w: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F601B" w:rsidRPr="003E2912" w:rsidRDefault="008F601B" w:rsidP="002A7F6A">
            <w:pPr>
              <w:rPr>
                <w:sz w:val="24"/>
                <w:szCs w:val="24"/>
              </w:rPr>
            </w:pPr>
          </w:p>
          <w:p w:rsidR="008459FE" w:rsidRPr="003E2912" w:rsidRDefault="008459FE" w:rsidP="008F601B">
            <w:pPr>
              <w:rPr>
                <w:sz w:val="24"/>
                <w:szCs w:val="24"/>
              </w:rPr>
            </w:pPr>
          </w:p>
          <w:p w:rsidR="008459FE" w:rsidRPr="003E2912" w:rsidRDefault="008459FE" w:rsidP="008F601B">
            <w:pPr>
              <w:rPr>
                <w:sz w:val="24"/>
                <w:szCs w:val="24"/>
              </w:rPr>
            </w:pPr>
          </w:p>
          <w:p w:rsidR="008459FE" w:rsidRPr="003E2912" w:rsidRDefault="008459FE" w:rsidP="008F601B">
            <w:pPr>
              <w:rPr>
                <w:sz w:val="24"/>
                <w:szCs w:val="24"/>
              </w:rPr>
            </w:pPr>
          </w:p>
          <w:p w:rsidR="008459FE" w:rsidRPr="003E2912" w:rsidRDefault="008459FE" w:rsidP="008F601B">
            <w:pPr>
              <w:rPr>
                <w:sz w:val="24"/>
                <w:szCs w:val="24"/>
              </w:rPr>
            </w:pPr>
          </w:p>
          <w:p w:rsidR="008459FE" w:rsidRPr="003E2912" w:rsidRDefault="008459FE" w:rsidP="008F601B">
            <w:pPr>
              <w:rPr>
                <w:sz w:val="24"/>
                <w:szCs w:val="24"/>
              </w:rPr>
            </w:pPr>
          </w:p>
          <w:p w:rsidR="008459FE" w:rsidRPr="003E2912" w:rsidRDefault="008459FE" w:rsidP="008F601B">
            <w:pPr>
              <w:rPr>
                <w:sz w:val="24"/>
                <w:szCs w:val="24"/>
              </w:rPr>
            </w:pPr>
          </w:p>
          <w:p w:rsidR="00607B6A" w:rsidRPr="003E2912" w:rsidRDefault="008F601B" w:rsidP="008F601B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Подбирают однокорен</w:t>
            </w:r>
            <w:r w:rsidR="00607B6A" w:rsidRPr="003E2912">
              <w:rPr>
                <w:sz w:val="24"/>
                <w:szCs w:val="24"/>
              </w:rPr>
              <w:t>ные слова.</w:t>
            </w:r>
          </w:p>
        </w:tc>
      </w:tr>
      <w:tr w:rsidR="00B644B9" w:rsidRPr="003E2912" w:rsidTr="00ED26AB">
        <w:trPr>
          <w:trHeight w:val="3115"/>
        </w:trPr>
        <w:tc>
          <w:tcPr>
            <w:tcW w:w="534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lastRenderedPageBreak/>
              <w:t>2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2.1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2.2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2.3</w:t>
            </w: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3.</w:t>
            </w: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44B9" w:rsidRPr="003E2912" w:rsidRDefault="00B644B9" w:rsidP="002A7F6A">
            <w:pPr>
              <w:jc w:val="both"/>
              <w:rPr>
                <w:b/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lastRenderedPageBreak/>
              <w:t>Основной этап: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F30FD9" w:rsidRPr="003E2912" w:rsidRDefault="00F30FD9" w:rsidP="002A7F6A">
            <w:pPr>
              <w:jc w:val="both"/>
              <w:rPr>
                <w:sz w:val="24"/>
                <w:szCs w:val="24"/>
              </w:rPr>
            </w:pPr>
          </w:p>
          <w:p w:rsidR="001B03C8" w:rsidRPr="003E2912" w:rsidRDefault="001B03C8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1B03C8" w:rsidRPr="003E2912" w:rsidRDefault="001B03C8" w:rsidP="001B03C8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Практическое решение проблемы</w:t>
            </w:r>
          </w:p>
          <w:p w:rsidR="001B03C8" w:rsidRPr="003E2912" w:rsidRDefault="001B03C8" w:rsidP="001B03C8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CE3530" w:rsidRPr="003E2912" w:rsidRDefault="00CE3530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CE3530" w:rsidP="00171F40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Заключительный этап.</w:t>
            </w:r>
          </w:p>
        </w:tc>
        <w:tc>
          <w:tcPr>
            <w:tcW w:w="2127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2B0094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rStyle w:val="c4"/>
                <w:color w:val="000000"/>
                <w:sz w:val="24"/>
                <w:szCs w:val="24"/>
              </w:rPr>
              <w:t>развивать внимание,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умение</w:t>
            </w:r>
            <w:r w:rsidR="002B0094" w:rsidRPr="003E2912">
              <w:rPr>
                <w:sz w:val="24"/>
                <w:szCs w:val="24"/>
              </w:rPr>
              <w:t xml:space="preserve"> внимательно</w:t>
            </w:r>
            <w:r w:rsidRPr="003E2912">
              <w:rPr>
                <w:sz w:val="24"/>
                <w:szCs w:val="24"/>
              </w:rPr>
              <w:t xml:space="preserve"> слушать, отвечать на вопросы</w:t>
            </w:r>
            <w:r w:rsidR="008E6434" w:rsidRPr="003E2912">
              <w:rPr>
                <w:sz w:val="24"/>
                <w:szCs w:val="24"/>
              </w:rPr>
              <w:t>;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915A4C" w:rsidRPr="003E2912" w:rsidRDefault="00915A4C" w:rsidP="002A7F6A">
            <w:pPr>
              <w:jc w:val="both"/>
              <w:rPr>
                <w:sz w:val="24"/>
                <w:szCs w:val="24"/>
              </w:rPr>
            </w:pPr>
          </w:p>
          <w:p w:rsidR="00915A4C" w:rsidRPr="003E2912" w:rsidRDefault="00915A4C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F146C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rStyle w:val="c28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</w:t>
            </w:r>
            <w:r w:rsidR="00F30FD9" w:rsidRPr="003E2912">
              <w:rPr>
                <w:rStyle w:val="c28"/>
                <w:color w:val="000000"/>
                <w:sz w:val="24"/>
                <w:szCs w:val="24"/>
                <w:shd w:val="clear" w:color="auto" w:fill="FFFFFF"/>
              </w:rPr>
              <w:t>картиной «Зимние забавы»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rPr>
                <w:sz w:val="24"/>
                <w:szCs w:val="24"/>
              </w:rPr>
            </w:pPr>
          </w:p>
          <w:p w:rsidR="00B644B9" w:rsidRPr="003E2912" w:rsidRDefault="00B644B9" w:rsidP="00F146C9">
            <w:pPr>
              <w:rPr>
                <w:sz w:val="24"/>
                <w:szCs w:val="24"/>
              </w:rPr>
            </w:pPr>
            <w:r w:rsidRPr="003E2912">
              <w:rPr>
                <w:rStyle w:val="c4"/>
                <w:color w:val="000000"/>
                <w:sz w:val="24"/>
                <w:szCs w:val="24"/>
              </w:rPr>
              <w:t xml:space="preserve"> 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2A15BE" w:rsidRPr="003E2912" w:rsidRDefault="002A15BE" w:rsidP="002A15BE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закрепить умения выполнять игровые действия </w:t>
            </w: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55797C" w:rsidRPr="003E2912" w:rsidRDefault="0055797C" w:rsidP="002A7F6A">
            <w:pPr>
              <w:jc w:val="both"/>
              <w:rPr>
                <w:sz w:val="24"/>
                <w:szCs w:val="24"/>
              </w:rPr>
            </w:pPr>
          </w:p>
          <w:p w:rsidR="00445BC4" w:rsidRPr="003E2912" w:rsidRDefault="00445BC4" w:rsidP="00445BC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Проанализировать деятельность, подвести итоги</w:t>
            </w:r>
          </w:p>
          <w:p w:rsidR="00B644B9" w:rsidRPr="003E2912" w:rsidRDefault="00445BC4" w:rsidP="00171F40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разрешения проблемной ситуации, </w:t>
            </w: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обобщить совместную деятель</w:t>
            </w:r>
            <w:r w:rsidR="00ED26AB">
              <w:rPr>
                <w:color w:val="000000"/>
                <w:sz w:val="24"/>
                <w:szCs w:val="24"/>
                <w:shd w:val="clear" w:color="auto" w:fill="FFFFFF"/>
              </w:rPr>
              <w:t xml:space="preserve">ность детей по достижению целей. </w:t>
            </w:r>
          </w:p>
        </w:tc>
        <w:tc>
          <w:tcPr>
            <w:tcW w:w="4252" w:type="dxa"/>
          </w:tcPr>
          <w:p w:rsidR="004E6201" w:rsidRPr="003E2912" w:rsidRDefault="00B644B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lastRenderedPageBreak/>
              <w:t xml:space="preserve"> </w:t>
            </w:r>
            <w:r w:rsidR="00056DE8" w:rsidRPr="003E2912">
              <w:rPr>
                <w:sz w:val="24"/>
                <w:szCs w:val="24"/>
              </w:rPr>
              <w:t xml:space="preserve">Наш гость сегодня - </w:t>
            </w:r>
            <w:r w:rsidR="004E6201" w:rsidRPr="003E2912">
              <w:rPr>
                <w:sz w:val="24"/>
                <w:szCs w:val="24"/>
              </w:rPr>
              <w:t xml:space="preserve">Снеговик и </w:t>
            </w:r>
            <w:r w:rsidR="00056DE8" w:rsidRPr="003E2912">
              <w:rPr>
                <w:sz w:val="24"/>
                <w:szCs w:val="24"/>
              </w:rPr>
              <w:t xml:space="preserve"> он </w:t>
            </w:r>
            <w:r w:rsidR="004E6201" w:rsidRPr="003E2912">
              <w:rPr>
                <w:sz w:val="24"/>
                <w:szCs w:val="24"/>
              </w:rPr>
              <w:t>принес с собой любимую картину «Зимние забавы»</w:t>
            </w:r>
            <w:r w:rsidR="008459FE" w:rsidRPr="003E2912">
              <w:rPr>
                <w:sz w:val="24"/>
                <w:szCs w:val="24"/>
              </w:rPr>
              <w:t xml:space="preserve">. </w:t>
            </w:r>
          </w:p>
          <w:p w:rsidR="00383715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Какое время года изображено на картинке? Почему вы так думаете?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-Расскажите о земле? Как она выглядит?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- </w:t>
            </w:r>
            <w:proofErr w:type="gramStart"/>
            <w:r w:rsidRPr="003E2912">
              <w:rPr>
                <w:sz w:val="24"/>
                <w:szCs w:val="24"/>
              </w:rPr>
              <w:t>Расскажите</w:t>
            </w:r>
            <w:proofErr w:type="gramEnd"/>
            <w:r w:rsidRPr="003E2912">
              <w:rPr>
                <w:sz w:val="24"/>
                <w:szCs w:val="24"/>
              </w:rPr>
              <w:t xml:space="preserve"> какой снег?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-Опишите небо. Какое оно?</w:t>
            </w:r>
          </w:p>
          <w:p w:rsidR="008459FE" w:rsidRPr="003E2912" w:rsidRDefault="008459FE" w:rsidP="002A7F6A">
            <w:pPr>
              <w:jc w:val="both"/>
              <w:rPr>
                <w:i/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- Что вы можете сказать о деревьях? Какие они? Начните ответ со слова </w:t>
            </w:r>
            <w:r w:rsidRPr="003E2912">
              <w:rPr>
                <w:i/>
                <w:sz w:val="24"/>
                <w:szCs w:val="24"/>
              </w:rPr>
              <w:t xml:space="preserve">деревья. 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Что делают дети?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-Как они одеты и почему?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Как вы думаете, им нравится гулять?</w:t>
            </w:r>
          </w:p>
          <w:p w:rsidR="008459FE" w:rsidRPr="003E2912" w:rsidRDefault="008459FE" w:rsidP="002A7F6A">
            <w:pPr>
              <w:jc w:val="both"/>
              <w:rPr>
                <w:sz w:val="24"/>
                <w:szCs w:val="24"/>
              </w:rPr>
            </w:pPr>
          </w:p>
          <w:p w:rsidR="00B277DD" w:rsidRPr="003E2912" w:rsidRDefault="008459FE" w:rsidP="00B277DD">
            <w:pPr>
              <w:jc w:val="both"/>
              <w:rPr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t xml:space="preserve">Динамическая пауза </w:t>
            </w:r>
            <w:r w:rsidRPr="003E2912">
              <w:rPr>
                <w:sz w:val="24"/>
                <w:szCs w:val="24"/>
              </w:rPr>
              <w:t>«Игра в снежки»</w:t>
            </w:r>
          </w:p>
          <w:p w:rsidR="008459FE" w:rsidRPr="003E2912" w:rsidRDefault="00B277DD" w:rsidP="008459FE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- </w:t>
            </w:r>
            <w:r w:rsidR="008459FE" w:rsidRPr="003E2912">
              <w:rPr>
                <w:sz w:val="24"/>
                <w:szCs w:val="24"/>
              </w:rPr>
              <w:t>Я</w:t>
            </w:r>
            <w:r w:rsidRPr="003E2912">
              <w:rPr>
                <w:sz w:val="24"/>
                <w:szCs w:val="24"/>
              </w:rPr>
              <w:t xml:space="preserve"> предлагаю вам </w:t>
            </w:r>
            <w:r w:rsidR="008459FE" w:rsidRPr="003E2912">
              <w:rPr>
                <w:sz w:val="24"/>
                <w:szCs w:val="24"/>
              </w:rPr>
              <w:t>поиграть в любимую игру Снеговика – снежки.</w:t>
            </w:r>
            <w:r w:rsidR="00F30FD9" w:rsidRPr="003E2912">
              <w:rPr>
                <w:sz w:val="24"/>
                <w:szCs w:val="24"/>
              </w:rPr>
              <w:t xml:space="preserve"> Но ведь снег в группу не занесешь. Что же делать? </w:t>
            </w:r>
          </w:p>
          <w:p w:rsidR="00F30FD9" w:rsidRPr="003E2912" w:rsidRDefault="00F30FD9" w:rsidP="008459FE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Из чего можно сделать снежки?</w:t>
            </w:r>
          </w:p>
          <w:p w:rsidR="008459FE" w:rsidRPr="003E2912" w:rsidRDefault="008459FE" w:rsidP="008459FE">
            <w:pPr>
              <w:jc w:val="both"/>
              <w:rPr>
                <w:sz w:val="24"/>
                <w:szCs w:val="24"/>
              </w:rPr>
            </w:pPr>
          </w:p>
          <w:p w:rsidR="001B03C8" w:rsidRPr="003E2912" w:rsidRDefault="00210067" w:rsidP="001B03C8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Д. Игра </w:t>
            </w:r>
            <w:r w:rsidR="001B03C8" w:rsidRPr="003E2912">
              <w:rPr>
                <w:sz w:val="24"/>
                <w:szCs w:val="24"/>
              </w:rPr>
              <w:t xml:space="preserve"> «Доскажи словечко»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Тихо, тихо, как во сне, падает на землю… (снег)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 неба все скользят пушинки – серебристые… (снежинки)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На деревья, на лужок тихо падает… (снежок)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Вот веселье для ребят – все сильнее… </w:t>
            </w:r>
            <w:r w:rsidRPr="003E2912">
              <w:rPr>
                <w:sz w:val="24"/>
                <w:szCs w:val="24"/>
              </w:rPr>
              <w:lastRenderedPageBreak/>
              <w:t>(снегопад)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Все бегут вперегонки, все хотят играть в … (снежки)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Словно в белый пуховик нарядился… (Снеговик)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Рядом снежная фигурка – это девочка… (Снегурка)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На снегу-то, посмотри, - с красной грудкой … (Снегири)</w:t>
            </w:r>
          </w:p>
          <w:p w:rsidR="00210067" w:rsidRPr="003E2912" w:rsidRDefault="00210067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Словно в сказке, как во сне, землю всю украсил… (Снег)</w:t>
            </w:r>
          </w:p>
          <w:p w:rsidR="00056DE8" w:rsidRPr="003E2912" w:rsidRDefault="00056DE8" w:rsidP="00210067">
            <w:pPr>
              <w:rPr>
                <w:sz w:val="24"/>
                <w:szCs w:val="24"/>
              </w:rPr>
            </w:pPr>
          </w:p>
          <w:p w:rsidR="00056DE8" w:rsidRPr="003E2912" w:rsidRDefault="00056DE8" w:rsidP="00210067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Догадайтесь, о чем я вам сейчас расскажу.</w:t>
            </w:r>
          </w:p>
          <w:p w:rsidR="002A15BE" w:rsidRPr="003E2912" w:rsidRDefault="002A15BE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Кто в трубе печной завыл?</w:t>
            </w:r>
          </w:p>
          <w:p w:rsidR="002A15BE" w:rsidRPr="003E2912" w:rsidRDefault="002A15BE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Кто ворота отворил?</w:t>
            </w:r>
          </w:p>
          <w:p w:rsidR="002A15BE" w:rsidRPr="003E2912" w:rsidRDefault="002A15BE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Кто там воет, завывает,</w:t>
            </w:r>
          </w:p>
          <w:p w:rsidR="002A15BE" w:rsidRPr="003E2912" w:rsidRDefault="002A15BE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Все дорожки заметает?</w:t>
            </w:r>
          </w:p>
          <w:p w:rsidR="002A15BE" w:rsidRPr="003E2912" w:rsidRDefault="002A15BE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Кто бросает снег в лицо,</w:t>
            </w:r>
          </w:p>
          <w:p w:rsidR="002A15BE" w:rsidRPr="003E2912" w:rsidRDefault="002A15BE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Наметает на крыльцо?    (Вьюга)</w:t>
            </w:r>
          </w:p>
          <w:p w:rsidR="00056DE8" w:rsidRPr="003E2912" w:rsidRDefault="00056DE8" w:rsidP="002A15BE">
            <w:pPr>
              <w:rPr>
                <w:b/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t xml:space="preserve">Дыхательное упражнение </w:t>
            </w:r>
            <w:r w:rsidRPr="003E2912">
              <w:rPr>
                <w:sz w:val="24"/>
                <w:szCs w:val="24"/>
              </w:rPr>
              <w:t>«Вьюга»</w:t>
            </w:r>
          </w:p>
          <w:p w:rsidR="00210067" w:rsidRPr="003E2912" w:rsidRDefault="002A15BE" w:rsidP="001B03C8">
            <w:pPr>
              <w:jc w:val="both"/>
              <w:rPr>
                <w:b/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t xml:space="preserve">- </w:t>
            </w:r>
            <w:r w:rsidRPr="003E2912">
              <w:rPr>
                <w:sz w:val="24"/>
                <w:szCs w:val="24"/>
              </w:rPr>
              <w:t>Я предлагаю вам</w:t>
            </w:r>
            <w:r w:rsidRPr="003E2912">
              <w:rPr>
                <w:b/>
                <w:sz w:val="24"/>
                <w:szCs w:val="24"/>
              </w:rPr>
              <w:t xml:space="preserve"> </w:t>
            </w:r>
            <w:r w:rsidRPr="003E2912">
              <w:rPr>
                <w:sz w:val="24"/>
                <w:szCs w:val="24"/>
              </w:rPr>
              <w:t>сделать свою вьюгу в бутылочке со снежинками. Для этого надо глубоко вдохнуть и медленно выдуть воздух в трубочку.</w:t>
            </w:r>
          </w:p>
          <w:p w:rsidR="008459FE" w:rsidRPr="003E2912" w:rsidRDefault="008459FE" w:rsidP="008459FE">
            <w:pPr>
              <w:jc w:val="both"/>
              <w:rPr>
                <w:sz w:val="24"/>
                <w:szCs w:val="24"/>
              </w:rPr>
            </w:pPr>
          </w:p>
          <w:p w:rsidR="008459FE" w:rsidRPr="003E2912" w:rsidRDefault="008459FE" w:rsidP="008459FE">
            <w:pPr>
              <w:jc w:val="both"/>
              <w:rPr>
                <w:sz w:val="24"/>
                <w:szCs w:val="24"/>
              </w:rPr>
            </w:pPr>
          </w:p>
          <w:p w:rsidR="00BC66CD" w:rsidRPr="003E2912" w:rsidRDefault="00BC66CD" w:rsidP="00BC66CD">
            <w:pPr>
              <w:jc w:val="both"/>
              <w:rPr>
                <w:sz w:val="24"/>
                <w:szCs w:val="24"/>
              </w:rPr>
            </w:pPr>
            <w:r w:rsidRPr="003E2912">
              <w:rPr>
                <w:b/>
                <w:sz w:val="24"/>
                <w:szCs w:val="24"/>
              </w:rPr>
              <w:t>Рефлексия</w:t>
            </w:r>
            <w:r w:rsidRPr="003E2912">
              <w:rPr>
                <w:sz w:val="24"/>
                <w:szCs w:val="24"/>
              </w:rPr>
              <w:t xml:space="preserve"> Воспитатель предлагает детям присесть на ковер.</w:t>
            </w:r>
          </w:p>
          <w:p w:rsidR="00445BC4" w:rsidRPr="003E2912" w:rsidRDefault="00445BC4" w:rsidP="00445BC4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Вспомните по порядку все задания, которые вы выполняли.</w:t>
            </w:r>
          </w:p>
          <w:p w:rsidR="00445BC4" w:rsidRPr="003E2912" w:rsidRDefault="00445BC4" w:rsidP="00445BC4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Что больше всего понравилось?</w:t>
            </w:r>
          </w:p>
          <w:p w:rsidR="00445BC4" w:rsidRPr="003E2912" w:rsidRDefault="00BC66CD" w:rsidP="004E6201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- </w:t>
            </w:r>
            <w:r w:rsidR="004E6201" w:rsidRPr="003E2912">
              <w:rPr>
                <w:sz w:val="24"/>
                <w:szCs w:val="24"/>
              </w:rPr>
              <w:t xml:space="preserve">Как называлась любимая картина снеговика? </w:t>
            </w:r>
            <w:r w:rsidR="00383715" w:rsidRPr="003E2912">
              <w:rPr>
                <w:sz w:val="24"/>
                <w:szCs w:val="24"/>
              </w:rPr>
              <w:t xml:space="preserve"> </w:t>
            </w:r>
            <w:r w:rsidR="004E6201" w:rsidRPr="003E2912">
              <w:rPr>
                <w:sz w:val="24"/>
                <w:szCs w:val="24"/>
              </w:rPr>
              <w:t>(«Зимние забавы»)</w:t>
            </w:r>
          </w:p>
          <w:p w:rsidR="004E6201" w:rsidRPr="003E2912" w:rsidRDefault="00BC66CD" w:rsidP="00383715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lastRenderedPageBreak/>
              <w:t xml:space="preserve">- Ребята, </w:t>
            </w:r>
            <w:r w:rsidR="00383715" w:rsidRPr="003E2912">
              <w:rPr>
                <w:sz w:val="24"/>
                <w:szCs w:val="24"/>
              </w:rPr>
              <w:t>а какое задание у вас вызвало затруднение? А Что больше всего запомнилось?</w:t>
            </w:r>
          </w:p>
          <w:p w:rsidR="004E6201" w:rsidRPr="00ED26AB" w:rsidRDefault="00383715" w:rsidP="00056DE8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- Вы сегодня справились с заданием. Мне очень понравилось, как вы правиль</w:t>
            </w:r>
            <w:r w:rsidR="00210067" w:rsidRPr="003E2912">
              <w:rPr>
                <w:sz w:val="24"/>
                <w:szCs w:val="24"/>
              </w:rPr>
              <w:t>но отвечали на вопросы</w:t>
            </w:r>
            <w:r w:rsidRPr="003E2912">
              <w:rPr>
                <w:sz w:val="24"/>
                <w:szCs w:val="24"/>
              </w:rPr>
              <w:t xml:space="preserve"> без помощи взрослого.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4E6201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Сюрпризный момент</w:t>
            </w:r>
          </w:p>
          <w:p w:rsidR="004E6201" w:rsidRPr="003E2912" w:rsidRDefault="004E6201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EA5543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Словесный метод</w:t>
            </w:r>
            <w:r w:rsidR="008E6434" w:rsidRPr="003E2912">
              <w:rPr>
                <w:sz w:val="24"/>
                <w:szCs w:val="24"/>
              </w:rPr>
              <w:t>.</w:t>
            </w:r>
            <w:r w:rsidR="008459FE" w:rsidRPr="003E2912">
              <w:rPr>
                <w:sz w:val="24"/>
                <w:szCs w:val="24"/>
              </w:rPr>
              <w:t xml:space="preserve"> Беседа.</w:t>
            </w: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8F1562" w:rsidRPr="003E2912" w:rsidRDefault="008F1562" w:rsidP="002A7F6A">
            <w:pPr>
              <w:jc w:val="both"/>
              <w:rPr>
                <w:sz w:val="24"/>
                <w:szCs w:val="24"/>
              </w:rPr>
            </w:pPr>
          </w:p>
          <w:p w:rsidR="008F1562" w:rsidRPr="003E2912" w:rsidRDefault="008F1562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8E6434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.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1B03C8" w:rsidRPr="003E2912" w:rsidRDefault="001B03C8" w:rsidP="001B03C8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Игровой прием</w:t>
            </w: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8E6434" w:rsidRPr="003E2912" w:rsidRDefault="008E6434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EA5543" w:rsidRPr="003E2912" w:rsidRDefault="00EA5543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2A15BE" w:rsidRPr="003E2912" w:rsidRDefault="002A15BE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2A15BE" w:rsidRPr="003E2912" w:rsidRDefault="002A15BE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CB5874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Словарная работа</w:t>
            </w:r>
            <w:r w:rsidR="003E1A66" w:rsidRPr="003E2912">
              <w:rPr>
                <w:sz w:val="24"/>
                <w:szCs w:val="24"/>
              </w:rPr>
              <w:t>.</w:t>
            </w: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627DBC" w:rsidRPr="003E2912" w:rsidRDefault="00627DBC" w:rsidP="002A7F6A">
            <w:pPr>
              <w:jc w:val="both"/>
              <w:rPr>
                <w:sz w:val="24"/>
                <w:szCs w:val="24"/>
              </w:rPr>
            </w:pPr>
          </w:p>
          <w:p w:rsidR="00174CE9" w:rsidRPr="003E2912" w:rsidRDefault="00174CE9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4F59D9" w:rsidP="00171F40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Анализирует занятие с </w:t>
            </w: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детьми, проводит рефлексию.</w:t>
            </w:r>
          </w:p>
        </w:tc>
        <w:tc>
          <w:tcPr>
            <w:tcW w:w="2835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8F1562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 xml:space="preserve">Внимательно слушают воспитателя. </w:t>
            </w:r>
            <w:r w:rsidR="008459FE" w:rsidRPr="003E2912">
              <w:rPr>
                <w:color w:val="000000"/>
                <w:sz w:val="24"/>
                <w:szCs w:val="24"/>
                <w:shd w:val="clear" w:color="auto" w:fill="FFFFFF"/>
              </w:rPr>
              <w:t>Рассматривают картину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2A15BE" w:rsidP="002A15BE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Дети высказывают свои предположения.</w:t>
            </w:r>
          </w:p>
          <w:p w:rsidR="00381279" w:rsidRPr="003E2912" w:rsidRDefault="002A15BE" w:rsidP="00445BC4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С</w:t>
            </w:r>
            <w:r w:rsidR="00F30FD9" w:rsidRPr="003E2912">
              <w:rPr>
                <w:sz w:val="24"/>
                <w:szCs w:val="24"/>
              </w:rPr>
              <w:t>тановятся в круг. Из салфеток</w:t>
            </w:r>
            <w:r w:rsidR="00210067" w:rsidRPr="003E2912">
              <w:rPr>
                <w:sz w:val="24"/>
                <w:szCs w:val="24"/>
              </w:rPr>
              <w:t xml:space="preserve"> под музыку </w:t>
            </w:r>
            <w:r w:rsidR="00F30FD9" w:rsidRPr="003E2912">
              <w:rPr>
                <w:sz w:val="24"/>
                <w:szCs w:val="24"/>
              </w:rPr>
              <w:t xml:space="preserve"> делают снежки и бросают друг в друга. Музыка выключается</w:t>
            </w:r>
            <w:r w:rsidRPr="003E2912">
              <w:rPr>
                <w:sz w:val="24"/>
                <w:szCs w:val="24"/>
              </w:rPr>
              <w:t xml:space="preserve"> - </w:t>
            </w:r>
            <w:r w:rsidR="00F30FD9" w:rsidRPr="003E2912">
              <w:rPr>
                <w:sz w:val="24"/>
                <w:szCs w:val="24"/>
              </w:rPr>
              <w:t xml:space="preserve"> </w:t>
            </w:r>
            <w:r w:rsidRPr="003E2912">
              <w:rPr>
                <w:sz w:val="24"/>
                <w:szCs w:val="24"/>
              </w:rPr>
              <w:t xml:space="preserve"> </w:t>
            </w:r>
            <w:r w:rsidR="00F30FD9" w:rsidRPr="003E2912">
              <w:rPr>
                <w:sz w:val="24"/>
                <w:szCs w:val="24"/>
              </w:rPr>
              <w:t>игра останавливается.</w:t>
            </w: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210067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Дети внимательно слушают, подбирают слова в рифму.</w:t>
            </w:r>
          </w:p>
          <w:p w:rsidR="00445BC4" w:rsidRPr="003E2912" w:rsidRDefault="00445BC4" w:rsidP="00445BC4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Принимают активное участие в дидактической игре.</w:t>
            </w:r>
          </w:p>
          <w:p w:rsidR="00445BC4" w:rsidRPr="003E2912" w:rsidRDefault="00445BC4" w:rsidP="00445BC4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D0297B" w:rsidRPr="003E2912" w:rsidRDefault="00D0297B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D0297B" w:rsidRPr="003E2912" w:rsidRDefault="00D0297B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2A15BE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Дети выдувают в бутылочку через трубочку медленно воздух, </w:t>
            </w:r>
            <w:proofErr w:type="gramStart"/>
            <w:r w:rsidRPr="003E2912">
              <w:rPr>
                <w:sz w:val="24"/>
                <w:szCs w:val="24"/>
              </w:rPr>
              <w:t>рассматривают</w:t>
            </w:r>
            <w:proofErr w:type="gramEnd"/>
            <w:r w:rsidRPr="003E2912">
              <w:rPr>
                <w:sz w:val="24"/>
                <w:szCs w:val="24"/>
              </w:rPr>
              <w:t xml:space="preserve"> как кружатся снежинки</w:t>
            </w: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B05F96" w:rsidRPr="003E2912" w:rsidRDefault="00B05F96" w:rsidP="002A7F6A">
            <w:pPr>
              <w:jc w:val="both"/>
              <w:rPr>
                <w:sz w:val="24"/>
                <w:szCs w:val="24"/>
              </w:rPr>
            </w:pPr>
          </w:p>
          <w:p w:rsidR="00B05F96" w:rsidRPr="003E2912" w:rsidRDefault="00B05F96" w:rsidP="002A7F6A">
            <w:pPr>
              <w:jc w:val="both"/>
              <w:rPr>
                <w:sz w:val="24"/>
                <w:szCs w:val="24"/>
              </w:rPr>
            </w:pPr>
          </w:p>
          <w:p w:rsidR="00B05F96" w:rsidRPr="003E2912" w:rsidRDefault="00B05F96" w:rsidP="002A7F6A">
            <w:pPr>
              <w:jc w:val="both"/>
              <w:rPr>
                <w:sz w:val="24"/>
                <w:szCs w:val="24"/>
              </w:rPr>
            </w:pPr>
          </w:p>
          <w:p w:rsidR="00B05F96" w:rsidRPr="003E2912" w:rsidRDefault="00B05F96" w:rsidP="002A7F6A">
            <w:pPr>
              <w:jc w:val="both"/>
              <w:rPr>
                <w:sz w:val="24"/>
                <w:szCs w:val="24"/>
              </w:rPr>
            </w:pPr>
          </w:p>
          <w:p w:rsidR="00B05F96" w:rsidRPr="003E2912" w:rsidRDefault="00B05F96" w:rsidP="002A7F6A">
            <w:pPr>
              <w:jc w:val="both"/>
              <w:rPr>
                <w:sz w:val="24"/>
                <w:szCs w:val="24"/>
              </w:rPr>
            </w:pPr>
          </w:p>
          <w:p w:rsidR="00B05F96" w:rsidRPr="003E2912" w:rsidRDefault="00B05F96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0C4449" w:rsidP="00171F40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ан</w:t>
            </w:r>
            <w:r w:rsidR="00ED26AB">
              <w:rPr>
                <w:sz w:val="24"/>
                <w:szCs w:val="24"/>
              </w:rPr>
              <w:t>ализируют, отвечают на вопросы</w:t>
            </w:r>
          </w:p>
        </w:tc>
        <w:tc>
          <w:tcPr>
            <w:tcW w:w="1559" w:type="dxa"/>
          </w:tcPr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A26BEF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Дети отвечают на вопросы, взаимодействуют с педагогом и между собой</w:t>
            </w:r>
            <w:r w:rsidR="008459FE" w:rsidRPr="003E2912">
              <w:rPr>
                <w:color w:val="000000"/>
                <w:sz w:val="24"/>
                <w:szCs w:val="24"/>
                <w:shd w:val="clear" w:color="auto" w:fill="FFFFFF"/>
              </w:rPr>
              <w:t>. Высказывают свои впечатления</w:t>
            </w: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F30FD9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r w:rsidR="00210067" w:rsidRPr="003E2912">
              <w:rPr>
                <w:color w:val="000000"/>
                <w:sz w:val="24"/>
                <w:szCs w:val="24"/>
                <w:shd w:val="clear" w:color="auto" w:fill="FFFFFF"/>
              </w:rPr>
              <w:t xml:space="preserve">взаимодействуют </w:t>
            </w:r>
            <w:r w:rsidRPr="003E2912">
              <w:rPr>
                <w:color w:val="000000"/>
                <w:sz w:val="24"/>
                <w:szCs w:val="24"/>
                <w:shd w:val="clear" w:color="auto" w:fill="FFFFFF"/>
              </w:rPr>
              <w:t>между собой</w:t>
            </w: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B644B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210067" w:rsidRPr="003E2912" w:rsidRDefault="00210067" w:rsidP="002A15BE">
            <w:pPr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lastRenderedPageBreak/>
              <w:t>Активизируется речь</w:t>
            </w:r>
            <w:proofErr w:type="gramStart"/>
            <w:r w:rsidRPr="003E2912">
              <w:rPr>
                <w:sz w:val="24"/>
                <w:szCs w:val="24"/>
              </w:rPr>
              <w:t xml:space="preserve"> П</w:t>
            </w:r>
            <w:proofErr w:type="gramEnd"/>
            <w:r w:rsidRPr="003E2912">
              <w:rPr>
                <w:sz w:val="24"/>
                <w:szCs w:val="24"/>
              </w:rPr>
              <w:t>ополняется словарный запас.</w:t>
            </w:r>
          </w:p>
          <w:p w:rsidR="00210067" w:rsidRPr="003E2912" w:rsidRDefault="00210067" w:rsidP="00210067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381279" w:rsidRPr="003E2912" w:rsidRDefault="00381279" w:rsidP="002A7F6A">
            <w:pPr>
              <w:jc w:val="both"/>
              <w:rPr>
                <w:sz w:val="24"/>
                <w:szCs w:val="24"/>
              </w:rPr>
            </w:pP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056DE8" w:rsidRPr="003E2912" w:rsidRDefault="00056DE8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Дети учатся наблюдать, делать выводы </w:t>
            </w:r>
          </w:p>
          <w:p w:rsidR="00CB47D9" w:rsidRPr="003E2912" w:rsidRDefault="00056DE8" w:rsidP="002A7F6A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 xml:space="preserve">Во время упражнения учатся контролировать силу воздушной струи </w:t>
            </w:r>
          </w:p>
          <w:p w:rsidR="00CB47D9" w:rsidRPr="003E2912" w:rsidRDefault="00CB47D9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CA759D" w:rsidRPr="003E2912" w:rsidRDefault="00CA759D" w:rsidP="002A7F6A">
            <w:pPr>
              <w:jc w:val="both"/>
              <w:rPr>
                <w:sz w:val="24"/>
                <w:szCs w:val="24"/>
              </w:rPr>
            </w:pPr>
          </w:p>
          <w:p w:rsidR="00B644B9" w:rsidRPr="003E2912" w:rsidRDefault="00445BC4" w:rsidP="008A4DD3">
            <w:pPr>
              <w:jc w:val="both"/>
              <w:rPr>
                <w:sz w:val="24"/>
                <w:szCs w:val="24"/>
              </w:rPr>
            </w:pPr>
            <w:r w:rsidRPr="003E2912">
              <w:rPr>
                <w:sz w:val="24"/>
                <w:szCs w:val="24"/>
              </w:rPr>
              <w:t>Проявляют интерес, о</w:t>
            </w:r>
            <w:r w:rsidR="00BC72FB" w:rsidRPr="003E2912">
              <w:rPr>
                <w:color w:val="000000"/>
                <w:sz w:val="24"/>
                <w:szCs w:val="24"/>
                <w:shd w:val="clear" w:color="auto" w:fill="FFFFFF"/>
              </w:rPr>
              <w:t>твечают на в</w:t>
            </w:r>
            <w:r w:rsidR="00ED26AB">
              <w:rPr>
                <w:color w:val="000000"/>
                <w:sz w:val="24"/>
                <w:szCs w:val="24"/>
                <w:shd w:val="clear" w:color="auto" w:fill="FFFFFF"/>
              </w:rPr>
              <w:t xml:space="preserve">опросы </w:t>
            </w:r>
            <w:r w:rsidR="00ED26A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воспитателя, </w:t>
            </w:r>
            <w:proofErr w:type="spellStart"/>
            <w:r w:rsidR="00ED26AB">
              <w:rPr>
                <w:color w:val="000000"/>
                <w:sz w:val="24"/>
                <w:szCs w:val="24"/>
                <w:shd w:val="clear" w:color="auto" w:fill="FFFFFF"/>
              </w:rPr>
              <w:t>размышляют</w:t>
            </w:r>
            <w:r w:rsidR="00BC72FB" w:rsidRPr="003E2912">
              <w:rPr>
                <w:color w:val="000000"/>
                <w:sz w:val="24"/>
                <w:szCs w:val="24"/>
                <w:shd w:val="clear" w:color="auto" w:fill="FFFFFF"/>
              </w:rPr>
              <w:t>Подводят</w:t>
            </w:r>
            <w:proofErr w:type="spellEnd"/>
            <w:r w:rsidR="00BC72FB" w:rsidRPr="003E2912">
              <w:rPr>
                <w:color w:val="000000"/>
                <w:sz w:val="24"/>
                <w:szCs w:val="24"/>
                <w:shd w:val="clear" w:color="auto" w:fill="FFFFFF"/>
              </w:rPr>
              <w:t xml:space="preserve"> итоги совместной деятельности.</w:t>
            </w:r>
          </w:p>
        </w:tc>
      </w:tr>
    </w:tbl>
    <w:p w:rsidR="003E2912" w:rsidRDefault="003E2912" w:rsidP="00112EFB">
      <w:pPr>
        <w:jc w:val="both"/>
        <w:rPr>
          <w:sz w:val="24"/>
          <w:szCs w:val="24"/>
        </w:rPr>
      </w:pPr>
    </w:p>
    <w:p w:rsidR="003E2912" w:rsidRDefault="003E2912" w:rsidP="00112EFB">
      <w:pPr>
        <w:jc w:val="both"/>
        <w:rPr>
          <w:sz w:val="24"/>
          <w:szCs w:val="24"/>
        </w:rPr>
      </w:pPr>
    </w:p>
    <w:p w:rsidR="003E2912" w:rsidRDefault="003E2912" w:rsidP="003E2912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3E2912" w:rsidRDefault="003E2912" w:rsidP="003E2912">
      <w:pPr>
        <w:jc w:val="both"/>
        <w:rPr>
          <w:sz w:val="24"/>
          <w:szCs w:val="24"/>
        </w:rPr>
      </w:pPr>
    </w:p>
    <w:p w:rsidR="003E2912" w:rsidRPr="003E2912" w:rsidRDefault="003E2912" w:rsidP="003E2912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E2912">
        <w:rPr>
          <w:sz w:val="24"/>
          <w:szCs w:val="24"/>
        </w:rPr>
        <w:t xml:space="preserve">Звуковая культура речи и подготовка к обучению грамоте в общеразвивающих группах ДОО на основе ФОП </w:t>
      </w:r>
      <w:proofErr w:type="gramStart"/>
      <w:r w:rsidRPr="003E2912">
        <w:rPr>
          <w:sz w:val="24"/>
          <w:szCs w:val="24"/>
        </w:rPr>
        <w:t>ДО</w:t>
      </w:r>
      <w:proofErr w:type="gramEnd"/>
      <w:r w:rsidRPr="003E2912">
        <w:rPr>
          <w:sz w:val="24"/>
          <w:szCs w:val="24"/>
        </w:rPr>
        <w:t>. ФГОС.</w:t>
      </w:r>
    </w:p>
    <w:p w:rsidR="003E2912" w:rsidRPr="003E2912" w:rsidRDefault="003E2912" w:rsidP="003E2912">
      <w:pPr>
        <w:pStyle w:val="aa"/>
        <w:jc w:val="both"/>
        <w:rPr>
          <w:sz w:val="24"/>
          <w:szCs w:val="24"/>
        </w:rPr>
      </w:pPr>
      <w:proofErr w:type="spellStart"/>
      <w:r w:rsidRPr="003E2912">
        <w:rPr>
          <w:sz w:val="24"/>
          <w:szCs w:val="24"/>
        </w:rPr>
        <w:t>Нищева</w:t>
      </w:r>
      <w:proofErr w:type="spellEnd"/>
      <w:r w:rsidRPr="003E2912">
        <w:rPr>
          <w:sz w:val="24"/>
          <w:szCs w:val="24"/>
        </w:rPr>
        <w:t xml:space="preserve"> Н.В.</w:t>
      </w:r>
      <w:r w:rsidRPr="003E2912">
        <w:rPr>
          <w:sz w:val="24"/>
          <w:szCs w:val="24"/>
        </w:rPr>
        <w:t xml:space="preserve"> Год издания: 2020</w:t>
      </w:r>
    </w:p>
    <w:p w:rsidR="003E2912" w:rsidRPr="003E2912" w:rsidRDefault="003E2912" w:rsidP="003E2912">
      <w:pPr>
        <w:pStyle w:val="ab"/>
        <w:numPr>
          <w:ilvl w:val="0"/>
          <w:numId w:val="2"/>
        </w:numPr>
        <w:spacing w:before="0" w:beforeAutospacing="0"/>
        <w:jc w:val="both"/>
      </w:pPr>
      <w:r w:rsidRPr="003E2912">
        <w:t>П</w:t>
      </w:r>
      <w:r w:rsidRPr="003E2912">
        <w:t>ичугина Е.А. Речевые игры в группе и на прогулке // Воспитател</w:t>
      </w:r>
      <w:r w:rsidRPr="003E2912">
        <w:t>ь ДОУ. - 2</w:t>
      </w:r>
      <w:r>
        <w:t xml:space="preserve">008. - №6. </w:t>
      </w:r>
    </w:p>
    <w:p w:rsidR="003E2912" w:rsidRPr="003E2912" w:rsidRDefault="003E2912" w:rsidP="003E2912">
      <w:pPr>
        <w:pStyle w:val="ab"/>
        <w:numPr>
          <w:ilvl w:val="0"/>
          <w:numId w:val="2"/>
        </w:numPr>
        <w:jc w:val="both"/>
      </w:pPr>
      <w:r w:rsidRPr="003E2912">
        <w:t>Программа воспитания и обучения в детском саду</w:t>
      </w:r>
      <w:proofErr w:type="gramStart"/>
      <w:r w:rsidRPr="003E2912">
        <w:t>/ П</w:t>
      </w:r>
      <w:proofErr w:type="gramEnd"/>
      <w:r w:rsidRPr="003E2912">
        <w:t>од ред. М.А. Васильевой, В.В. Гербовой, Т.С. Комаровой - М.: Моз</w:t>
      </w:r>
      <w:r>
        <w:t xml:space="preserve">аика-Синтез, 2007. </w:t>
      </w:r>
    </w:p>
    <w:p w:rsidR="003E2912" w:rsidRPr="003E2912" w:rsidRDefault="003E2912" w:rsidP="003E2912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E2912">
        <w:rPr>
          <w:sz w:val="24"/>
          <w:szCs w:val="24"/>
        </w:rPr>
        <w:t xml:space="preserve">Скажи </w:t>
      </w:r>
      <w:proofErr w:type="gramStart"/>
      <w:r w:rsidRPr="003E2912">
        <w:rPr>
          <w:sz w:val="24"/>
          <w:szCs w:val="24"/>
        </w:rPr>
        <w:t>по другому</w:t>
      </w:r>
      <w:proofErr w:type="gramEnd"/>
      <w:r w:rsidRPr="003E2912">
        <w:rPr>
          <w:sz w:val="24"/>
          <w:szCs w:val="24"/>
        </w:rPr>
        <w:t>: Речевые игры, упражнения, ситуации, сценарии</w:t>
      </w:r>
      <w:proofErr w:type="gramStart"/>
      <w:r w:rsidRPr="003E2912">
        <w:rPr>
          <w:sz w:val="24"/>
          <w:szCs w:val="24"/>
        </w:rPr>
        <w:t xml:space="preserve"> / П</w:t>
      </w:r>
      <w:proofErr w:type="gramEnd"/>
      <w:r w:rsidRPr="003E2912">
        <w:rPr>
          <w:sz w:val="24"/>
          <w:szCs w:val="24"/>
        </w:rPr>
        <w:t>од ред. О.С. Ушаковой. - Самара, 2001. </w:t>
      </w:r>
    </w:p>
    <w:p w:rsidR="003E2912" w:rsidRPr="003E2912" w:rsidRDefault="003E2912" w:rsidP="003E2912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3E2912">
        <w:rPr>
          <w:sz w:val="24"/>
          <w:szCs w:val="24"/>
        </w:rPr>
        <w:t> Ушакова О.С. Развитие речи детей 4-7 лет // Дошкольное восп</w:t>
      </w:r>
      <w:r w:rsidRPr="003E2912">
        <w:rPr>
          <w:sz w:val="24"/>
          <w:szCs w:val="24"/>
        </w:rPr>
        <w:t xml:space="preserve">итание. - 2006. </w:t>
      </w:r>
    </w:p>
    <w:sectPr w:rsidR="003E2912" w:rsidRPr="003E2912" w:rsidSect="003E29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D5" w:rsidRDefault="001408D5" w:rsidP="00AD5A68">
      <w:r>
        <w:separator/>
      </w:r>
    </w:p>
  </w:endnote>
  <w:endnote w:type="continuationSeparator" w:id="0">
    <w:p w:rsidR="001408D5" w:rsidRDefault="001408D5" w:rsidP="00AD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D5" w:rsidRDefault="001408D5" w:rsidP="00AD5A68">
      <w:r>
        <w:separator/>
      </w:r>
    </w:p>
  </w:footnote>
  <w:footnote w:type="continuationSeparator" w:id="0">
    <w:p w:rsidR="001408D5" w:rsidRDefault="001408D5" w:rsidP="00AD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75"/>
    <w:multiLevelType w:val="hybridMultilevel"/>
    <w:tmpl w:val="FC40C7AA"/>
    <w:lvl w:ilvl="0" w:tplc="085635D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82E8B"/>
    <w:multiLevelType w:val="hybridMultilevel"/>
    <w:tmpl w:val="2012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0C5F"/>
    <w:multiLevelType w:val="hybridMultilevel"/>
    <w:tmpl w:val="A1DA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4B4"/>
    <w:rsid w:val="00016B37"/>
    <w:rsid w:val="00045772"/>
    <w:rsid w:val="00052D5D"/>
    <w:rsid w:val="00056DE8"/>
    <w:rsid w:val="0006380A"/>
    <w:rsid w:val="000C4449"/>
    <w:rsid w:val="00112EFB"/>
    <w:rsid w:val="001408D5"/>
    <w:rsid w:val="00171F40"/>
    <w:rsid w:val="00174CE9"/>
    <w:rsid w:val="001A4501"/>
    <w:rsid w:val="001A5535"/>
    <w:rsid w:val="001B03C8"/>
    <w:rsid w:val="001B3A85"/>
    <w:rsid w:val="00210067"/>
    <w:rsid w:val="00211404"/>
    <w:rsid w:val="00231141"/>
    <w:rsid w:val="0023316B"/>
    <w:rsid w:val="00251A5E"/>
    <w:rsid w:val="002850FF"/>
    <w:rsid w:val="0029587D"/>
    <w:rsid w:val="002A15BE"/>
    <w:rsid w:val="002B0094"/>
    <w:rsid w:val="00306CA1"/>
    <w:rsid w:val="00381279"/>
    <w:rsid w:val="00383715"/>
    <w:rsid w:val="003E1A66"/>
    <w:rsid w:val="003E2912"/>
    <w:rsid w:val="003E6531"/>
    <w:rsid w:val="003E7075"/>
    <w:rsid w:val="00422E40"/>
    <w:rsid w:val="00445BC4"/>
    <w:rsid w:val="004B39B4"/>
    <w:rsid w:val="004E6201"/>
    <w:rsid w:val="004F59D9"/>
    <w:rsid w:val="00521A58"/>
    <w:rsid w:val="0055797C"/>
    <w:rsid w:val="00593F8C"/>
    <w:rsid w:val="005C6A2F"/>
    <w:rsid w:val="00607B6A"/>
    <w:rsid w:val="00627DBC"/>
    <w:rsid w:val="00674DBA"/>
    <w:rsid w:val="00676D56"/>
    <w:rsid w:val="00677095"/>
    <w:rsid w:val="006802CA"/>
    <w:rsid w:val="006B4B53"/>
    <w:rsid w:val="006D6B9E"/>
    <w:rsid w:val="0072547F"/>
    <w:rsid w:val="007968AC"/>
    <w:rsid w:val="00797FBA"/>
    <w:rsid w:val="008459FE"/>
    <w:rsid w:val="008A4DD3"/>
    <w:rsid w:val="008E6434"/>
    <w:rsid w:val="008F1562"/>
    <w:rsid w:val="008F601B"/>
    <w:rsid w:val="0090327F"/>
    <w:rsid w:val="00915A4C"/>
    <w:rsid w:val="009D0C4D"/>
    <w:rsid w:val="009D418A"/>
    <w:rsid w:val="009F76BA"/>
    <w:rsid w:val="00A057A5"/>
    <w:rsid w:val="00A26BEF"/>
    <w:rsid w:val="00A714B4"/>
    <w:rsid w:val="00AA3AA2"/>
    <w:rsid w:val="00AD5A68"/>
    <w:rsid w:val="00B05F96"/>
    <w:rsid w:val="00B24723"/>
    <w:rsid w:val="00B277DD"/>
    <w:rsid w:val="00B644B9"/>
    <w:rsid w:val="00B66DE9"/>
    <w:rsid w:val="00BC66CD"/>
    <w:rsid w:val="00BC72FB"/>
    <w:rsid w:val="00CA759D"/>
    <w:rsid w:val="00CB47D9"/>
    <w:rsid w:val="00CB5874"/>
    <w:rsid w:val="00CD6D30"/>
    <w:rsid w:val="00CE3530"/>
    <w:rsid w:val="00CF11A7"/>
    <w:rsid w:val="00CF2876"/>
    <w:rsid w:val="00D0297B"/>
    <w:rsid w:val="00D30295"/>
    <w:rsid w:val="00D46156"/>
    <w:rsid w:val="00D93A35"/>
    <w:rsid w:val="00DB2D1F"/>
    <w:rsid w:val="00E4081B"/>
    <w:rsid w:val="00E86D8B"/>
    <w:rsid w:val="00EA5543"/>
    <w:rsid w:val="00EB52A0"/>
    <w:rsid w:val="00ED26AB"/>
    <w:rsid w:val="00EE2E11"/>
    <w:rsid w:val="00F146C9"/>
    <w:rsid w:val="00F30FD9"/>
    <w:rsid w:val="00F613A6"/>
    <w:rsid w:val="00FC74DD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B4"/>
    <w:pPr>
      <w:spacing w:after="0" w:line="240" w:lineRule="auto"/>
    </w:pPr>
  </w:style>
  <w:style w:type="character" w:styleId="a4">
    <w:name w:val="Strong"/>
    <w:basedOn w:val="a0"/>
    <w:uiPriority w:val="22"/>
    <w:qFormat/>
    <w:rsid w:val="00A714B4"/>
    <w:rPr>
      <w:b/>
      <w:bCs/>
    </w:rPr>
  </w:style>
  <w:style w:type="character" w:customStyle="1" w:styleId="c0">
    <w:name w:val="c0"/>
    <w:basedOn w:val="a0"/>
    <w:rsid w:val="00A714B4"/>
  </w:style>
  <w:style w:type="character" w:customStyle="1" w:styleId="c7">
    <w:name w:val="c7"/>
    <w:basedOn w:val="a0"/>
    <w:rsid w:val="00A714B4"/>
  </w:style>
  <w:style w:type="character" w:customStyle="1" w:styleId="c2">
    <w:name w:val="c2"/>
    <w:basedOn w:val="a0"/>
    <w:rsid w:val="00A714B4"/>
  </w:style>
  <w:style w:type="character" w:customStyle="1" w:styleId="c6">
    <w:name w:val="c6"/>
    <w:basedOn w:val="a0"/>
    <w:rsid w:val="00A714B4"/>
  </w:style>
  <w:style w:type="character" w:customStyle="1" w:styleId="c4">
    <w:name w:val="c4"/>
    <w:basedOn w:val="a0"/>
    <w:uiPriority w:val="99"/>
    <w:rsid w:val="00112EFB"/>
    <w:rPr>
      <w:rFonts w:cs="Times New Roman"/>
    </w:rPr>
  </w:style>
  <w:style w:type="character" w:styleId="a5">
    <w:name w:val="Emphasis"/>
    <w:basedOn w:val="a0"/>
    <w:uiPriority w:val="20"/>
    <w:qFormat/>
    <w:rsid w:val="006B4B53"/>
    <w:rPr>
      <w:i/>
      <w:iCs/>
    </w:rPr>
  </w:style>
  <w:style w:type="character" w:customStyle="1" w:styleId="c28">
    <w:name w:val="c28"/>
    <w:basedOn w:val="a0"/>
    <w:rsid w:val="00F146C9"/>
  </w:style>
  <w:style w:type="character" w:customStyle="1" w:styleId="c27">
    <w:name w:val="c27"/>
    <w:basedOn w:val="a0"/>
    <w:rsid w:val="00F146C9"/>
  </w:style>
  <w:style w:type="paragraph" w:styleId="a6">
    <w:name w:val="header"/>
    <w:basedOn w:val="a"/>
    <w:link w:val="a7"/>
    <w:uiPriority w:val="99"/>
    <w:unhideWhenUsed/>
    <w:rsid w:val="00AD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291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E291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29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9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2021-10-18T13:22:00Z</dcterms:created>
  <dcterms:modified xsi:type="dcterms:W3CDTF">2023-11-20T06:36:00Z</dcterms:modified>
</cp:coreProperties>
</file>