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07" w:rsidRPr="006C490E" w:rsidRDefault="00B361A8" w:rsidP="00CD7B07">
      <w:pPr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90E">
        <w:rPr>
          <w:rFonts w:ascii="Times New Roman" w:hAnsi="Times New Roman" w:cs="Times New Roman"/>
          <w:b/>
          <w:bCs/>
          <w:iCs/>
          <w:sz w:val="24"/>
          <w:szCs w:val="24"/>
        </w:rPr>
        <w:t>Конструкт  проведения  совместной образовательной деятельности</w:t>
      </w:r>
    </w:p>
    <w:p w:rsidR="00CD7B07" w:rsidRPr="006C490E" w:rsidRDefault="001274F9" w:rsidP="00CD7B07">
      <w:pPr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Кознова</w:t>
      </w:r>
      <w:r w:rsidR="005F49F8" w:rsidRPr="006C49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Марина </w:t>
      </w:r>
      <w:r w:rsidR="00836CF9">
        <w:rPr>
          <w:rFonts w:ascii="Times New Roman" w:hAnsi="Times New Roman" w:cs="Times New Roman"/>
          <w:b/>
          <w:bCs/>
          <w:iCs/>
          <w:sz w:val="24"/>
          <w:szCs w:val="24"/>
        </w:rPr>
        <w:t>Викторовна</w:t>
      </w:r>
    </w:p>
    <w:p w:rsidR="00CD7B07" w:rsidRPr="006C490E" w:rsidRDefault="00CD7B07" w:rsidP="00CD7B07">
      <w:pPr>
        <w:tabs>
          <w:tab w:val="left" w:pos="3204"/>
        </w:tabs>
        <w:spacing w:after="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9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6C490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CD7B07" w:rsidRPr="006C490E" w:rsidRDefault="00CD7B07" w:rsidP="00CD7B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CD7B07" w:rsidRPr="006C490E" w:rsidRDefault="00CD7B07" w:rsidP="00CD7B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C49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Группа: </w:t>
      </w:r>
      <w:r w:rsidR="006A5B82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старшая</w:t>
      </w:r>
    </w:p>
    <w:p w:rsidR="00CD7B07" w:rsidRPr="006C490E" w:rsidRDefault="00CD7B07" w:rsidP="00CD7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90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E13800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</w:rPr>
        <w:t>«</w:t>
      </w:r>
      <w:r w:rsidR="003E3EB2" w:rsidRPr="003E3EB2">
        <w:rPr>
          <w:rFonts w:ascii="Times New Roman" w:hAnsi="Times New Roman" w:cs="Times New Roman"/>
          <w:sz w:val="24"/>
          <w:szCs w:val="24"/>
        </w:rPr>
        <w:t>Самолет построим сами и помчимся над лесами!</w:t>
      </w:r>
      <w:r w:rsidR="00E13800" w:rsidRPr="003E3EB2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</w:rPr>
        <w:t>»</w:t>
      </w:r>
    </w:p>
    <w:p w:rsidR="00902866" w:rsidRPr="006C490E" w:rsidRDefault="00CD7B07" w:rsidP="00CD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90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="00BF1CB4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развитие, речевое развитие.</w:t>
      </w:r>
    </w:p>
    <w:p w:rsidR="00FB6E8D" w:rsidRPr="006C490E" w:rsidRDefault="00FB6E8D" w:rsidP="00FB6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b/>
          <w:bCs/>
          <w:sz w:val="24"/>
          <w:szCs w:val="24"/>
        </w:rPr>
        <w:t>Форма организации:</w:t>
      </w:r>
      <w:r w:rsidRPr="006C490E">
        <w:rPr>
          <w:rFonts w:ascii="Times New Roman" w:hAnsi="Times New Roman"/>
          <w:sz w:val="24"/>
          <w:szCs w:val="24"/>
        </w:rPr>
        <w:t xml:space="preserve"> </w:t>
      </w:r>
      <w:r w:rsidR="00BF1CB4">
        <w:rPr>
          <w:rFonts w:ascii="Times New Roman" w:hAnsi="Times New Roman"/>
          <w:sz w:val="24"/>
          <w:szCs w:val="24"/>
        </w:rPr>
        <w:t>групповая</w:t>
      </w:r>
      <w:r w:rsidR="00BF1CB4" w:rsidRPr="006C490E">
        <w:rPr>
          <w:rFonts w:ascii="Times New Roman" w:hAnsi="Times New Roman"/>
          <w:sz w:val="24"/>
          <w:szCs w:val="24"/>
        </w:rPr>
        <w:t>,</w:t>
      </w:r>
      <w:r w:rsidR="00BF1CB4">
        <w:rPr>
          <w:rFonts w:ascii="Times New Roman" w:hAnsi="Times New Roman"/>
          <w:sz w:val="24"/>
          <w:szCs w:val="24"/>
        </w:rPr>
        <w:t xml:space="preserve"> подгрупповая</w:t>
      </w:r>
      <w:r w:rsidR="00E13800">
        <w:rPr>
          <w:rFonts w:ascii="Times New Roman" w:hAnsi="Times New Roman"/>
          <w:sz w:val="24"/>
          <w:szCs w:val="24"/>
        </w:rPr>
        <w:t>,</w:t>
      </w:r>
      <w:r w:rsidRPr="006C490E">
        <w:rPr>
          <w:rFonts w:ascii="Times New Roman" w:hAnsi="Times New Roman"/>
          <w:sz w:val="24"/>
          <w:szCs w:val="24"/>
        </w:rPr>
        <w:t xml:space="preserve"> индивидуальная</w:t>
      </w:r>
      <w:r w:rsidR="00BF1CB4">
        <w:rPr>
          <w:rFonts w:ascii="Times New Roman" w:hAnsi="Times New Roman"/>
          <w:sz w:val="24"/>
          <w:szCs w:val="24"/>
        </w:rPr>
        <w:t>.</w:t>
      </w:r>
    </w:p>
    <w:p w:rsidR="00FB6E8D" w:rsidRPr="006C490E" w:rsidRDefault="00FB6E8D" w:rsidP="00FB6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b/>
          <w:sz w:val="24"/>
          <w:szCs w:val="24"/>
        </w:rPr>
        <w:t>Вид деятельности:</w:t>
      </w:r>
      <w:r w:rsidR="00BF1CB4">
        <w:rPr>
          <w:rFonts w:ascii="Times New Roman" w:hAnsi="Times New Roman"/>
          <w:b/>
          <w:sz w:val="24"/>
          <w:szCs w:val="24"/>
        </w:rPr>
        <w:t xml:space="preserve"> </w:t>
      </w:r>
      <w:r w:rsidRPr="006C490E">
        <w:rPr>
          <w:rFonts w:ascii="Times New Roman" w:hAnsi="Times New Roman"/>
          <w:sz w:val="24"/>
          <w:szCs w:val="24"/>
        </w:rPr>
        <w:t xml:space="preserve">игровая, познавательная. </w:t>
      </w:r>
    </w:p>
    <w:p w:rsidR="00FB6E8D" w:rsidRPr="006C490E" w:rsidRDefault="00FB6E8D" w:rsidP="00FB6E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C490E">
        <w:rPr>
          <w:rFonts w:ascii="Times New Roman" w:hAnsi="Times New Roman"/>
          <w:b/>
          <w:sz w:val="24"/>
          <w:szCs w:val="24"/>
        </w:rPr>
        <w:t>Цель</w:t>
      </w:r>
      <w:r w:rsidRPr="006C490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F1CB4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BF1CB4" w:rsidRPr="006C490E">
        <w:rPr>
          <w:rFonts w:ascii="Times New Roman" w:hAnsi="Times New Roman"/>
          <w:color w:val="000000"/>
          <w:sz w:val="24"/>
          <w:szCs w:val="24"/>
        </w:rPr>
        <w:t>азви</w:t>
      </w:r>
      <w:r w:rsidR="00BF1CB4">
        <w:rPr>
          <w:rFonts w:ascii="Times New Roman" w:hAnsi="Times New Roman"/>
          <w:color w:val="000000"/>
          <w:sz w:val="24"/>
          <w:szCs w:val="24"/>
        </w:rPr>
        <w:t>вать</w:t>
      </w:r>
      <w:r w:rsidRPr="006C4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CB4">
        <w:rPr>
          <w:rFonts w:ascii="Times New Roman" w:hAnsi="Times New Roman"/>
          <w:color w:val="000000"/>
          <w:sz w:val="24"/>
          <w:szCs w:val="24"/>
        </w:rPr>
        <w:t>познавательную и речевую активность детей в процессе организации конструктивно-модельной деятельности.</w:t>
      </w:r>
    </w:p>
    <w:p w:rsidR="00FB6E8D" w:rsidRPr="00F155EA" w:rsidRDefault="00FB6E8D" w:rsidP="00F47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5EA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F155EA">
        <w:rPr>
          <w:rFonts w:ascii="Times New Roman" w:hAnsi="Times New Roman"/>
          <w:sz w:val="24"/>
          <w:szCs w:val="24"/>
        </w:rPr>
        <w:t xml:space="preserve"> </w:t>
      </w:r>
    </w:p>
    <w:p w:rsidR="00F155EA" w:rsidRPr="00F155EA" w:rsidRDefault="00F155EA" w:rsidP="00F47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0"/>
        <w:gridCol w:w="4651"/>
      </w:tblGrid>
      <w:tr w:rsidR="00CD7B07" w:rsidRPr="006C490E" w:rsidTr="002D1DD7">
        <w:trPr>
          <w:trHeight w:val="604"/>
        </w:trPr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D7B07" w:rsidRPr="006C490E" w:rsidRDefault="00C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CD7B07" w:rsidRPr="006C490E" w:rsidTr="002D1DD7">
        <w:trPr>
          <w:trHeight w:val="282"/>
        </w:trPr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8D" w:rsidRPr="006C490E" w:rsidRDefault="00FB6E8D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задачи</w:t>
            </w:r>
            <w:r w:rsidRPr="006C4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155EA" w:rsidRDefault="00FB6E8D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/>
                <w:sz w:val="24"/>
                <w:szCs w:val="24"/>
              </w:rPr>
              <w:t xml:space="preserve">Воспитывать  инициативность, аккуратность,  </w:t>
            </w:r>
            <w:r w:rsidR="00F155EA">
              <w:rPr>
                <w:rFonts w:ascii="Times New Roman" w:hAnsi="Times New Roman"/>
                <w:sz w:val="24"/>
                <w:szCs w:val="24"/>
              </w:rPr>
              <w:t>самостоятельность.</w:t>
            </w:r>
          </w:p>
          <w:p w:rsidR="00FB6E8D" w:rsidRPr="006C490E" w:rsidRDefault="00F155EA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FB6E8D" w:rsidRPr="006C490E">
              <w:rPr>
                <w:rFonts w:ascii="Times New Roman" w:hAnsi="Times New Roman"/>
                <w:sz w:val="24"/>
                <w:szCs w:val="24"/>
              </w:rPr>
              <w:t xml:space="preserve">умение доводить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начатое </w:t>
            </w:r>
            <w:r w:rsidR="00FB6E8D" w:rsidRPr="006C490E">
              <w:rPr>
                <w:rFonts w:ascii="Times New Roman" w:hAnsi="Times New Roman"/>
                <w:sz w:val="24"/>
                <w:szCs w:val="24"/>
              </w:rPr>
              <w:t>дело до конца.</w:t>
            </w:r>
          </w:p>
          <w:p w:rsidR="00FB6E8D" w:rsidRPr="006C490E" w:rsidRDefault="00FB6E8D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Развивающие задачи:</w:t>
            </w:r>
            <w:r w:rsidRPr="006C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EB2" w:rsidRPr="003E3EB2" w:rsidRDefault="003E3EB2" w:rsidP="00FB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элементарными сведениями о возникновении и развитии авиации. </w:t>
            </w:r>
          </w:p>
          <w:p w:rsidR="00F155EA" w:rsidRDefault="00F155EA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 к конструктивно-модельной деятельности.</w:t>
            </w:r>
          </w:p>
          <w:p w:rsidR="003E3EB2" w:rsidRDefault="00FB6E8D" w:rsidP="00FB6E8D">
            <w:pPr>
              <w:spacing w:after="0" w:line="240" w:lineRule="auto"/>
            </w:pPr>
            <w:r w:rsidRPr="006C490E">
              <w:rPr>
                <w:rFonts w:ascii="Times New Roman" w:hAnsi="Times New Roman"/>
                <w:sz w:val="24"/>
                <w:szCs w:val="24"/>
              </w:rPr>
              <w:t>Развивать внимание, восприяти</w:t>
            </w:r>
            <w:r w:rsidR="002309F2">
              <w:rPr>
                <w:rFonts w:ascii="Times New Roman" w:hAnsi="Times New Roman"/>
                <w:sz w:val="24"/>
                <w:szCs w:val="24"/>
              </w:rPr>
              <w:t>е, мелкую моторику пальцев рук.</w:t>
            </w:r>
            <w:r w:rsidR="003E3EB2">
              <w:t xml:space="preserve"> </w:t>
            </w:r>
          </w:p>
          <w:p w:rsidR="00FB6E8D" w:rsidRPr="003E3EB2" w:rsidRDefault="003E3EB2" w:rsidP="00FB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>Развивать сюжетно-игровой замысел.</w:t>
            </w:r>
          </w:p>
          <w:p w:rsidR="00F155EA" w:rsidRPr="006C490E" w:rsidRDefault="00F155EA" w:rsidP="00FB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возможностями конструктора.</w:t>
            </w:r>
          </w:p>
          <w:p w:rsidR="00FB6E8D" w:rsidRPr="006C490E" w:rsidRDefault="00FB6E8D" w:rsidP="00FB6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 задачи: </w:t>
            </w:r>
          </w:p>
          <w:p w:rsidR="003E3EB2" w:rsidRPr="003E3EB2" w:rsidRDefault="003E3EB2" w:rsidP="006C4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>Учить выполнять постройку последовательно с опорой на схему и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5EA" w:rsidRDefault="00F155EA" w:rsidP="006C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соотносить детали по величине.</w:t>
            </w:r>
          </w:p>
          <w:p w:rsidR="00F155EA" w:rsidRDefault="00F155EA" w:rsidP="006C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на листе бумаге и в пространстве.</w:t>
            </w:r>
          </w:p>
          <w:p w:rsidR="00F155EA" w:rsidRPr="003E3EB2" w:rsidRDefault="003E3EB2" w:rsidP="006C4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объект, выделяя основные части (крылья, хвост, корпус</w:t>
            </w: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 xml:space="preserve">, подводить к обобщающему понятию «самолет». </w:t>
            </w:r>
          </w:p>
          <w:p w:rsidR="003E3EB2" w:rsidRPr="003E3EB2" w:rsidRDefault="003E3EB2" w:rsidP="003E3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деталей конструктора и учить новые (брусок на 6, квадратик, брусок малый).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8" w:rsidRPr="006C490E" w:rsidRDefault="003E3EB2" w:rsidP="00EE7539">
            <w:pPr>
              <w:pStyle w:val="a8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</w:t>
            </w:r>
            <w:r w:rsidR="006C490E" w:rsidRPr="006C490E">
              <w:rPr>
                <w:color w:val="000000"/>
                <w:sz w:val="24"/>
                <w:szCs w:val="24"/>
              </w:rPr>
              <w:t xml:space="preserve"> - учить </w:t>
            </w:r>
            <w:r w:rsidR="001678CC">
              <w:rPr>
                <w:color w:val="000000"/>
                <w:sz w:val="24"/>
                <w:szCs w:val="24"/>
              </w:rPr>
              <w:t>выбирать необходимые детали, соотнося их по величине.</w:t>
            </w:r>
            <w:r w:rsidR="00EE7539" w:rsidRPr="006C490E">
              <w:rPr>
                <w:color w:val="000000"/>
                <w:sz w:val="24"/>
                <w:szCs w:val="24"/>
              </w:rPr>
              <w:t xml:space="preserve"> </w:t>
            </w:r>
          </w:p>
          <w:p w:rsidR="00EE7539" w:rsidRPr="006C490E" w:rsidRDefault="003E3EB2" w:rsidP="00EE7539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Соня Г.</w:t>
            </w:r>
            <w:r w:rsidR="00EE7539" w:rsidRPr="006C490E">
              <w:rPr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EE7539" w:rsidRPr="006C490E">
              <w:rPr>
                <w:color w:val="000000"/>
                <w:sz w:val="24"/>
                <w:szCs w:val="24"/>
              </w:rPr>
              <w:t>учить б</w:t>
            </w:r>
            <w:r w:rsidR="006C490E" w:rsidRPr="006C490E">
              <w:rPr>
                <w:color w:val="000000"/>
                <w:sz w:val="24"/>
                <w:szCs w:val="24"/>
              </w:rPr>
              <w:t>олее аккуратно работать</w:t>
            </w:r>
            <w:proofErr w:type="gramEnd"/>
            <w:r w:rsidR="006C490E" w:rsidRPr="006C490E">
              <w:rPr>
                <w:color w:val="000000"/>
                <w:sz w:val="24"/>
                <w:szCs w:val="24"/>
              </w:rPr>
              <w:t xml:space="preserve"> с </w:t>
            </w:r>
            <w:r w:rsidR="00C24B8D">
              <w:rPr>
                <w:color w:val="000000"/>
                <w:sz w:val="24"/>
                <w:szCs w:val="24"/>
              </w:rPr>
              <w:t xml:space="preserve">конструктором, </w:t>
            </w:r>
            <w:r w:rsidR="006C490E" w:rsidRPr="006C490E">
              <w:rPr>
                <w:color w:val="000000"/>
                <w:sz w:val="24"/>
                <w:szCs w:val="24"/>
              </w:rPr>
              <w:t xml:space="preserve"> </w:t>
            </w:r>
            <w:r w:rsidR="00C24B8D">
              <w:rPr>
                <w:color w:val="000000"/>
                <w:sz w:val="24"/>
                <w:szCs w:val="24"/>
              </w:rPr>
              <w:t>скреплять детали нажимом.</w:t>
            </w:r>
          </w:p>
          <w:p w:rsidR="00EE7539" w:rsidRPr="006C490E" w:rsidRDefault="00EE7539" w:rsidP="00EE7539">
            <w:pPr>
              <w:pStyle w:val="a8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D1DD7" w:rsidRPr="006C490E" w:rsidRDefault="002D1DD7" w:rsidP="002D1DD7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490E">
        <w:rPr>
          <w:rFonts w:ascii="Times New Roman" w:hAnsi="Times New Roman" w:cs="Times New Roman"/>
          <w:b/>
          <w:sz w:val="24"/>
          <w:szCs w:val="24"/>
        </w:rPr>
        <w:t xml:space="preserve">Принципы дошкольного образования (ФГОС ДО): </w:t>
      </w:r>
    </w:p>
    <w:p w:rsidR="002D1DD7" w:rsidRPr="006C490E" w:rsidRDefault="002D1DD7" w:rsidP="002D1DD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D1DD7" w:rsidRPr="006C490E" w:rsidRDefault="002D1DD7" w:rsidP="002D1DD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D1DD7" w:rsidRPr="006C490E" w:rsidRDefault="002D1DD7" w:rsidP="002D1DD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2D1DD7" w:rsidRPr="006C490E" w:rsidRDefault="002D1DD7" w:rsidP="002D1DD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D1DD7" w:rsidRPr="006C490E" w:rsidRDefault="002D1DD7" w:rsidP="002D1DD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sz w:val="24"/>
          <w:szCs w:val="24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D1DD7" w:rsidRPr="006C490E" w:rsidRDefault="002D1DD7" w:rsidP="002D1DD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C490E">
        <w:rPr>
          <w:rFonts w:ascii="Times New Roman" w:hAnsi="Times New Roman"/>
          <w:b/>
          <w:bCs/>
          <w:iCs/>
          <w:sz w:val="24"/>
          <w:szCs w:val="24"/>
        </w:rPr>
        <w:t xml:space="preserve">Принципы воспитания: </w:t>
      </w:r>
      <w:r w:rsidR="00EE7539" w:rsidRPr="006C490E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2D1DD7" w:rsidRPr="006C490E" w:rsidRDefault="00EE7539" w:rsidP="002D1D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90E">
        <w:rPr>
          <w:rFonts w:ascii="Times New Roman" w:hAnsi="Times New Roman"/>
          <w:b/>
          <w:bCs/>
          <w:iCs/>
          <w:sz w:val="24"/>
          <w:szCs w:val="24"/>
        </w:rPr>
        <w:t>Принципы обучения:</w:t>
      </w:r>
      <w:r w:rsidR="002D1DD7" w:rsidRPr="006C49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C490E">
        <w:rPr>
          <w:rFonts w:ascii="Times New Roman" w:hAnsi="Times New Roman" w:cs="Times New Roman"/>
          <w:color w:val="000000"/>
          <w:sz w:val="24"/>
          <w:szCs w:val="24"/>
        </w:rPr>
        <w:t>принцип доступности, принцип наглядности, принцип систематичности и последовательности, принцип научности, принцип активности.</w:t>
      </w:r>
    </w:p>
    <w:p w:rsidR="002D1DD7" w:rsidRPr="00BA7EEF" w:rsidRDefault="002D1DD7" w:rsidP="002D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0E">
        <w:rPr>
          <w:rFonts w:ascii="Times New Roman" w:hAnsi="Times New Roman"/>
          <w:b/>
          <w:bCs/>
          <w:sz w:val="24"/>
          <w:szCs w:val="24"/>
        </w:rPr>
        <w:t>Методы обучения:</w:t>
      </w:r>
      <w:r w:rsidRPr="006C49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E7539" w:rsidRPr="00BA7EEF">
        <w:rPr>
          <w:rFonts w:ascii="Times New Roman" w:hAnsi="Times New Roman" w:cs="Times New Roman"/>
          <w:sz w:val="24"/>
          <w:szCs w:val="24"/>
        </w:rPr>
        <w:t>беседа, демонстрация, показ, игра,  стимулирование занимательным содержанием.</w:t>
      </w:r>
    </w:p>
    <w:p w:rsidR="00B361A8" w:rsidRPr="00BA7EEF" w:rsidRDefault="002D1DD7" w:rsidP="00B361A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7E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Оборудование: </w:t>
      </w:r>
      <w:r w:rsidR="00B361A8" w:rsidRPr="00BA7E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B361A8" w:rsidRPr="00BA7EEF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Демонстрационное:</w:t>
      </w:r>
      <w:r w:rsidR="006C490E" w:rsidRPr="00BA7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EF" w:rsidRPr="00BA7EEF">
        <w:rPr>
          <w:rFonts w:ascii="Times New Roman" w:hAnsi="Times New Roman" w:cs="Times New Roman"/>
          <w:bCs/>
          <w:iCs/>
          <w:sz w:val="24"/>
          <w:szCs w:val="24"/>
        </w:rPr>
        <w:t>презентация</w:t>
      </w:r>
      <w:r w:rsidR="00C24B8D" w:rsidRPr="00BA7EEF">
        <w:rPr>
          <w:rFonts w:ascii="Times New Roman" w:hAnsi="Times New Roman" w:cs="Times New Roman"/>
          <w:bCs/>
          <w:iCs/>
          <w:sz w:val="24"/>
          <w:szCs w:val="24"/>
        </w:rPr>
        <w:t xml:space="preserve">, картинки с изображением </w:t>
      </w:r>
      <w:r w:rsidR="00BA7EEF" w:rsidRPr="00BA7EEF">
        <w:rPr>
          <w:rFonts w:ascii="Times New Roman" w:hAnsi="Times New Roman" w:cs="Times New Roman"/>
          <w:bCs/>
          <w:iCs/>
          <w:sz w:val="24"/>
          <w:szCs w:val="24"/>
        </w:rPr>
        <w:t xml:space="preserve">самолетов, письмо от мастера </w:t>
      </w:r>
      <w:proofErr w:type="spellStart"/>
      <w:r w:rsidR="00BA7EEF" w:rsidRPr="00BA7EEF">
        <w:rPr>
          <w:rFonts w:ascii="Times New Roman" w:hAnsi="Times New Roman" w:cs="Times New Roman"/>
          <w:bCs/>
          <w:iCs/>
          <w:sz w:val="24"/>
          <w:szCs w:val="24"/>
        </w:rPr>
        <w:t>Самоделкина</w:t>
      </w:r>
      <w:proofErr w:type="spellEnd"/>
      <w:r w:rsidR="00BA7EEF" w:rsidRPr="00BA7E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490E" w:rsidRPr="00BA7EEF" w:rsidRDefault="00B361A8" w:rsidP="00B361A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7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proofErr w:type="gramStart"/>
      <w:r w:rsidRPr="00BA7EEF">
        <w:rPr>
          <w:rFonts w:ascii="Times New Roman" w:hAnsi="Times New Roman" w:cs="Times New Roman"/>
          <w:bCs/>
          <w:i/>
          <w:iCs/>
          <w:sz w:val="24"/>
          <w:szCs w:val="24"/>
        </w:rPr>
        <w:t>Раздаточное</w:t>
      </w:r>
      <w:proofErr w:type="gramEnd"/>
      <w:r w:rsidRPr="00BA7E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C24B8D" w:rsidRPr="00BA7EEF">
        <w:rPr>
          <w:rFonts w:ascii="Times New Roman" w:hAnsi="Times New Roman" w:cs="Times New Roman"/>
          <w:bCs/>
          <w:iCs/>
          <w:sz w:val="24"/>
          <w:szCs w:val="24"/>
        </w:rPr>
        <w:t>наборы конструктора, схемы построек.</w:t>
      </w:r>
    </w:p>
    <w:bookmarkEnd w:id="0"/>
    <w:p w:rsidR="006C490E" w:rsidRPr="006C490E" w:rsidRDefault="006C490E" w:rsidP="00B36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D7" w:rsidRPr="006C490E" w:rsidRDefault="002D1DD7" w:rsidP="002D1DD7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6C490E">
        <w:rPr>
          <w:rFonts w:ascii="Times New Roman" w:hAnsi="Times New Roman"/>
          <w:b/>
          <w:bCs/>
          <w:iCs/>
          <w:sz w:val="24"/>
          <w:szCs w:val="24"/>
        </w:rPr>
        <w:t>Учебно-методический комплект:</w:t>
      </w:r>
    </w:p>
    <w:p w:rsidR="00827275" w:rsidRPr="00827275" w:rsidRDefault="00827275" w:rsidP="00827275">
      <w:pPr>
        <w:pStyle w:val="a5"/>
        <w:shd w:val="clear" w:color="auto" w:fill="FFFFFF"/>
        <w:spacing w:after="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7275">
        <w:rPr>
          <w:rFonts w:ascii="Times New Roman" w:hAnsi="Times New Roman"/>
          <w:sz w:val="24"/>
          <w:szCs w:val="24"/>
        </w:rPr>
        <w:t xml:space="preserve">1. </w:t>
      </w:r>
      <w:r w:rsidRPr="00827275">
        <w:rPr>
          <w:sz w:val="24"/>
          <w:szCs w:val="24"/>
        </w:rPr>
        <w:t xml:space="preserve"> </w:t>
      </w:r>
      <w:r w:rsidR="00354E0D">
        <w:rPr>
          <w:rFonts w:ascii="Times New Roman" w:hAnsi="Times New Roman"/>
          <w:sz w:val="24"/>
          <w:szCs w:val="24"/>
        </w:rPr>
        <w:t>«ОТ РОЖДЕНИЯ ДО ШКОЛЫ</w:t>
      </w:r>
      <w:r w:rsidRPr="00827275">
        <w:rPr>
          <w:rFonts w:ascii="Times New Roman" w:hAnsi="Times New Roman"/>
          <w:sz w:val="24"/>
          <w:szCs w:val="24"/>
        </w:rPr>
        <w:t xml:space="preserve">» Инновационная программа дошкольного образования. / Под ред. Н.Е. </w:t>
      </w:r>
      <w:proofErr w:type="spellStart"/>
      <w:r w:rsidRPr="00827275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27275">
        <w:rPr>
          <w:rFonts w:ascii="Times New Roman" w:hAnsi="Times New Roman"/>
          <w:sz w:val="24"/>
          <w:szCs w:val="24"/>
        </w:rPr>
        <w:t xml:space="preserve">, Т.С. Комаровой, Э. М. Дорофеевой. — Издание пятое (инновационное), </w:t>
      </w:r>
      <w:proofErr w:type="spellStart"/>
      <w:r w:rsidRPr="00827275">
        <w:rPr>
          <w:rFonts w:ascii="Times New Roman" w:hAnsi="Times New Roman"/>
          <w:sz w:val="24"/>
          <w:szCs w:val="24"/>
        </w:rPr>
        <w:t>испр</w:t>
      </w:r>
      <w:proofErr w:type="spellEnd"/>
      <w:r w:rsidRPr="00827275">
        <w:rPr>
          <w:rFonts w:ascii="Times New Roman" w:hAnsi="Times New Roman"/>
          <w:sz w:val="24"/>
          <w:szCs w:val="24"/>
        </w:rPr>
        <w:t>. и доп.— М.: МОЗАИКА-СИНТЕЗ, 2019. — c.336</w:t>
      </w:r>
    </w:p>
    <w:p w:rsidR="00827275" w:rsidRPr="00827275" w:rsidRDefault="00827275" w:rsidP="00827275">
      <w:pPr>
        <w:pStyle w:val="a5"/>
        <w:shd w:val="clear" w:color="auto" w:fill="FFFFFF"/>
        <w:spacing w:after="0" w:afterAutospacing="1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827275">
        <w:rPr>
          <w:rFonts w:ascii="Times New Roman" w:eastAsia="Calibri" w:hAnsi="Times New Roman"/>
          <w:sz w:val="24"/>
          <w:szCs w:val="24"/>
        </w:rPr>
        <w:t xml:space="preserve">2. </w:t>
      </w:r>
      <w:r w:rsidRPr="00827275">
        <w:rPr>
          <w:rFonts w:ascii="Times New Roman" w:eastAsia="Calibri" w:hAnsi="Times New Roman"/>
          <w:sz w:val="24"/>
          <w:szCs w:val="24"/>
        </w:rPr>
        <w:t xml:space="preserve"> 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827275" w:rsidRPr="00827275" w:rsidRDefault="00827275" w:rsidP="00827275">
      <w:pPr>
        <w:pStyle w:val="a5"/>
        <w:shd w:val="clear" w:color="auto" w:fill="FFFFFF"/>
        <w:spacing w:after="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7275">
        <w:rPr>
          <w:rFonts w:ascii="Times New Roman" w:hAnsi="Times New Roman"/>
          <w:sz w:val="24"/>
          <w:szCs w:val="24"/>
        </w:rPr>
        <w:t xml:space="preserve">3. </w:t>
      </w:r>
      <w:r w:rsidRPr="00827275">
        <w:rPr>
          <w:rFonts w:ascii="Times New Roman" w:hAnsi="Times New Roman"/>
          <w:sz w:val="24"/>
          <w:szCs w:val="24"/>
        </w:rPr>
        <w:t>Парциальная программа интеллектуально-творческого развития детей дошкольного возраста “</w:t>
      </w:r>
      <w:proofErr w:type="spellStart"/>
      <w:r w:rsidRPr="00827275">
        <w:rPr>
          <w:rFonts w:ascii="Times New Roman" w:hAnsi="Times New Roman"/>
          <w:sz w:val="24"/>
          <w:szCs w:val="24"/>
        </w:rPr>
        <w:t>Фанкластик</w:t>
      </w:r>
      <w:proofErr w:type="spellEnd"/>
      <w:r w:rsidRPr="00827275">
        <w:rPr>
          <w:rFonts w:ascii="Times New Roman" w:hAnsi="Times New Roman"/>
          <w:sz w:val="24"/>
          <w:szCs w:val="24"/>
        </w:rPr>
        <w:t>: весь мир в руках твоих” Лыкова И.А.</w:t>
      </w:r>
    </w:p>
    <w:p w:rsidR="00827275" w:rsidRPr="00827275" w:rsidRDefault="00827275" w:rsidP="00827275">
      <w:pPr>
        <w:pStyle w:val="a5"/>
        <w:shd w:val="clear" w:color="auto" w:fill="FFFFFF"/>
        <w:spacing w:after="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7275">
        <w:rPr>
          <w:rFonts w:ascii="Times New Roman" w:hAnsi="Times New Roman"/>
          <w:sz w:val="24"/>
          <w:szCs w:val="24"/>
        </w:rPr>
        <w:t>4.</w:t>
      </w:r>
      <w:r w:rsidRPr="00827275">
        <w:rPr>
          <w:rFonts w:ascii="Times New Roman" w:hAnsi="Times New Roman"/>
          <w:sz w:val="24"/>
          <w:szCs w:val="24"/>
        </w:rPr>
        <w:t xml:space="preserve"> Вариант планов-конспектов занятий по конструированию на базе авторской программы </w:t>
      </w:r>
      <w:proofErr w:type="spellStart"/>
      <w:r w:rsidRPr="00827275">
        <w:rPr>
          <w:rFonts w:ascii="Times New Roman" w:hAnsi="Times New Roman"/>
          <w:sz w:val="24"/>
          <w:szCs w:val="24"/>
        </w:rPr>
        <w:t>д.п.н</w:t>
      </w:r>
      <w:proofErr w:type="spellEnd"/>
      <w:r w:rsidRPr="00827275">
        <w:rPr>
          <w:rFonts w:ascii="Times New Roman" w:hAnsi="Times New Roman"/>
          <w:sz w:val="24"/>
          <w:szCs w:val="24"/>
        </w:rPr>
        <w:t>. Лыковой И.А «</w:t>
      </w:r>
      <w:proofErr w:type="spellStart"/>
      <w:r w:rsidRPr="00827275">
        <w:rPr>
          <w:rFonts w:ascii="Times New Roman" w:hAnsi="Times New Roman"/>
          <w:sz w:val="24"/>
          <w:szCs w:val="24"/>
        </w:rPr>
        <w:t>Фанкластик</w:t>
      </w:r>
      <w:proofErr w:type="spellEnd"/>
      <w:r w:rsidRPr="00827275">
        <w:rPr>
          <w:rFonts w:ascii="Times New Roman" w:hAnsi="Times New Roman"/>
          <w:sz w:val="24"/>
          <w:szCs w:val="24"/>
        </w:rPr>
        <w:t>: весь мир в руках твоих». Средняя группа детского сада: 4-5 лет. 2022 г.</w:t>
      </w:r>
    </w:p>
    <w:p w:rsidR="00857EFB" w:rsidRDefault="00857EFB" w:rsidP="008272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EFB" w:rsidRDefault="00857EFB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DD7" w:rsidRPr="006C490E" w:rsidRDefault="002D1DD7" w:rsidP="00B3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90E">
        <w:rPr>
          <w:rFonts w:ascii="Times New Roman" w:hAnsi="Times New Roman" w:cs="Times New Roman"/>
          <w:b/>
          <w:bCs/>
          <w:sz w:val="24"/>
          <w:szCs w:val="24"/>
        </w:rPr>
        <w:t>Ход совместной образовательной деятельности</w:t>
      </w:r>
    </w:p>
    <w:tbl>
      <w:tblPr>
        <w:tblStyle w:val="a6"/>
        <w:tblW w:w="15984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2227"/>
        <w:gridCol w:w="1851"/>
        <w:gridCol w:w="6937"/>
        <w:gridCol w:w="2694"/>
        <w:gridCol w:w="2275"/>
      </w:tblGrid>
      <w:tr w:rsidR="00CD7B07" w:rsidRPr="006C490E" w:rsidTr="000020AA">
        <w:trPr>
          <w:trHeight w:val="8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07" w:rsidRPr="006C490E" w:rsidRDefault="00CD7B07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CD7B07" w:rsidRPr="006C490E" w:rsidRDefault="00CD7B07" w:rsidP="00E45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 w:rsidP="00E4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 w:rsidP="00E4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 w:rsidP="00E4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07" w:rsidRPr="006C490E" w:rsidRDefault="00CD7B07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CD7B07" w:rsidRPr="006C490E" w:rsidRDefault="00CD7B07" w:rsidP="00E45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B07" w:rsidRPr="006C490E" w:rsidTr="00F91E36">
        <w:trPr>
          <w:trHeight w:val="42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7" w:rsidRPr="006C490E" w:rsidRDefault="00CD7B07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1.Мотивация на совместную деятельность</w:t>
            </w:r>
          </w:p>
          <w:p w:rsidR="00CD7B07" w:rsidRPr="006C490E" w:rsidRDefault="00CD7B07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4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CD7B07" w:rsidRDefault="000B0D43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на предстоящую деятельность. </w:t>
            </w:r>
          </w:p>
          <w:p w:rsidR="00593B5A" w:rsidRDefault="00593B5A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5A" w:rsidRDefault="00593B5A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Актуализация знаний  необходимых для предстоящей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11686" w:rsidRPr="003C2A67" w:rsidRDefault="00411686" w:rsidP="00411686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2421C0">
              <w:rPr>
                <w:rFonts w:ascii="Times New Roman" w:hAnsi="Times New Roman"/>
                <w:b/>
                <w:sz w:val="24"/>
                <w:szCs w:val="24"/>
              </w:rPr>
              <w:t>Проблемная ситуация</w:t>
            </w:r>
          </w:p>
          <w:p w:rsidR="00411686" w:rsidRPr="00A06A2B" w:rsidRDefault="00411686" w:rsidP="00411686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355CC">
              <w:rPr>
                <w:rFonts w:ascii="Times New Roman" w:hAnsi="Times New Roman"/>
                <w:sz w:val="24"/>
                <w:szCs w:val="24"/>
                <w:u w:val="single"/>
              </w:rPr>
              <w:t>Задачи</w:t>
            </w:r>
            <w:r w:rsidR="00A355CC" w:rsidRPr="00A355C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A355CC"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163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355CC">
              <w:rPr>
                <w:rFonts w:ascii="Times New Roman" w:hAnsi="Times New Roman"/>
                <w:sz w:val="24"/>
                <w:szCs w:val="24"/>
              </w:rPr>
              <w:t>азвивать конструктивные способности</w:t>
            </w:r>
          </w:p>
          <w:p w:rsidR="00411686" w:rsidRPr="006C490E" w:rsidRDefault="00411686" w:rsidP="0059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3B5A" w:rsidRDefault="00593B5A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DF3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Pr="003C2A67" w:rsidRDefault="00411686" w:rsidP="004116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2.2 </w:t>
            </w:r>
            <w:r w:rsidRPr="003C2A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Совместное планирование предстоящей деятельности (способов действий)</w:t>
            </w:r>
          </w:p>
          <w:p w:rsidR="00411686" w:rsidRPr="006C490E" w:rsidRDefault="00411686" w:rsidP="007F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3C2A67"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r w:rsidR="00BB2B24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r w:rsidR="007F72DA">
              <w:rPr>
                <w:rFonts w:ascii="Times New Roman" w:hAnsi="Times New Roman"/>
                <w:sz w:val="24"/>
                <w:szCs w:val="24"/>
              </w:rPr>
              <w:t>самолета</w:t>
            </w:r>
            <w:r w:rsidRPr="003C2A67">
              <w:rPr>
                <w:rFonts w:ascii="Times New Roman" w:hAnsi="Times New Roman"/>
                <w:sz w:val="24"/>
                <w:szCs w:val="24"/>
              </w:rPr>
              <w:t>, дать представление о конечном продукте деятельности.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86" w:rsidRDefault="00CD7B07" w:rsidP="008F5149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383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33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411686" w:rsidRP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P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Default="00411686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33" w:rsidRDefault="00383033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C0" w:rsidRDefault="002421C0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33" w:rsidRDefault="00383033" w:rsidP="004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686" w:rsidRPr="003C2A67" w:rsidRDefault="00411686" w:rsidP="00411686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 Объяснение</w:t>
            </w:r>
          </w:p>
          <w:p w:rsidR="00411686" w:rsidRPr="003C2A67" w:rsidRDefault="00411686" w:rsidP="00411686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411686" w:rsidRPr="003C2A67" w:rsidRDefault="00411686" w:rsidP="00411686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-Иллюстрация</w:t>
            </w:r>
          </w:p>
          <w:p w:rsidR="00CD7B07" w:rsidRPr="00411686" w:rsidRDefault="00CD7B07" w:rsidP="0041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8A" w:rsidRPr="00DF328A" w:rsidRDefault="00DF328A" w:rsidP="00DF328A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  <w:i/>
              </w:rPr>
            </w:pPr>
            <w:r w:rsidRPr="00DF328A">
              <w:rPr>
                <w:rFonts w:ascii="Times New Roman" w:hAnsi="Times New Roman"/>
                <w:i/>
              </w:rPr>
              <w:t xml:space="preserve">Педагог эмоционально включает в действие, вовлекает в слушание, подзывает детей. </w:t>
            </w:r>
          </w:p>
          <w:p w:rsidR="00DF328A" w:rsidRPr="00DF328A" w:rsidRDefault="00DF328A" w:rsidP="00DF328A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DF328A">
              <w:rPr>
                <w:sz w:val="24"/>
                <w:szCs w:val="24"/>
              </w:rPr>
              <w:t xml:space="preserve">-Ребята, посмотрите, </w:t>
            </w:r>
            <w:r w:rsidR="00347451">
              <w:rPr>
                <w:sz w:val="24"/>
                <w:szCs w:val="24"/>
              </w:rPr>
              <w:t>как много сегодня у нас гостей</w:t>
            </w:r>
            <w:r w:rsidRPr="00DF328A">
              <w:rPr>
                <w:sz w:val="24"/>
                <w:szCs w:val="24"/>
              </w:rPr>
              <w:t xml:space="preserve">? </w:t>
            </w:r>
            <w:r w:rsidR="00347451">
              <w:rPr>
                <w:sz w:val="24"/>
                <w:szCs w:val="24"/>
              </w:rPr>
              <w:t>Поприветствуем их, улыбнемся им.</w:t>
            </w:r>
          </w:p>
          <w:p w:rsidR="007F72DA" w:rsidRPr="007F72DA" w:rsidRDefault="00DF328A" w:rsidP="007F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DA"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 А у меня для вас есть загадка: 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>Смело в небе проплавает,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>бгоняя птиц полёт,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>Человек им управляет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Что же это? (Самолёт). </w:t>
            </w:r>
          </w:p>
          <w:p w:rsidR="007F72DA" w:rsidRPr="007F72DA" w:rsidRDefault="007F72DA" w:rsidP="007F72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Саврасов А. К. «Самолёт» 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Не пчела, а гудит, 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Не птица, а летит, </w:t>
            </w:r>
          </w:p>
          <w:p w:rsidR="007F72DA" w:rsidRPr="007F72DA" w:rsidRDefault="007F72DA" w:rsidP="007F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 xml:space="preserve">Гнезда не вьет, </w:t>
            </w:r>
          </w:p>
          <w:p w:rsidR="00347451" w:rsidRPr="007F72DA" w:rsidRDefault="007F72DA" w:rsidP="007F72DA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7F72DA">
              <w:rPr>
                <w:rFonts w:ascii="Times New Roman" w:hAnsi="Times New Roman" w:cs="Times New Roman"/>
                <w:sz w:val="24"/>
                <w:szCs w:val="24"/>
              </w:rPr>
              <w:t>Людей и груз везет. (Самолет).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Правильно, это самолёт. А зачем нужны самолёты людям? 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 - Преодолевать далёкие расстояния, перевозить грузы, людей. Прибывать в нужные места за короткий промежуток времени. Педагог: - Ребята, какие бывают самолёты? 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: - Грузовые, пассажирские… 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Педагог: - А вы знаете, как называется полоса, на которую приземляется и с которой взлетает самолёт? 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>: - Взлётная.</w:t>
            </w:r>
          </w:p>
          <w:p w:rsidR="00AD62FF" w:rsidRPr="00B057C7" w:rsidRDefault="00AD62FF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 xml:space="preserve">Дети, сегодня 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 xml:space="preserve">пришло письмо от 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7C7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057C7">
              <w:rPr>
                <w:rFonts w:ascii="Times New Roman" w:hAnsi="Times New Roman" w:cs="Times New Roman"/>
                <w:sz w:val="24"/>
                <w:szCs w:val="24"/>
              </w:rPr>
              <w:t xml:space="preserve">. У него много работы в своей мастерской, и он просит вас помочь сделать самолетики для 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  <w:r w:rsidRPr="00B057C7">
              <w:rPr>
                <w:rFonts w:ascii="Times New Roman" w:hAnsi="Times New Roman" w:cs="Times New Roman"/>
                <w:sz w:val="24"/>
                <w:szCs w:val="24"/>
              </w:rPr>
              <w:t xml:space="preserve"> человечков. Один вариант я покажу вам, как сконструировать, а второй самолетик вы придумайте и постройте сами.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Педагог: - Сегодня мы узнаем много нового о самолетах, научимся их конструировать. А после занятия вы сможете поиграть ими с игрушками. </w:t>
            </w:r>
          </w:p>
          <w:p w:rsidR="007F72DA" w:rsidRPr="00AD62FF" w:rsidRDefault="007F72DA" w:rsidP="00A0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- Давным-давно, древние люди смотрели на птиц и мечтали летать как они. Но прошло много времени, прежде чем это случилось. Сначала люди научились подниматься в воздух на … (Показ картинки). - Знаете ли вы что это? - Люди научились подниматься в воздух на воздушном шаре. Шар наполняли дымом от костра, газом, который легче окружающего воздуха. Но шар летит туда, куда дует ветер. А человек хотел 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сам выбирать, куда ему лететь. </w:t>
            </w: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2DA" w:rsidRPr="00AD62FF" w:rsidRDefault="007F72DA" w:rsidP="00A06A2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Прошло время и, </w:t>
            </w:r>
            <w:proofErr w:type="gramStart"/>
            <w:r w:rsidRPr="00AD62FF"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 w:rsidRPr="00AD62FF">
              <w:rPr>
                <w:rFonts w:ascii="Times New Roman" w:hAnsi="Times New Roman" w:cs="Times New Roman"/>
                <w:sz w:val="24"/>
                <w:szCs w:val="24"/>
              </w:rPr>
              <w:t xml:space="preserve"> был изобретен самолет, которым управлял пилот. (Показ картинки).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 Вот тогда людям пришлось придумать вертолет. (Показ картинки).</w:t>
            </w:r>
          </w:p>
          <w:p w:rsidR="009B4B87" w:rsidRPr="006C490E" w:rsidRDefault="009B4B87" w:rsidP="00BF7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07" w:rsidRPr="006C490E" w:rsidRDefault="00CD7B07" w:rsidP="00E4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подходят к воспитателю, слушают</w:t>
            </w:r>
            <w:r w:rsidR="007F72DA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 w:rsidR="00F54620">
              <w:rPr>
                <w:rFonts w:ascii="Times New Roman" w:hAnsi="Times New Roman" w:cs="Times New Roman"/>
                <w:sz w:val="24"/>
                <w:szCs w:val="24"/>
              </w:rPr>
              <w:t>, эмоционально откликаются.</w:t>
            </w:r>
          </w:p>
          <w:p w:rsidR="00CD7B07" w:rsidRPr="006C490E" w:rsidRDefault="00CD7B07" w:rsidP="00E4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1C0" w:rsidRDefault="002421C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1C0" w:rsidRDefault="002421C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D0" w:rsidRDefault="001B23D0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Pr="003C2A67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Дети внимательно слушают воспитателя, отвечают на вопросы.</w:t>
            </w:r>
          </w:p>
          <w:p w:rsidR="00593B5A" w:rsidRPr="003C2A67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Pr="003C2A67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EFB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Дети интер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есуются </w:t>
            </w:r>
            <w:r w:rsidR="00D821D6">
              <w:rPr>
                <w:rFonts w:ascii="Times New Roman" w:hAnsi="Times New Roman"/>
                <w:sz w:val="24"/>
                <w:szCs w:val="24"/>
              </w:rPr>
              <w:t xml:space="preserve">планом и схемой </w:t>
            </w:r>
            <w:r w:rsidR="006A4432">
              <w:rPr>
                <w:rFonts w:ascii="Times New Roman" w:hAnsi="Times New Roman"/>
                <w:sz w:val="24"/>
                <w:szCs w:val="24"/>
              </w:rPr>
              <w:t>самолета.</w:t>
            </w:r>
          </w:p>
          <w:p w:rsidR="00857EFB" w:rsidRPr="003C2A67" w:rsidRDefault="00857EFB" w:rsidP="00857EFB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Повторяют за воспитателем, отвечают на вопросы.</w:t>
            </w:r>
          </w:p>
          <w:p w:rsidR="00BF76B1" w:rsidRPr="006C490E" w:rsidRDefault="00BF76B1" w:rsidP="00BF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>Сотрудничают с воспитателем.</w:t>
            </w:r>
          </w:p>
          <w:p w:rsidR="00857EFB" w:rsidRPr="006C490E" w:rsidRDefault="00BF76B1" w:rsidP="006A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>Выражают свои мысли,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гают варианты </w:t>
            </w:r>
            <w:r w:rsidR="00D821D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Pr="00175D6B" w:rsidRDefault="00593B5A" w:rsidP="00593B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проявляют заинтересованность</w:t>
            </w: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любознательность. </w:t>
            </w:r>
          </w:p>
          <w:p w:rsidR="00593B5A" w:rsidRPr="003C2A67" w:rsidRDefault="00593B5A" w:rsidP="00593B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Демонстрируют эмоциональный настрой на предстоящую деятельность. </w:t>
            </w:r>
          </w:p>
          <w:p w:rsidR="00593B5A" w:rsidRPr="003C2A67" w:rsidRDefault="00593B5A" w:rsidP="00593B5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Default="00593B5A" w:rsidP="00593B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B5A" w:rsidRPr="003C2A67" w:rsidRDefault="002421C0" w:rsidP="00593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активность, инициативу, предлагают варианты решения поставленной проблемы.</w:t>
            </w:r>
          </w:p>
          <w:p w:rsidR="00CD7B07" w:rsidRDefault="00CD7B07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EFB" w:rsidRPr="003C2A67" w:rsidRDefault="00857EFB" w:rsidP="00857EFB">
            <w:pPr>
              <w:rPr>
                <w:rFonts w:ascii="Times New Roman" w:hAnsi="Times New Roman"/>
                <w:sz w:val="24"/>
                <w:szCs w:val="24"/>
              </w:rPr>
            </w:pP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Проявляют умение </w:t>
            </w:r>
            <w:r w:rsidR="00D821D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</w:t>
            </w:r>
            <w:r w:rsidR="006A4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постройки самолета</w:t>
            </w:r>
            <w:r w:rsidRPr="00175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имеют </w:t>
            </w:r>
            <w:r w:rsidRPr="003C2A67">
              <w:rPr>
                <w:rFonts w:ascii="Times New Roman" w:hAnsi="Times New Roman"/>
                <w:sz w:val="24"/>
                <w:szCs w:val="24"/>
              </w:rPr>
              <w:t>представление о конечном продукте деятельности</w:t>
            </w:r>
            <w:r w:rsidR="00D821D6">
              <w:rPr>
                <w:rFonts w:ascii="Times New Roman" w:hAnsi="Times New Roman"/>
                <w:sz w:val="24"/>
                <w:szCs w:val="24"/>
              </w:rPr>
              <w:t>, умеют ориентироваться на листе бумаги.</w:t>
            </w:r>
          </w:p>
          <w:p w:rsidR="00857EFB" w:rsidRPr="006C490E" w:rsidRDefault="00857EFB" w:rsidP="00E456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1A8" w:rsidRPr="006C490E" w:rsidTr="00F33C9B">
        <w:trPr>
          <w:trHeight w:val="6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B1" w:rsidRPr="003C2A67" w:rsidRDefault="00BF76B1" w:rsidP="00BF76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3.Смена видов деятельности.</w:t>
            </w:r>
          </w:p>
          <w:p w:rsidR="00BF76B1" w:rsidRPr="003C2A67" w:rsidRDefault="00BF76B1" w:rsidP="00BF76B1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3C2A67">
              <w:rPr>
                <w:rFonts w:ascii="Times New Roman" w:hAnsi="Times New Roman"/>
                <w:sz w:val="24"/>
                <w:szCs w:val="24"/>
              </w:rPr>
              <w:t xml:space="preserve"> снять мышечное напряжение. Переключить внимание детей. </w:t>
            </w:r>
          </w:p>
          <w:p w:rsidR="00B361A8" w:rsidRPr="006C490E" w:rsidRDefault="00B361A8" w:rsidP="00BF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B1" w:rsidRPr="003C2A67" w:rsidRDefault="00BF76B1" w:rsidP="00BF76B1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-Объяснение </w:t>
            </w:r>
          </w:p>
          <w:p w:rsidR="00BF76B1" w:rsidRPr="003C2A67" w:rsidRDefault="00BF76B1" w:rsidP="00BF76B1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-Показ</w:t>
            </w:r>
          </w:p>
          <w:p w:rsidR="00B361A8" w:rsidRPr="006C490E" w:rsidRDefault="00B361A8" w:rsidP="00BF76B1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B" w:rsidRPr="00F33C9B" w:rsidRDefault="00F33C9B" w:rsidP="00F33C9B">
            <w:pPr>
              <w:pStyle w:val="a8"/>
              <w:spacing w:before="0" w:beforeAutospacing="0" w:after="0" w:afterAutospacing="0"/>
              <w:rPr>
                <w:i/>
                <w:iCs/>
                <w:color w:val="000000"/>
                <w:sz w:val="24"/>
                <w:szCs w:val="24"/>
              </w:rPr>
            </w:pPr>
            <w:r w:rsidRPr="00F33C9B">
              <w:rPr>
                <w:i/>
                <w:iCs/>
                <w:color w:val="000000"/>
                <w:sz w:val="24"/>
                <w:szCs w:val="24"/>
              </w:rPr>
              <w:t>Воспитатель показывает движения</w:t>
            </w:r>
            <w:r w:rsidR="001E5DAF">
              <w:rPr>
                <w:i/>
                <w:iCs/>
                <w:color w:val="000000"/>
                <w:sz w:val="24"/>
                <w:szCs w:val="24"/>
              </w:rPr>
              <w:t>,</w:t>
            </w:r>
            <w:r w:rsidRPr="00F33C9B">
              <w:rPr>
                <w:i/>
                <w:iCs/>
                <w:color w:val="000000"/>
                <w:sz w:val="24"/>
                <w:szCs w:val="24"/>
              </w:rPr>
              <w:t xml:space="preserve"> а дети повторяют.</w:t>
            </w:r>
          </w:p>
          <w:p w:rsidR="006A4432" w:rsidRDefault="00F33C9B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3C9B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A4432" w:rsidRPr="006A4432">
              <w:rPr>
                <w:sz w:val="24"/>
                <w:szCs w:val="24"/>
              </w:rPr>
              <w:t xml:space="preserve">Хотите мы с вами полетаем? Становитесь на расстоянии друг от друга и повторяйте за мной (физкультминутка):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 xml:space="preserve">Пролетает самолёт, (основная стойка, голова поднята вверх)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>С ним отправлюсь я в полёт</w:t>
            </w:r>
            <w:proofErr w:type="gramStart"/>
            <w:r w:rsidRPr="006A4432">
              <w:rPr>
                <w:sz w:val="24"/>
                <w:szCs w:val="24"/>
              </w:rPr>
              <w:t>.</w:t>
            </w:r>
            <w:proofErr w:type="gramEnd"/>
            <w:r w:rsidRPr="006A4432">
              <w:rPr>
                <w:sz w:val="24"/>
                <w:szCs w:val="24"/>
              </w:rPr>
              <w:t xml:space="preserve"> (</w:t>
            </w:r>
            <w:proofErr w:type="gramStart"/>
            <w:r w:rsidRPr="006A4432">
              <w:rPr>
                <w:sz w:val="24"/>
                <w:szCs w:val="24"/>
              </w:rPr>
              <w:t>п</w:t>
            </w:r>
            <w:proofErr w:type="gramEnd"/>
            <w:r w:rsidRPr="006A4432">
              <w:rPr>
                <w:sz w:val="24"/>
                <w:szCs w:val="24"/>
              </w:rPr>
              <w:t xml:space="preserve">однять руки вверх)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 xml:space="preserve">Правое крыло отвёл, (правая рука отводится в сторону)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 xml:space="preserve">Левое крыло отвёл, (левая рука отводится в сторону)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>Я мотор завожу (</w:t>
            </w:r>
            <w:r w:rsidRPr="006A4432">
              <w:rPr>
                <w:sz w:val="20"/>
                <w:szCs w:val="20"/>
              </w:rPr>
              <w:t>вращательные движения предплечьями перед грудью)</w:t>
            </w:r>
            <w:r w:rsidRPr="006A4432">
              <w:rPr>
                <w:sz w:val="24"/>
                <w:szCs w:val="24"/>
              </w:rPr>
              <w:t xml:space="preserve">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 xml:space="preserve">И внимательно слежу. </w:t>
            </w:r>
          </w:p>
          <w:p w:rsidR="006A4432" w:rsidRPr="006A4432" w:rsidRDefault="006A4432" w:rsidP="006A443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A4432">
              <w:rPr>
                <w:sz w:val="24"/>
                <w:szCs w:val="24"/>
              </w:rPr>
              <w:t xml:space="preserve">Поднимаюсь ввысь – лечу </w:t>
            </w:r>
            <w:r w:rsidRPr="006A4432">
              <w:rPr>
                <w:sz w:val="20"/>
                <w:szCs w:val="20"/>
              </w:rPr>
              <w:t xml:space="preserve">(подъём на носочки, руки в стороны, бег друг за другом), </w:t>
            </w:r>
          </w:p>
          <w:p w:rsid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 xml:space="preserve">На посадку я спешу, </w:t>
            </w:r>
          </w:p>
          <w:p w:rsidR="00945AE4" w:rsidRPr="006A4432" w:rsidRDefault="006A4432" w:rsidP="006A4432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6A4432">
              <w:rPr>
                <w:sz w:val="24"/>
                <w:szCs w:val="24"/>
              </w:rPr>
              <w:t>Приземлиться я хочу (возвращение на стульчики).</w:t>
            </w:r>
          </w:p>
          <w:p w:rsidR="009F23E8" w:rsidRDefault="009F23E8" w:rsidP="009F23E8">
            <w:pPr>
              <w:pStyle w:val="a8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F23E8" w:rsidRPr="006C490E" w:rsidRDefault="009F23E8" w:rsidP="009F23E8">
            <w:pPr>
              <w:pStyle w:val="a8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6A4432" w:rsidP="00F33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B361A8" w:rsidRPr="00F33C9B" w:rsidRDefault="00B361A8" w:rsidP="009D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8" w:rsidRPr="006C490E" w:rsidRDefault="00F33C9B" w:rsidP="002E774B">
            <w:pPr>
              <w:rPr>
                <w:color w:val="000000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Дети переключили свое внимание, сняли напряжение.</w:t>
            </w:r>
          </w:p>
        </w:tc>
      </w:tr>
      <w:tr w:rsidR="00F33C9B" w:rsidRPr="006C490E" w:rsidTr="007F6C9D">
        <w:trPr>
          <w:trHeight w:val="15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F33C9B" w:rsidRDefault="00F33C9B" w:rsidP="00F33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75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Словесное </w:t>
            </w:r>
            <w:r w:rsidRPr="00F33C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воспроизведение способов действий </w:t>
            </w:r>
          </w:p>
          <w:p w:rsidR="00F33C9B" w:rsidRPr="006C490E" w:rsidRDefault="00F33C9B" w:rsidP="00F33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628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результате </w:t>
            </w:r>
            <w:r w:rsidR="00062899" w:rsidRPr="00062899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r w:rsidRPr="000628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-Беседа </w:t>
            </w:r>
          </w:p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-Демонстрация </w:t>
            </w:r>
          </w:p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-Частично-поисковый</w:t>
            </w:r>
          </w:p>
          <w:p w:rsidR="00F33C9B" w:rsidRPr="003C2A67" w:rsidRDefault="00F33C9B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0B41D7" w:rsidRDefault="000B41D7" w:rsidP="00B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D7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иллюстрации самолетов, показывает схему самолета по частям. Показывает вариант сборки самолета. Дети повторяют за педагогом конструирование самолета. Далее, педагог предлагает собрать самолет по условию или по схеме.</w:t>
            </w:r>
          </w:p>
          <w:p w:rsidR="00B33FBC" w:rsidRDefault="00B33FBC" w:rsidP="00B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C">
              <w:rPr>
                <w:rFonts w:ascii="Times New Roman" w:hAnsi="Times New Roman" w:cs="Times New Roman"/>
                <w:sz w:val="24"/>
                <w:szCs w:val="24"/>
              </w:rPr>
              <w:t>- Хорошо, тогда я приглашаю вас на строительную площадку. Выбирайте с кем вместе будете работать и проходите за столы. Приступайте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3C9B" w:rsidRPr="006C490E" w:rsidRDefault="00B33FBC" w:rsidP="00674E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ходу деятельности воспитатель уточняет количество </w:t>
            </w:r>
            <w:r w:rsidR="00414931">
              <w:rPr>
                <w:rFonts w:ascii="Times New Roman" w:hAnsi="Times New Roman" w:cs="Times New Roman"/>
                <w:i/>
                <w:sz w:val="24"/>
                <w:szCs w:val="24"/>
              </w:rPr>
              <w:t>и размер деталей по схеме, порядок выполнения постройки</w:t>
            </w:r>
            <w:r w:rsidR="008E1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Слушают,</w:t>
            </w:r>
          </w:p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отвечают, </w:t>
            </w:r>
            <w:r w:rsidR="00CD3CC3" w:rsidRPr="003C2A67">
              <w:rPr>
                <w:rFonts w:ascii="Times New Roman" w:hAnsi="Times New Roman"/>
                <w:sz w:val="24"/>
                <w:szCs w:val="24"/>
              </w:rPr>
              <w:t>приступают к работе.</w:t>
            </w:r>
          </w:p>
          <w:p w:rsidR="00F33C9B" w:rsidRPr="003C2A67" w:rsidRDefault="008E1C40" w:rsidP="00882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8E1C40" w:rsidP="00882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умение конструировать постройку в соответствии со схемой.</w:t>
            </w:r>
            <w:r w:rsidR="00F33C9B" w:rsidRPr="003C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3C9B" w:rsidRPr="006C490E" w:rsidTr="00F33C9B">
        <w:trPr>
          <w:trHeight w:val="333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B" w:rsidRPr="003C2A67" w:rsidRDefault="00F33C9B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5. Практическое применение способов действий</w:t>
            </w:r>
          </w:p>
          <w:p w:rsidR="00F33C9B" w:rsidRPr="003C2A67" w:rsidRDefault="00F33C9B" w:rsidP="000B41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</w:t>
            </w:r>
            <w:r w:rsidR="00676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67635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7635F" w:rsidRPr="0067635F">
              <w:rPr>
                <w:rFonts w:ascii="Times New Roman" w:hAnsi="Times New Roman"/>
                <w:bCs/>
                <w:sz w:val="24"/>
                <w:szCs w:val="24"/>
              </w:rPr>
              <w:t xml:space="preserve">чить создавать постройку по </w:t>
            </w:r>
            <w:r w:rsidR="000B41D7">
              <w:rPr>
                <w:rFonts w:ascii="Times New Roman" w:hAnsi="Times New Roman"/>
                <w:bCs/>
                <w:sz w:val="24"/>
                <w:szCs w:val="24"/>
              </w:rPr>
              <w:t>схеме</w:t>
            </w:r>
            <w:r w:rsidR="006763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F33C9B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Эмоциональное стимулирование.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E" w:rsidRDefault="00F33C9B" w:rsidP="00882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наблюдает за 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ятельностью </w:t>
            </w:r>
            <w:r w:rsidR="00C7716E">
              <w:rPr>
                <w:rFonts w:ascii="Times New Roman" w:hAnsi="Times New Roman" w:cs="Times New Roman"/>
                <w:i/>
                <w:sz w:val="24"/>
                <w:szCs w:val="24"/>
              </w:rPr>
              <w:t>детей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корректирует</w:t>
            </w: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случае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обходимости, следит за посадкой</w:t>
            </w:r>
            <w:r w:rsidR="00C771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716E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кому необходима помощь.</w:t>
            </w:r>
          </w:p>
          <w:p w:rsidR="00F33C9B" w:rsidRPr="00F33C9B" w:rsidRDefault="00F33C9B" w:rsidP="00882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теперь, ребята, выпрямили спинки и приступим к работе.</w:t>
            </w:r>
          </w:p>
          <w:p w:rsidR="00F33C9B" w:rsidRDefault="00F33C9B" w:rsidP="00882DC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iCs/>
                <w:sz w:val="24"/>
                <w:szCs w:val="24"/>
              </w:rPr>
              <w:t>-  Не забывайте соблюдать техник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безопасности, никто не балуется</w:t>
            </w:r>
            <w:r w:rsidRPr="003C2A67">
              <w:rPr>
                <w:rFonts w:ascii="Times New Roman" w:hAnsi="Times New Roman"/>
                <w:iCs/>
                <w:sz w:val="24"/>
                <w:szCs w:val="24"/>
              </w:rPr>
              <w:t>, ни ругается, вед</w:t>
            </w:r>
            <w:r w:rsidR="007C6BDE">
              <w:rPr>
                <w:rFonts w:ascii="Times New Roman" w:hAnsi="Times New Roman"/>
                <w:iCs/>
                <w:sz w:val="24"/>
                <w:szCs w:val="24"/>
              </w:rPr>
              <w:t>ём</w:t>
            </w:r>
            <w:r w:rsidRPr="003C2A67">
              <w:rPr>
                <w:rFonts w:ascii="Times New Roman" w:hAnsi="Times New Roman"/>
                <w:iCs/>
                <w:sz w:val="24"/>
                <w:szCs w:val="24"/>
              </w:rPr>
              <w:t xml:space="preserve"> себя предельно аккуратно. </w:t>
            </w:r>
          </w:p>
          <w:p w:rsidR="00946EA8" w:rsidRPr="006C490E" w:rsidRDefault="00946EA8" w:rsidP="0094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>- Если необходима помощь, можете позвать меня.</w:t>
            </w:r>
          </w:p>
          <w:p w:rsidR="00946EA8" w:rsidRPr="000B41D7" w:rsidRDefault="00946EA8" w:rsidP="00882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proofErr w:type="gramStart"/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наблюдает за детьми во время выполнения </w:t>
            </w:r>
            <w:r w:rsidR="007C6BDE"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осуществляет</w:t>
            </w:r>
            <w:proofErr w:type="gramEnd"/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своем примере</w:t>
            </w: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Дети слушают воспитателя и </w:t>
            </w:r>
            <w:r w:rsidR="00CD3CC3">
              <w:rPr>
                <w:rFonts w:ascii="Times New Roman" w:hAnsi="Times New Roman"/>
                <w:sz w:val="24"/>
                <w:szCs w:val="24"/>
              </w:rPr>
              <w:t>участвуют в совместной конструктивной деятельности</w:t>
            </w:r>
          </w:p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C9B" w:rsidRPr="003C2A67" w:rsidRDefault="00F33C9B" w:rsidP="00882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B" w:rsidRPr="003C2A67" w:rsidRDefault="00F33C9B" w:rsidP="00F33C9B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Дети демонстрируют умение</w:t>
            </w:r>
            <w:r w:rsidR="009735D3">
              <w:rPr>
                <w:rFonts w:ascii="Times New Roman" w:hAnsi="Times New Roman"/>
                <w:sz w:val="24"/>
                <w:szCs w:val="24"/>
              </w:rPr>
              <w:t xml:space="preserve"> конструировать по</w:t>
            </w:r>
            <w:r w:rsidR="000B41D7">
              <w:rPr>
                <w:rFonts w:ascii="Times New Roman" w:hAnsi="Times New Roman"/>
                <w:sz w:val="24"/>
                <w:szCs w:val="24"/>
              </w:rPr>
              <w:t>стройку по схеме</w:t>
            </w:r>
            <w:r w:rsidR="00973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36F5" w:rsidRPr="006C490E" w:rsidTr="009F36F5">
        <w:trPr>
          <w:trHeight w:val="285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5" w:rsidRPr="003C2A67" w:rsidRDefault="009F36F5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6. Анализ продуктов действия детских работ</w:t>
            </w:r>
          </w:p>
          <w:p w:rsidR="009F36F5" w:rsidRPr="003C2A67" w:rsidRDefault="009F36F5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</w:t>
            </w:r>
            <w:r w:rsidRPr="003C2A67">
              <w:rPr>
                <w:rFonts w:ascii="Times New Roman" w:hAnsi="Times New Roman"/>
                <w:sz w:val="24"/>
                <w:szCs w:val="24"/>
              </w:rPr>
              <w:t xml:space="preserve">: учить осуществлять самоанализ результатов деятельности.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-Беседа</w:t>
            </w:r>
            <w:r w:rsidR="00FD1636">
              <w:rPr>
                <w:rFonts w:ascii="Times New Roman" w:hAnsi="Times New Roman"/>
                <w:sz w:val="24"/>
                <w:szCs w:val="24"/>
              </w:rPr>
              <w:t>, поощрение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5" w:rsidRDefault="009F36F5" w:rsidP="003D3FDB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3FDB">
              <w:rPr>
                <w:rFonts w:ascii="Times New Roman" w:hAnsi="Times New Roman"/>
                <w:sz w:val="24"/>
                <w:szCs w:val="24"/>
              </w:rPr>
              <w:t xml:space="preserve">Теперь полюбуемся, какой красивый и уютный </w:t>
            </w:r>
            <w:r w:rsidR="000B41D7">
              <w:rPr>
                <w:rFonts w:ascii="Times New Roman" w:hAnsi="Times New Roman"/>
                <w:sz w:val="24"/>
                <w:szCs w:val="24"/>
              </w:rPr>
              <w:t>самолет</w:t>
            </w:r>
            <w:r w:rsidR="003D3FDB">
              <w:rPr>
                <w:rFonts w:ascii="Times New Roman" w:hAnsi="Times New Roman"/>
                <w:sz w:val="24"/>
                <w:szCs w:val="24"/>
              </w:rPr>
              <w:t xml:space="preserve"> мы построили для </w:t>
            </w:r>
            <w:proofErr w:type="spellStart"/>
            <w:r w:rsidR="000B41D7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="003D3F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FDB" w:rsidRDefault="003D3FDB" w:rsidP="003D3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что нам помогло создать такой удивительный </w:t>
            </w:r>
            <w:r w:rsidR="000B41D7">
              <w:rPr>
                <w:rFonts w:ascii="Times New Roman" w:hAnsi="Times New Roman"/>
                <w:sz w:val="24"/>
                <w:szCs w:val="24"/>
              </w:rPr>
              <w:t>самолет</w:t>
            </w:r>
            <w:r>
              <w:rPr>
                <w:rFonts w:ascii="Times New Roman" w:hAnsi="Times New Roman"/>
                <w:sz w:val="24"/>
                <w:szCs w:val="24"/>
              </w:rPr>
              <w:t>? (Умение читать схемы, работать с конструктором, а также дружба и взаимопомощь).</w:t>
            </w:r>
          </w:p>
          <w:p w:rsidR="003D3FDB" w:rsidRPr="003C2A67" w:rsidRDefault="003D3FDB" w:rsidP="000B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Понравилось ли вам работать с конструктором, сооружать разные </w:t>
            </w:r>
            <w:r w:rsidR="000B41D7">
              <w:rPr>
                <w:rFonts w:ascii="Times New Roman" w:hAnsi="Times New Roman"/>
                <w:sz w:val="24"/>
                <w:szCs w:val="24"/>
              </w:rPr>
              <w:t>поделки?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возникали ли трудности в работе? Какие?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3C2A67" w:rsidRDefault="009F36F5" w:rsidP="003D3FDB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Дети принимают участие в обсуждении работ, отвечают на вопросы, производят самоанализ.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Дети анализируют себя и своих сверстников. </w:t>
            </w:r>
          </w:p>
        </w:tc>
      </w:tr>
      <w:tr w:rsidR="009F36F5" w:rsidRPr="006C490E" w:rsidTr="00153FB1">
        <w:trPr>
          <w:trHeight w:val="26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F5" w:rsidRPr="003C2A67" w:rsidRDefault="009F36F5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7.Открытость </w:t>
            </w:r>
          </w:p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Задача: </w:t>
            </w:r>
            <w:r w:rsidRPr="003C2A67">
              <w:rPr>
                <w:rFonts w:ascii="Times New Roman" w:hAnsi="Times New Roman"/>
                <w:bCs/>
                <w:sz w:val="24"/>
                <w:szCs w:val="24"/>
              </w:rPr>
              <w:t>подведение итогов результатов своей работы.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9F36F5" w:rsidRPr="003C2A67" w:rsidRDefault="009F36F5" w:rsidP="00882D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-Формирование понимания личностной значимости </w:t>
            </w:r>
            <w:r w:rsidRPr="003C2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Default="009F36F5" w:rsidP="009F3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Воспитатель побуждает к "продолжению" деятельности, обсуждает, высказывает </w:t>
            </w:r>
            <w:r w:rsidR="005925CE"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предположение.</w:t>
            </w:r>
          </w:p>
          <w:p w:rsidR="000B41D7" w:rsidRDefault="009F36F5" w:rsidP="000B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5925CE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0B41D7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вы можете полетать на своих самолетах и покатать на них маленьких человечков.</w:t>
            </w:r>
          </w:p>
          <w:p w:rsidR="009F36F5" w:rsidRPr="003C2A67" w:rsidRDefault="009F36F5" w:rsidP="000B41D7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Большое спасибо за занятие. Помогите мне привести в порядок </w:t>
            </w:r>
            <w:r w:rsidRPr="003C2A67">
              <w:rPr>
                <w:rFonts w:ascii="Times New Roman" w:hAnsi="Times New Roman"/>
                <w:sz w:val="24"/>
                <w:szCs w:val="24"/>
              </w:rPr>
              <w:lastRenderedPageBreak/>
              <w:t>ваши рабочие места.</w:t>
            </w:r>
            <w:r w:rsidR="00592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6C490E" w:rsidRDefault="009F36F5" w:rsidP="009F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  <w:p w:rsidR="009F36F5" w:rsidRDefault="009F36F5" w:rsidP="009F36F5">
            <w:pPr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9F36F5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3C2A67">
              <w:rPr>
                <w:rFonts w:ascii="Times New Roman" w:hAnsi="Times New Roman"/>
                <w:sz w:val="24"/>
                <w:szCs w:val="24"/>
              </w:rPr>
              <w:t xml:space="preserve">Дети помогают воспитателю </w:t>
            </w:r>
            <w:r w:rsidR="005925CE">
              <w:rPr>
                <w:rFonts w:ascii="Times New Roman" w:hAnsi="Times New Roman"/>
                <w:sz w:val="24"/>
                <w:szCs w:val="24"/>
              </w:rPr>
              <w:t xml:space="preserve">прибрать </w:t>
            </w:r>
            <w:r w:rsidR="005925CE">
              <w:rPr>
                <w:rFonts w:ascii="Times New Roman" w:hAnsi="Times New Roman"/>
                <w:sz w:val="24"/>
                <w:szCs w:val="24"/>
              </w:rPr>
              <w:lastRenderedPageBreak/>
              <w:t>всё на место.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F5" w:rsidRPr="003C2A67" w:rsidRDefault="009F36F5" w:rsidP="00882DCD">
            <w:pPr>
              <w:rPr>
                <w:rFonts w:ascii="Times New Roman" w:hAnsi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Вступают в диалог с воспитателем, отвечают на поставленные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D7B07" w:rsidRPr="006C490E" w:rsidRDefault="00CD7B07" w:rsidP="00E456C3">
      <w:pPr>
        <w:spacing w:after="0" w:line="240" w:lineRule="auto"/>
        <w:rPr>
          <w:sz w:val="24"/>
          <w:szCs w:val="24"/>
        </w:rPr>
      </w:pPr>
    </w:p>
    <w:p w:rsidR="002E4E60" w:rsidRPr="006C490E" w:rsidRDefault="002E4E60" w:rsidP="00E456C3">
      <w:pPr>
        <w:spacing w:after="0"/>
        <w:rPr>
          <w:sz w:val="24"/>
          <w:szCs w:val="24"/>
        </w:rPr>
      </w:pPr>
    </w:p>
    <w:p w:rsidR="000020AA" w:rsidRPr="006C490E" w:rsidRDefault="000020AA" w:rsidP="00E456C3">
      <w:pPr>
        <w:spacing w:after="0"/>
        <w:rPr>
          <w:sz w:val="24"/>
          <w:szCs w:val="24"/>
        </w:rPr>
      </w:pPr>
    </w:p>
    <w:sectPr w:rsidR="000020AA" w:rsidRPr="006C490E" w:rsidSect="00CD7B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FC1A3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B312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B07E4"/>
    <w:multiLevelType w:val="hybridMultilevel"/>
    <w:tmpl w:val="EF82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F438B"/>
    <w:multiLevelType w:val="hybridMultilevel"/>
    <w:tmpl w:val="E77C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B07"/>
    <w:rsid w:val="000020AA"/>
    <w:rsid w:val="00017B89"/>
    <w:rsid w:val="00062899"/>
    <w:rsid w:val="000B0D43"/>
    <w:rsid w:val="000B41D7"/>
    <w:rsid w:val="000C18EF"/>
    <w:rsid w:val="000D26AE"/>
    <w:rsid w:val="00122B7A"/>
    <w:rsid w:val="001274F9"/>
    <w:rsid w:val="00135A0E"/>
    <w:rsid w:val="00146F30"/>
    <w:rsid w:val="00153FB1"/>
    <w:rsid w:val="00166DAD"/>
    <w:rsid w:val="001678CC"/>
    <w:rsid w:val="001B23D0"/>
    <w:rsid w:val="001E5DAF"/>
    <w:rsid w:val="001F10F1"/>
    <w:rsid w:val="002309F2"/>
    <w:rsid w:val="002421C0"/>
    <w:rsid w:val="002543D3"/>
    <w:rsid w:val="002C00F4"/>
    <w:rsid w:val="002C497B"/>
    <w:rsid w:val="002D1DD7"/>
    <w:rsid w:val="002E4E60"/>
    <w:rsid w:val="002E774B"/>
    <w:rsid w:val="00306051"/>
    <w:rsid w:val="00347451"/>
    <w:rsid w:val="00354E0D"/>
    <w:rsid w:val="00383033"/>
    <w:rsid w:val="003D105F"/>
    <w:rsid w:val="003D3FDB"/>
    <w:rsid w:val="003E3EB2"/>
    <w:rsid w:val="003E4F5C"/>
    <w:rsid w:val="00411686"/>
    <w:rsid w:val="00414931"/>
    <w:rsid w:val="00473282"/>
    <w:rsid w:val="00473D46"/>
    <w:rsid w:val="004C3FF6"/>
    <w:rsid w:val="004E2571"/>
    <w:rsid w:val="004F30E8"/>
    <w:rsid w:val="00524A8D"/>
    <w:rsid w:val="005723A4"/>
    <w:rsid w:val="005925CE"/>
    <w:rsid w:val="00593B5A"/>
    <w:rsid w:val="005D5ED2"/>
    <w:rsid w:val="005F49F8"/>
    <w:rsid w:val="00611A6F"/>
    <w:rsid w:val="006549B9"/>
    <w:rsid w:val="00674E30"/>
    <w:rsid w:val="0067635F"/>
    <w:rsid w:val="006A4432"/>
    <w:rsid w:val="006A5B82"/>
    <w:rsid w:val="006C490E"/>
    <w:rsid w:val="0079461F"/>
    <w:rsid w:val="0079669A"/>
    <w:rsid w:val="007A01B7"/>
    <w:rsid w:val="007C64A0"/>
    <w:rsid w:val="007C6BDE"/>
    <w:rsid w:val="007E04A6"/>
    <w:rsid w:val="007F6C9D"/>
    <w:rsid w:val="007F72DA"/>
    <w:rsid w:val="00827275"/>
    <w:rsid w:val="00836CF9"/>
    <w:rsid w:val="00857EFB"/>
    <w:rsid w:val="00876AE6"/>
    <w:rsid w:val="008E1C40"/>
    <w:rsid w:val="008F5149"/>
    <w:rsid w:val="00902866"/>
    <w:rsid w:val="00932622"/>
    <w:rsid w:val="00945AE4"/>
    <w:rsid w:val="00946EA8"/>
    <w:rsid w:val="0097303D"/>
    <w:rsid w:val="009735D3"/>
    <w:rsid w:val="009B2FDF"/>
    <w:rsid w:val="009B4B87"/>
    <w:rsid w:val="009C1DF1"/>
    <w:rsid w:val="009D1246"/>
    <w:rsid w:val="009D185A"/>
    <w:rsid w:val="009F23E8"/>
    <w:rsid w:val="009F36F5"/>
    <w:rsid w:val="00A06A2B"/>
    <w:rsid w:val="00A355CC"/>
    <w:rsid w:val="00AB798C"/>
    <w:rsid w:val="00AC5D8B"/>
    <w:rsid w:val="00AD4C40"/>
    <w:rsid w:val="00AD62FF"/>
    <w:rsid w:val="00AE0FF7"/>
    <w:rsid w:val="00B057C7"/>
    <w:rsid w:val="00B12BD6"/>
    <w:rsid w:val="00B33FBC"/>
    <w:rsid w:val="00B361A8"/>
    <w:rsid w:val="00B60DFC"/>
    <w:rsid w:val="00B67AC2"/>
    <w:rsid w:val="00B755F2"/>
    <w:rsid w:val="00BA7EEF"/>
    <w:rsid w:val="00BB2B24"/>
    <w:rsid w:val="00BD107E"/>
    <w:rsid w:val="00BF1CB4"/>
    <w:rsid w:val="00BF76B1"/>
    <w:rsid w:val="00C24B8D"/>
    <w:rsid w:val="00C626EA"/>
    <w:rsid w:val="00C7716E"/>
    <w:rsid w:val="00C90782"/>
    <w:rsid w:val="00C94CFA"/>
    <w:rsid w:val="00CD3CC3"/>
    <w:rsid w:val="00CD7B07"/>
    <w:rsid w:val="00D31635"/>
    <w:rsid w:val="00D821D6"/>
    <w:rsid w:val="00DB42EA"/>
    <w:rsid w:val="00DF2615"/>
    <w:rsid w:val="00DF328A"/>
    <w:rsid w:val="00E13800"/>
    <w:rsid w:val="00E456C3"/>
    <w:rsid w:val="00E57E7A"/>
    <w:rsid w:val="00EA3352"/>
    <w:rsid w:val="00EE7539"/>
    <w:rsid w:val="00F155EA"/>
    <w:rsid w:val="00F33C9B"/>
    <w:rsid w:val="00F3599F"/>
    <w:rsid w:val="00F40918"/>
    <w:rsid w:val="00F44DFE"/>
    <w:rsid w:val="00F46C37"/>
    <w:rsid w:val="00F47624"/>
    <w:rsid w:val="00F54620"/>
    <w:rsid w:val="00F620D9"/>
    <w:rsid w:val="00F91E36"/>
    <w:rsid w:val="00F94E6F"/>
    <w:rsid w:val="00F961E8"/>
    <w:rsid w:val="00FB6E8D"/>
    <w:rsid w:val="00FD1636"/>
    <w:rsid w:val="00FE2E88"/>
    <w:rsid w:val="00FF124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0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1D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1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1"/>
    <w:qFormat/>
    <w:rsid w:val="00CD7B0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CD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D1D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9">
    <w:name w:val="Strong"/>
    <w:basedOn w:val="a0"/>
    <w:uiPriority w:val="22"/>
    <w:qFormat/>
    <w:rsid w:val="00FF7A73"/>
    <w:rPr>
      <w:b/>
      <w:bCs/>
    </w:rPr>
  </w:style>
  <w:style w:type="paragraph" w:customStyle="1" w:styleId="NoteLevel1">
    <w:name w:val="Note Level 1"/>
    <w:basedOn w:val="a"/>
    <w:rsid w:val="00DF328A"/>
    <w:pPr>
      <w:keepNext/>
      <w:numPr>
        <w:numId w:val="6"/>
      </w:numPr>
      <w:spacing w:after="0" w:line="240" w:lineRule="auto"/>
      <w:contextualSpacing/>
      <w:outlineLvl w:val="0"/>
    </w:pPr>
    <w:rPr>
      <w:rFonts w:ascii="Verdana" w:eastAsia="Calibri" w:hAnsi="Verdana" w:cs="Times New Roman"/>
      <w:sz w:val="24"/>
      <w:szCs w:val="24"/>
    </w:rPr>
  </w:style>
  <w:style w:type="paragraph" w:customStyle="1" w:styleId="NoteLevel2">
    <w:name w:val="Note Level 2"/>
    <w:basedOn w:val="a"/>
    <w:rsid w:val="00DF328A"/>
    <w:pPr>
      <w:keepNext/>
      <w:numPr>
        <w:ilvl w:val="1"/>
        <w:numId w:val="6"/>
      </w:numPr>
      <w:spacing w:after="0" w:line="240" w:lineRule="auto"/>
      <w:contextualSpacing/>
      <w:outlineLvl w:val="1"/>
    </w:pPr>
    <w:rPr>
      <w:rFonts w:ascii="Verdana" w:eastAsia="Calibri" w:hAnsi="Verdana" w:cs="Times New Roman"/>
      <w:sz w:val="24"/>
      <w:szCs w:val="24"/>
    </w:rPr>
  </w:style>
  <w:style w:type="paragraph" w:customStyle="1" w:styleId="NoteLevel3">
    <w:name w:val="Note Level 3"/>
    <w:basedOn w:val="a"/>
    <w:rsid w:val="00DF328A"/>
    <w:pPr>
      <w:keepNext/>
      <w:numPr>
        <w:ilvl w:val="2"/>
        <w:numId w:val="6"/>
      </w:numPr>
      <w:spacing w:after="0" w:line="240" w:lineRule="auto"/>
      <w:contextualSpacing/>
      <w:outlineLvl w:val="2"/>
    </w:pPr>
    <w:rPr>
      <w:rFonts w:ascii="Verdana" w:eastAsia="Calibri" w:hAnsi="Verdana" w:cs="Times New Roman"/>
      <w:sz w:val="24"/>
      <w:szCs w:val="24"/>
    </w:rPr>
  </w:style>
  <w:style w:type="paragraph" w:customStyle="1" w:styleId="NoteLevel4">
    <w:name w:val="Note Level 4"/>
    <w:basedOn w:val="a"/>
    <w:rsid w:val="00DF328A"/>
    <w:pPr>
      <w:keepNext/>
      <w:numPr>
        <w:ilvl w:val="3"/>
        <w:numId w:val="6"/>
      </w:numPr>
      <w:spacing w:after="0" w:line="240" w:lineRule="auto"/>
      <w:contextualSpacing/>
      <w:outlineLvl w:val="3"/>
    </w:pPr>
    <w:rPr>
      <w:rFonts w:ascii="Verdana" w:eastAsia="Calibri" w:hAnsi="Verdana" w:cs="Times New Roman"/>
      <w:sz w:val="24"/>
      <w:szCs w:val="24"/>
    </w:rPr>
  </w:style>
  <w:style w:type="paragraph" w:customStyle="1" w:styleId="NoteLevel5">
    <w:name w:val="Note Level 5"/>
    <w:basedOn w:val="a"/>
    <w:rsid w:val="00DF328A"/>
    <w:pPr>
      <w:keepNext/>
      <w:numPr>
        <w:ilvl w:val="4"/>
        <w:numId w:val="6"/>
      </w:numPr>
      <w:spacing w:after="0" w:line="240" w:lineRule="auto"/>
      <w:contextualSpacing/>
      <w:outlineLvl w:val="4"/>
    </w:pPr>
    <w:rPr>
      <w:rFonts w:ascii="Verdana" w:eastAsia="Calibri" w:hAnsi="Verdana" w:cs="Times New Roman"/>
      <w:sz w:val="24"/>
      <w:szCs w:val="24"/>
    </w:rPr>
  </w:style>
  <w:style w:type="paragraph" w:customStyle="1" w:styleId="NoteLevel6">
    <w:name w:val="Note Level 6"/>
    <w:basedOn w:val="a"/>
    <w:rsid w:val="00DF328A"/>
    <w:pPr>
      <w:keepNext/>
      <w:numPr>
        <w:ilvl w:val="5"/>
        <w:numId w:val="6"/>
      </w:numPr>
      <w:spacing w:after="0" w:line="240" w:lineRule="auto"/>
      <w:contextualSpacing/>
      <w:outlineLvl w:val="5"/>
    </w:pPr>
    <w:rPr>
      <w:rFonts w:ascii="Verdana" w:eastAsia="Calibri" w:hAnsi="Verdana" w:cs="Times New Roman"/>
      <w:sz w:val="24"/>
      <w:szCs w:val="24"/>
    </w:rPr>
  </w:style>
  <w:style w:type="paragraph" w:customStyle="1" w:styleId="NoteLevel7">
    <w:name w:val="Note Level 7"/>
    <w:basedOn w:val="a"/>
    <w:rsid w:val="00DF328A"/>
    <w:pPr>
      <w:keepNext/>
      <w:numPr>
        <w:ilvl w:val="6"/>
        <w:numId w:val="6"/>
      </w:numPr>
      <w:spacing w:after="0" w:line="240" w:lineRule="auto"/>
      <w:contextualSpacing/>
      <w:outlineLvl w:val="6"/>
    </w:pPr>
    <w:rPr>
      <w:rFonts w:ascii="Verdana" w:eastAsia="Calibri" w:hAnsi="Verdana" w:cs="Times New Roman"/>
      <w:sz w:val="24"/>
      <w:szCs w:val="24"/>
    </w:rPr>
  </w:style>
  <w:style w:type="paragraph" w:customStyle="1" w:styleId="NoteLevel8">
    <w:name w:val="Note Level 8"/>
    <w:basedOn w:val="a"/>
    <w:rsid w:val="00DF328A"/>
    <w:pPr>
      <w:keepNext/>
      <w:numPr>
        <w:ilvl w:val="7"/>
        <w:numId w:val="6"/>
      </w:numPr>
      <w:spacing w:after="0" w:line="240" w:lineRule="auto"/>
      <w:contextualSpacing/>
      <w:outlineLvl w:val="7"/>
    </w:pPr>
    <w:rPr>
      <w:rFonts w:ascii="Verdana" w:eastAsia="Calibri" w:hAnsi="Verdana" w:cs="Times New Roman"/>
      <w:sz w:val="24"/>
      <w:szCs w:val="24"/>
    </w:rPr>
  </w:style>
  <w:style w:type="paragraph" w:customStyle="1" w:styleId="NoteLevel9">
    <w:name w:val="Note Level 9"/>
    <w:basedOn w:val="a"/>
    <w:rsid w:val="00DF328A"/>
    <w:pPr>
      <w:keepNext/>
      <w:numPr>
        <w:ilvl w:val="8"/>
        <w:numId w:val="6"/>
      </w:numPr>
      <w:spacing w:after="0" w:line="240" w:lineRule="auto"/>
      <w:contextualSpacing/>
      <w:outlineLvl w:val="8"/>
    </w:pPr>
    <w:rPr>
      <w:rFonts w:ascii="Verdana" w:eastAsia="Calibri" w:hAnsi="Verdana" w:cs="Times New Roman"/>
      <w:sz w:val="24"/>
      <w:szCs w:val="24"/>
    </w:rPr>
  </w:style>
  <w:style w:type="character" w:customStyle="1" w:styleId="apple-converted-space">
    <w:name w:val="apple-converted-space"/>
    <w:rsid w:val="00F3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7668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5116420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909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5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7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1153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0008748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91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7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1996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5701517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690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7584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99431169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816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4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6332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17797310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583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3274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7361653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741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0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3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1392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9645648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358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6115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1910436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784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656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1505975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094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8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4273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2915870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878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5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2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9791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9007793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628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2285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92620599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22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399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97730944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855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37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8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22DA-B9B0-41B3-88CE-8C6B1081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50</cp:revision>
  <cp:lastPrinted>2015-11-22T20:11:00Z</cp:lastPrinted>
  <dcterms:created xsi:type="dcterms:W3CDTF">2018-02-09T05:11:00Z</dcterms:created>
  <dcterms:modified xsi:type="dcterms:W3CDTF">2022-11-24T09:35:00Z</dcterms:modified>
</cp:coreProperties>
</file>