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Муринский центр образования» 1»</w:t>
      </w: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1E" w:rsidRPr="000B3DDF" w:rsidRDefault="00AD13A4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Конспект открытого занятия по нравственно-эстетическому воспитанию </w:t>
      </w:r>
    </w:p>
    <w:p w:rsidR="00342805" w:rsidRPr="000B3DDF" w:rsidRDefault="00C746C9" w:rsidP="00DD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 – красота души, рисуй, играй, пой и пляши»</w:t>
      </w: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C746C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C746C9" w:rsidRDefault="00C746C9" w:rsidP="00C746C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8443E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Волкова</w:t>
      </w:r>
      <w:r w:rsidR="008443EF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:rsidR="008443EF" w:rsidRDefault="008443EF" w:rsidP="00C746C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Пименова Светлана Николаевна</w:t>
      </w:r>
      <w:bookmarkStart w:id="0" w:name="_GoBack"/>
      <w:bookmarkEnd w:id="0"/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443EF" w:rsidRDefault="008443EF" w:rsidP="00C746C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43EF" w:rsidRDefault="008443EF" w:rsidP="00C746C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43EF" w:rsidRDefault="008443EF" w:rsidP="00C746C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43EF" w:rsidRDefault="008443EF" w:rsidP="00C746C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46C9" w:rsidRDefault="00C746C9" w:rsidP="008443E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443EF">
        <w:rPr>
          <w:rFonts w:ascii="Times New Roman" w:hAnsi="Times New Roman" w:cs="Times New Roman"/>
          <w:sz w:val="24"/>
          <w:szCs w:val="24"/>
        </w:rPr>
        <w:t xml:space="preserve"> Мурино, 2023</w:t>
      </w:r>
    </w:p>
    <w:p w:rsidR="00AD13A4" w:rsidRPr="000B3DDF" w:rsidRDefault="00AD13A4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lastRenderedPageBreak/>
        <w:t>Цель: формирование гражданской позиции, чувст</w:t>
      </w:r>
      <w:r w:rsidR="00B620A8" w:rsidRPr="000B3DDF">
        <w:rPr>
          <w:rFonts w:ascii="Times New Roman" w:hAnsi="Times New Roman" w:cs="Times New Roman"/>
          <w:sz w:val="24"/>
          <w:szCs w:val="24"/>
        </w:rPr>
        <w:t>ва любви к своей стране, Родине, чувство патриотизма и любви к своей Родине</w:t>
      </w:r>
    </w:p>
    <w:p w:rsidR="00B620A8" w:rsidRPr="000B3DDF" w:rsidRDefault="00B620A8" w:rsidP="000B3D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Задачи:</w:t>
      </w:r>
    </w:p>
    <w:p w:rsidR="00B620A8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- р</w:t>
      </w:r>
      <w:r w:rsidR="00B620A8" w:rsidRPr="000B3DDF">
        <w:rPr>
          <w:rFonts w:ascii="Times New Roman" w:hAnsi="Times New Roman" w:cs="Times New Roman"/>
          <w:sz w:val="24"/>
          <w:szCs w:val="24"/>
        </w:rPr>
        <w:t>асширять представления детей о родном крае, России</w:t>
      </w:r>
      <w:r w:rsidR="00BA68EF" w:rsidRPr="000B3DDF">
        <w:rPr>
          <w:rFonts w:ascii="Times New Roman" w:hAnsi="Times New Roman" w:cs="Times New Roman"/>
          <w:sz w:val="24"/>
          <w:szCs w:val="24"/>
        </w:rPr>
        <w:t>, как родной стране</w:t>
      </w:r>
      <w:r w:rsidRPr="000B3DDF">
        <w:rPr>
          <w:rFonts w:ascii="Times New Roman" w:hAnsi="Times New Roman" w:cs="Times New Roman"/>
          <w:sz w:val="24"/>
          <w:szCs w:val="24"/>
        </w:rPr>
        <w:t>;</w:t>
      </w:r>
    </w:p>
    <w:p w:rsidR="00B620A8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- </w:t>
      </w:r>
      <w:r w:rsidR="00B620A8" w:rsidRPr="000B3DDF">
        <w:rPr>
          <w:rFonts w:ascii="Times New Roman" w:hAnsi="Times New Roman" w:cs="Times New Roman"/>
          <w:sz w:val="24"/>
          <w:szCs w:val="24"/>
        </w:rPr>
        <w:t>закрепить знания детей о гимне, флаге, гербе России</w:t>
      </w:r>
      <w:r w:rsidRPr="000B3DDF">
        <w:rPr>
          <w:rFonts w:ascii="Times New Roman" w:hAnsi="Times New Roman" w:cs="Times New Roman"/>
          <w:sz w:val="24"/>
          <w:szCs w:val="24"/>
        </w:rPr>
        <w:t>;</w:t>
      </w:r>
    </w:p>
    <w:p w:rsidR="00B620A8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- </w:t>
      </w:r>
      <w:r w:rsidR="00B620A8" w:rsidRPr="000B3DDF">
        <w:rPr>
          <w:rFonts w:ascii="Times New Roman" w:hAnsi="Times New Roman" w:cs="Times New Roman"/>
          <w:sz w:val="24"/>
          <w:szCs w:val="24"/>
        </w:rPr>
        <w:t>воспитывать любовь к Родине, гражданско-патриотические чувства</w:t>
      </w:r>
      <w:r w:rsidRPr="000B3DDF">
        <w:rPr>
          <w:rFonts w:ascii="Times New Roman" w:hAnsi="Times New Roman" w:cs="Times New Roman"/>
          <w:sz w:val="24"/>
          <w:szCs w:val="24"/>
        </w:rPr>
        <w:t>;</w:t>
      </w:r>
    </w:p>
    <w:p w:rsidR="00B620A8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- </w:t>
      </w:r>
      <w:r w:rsidR="00B620A8" w:rsidRPr="000B3DDF">
        <w:rPr>
          <w:rFonts w:ascii="Times New Roman" w:hAnsi="Times New Roman" w:cs="Times New Roman"/>
          <w:sz w:val="24"/>
          <w:szCs w:val="24"/>
        </w:rPr>
        <w:t>познакомить с представлениями России в творчестве людей разных профессий (художники, композиторы, поэты)</w:t>
      </w:r>
      <w:r w:rsidRPr="000B3DDF">
        <w:rPr>
          <w:rFonts w:ascii="Times New Roman" w:hAnsi="Times New Roman" w:cs="Times New Roman"/>
          <w:sz w:val="24"/>
          <w:szCs w:val="24"/>
        </w:rPr>
        <w:t>;</w:t>
      </w:r>
    </w:p>
    <w:p w:rsidR="00BA68EF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- расширять словарный запас,</w:t>
      </w:r>
      <w:r w:rsidR="00BA68EF" w:rsidRPr="000B3DDF">
        <w:rPr>
          <w:rFonts w:ascii="Times New Roman" w:hAnsi="Times New Roman" w:cs="Times New Roman"/>
          <w:sz w:val="24"/>
          <w:szCs w:val="24"/>
        </w:rPr>
        <w:t xml:space="preserve"> связную диалогическую речь, внимание, способность рассуждать, делать выводы</w:t>
      </w:r>
      <w:r w:rsidRPr="000B3DDF">
        <w:rPr>
          <w:rFonts w:ascii="Times New Roman" w:hAnsi="Times New Roman" w:cs="Times New Roman"/>
          <w:sz w:val="24"/>
          <w:szCs w:val="24"/>
        </w:rPr>
        <w:t>;</w:t>
      </w:r>
    </w:p>
    <w:p w:rsidR="00C543F0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- </w:t>
      </w:r>
      <w:r w:rsidR="00C543F0" w:rsidRPr="000B3DDF">
        <w:rPr>
          <w:rFonts w:ascii="Times New Roman" w:hAnsi="Times New Roman" w:cs="Times New Roman"/>
          <w:sz w:val="24"/>
          <w:szCs w:val="24"/>
        </w:rPr>
        <w:t>за</w:t>
      </w:r>
      <w:r w:rsidRPr="000B3DDF">
        <w:rPr>
          <w:rFonts w:ascii="Times New Roman" w:hAnsi="Times New Roman" w:cs="Times New Roman"/>
          <w:sz w:val="24"/>
          <w:szCs w:val="24"/>
        </w:rPr>
        <w:t>креплять умение работать в команде</w:t>
      </w:r>
      <w:r w:rsidR="00C543F0" w:rsidRPr="000B3DDF">
        <w:rPr>
          <w:rFonts w:ascii="Times New Roman" w:hAnsi="Times New Roman" w:cs="Times New Roman"/>
          <w:sz w:val="24"/>
          <w:szCs w:val="24"/>
        </w:rPr>
        <w:t>, побужд</w:t>
      </w:r>
      <w:r w:rsidRPr="000B3DDF">
        <w:rPr>
          <w:rFonts w:ascii="Times New Roman" w:hAnsi="Times New Roman" w:cs="Times New Roman"/>
          <w:sz w:val="24"/>
          <w:szCs w:val="24"/>
        </w:rPr>
        <w:t xml:space="preserve">ать к уважительному отношению друг к </w:t>
      </w:r>
      <w:r w:rsidR="00C543F0" w:rsidRPr="000B3DDF">
        <w:rPr>
          <w:rFonts w:ascii="Times New Roman" w:hAnsi="Times New Roman" w:cs="Times New Roman"/>
          <w:sz w:val="24"/>
          <w:szCs w:val="24"/>
        </w:rPr>
        <w:t>другу</w:t>
      </w:r>
      <w:r w:rsidRPr="000B3DDF">
        <w:rPr>
          <w:rFonts w:ascii="Times New Roman" w:hAnsi="Times New Roman" w:cs="Times New Roman"/>
          <w:sz w:val="24"/>
          <w:szCs w:val="24"/>
        </w:rPr>
        <w:t>;</w:t>
      </w:r>
    </w:p>
    <w:p w:rsidR="00BA68EF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- </w:t>
      </w:r>
      <w:r w:rsidR="00BA68EF" w:rsidRPr="000B3DDF">
        <w:rPr>
          <w:rFonts w:ascii="Times New Roman" w:hAnsi="Times New Roman" w:cs="Times New Roman"/>
          <w:sz w:val="24"/>
          <w:szCs w:val="24"/>
        </w:rPr>
        <w:t>развивать интерес к творчеству и самовыражению, способность создавать и творить в к</w:t>
      </w:r>
      <w:r w:rsidRPr="000B3DDF">
        <w:rPr>
          <w:rFonts w:ascii="Times New Roman" w:hAnsi="Times New Roman" w:cs="Times New Roman"/>
          <w:sz w:val="24"/>
          <w:szCs w:val="24"/>
        </w:rPr>
        <w:t>оллективе, слух, чувство ритма.</w:t>
      </w:r>
    </w:p>
    <w:p w:rsidR="00C543F0" w:rsidRPr="000B3DDF" w:rsidRDefault="00C543F0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C543F0" w:rsidRPr="000B3DDF" w:rsidRDefault="00C543F0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1 Беседы о России</w:t>
      </w:r>
    </w:p>
    <w:p w:rsidR="00C543F0" w:rsidRPr="000B3DDF" w:rsidRDefault="00C543F0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2 Знакомство с глобусом, рассматривание разных государств через лупу</w:t>
      </w:r>
    </w:p>
    <w:p w:rsidR="00C543F0" w:rsidRPr="000B3DDF" w:rsidRDefault="00C543F0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3.Знакомство с государственными символами –</w:t>
      </w:r>
      <w:r w:rsidR="000B3DDF" w:rsidRPr="000B3DDF">
        <w:rPr>
          <w:rFonts w:ascii="Times New Roman" w:hAnsi="Times New Roman" w:cs="Times New Roman"/>
          <w:sz w:val="24"/>
          <w:szCs w:val="24"/>
        </w:rPr>
        <w:t xml:space="preserve"> герб, флаг.</w:t>
      </w:r>
    </w:p>
    <w:p w:rsidR="00BA68EF" w:rsidRPr="000B3DDF" w:rsidRDefault="00C543F0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4.  Чтение и разучивание стихов о Родине, знакомство с былинами и пословицами</w:t>
      </w:r>
    </w:p>
    <w:p w:rsidR="00C543F0" w:rsidRPr="000B3DDF" w:rsidRDefault="00C543F0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5. Рассматривание фотографий </w:t>
      </w:r>
      <w:r w:rsidR="000B3DDF" w:rsidRPr="000B3DDF">
        <w:rPr>
          <w:rFonts w:ascii="Times New Roman" w:hAnsi="Times New Roman" w:cs="Times New Roman"/>
          <w:sz w:val="24"/>
          <w:szCs w:val="24"/>
        </w:rPr>
        <w:t>на тему: «Моя Россия – пейзажи»</w:t>
      </w:r>
      <w:r w:rsidR="0030670C" w:rsidRPr="000B3DDF">
        <w:rPr>
          <w:rFonts w:ascii="Times New Roman" w:hAnsi="Times New Roman" w:cs="Times New Roman"/>
          <w:sz w:val="24"/>
          <w:szCs w:val="24"/>
        </w:rPr>
        <w:t>.</w:t>
      </w:r>
    </w:p>
    <w:p w:rsidR="00AD13A4" w:rsidRPr="000B3DDF" w:rsidRDefault="00895FE9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6. Слушание песен </w:t>
      </w:r>
      <w:r w:rsidR="000B3DDF" w:rsidRPr="000B3DDF">
        <w:rPr>
          <w:rFonts w:ascii="Times New Roman" w:hAnsi="Times New Roman" w:cs="Times New Roman"/>
          <w:sz w:val="24"/>
          <w:szCs w:val="24"/>
        </w:rPr>
        <w:t>о России, Родине, ее просторах.</w:t>
      </w:r>
    </w:p>
    <w:p w:rsidR="00603361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7. Заучивание песни Г. Гладкова</w:t>
      </w:r>
      <w:r w:rsidR="00603361" w:rsidRPr="000B3DDF">
        <w:rPr>
          <w:rFonts w:ascii="Times New Roman" w:hAnsi="Times New Roman" w:cs="Times New Roman"/>
          <w:sz w:val="24"/>
          <w:szCs w:val="24"/>
        </w:rPr>
        <w:t xml:space="preserve"> «</w:t>
      </w:r>
      <w:r w:rsidRPr="000B3DDF">
        <w:rPr>
          <w:rFonts w:ascii="Times New Roman" w:hAnsi="Times New Roman" w:cs="Times New Roman"/>
          <w:sz w:val="24"/>
          <w:szCs w:val="24"/>
        </w:rPr>
        <w:t>Песня о картинах</w:t>
      </w:r>
      <w:r w:rsidR="00603361" w:rsidRPr="000B3DDF">
        <w:rPr>
          <w:rFonts w:ascii="Times New Roman" w:hAnsi="Times New Roman" w:cs="Times New Roman"/>
          <w:sz w:val="24"/>
          <w:szCs w:val="24"/>
        </w:rPr>
        <w:t>»</w:t>
      </w:r>
      <w:r w:rsidRPr="000B3DDF">
        <w:rPr>
          <w:rFonts w:ascii="Times New Roman" w:hAnsi="Times New Roman" w:cs="Times New Roman"/>
          <w:sz w:val="24"/>
          <w:szCs w:val="24"/>
        </w:rPr>
        <w:t>.</w:t>
      </w:r>
    </w:p>
    <w:p w:rsidR="00895FE9" w:rsidRPr="000B3DDF" w:rsidRDefault="00895FE9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95FE9" w:rsidRPr="000B3DDF" w:rsidRDefault="000B3DDF" w:rsidP="00B6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DDF">
        <w:rPr>
          <w:rFonts w:ascii="Times New Roman" w:hAnsi="Times New Roman" w:cs="Times New Roman"/>
          <w:sz w:val="24"/>
          <w:szCs w:val="24"/>
        </w:rPr>
        <w:t xml:space="preserve">Презентация, полотна красного, белого, синего цветов, дидактические игры, музыкальные инструменты, карточки для игры. </w:t>
      </w:r>
    </w:p>
    <w:p w:rsidR="00ED0ACE" w:rsidRPr="000B3DDF" w:rsidRDefault="00ED0ACE" w:rsidP="00B6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2B" w:rsidRPr="008443EF" w:rsidRDefault="000B3DDF" w:rsidP="00ED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3EF">
        <w:rPr>
          <w:rFonts w:ascii="Times New Roman" w:hAnsi="Times New Roman" w:cs="Times New Roman"/>
          <w:sz w:val="24"/>
          <w:szCs w:val="24"/>
        </w:rPr>
        <w:t>Х</w:t>
      </w:r>
      <w:r w:rsidR="00CD272B" w:rsidRPr="008443EF">
        <w:rPr>
          <w:rFonts w:ascii="Times New Roman" w:hAnsi="Times New Roman" w:cs="Times New Roman"/>
          <w:sz w:val="24"/>
          <w:szCs w:val="24"/>
        </w:rPr>
        <w:t>од занятия: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702"/>
        <w:gridCol w:w="6379"/>
        <w:gridCol w:w="2126"/>
      </w:tblGrid>
      <w:tr w:rsidR="00535D49" w:rsidTr="00C746C9">
        <w:tc>
          <w:tcPr>
            <w:tcW w:w="1702" w:type="dxa"/>
          </w:tcPr>
          <w:p w:rsidR="00535D49" w:rsidRPr="00C746C9" w:rsidRDefault="00535D49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379" w:type="dxa"/>
          </w:tcPr>
          <w:p w:rsidR="00535D49" w:rsidRPr="00C746C9" w:rsidRDefault="00535D49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:rsidR="00535D49" w:rsidRPr="00C746C9" w:rsidRDefault="00535D49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535D49" w:rsidTr="00C746C9">
        <w:tc>
          <w:tcPr>
            <w:tcW w:w="1702" w:type="dxa"/>
          </w:tcPr>
          <w:p w:rsidR="00535D49" w:rsidRPr="00C746C9" w:rsidRDefault="00C746C9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379" w:type="dxa"/>
          </w:tcPr>
          <w:p w:rsidR="000B3DDF" w:rsidRPr="00C746C9" w:rsidRDefault="000B3DDF" w:rsidP="000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Педагог читает стихотворение: Есть много разных стран на свете, но лишь одна всего милей. Большая и красивая Россия и нет другой мне ближе и родней.</w:t>
            </w:r>
          </w:p>
          <w:p w:rsidR="000B3DDF" w:rsidRPr="00C746C9" w:rsidRDefault="000B3DDF" w:rsidP="000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О чем это стихотворение?</w:t>
            </w:r>
          </w:p>
          <w:p w:rsidR="00C746C9" w:rsidRPr="00C746C9" w:rsidRDefault="00C746C9" w:rsidP="00C7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C9" w:rsidRPr="00C746C9" w:rsidRDefault="00C746C9" w:rsidP="00C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  <w:p w:rsidR="00C746C9" w:rsidRPr="00C746C9" w:rsidRDefault="00C746C9" w:rsidP="00C7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9" w:rsidRPr="00C746C9" w:rsidRDefault="00535D49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6C9" w:rsidRPr="00C746C9" w:rsidRDefault="00C746C9" w:rsidP="00C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Дети стоят полукругом.</w:t>
            </w:r>
          </w:p>
          <w:p w:rsidR="00C746C9" w:rsidRPr="00C746C9" w:rsidRDefault="00C746C9" w:rsidP="00C7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C9" w:rsidRPr="00C746C9" w:rsidRDefault="00C746C9" w:rsidP="00C7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C9" w:rsidRPr="00C746C9" w:rsidRDefault="00C746C9" w:rsidP="00C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Это стихотворение о России.</w:t>
            </w:r>
          </w:p>
          <w:p w:rsidR="00C746C9" w:rsidRPr="00C746C9" w:rsidRDefault="00C746C9" w:rsidP="00C746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Это страна, в которой мы живем.</w:t>
            </w:r>
          </w:p>
          <w:p w:rsidR="00535D49" w:rsidRPr="00C746C9" w:rsidRDefault="00535D49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9" w:rsidTr="00C746C9">
        <w:tc>
          <w:tcPr>
            <w:tcW w:w="1702" w:type="dxa"/>
          </w:tcPr>
          <w:p w:rsidR="00535D49" w:rsidRPr="00C746C9" w:rsidRDefault="00535D49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6379" w:type="dxa"/>
          </w:tcPr>
          <w:p w:rsidR="00E2172D" w:rsidRPr="00C746C9" w:rsidRDefault="00E2172D" w:rsidP="00E2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СЛАЙД (карта России)</w:t>
            </w:r>
          </w:p>
          <w:p w:rsidR="00593EBD" w:rsidRPr="00C746C9" w:rsidRDefault="00D73C65" w:rsidP="0059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E242F1" w:rsidRPr="00C746C9">
              <w:rPr>
                <w:rFonts w:ascii="Times New Roman" w:hAnsi="Times New Roman" w:cs="Times New Roman"/>
                <w:sz w:val="24"/>
                <w:szCs w:val="24"/>
              </w:rPr>
              <w:t>– самая большая, и к</w:t>
            </w:r>
            <w:r w:rsidR="00593EBD" w:rsidRPr="00C746C9">
              <w:rPr>
                <w:rFonts w:ascii="Times New Roman" w:hAnsi="Times New Roman" w:cs="Times New Roman"/>
                <w:sz w:val="24"/>
                <w:szCs w:val="24"/>
              </w:rPr>
              <w:t>расивая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страна</w:t>
            </w:r>
            <w:r w:rsidR="00593EBD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. Нам потребуется много дней и ночей, чтобы проехать от одного края России до другого. </w:t>
            </w:r>
          </w:p>
          <w:p w:rsidR="00E242F1" w:rsidRPr="00C746C9" w:rsidRDefault="0030670C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Когда на одном конце России люди ложатся спать, на другом начинается утро. На одном кон</w:t>
            </w:r>
            <w:r w:rsidR="00E2172D" w:rsidRPr="00C746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е нашей страны может идти снег, а на другом – припекать солнце. </w:t>
            </w:r>
          </w:p>
          <w:p w:rsidR="00E242F1" w:rsidRPr="00C746C9" w:rsidRDefault="0030670C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 ней </w:t>
            </w:r>
            <w:r w:rsidR="00E242F1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лесов, степей, полей. </w:t>
            </w:r>
          </w:p>
          <w:p w:rsidR="00E242F1" w:rsidRPr="00C746C9" w:rsidRDefault="00E242F1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E242F1" w:rsidRPr="00C746C9" w:rsidRDefault="00E242F1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Горные массивы украшают просторы нашей страны. </w:t>
            </w:r>
          </w:p>
          <w:p w:rsidR="00C746C9" w:rsidRDefault="00E242F1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На ее территории находятся самые </w:t>
            </w:r>
            <w:proofErr w:type="gramStart"/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  <w:r w:rsidR="0030670C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Кавказские</w:t>
            </w:r>
            <w:r w:rsidR="0030670C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42F1" w:rsidRPr="00C746C9" w:rsidRDefault="00E242F1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F4E12" w:rsidRPr="00C746C9" w:rsidRDefault="00FF4E1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богата водными ресурсами. </w:t>
            </w:r>
            <w:r w:rsidR="0030670C" w:rsidRPr="00C746C9">
              <w:rPr>
                <w:rFonts w:ascii="Times New Roman" w:hAnsi="Times New Roman" w:cs="Times New Roman"/>
                <w:sz w:val="24"/>
                <w:szCs w:val="24"/>
              </w:rPr>
              <w:t>Она омывается водами морей и рек.</w:t>
            </w:r>
            <w:r w:rsidR="00E242F1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6C9" w:rsidRDefault="00E242F1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Самое глубокое озеро – Байкал.</w:t>
            </w:r>
          </w:p>
          <w:p w:rsidR="00593EBD" w:rsidRPr="00C746C9" w:rsidRDefault="00FF4E1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AC187D" w:rsidRPr="00C74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Хотели бы вы совершить путешествие по нашей стране</w:t>
            </w:r>
            <w:r w:rsidR="009E7C77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и увидеть своими глазами природу нашей страны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Как мы это можем сделать?</w:t>
            </w: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9E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Ехать очень долго и далеко, </w:t>
            </w:r>
            <w:r w:rsidR="009E7C77" w:rsidRPr="00C746C9">
              <w:rPr>
                <w:rFonts w:ascii="Times New Roman" w:hAnsi="Times New Roman" w:cs="Times New Roman"/>
                <w:sz w:val="24"/>
                <w:szCs w:val="24"/>
              </w:rPr>
              <w:t>на карте все схематично, я вам предлагаю совершить вирту</w:t>
            </w:r>
            <w:r w:rsidR="000B3DDF" w:rsidRPr="00C746C9">
              <w:rPr>
                <w:rFonts w:ascii="Times New Roman" w:hAnsi="Times New Roman" w:cs="Times New Roman"/>
                <w:sz w:val="24"/>
                <w:szCs w:val="24"/>
              </w:rPr>
              <w:t>альную экскурсию по нашей великой стране?</w:t>
            </w:r>
            <w:r w:rsidR="009E7C77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C5" w:rsidRPr="00C746C9" w:rsidRDefault="00801AC5" w:rsidP="009E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разных профессий создавали произведения искусства о нашей Родине – России. </w:t>
            </w:r>
            <w:r w:rsidR="00DD1A1E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писали картины композиторы – сочиняли песни, писатели – стихи, рассказы, сказки, а народ придумывал пословицы </w:t>
            </w:r>
            <w:r w:rsidR="00E926F4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и поговорки. </w:t>
            </w:r>
            <w:r w:rsidR="009E7C77" w:rsidRPr="00C746C9">
              <w:rPr>
                <w:rFonts w:ascii="Times New Roman" w:hAnsi="Times New Roman" w:cs="Times New Roman"/>
                <w:sz w:val="24"/>
                <w:szCs w:val="24"/>
              </w:rPr>
              <w:t>Благодаря им можно одновременно побывать в разных концах нашей страны.</w:t>
            </w:r>
          </w:p>
          <w:p w:rsidR="009E7C77" w:rsidRPr="00C746C9" w:rsidRDefault="009E7C77" w:rsidP="009E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Итак, готовы?</w:t>
            </w:r>
          </w:p>
          <w:p w:rsidR="009E7C77" w:rsidRPr="00C746C9" w:rsidRDefault="008E38C7" w:rsidP="009E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Откуда мы начнем нашу экскурсию вы сейчас сами отгадаете.</w:t>
            </w:r>
          </w:p>
          <w:p w:rsidR="00AA1302" w:rsidRPr="00C746C9" w:rsidRDefault="00AA130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СЛАЙД ЭРМИТАЖ</w:t>
            </w:r>
          </w:p>
          <w:p w:rsidR="00E926F4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(включается видео из Эрмитажа)</w:t>
            </w:r>
          </w:p>
          <w:p w:rsidR="004F1692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(текст) на фоне презентации.</w:t>
            </w:r>
          </w:p>
          <w:p w:rsidR="004F1692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4F1692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Вы в Эрмитаже. </w:t>
            </w:r>
            <w:r w:rsidR="00C746C9" w:rsidRPr="00C746C9">
              <w:rPr>
                <w:rFonts w:ascii="Times New Roman" w:hAnsi="Times New Roman" w:cs="Times New Roman"/>
                <w:sz w:val="24"/>
                <w:szCs w:val="24"/>
              </w:rPr>
              <w:t>Эрмитаж –</w:t>
            </w:r>
            <w:r w:rsidR="00E926F4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  <w:r w:rsidR="00801AC5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хранятся произведения искусства. Мы с вами находимся в зале, где собраны картины различных художников. Но у нас случилась беда, испорче</w:t>
            </w:r>
            <w:r w:rsidR="00AA1302" w:rsidRPr="00C746C9">
              <w:rPr>
                <w:rFonts w:ascii="Times New Roman" w:hAnsi="Times New Roman" w:cs="Times New Roman"/>
                <w:sz w:val="24"/>
                <w:szCs w:val="24"/>
              </w:rPr>
              <w:t>ны несколько полотен. Поможете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их? </w:t>
            </w:r>
          </w:p>
          <w:p w:rsidR="004F1692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Вот кусочки, их необходимо соединить, так, </w:t>
            </w:r>
            <w:r w:rsidR="00C746C9" w:rsidRPr="00C746C9">
              <w:rPr>
                <w:rFonts w:ascii="Times New Roman" w:hAnsi="Times New Roman" w:cs="Times New Roman"/>
                <w:sz w:val="24"/>
                <w:szCs w:val="24"/>
              </w:rPr>
              <w:t>чтобы получилась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картина. </w:t>
            </w:r>
          </w:p>
          <w:p w:rsidR="004F1692" w:rsidRPr="00C746C9" w:rsidRDefault="001D0F04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располагайтесь возле столов, и внимательно выполняйте задание. </w:t>
            </w:r>
          </w:p>
          <w:p w:rsidR="00603361" w:rsidRPr="00C746C9" w:rsidRDefault="00603361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(звучит фоновая </w:t>
            </w:r>
            <w:r w:rsidR="00C746C9" w:rsidRPr="00C746C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8C7" w:rsidRPr="00C746C9" w:rsidRDefault="008E38C7" w:rsidP="008E38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Дидактическая игра «Собери картинку».</w:t>
            </w:r>
          </w:p>
          <w:p w:rsidR="008E38C7" w:rsidRPr="00C746C9" w:rsidRDefault="008E38C7" w:rsidP="008E38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(рамки для фотографий формат А4, сзади шершавый фон, на кусочках картин приклеена липучка)</w:t>
            </w:r>
          </w:p>
          <w:p w:rsidR="004F1692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92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92" w:rsidRPr="00C746C9" w:rsidRDefault="004F1692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B6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скажите, что изображено на ваших картинах?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67" w:rsidRDefault="00752E67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67" w:rsidRDefault="00752E67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Придумайте названия картинам, которые у вас получились?</w:t>
            </w:r>
          </w:p>
          <w:p w:rsidR="00752E67" w:rsidRDefault="00752E67" w:rsidP="0067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67" w:rsidRDefault="00752E67" w:rsidP="0067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картине «Скалистый берег» И. И. Шишкина.</w:t>
            </w:r>
          </w:p>
          <w:p w:rsidR="00C746C9" w:rsidRDefault="00C746C9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Ребята, что изображено на вашей картине?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67" w:rsidRDefault="00752E67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Как бы вы назвали эту картину?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И. И. Шишкин назвал ее «Скалистый берег»</w:t>
            </w:r>
            <w:r w:rsidR="00765EA8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написана она в Крыму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5D6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СЛАЙД (портрет И. И. Шишкина)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картине «Березовая роща» И. И. Шишкина.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Ребята, что изображено на вашей картине?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Как бы вы назвали свою картину?</w:t>
            </w:r>
          </w:p>
          <w:p w:rsidR="00677A46" w:rsidRPr="00C746C9" w:rsidRDefault="00677A46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И. И. Шишкин назвал ее «Березовая роща»</w:t>
            </w:r>
            <w:r w:rsidR="00765EA8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написана она под Петербургом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5D6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EA8" w:rsidRPr="00C746C9" w:rsidRDefault="00A025D6" w:rsidP="0076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игра </w:t>
            </w:r>
            <w:r w:rsidR="0075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песне Г. Гладкова </w:t>
            </w:r>
            <w:r w:rsidRPr="00C746C9">
              <w:rPr>
                <w:rFonts w:ascii="Times New Roman" w:hAnsi="Times New Roman" w:cs="Times New Roman"/>
                <w:b/>
                <w:sz w:val="24"/>
                <w:szCs w:val="24"/>
              </w:rPr>
              <w:t>«Пе</w:t>
            </w:r>
            <w:r w:rsidR="00752E67">
              <w:rPr>
                <w:rFonts w:ascii="Times New Roman" w:hAnsi="Times New Roman" w:cs="Times New Roman"/>
                <w:b/>
                <w:sz w:val="24"/>
                <w:szCs w:val="24"/>
              </w:rPr>
              <w:t>сня о картинах</w:t>
            </w:r>
            <w:r w:rsidRPr="00C746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5EA8" w:rsidRPr="00C746C9" w:rsidRDefault="00752E67" w:rsidP="007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выполняет 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A8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исполняет песню вместе</w:t>
            </w:r>
            <w:r w:rsidR="00765EA8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детьми:</w:t>
            </w:r>
          </w:p>
          <w:p w:rsidR="00A025D6" w:rsidRDefault="00765EA8" w:rsidP="007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Если ви</w:t>
            </w:r>
            <w:r w:rsidR="00752E67">
              <w:rPr>
                <w:rFonts w:ascii="Times New Roman" w:hAnsi="Times New Roman" w:cs="Times New Roman"/>
                <w:sz w:val="24"/>
                <w:szCs w:val="24"/>
              </w:rPr>
              <w:t xml:space="preserve">дишь на картине нарисована река </w:t>
            </w:r>
          </w:p>
          <w:p w:rsidR="00752E67" w:rsidRPr="00C746C9" w:rsidRDefault="00752E67" w:rsidP="007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руками показывают движение «рыбка»)</w:t>
            </w:r>
          </w:p>
          <w:p w:rsidR="00752E67" w:rsidRDefault="00765EA8" w:rsidP="007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или ель</w:t>
            </w:r>
            <w:r w:rsidR="00752E67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(изображают ель – соединить руки вверх над головой в треугольник)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2E67" w:rsidRDefault="00765EA8" w:rsidP="007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иль белый иней или в небе облака.</w:t>
            </w:r>
          </w:p>
          <w:p w:rsidR="00A025D6" w:rsidRPr="00C746C9" w:rsidRDefault="00752E67" w:rsidP="007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(покачиваются из стороны в сторону)</w:t>
            </w:r>
            <w:r w:rsidR="00765EA8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E67" w:rsidRDefault="00765EA8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Может снежная равнина или поле </w:t>
            </w:r>
          </w:p>
          <w:p w:rsidR="00752E67" w:rsidRDefault="00752E67" w:rsidP="007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(потянулись вверх на носочках, руки прямые в стороны)</w:t>
            </w:r>
          </w:p>
          <w:p w:rsidR="00752E67" w:rsidRDefault="00765EA8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иль </w:t>
            </w:r>
            <w:r w:rsidR="00752E67" w:rsidRPr="00C746C9">
              <w:rPr>
                <w:rFonts w:ascii="Times New Roman" w:hAnsi="Times New Roman" w:cs="Times New Roman"/>
                <w:sz w:val="24"/>
                <w:szCs w:val="24"/>
              </w:rPr>
              <w:t>шалаш.</w:t>
            </w:r>
            <w:r w:rsidR="00752E67">
              <w:rPr>
                <w:rFonts w:ascii="Times New Roman" w:hAnsi="Times New Roman" w:cs="Times New Roman"/>
                <w:sz w:val="24"/>
                <w:szCs w:val="24"/>
              </w:rPr>
              <w:t xml:space="preserve"> (присели и соединили руки над головой)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EA8" w:rsidRDefault="00765EA8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Обязательно картина называется ПЕЙЗАЖ.</w:t>
            </w:r>
          </w:p>
          <w:p w:rsidR="00752E67" w:rsidRPr="00C746C9" w:rsidRDefault="00752E67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(изобразили любой объект: дерево, куст, облако, реку и т.д.)</w:t>
            </w:r>
          </w:p>
          <w:p w:rsidR="00765EA8" w:rsidRPr="00C746C9" w:rsidRDefault="00765EA8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Спасибо вам ребята, вы смогли восстановить испорченные картины и вернуть их в музей.</w:t>
            </w:r>
          </w:p>
          <w:p w:rsidR="00677A46" w:rsidRPr="00C746C9" w:rsidRDefault="00310BD5" w:rsidP="006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Продолжаем нашу экскурсию и куда мы сейчас отправимся, вы попытаетесь догадаться сами.</w:t>
            </w:r>
          </w:p>
          <w:p w:rsidR="00310BD5" w:rsidRPr="00C746C9" w:rsidRDefault="00310BD5" w:rsidP="00310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 «Сломанный телефон»</w:t>
            </w:r>
          </w:p>
          <w:p w:rsidR="00310BD5" w:rsidRPr="00C746C9" w:rsidRDefault="00310BD5" w:rsidP="003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Воспитатель говорит на ухо первому ребенку слово «филармония», а он передает следующему и так до последнего ребенка.</w:t>
            </w:r>
          </w:p>
          <w:p w:rsidR="00310BD5" w:rsidRPr="00C746C9" w:rsidRDefault="00310BD5" w:rsidP="003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Молодцы, и сейчас мы с вами в Филармонии.</w:t>
            </w:r>
          </w:p>
          <w:p w:rsidR="00310BD5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t>СЛАЙД Филармония.</w:t>
            </w:r>
          </w:p>
          <w:p w:rsidR="00310BD5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lastRenderedPageBreak/>
              <w:t xml:space="preserve">(голос) Здравствуйте, ребята! Вы в Филармонии. Это дом, в котором живет музыка. Композиторы тоже творцы и написали очень много различной музыки. У нас играют симфонические оркестры, но случилась беда: сейчас должен быть концерт, а музыканты задержались в дороге. </w:t>
            </w:r>
          </w:p>
          <w:p w:rsidR="00310BD5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t>Может вы нам поможете начать концерт, пока музыканты добираются.</w:t>
            </w:r>
          </w:p>
          <w:p w:rsidR="00310BD5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t>Ребята, сможем?</w:t>
            </w:r>
          </w:p>
          <w:p w:rsidR="00310BD5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t>Как мы это сделаем?</w:t>
            </w:r>
          </w:p>
          <w:p w:rsidR="007E41F0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46C9">
              <w:t>Разбирайте музыкальные инструменты, занимайте свои м</w:t>
            </w:r>
            <w:r w:rsidR="008443EF">
              <w:t>еста и попробуем начать концерт.</w:t>
            </w:r>
          </w:p>
          <w:p w:rsidR="00310BD5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46C9">
              <w:rPr>
                <w:b/>
              </w:rPr>
              <w:t>Музыкально-ритмическая игра: «Волшебные карточки»</w:t>
            </w:r>
          </w:p>
          <w:p w:rsidR="007E41F0" w:rsidRPr="00C746C9" w:rsidRDefault="00310BD5" w:rsidP="00310BD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 xml:space="preserve">Воспитатель показывает карточку, </w:t>
            </w:r>
            <w:r w:rsidR="007E41F0" w:rsidRPr="00C746C9">
              <w:t>с изображением музыкального инструмента, а дети играют.</w:t>
            </w:r>
          </w:p>
          <w:p w:rsidR="00310BD5" w:rsidRPr="00C746C9" w:rsidRDefault="008316AE" w:rsidP="00310BD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О чем поется во всех песнях, которые мы наиграли?</w:t>
            </w:r>
          </w:p>
          <w:p w:rsidR="008443EF" w:rsidRDefault="008443EF" w:rsidP="00310BD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443EF" w:rsidRDefault="008443EF" w:rsidP="00310BD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316AE" w:rsidRPr="00C746C9" w:rsidRDefault="008316AE" w:rsidP="00310BD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А что мы Родиной зовем?</w:t>
            </w:r>
          </w:p>
          <w:p w:rsidR="008316AE" w:rsidRPr="00C746C9" w:rsidRDefault="008316AE" w:rsidP="00310BD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316AE" w:rsidRPr="00C746C9" w:rsidRDefault="008316AE" w:rsidP="00310BD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E38C7" w:rsidRPr="00C746C9" w:rsidRDefault="008E38C7" w:rsidP="00B6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6AE" w:rsidRPr="00C746C9" w:rsidRDefault="008316AE" w:rsidP="008316A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E38C7" w:rsidRPr="00C746C9" w:rsidRDefault="008316AE" w:rsidP="008316A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Чудесное начало концерта. Музыканты уже</w:t>
            </w:r>
            <w:r w:rsidR="009B2F99" w:rsidRPr="00C746C9">
              <w:t xml:space="preserve"> добрались, а это значит концерт в Филармонии состоится</w:t>
            </w:r>
            <w:r w:rsidRPr="00C746C9">
              <w:t>.</w:t>
            </w: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Спасибо вам ребята.</w:t>
            </w: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СЛАЙД: Красная площадь.</w:t>
            </w: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Ой, ребята, посмотрите, что это изображено на экране?</w:t>
            </w: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Где находится Красная площадь?</w:t>
            </w: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Кто вспомнит стихотворение о Москве?</w:t>
            </w: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B2F99" w:rsidRPr="00C746C9" w:rsidRDefault="009B2F99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B2F99" w:rsidRPr="00C746C9" w:rsidRDefault="009B2F99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B2F99" w:rsidRPr="00C746C9" w:rsidRDefault="009B2F99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443EF" w:rsidRDefault="008443EF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443EF" w:rsidRDefault="008443EF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443EF" w:rsidRDefault="008443EF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443EF" w:rsidRDefault="008443EF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443EF" w:rsidRDefault="008443EF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443EF" w:rsidRDefault="008443EF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СЛАЙД</w:t>
            </w:r>
            <w:r w:rsidR="00436566" w:rsidRPr="00C746C9">
              <w:t>:</w:t>
            </w:r>
            <w:r w:rsidRPr="00C746C9">
              <w:t xml:space="preserve"> Герб</w:t>
            </w: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Ребята, а это что за изображение?</w:t>
            </w:r>
          </w:p>
          <w:p w:rsidR="007E41F0" w:rsidRPr="00C746C9" w:rsidRDefault="007E41F0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7E41F0" w:rsidRPr="00C746C9" w:rsidRDefault="007E41F0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Кто из вас вспомнит стихотворение о гербе?</w:t>
            </w:r>
          </w:p>
          <w:p w:rsidR="00436566" w:rsidRPr="00C746C9" w:rsidRDefault="00436566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251FC" w:rsidRPr="00C746C9" w:rsidRDefault="00D251FC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251FC" w:rsidRPr="00C746C9" w:rsidRDefault="00D251FC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251FC" w:rsidRPr="00C746C9" w:rsidRDefault="00D251FC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251FC" w:rsidRPr="00C746C9" w:rsidRDefault="00D251FC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251FC" w:rsidRPr="00C746C9" w:rsidRDefault="00D251FC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9C5BD1" w:rsidRPr="00C746C9" w:rsidRDefault="00D251FC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СЛАЙД:</w:t>
            </w:r>
            <w:r w:rsidR="009C5BD1" w:rsidRPr="00C746C9">
              <w:t xml:space="preserve"> Флаг</w:t>
            </w:r>
          </w:p>
          <w:p w:rsidR="009C5BD1" w:rsidRPr="00C746C9" w:rsidRDefault="007E41F0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 xml:space="preserve">Воспитатель читает стихотворение М. </w:t>
            </w:r>
            <w:proofErr w:type="spellStart"/>
            <w:r w:rsidRPr="00C746C9">
              <w:t>Бебиной</w:t>
            </w:r>
            <w:proofErr w:type="spellEnd"/>
            <w:r w:rsidRPr="00C746C9">
              <w:t xml:space="preserve"> «Российский флаг».</w:t>
            </w:r>
          </w:p>
          <w:p w:rsidR="007E41F0" w:rsidRPr="00C746C9" w:rsidRDefault="007E41F0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6C9">
              <w:t>Давайте с вами выложим из полотен российский флаг.</w:t>
            </w:r>
          </w:p>
          <w:p w:rsidR="009C5BD1" w:rsidRPr="00C746C9" w:rsidRDefault="009C5BD1" w:rsidP="009C5BD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372A0" w:rsidRPr="00C746C9" w:rsidRDefault="003372A0" w:rsidP="007E41F0">
            <w:pPr>
              <w:rPr>
                <w:sz w:val="24"/>
                <w:szCs w:val="24"/>
              </w:rPr>
            </w:pPr>
          </w:p>
          <w:p w:rsidR="007E41F0" w:rsidRPr="00C746C9" w:rsidRDefault="007E41F0" w:rsidP="007E41F0">
            <w:pPr>
              <w:rPr>
                <w:sz w:val="24"/>
                <w:szCs w:val="24"/>
              </w:rPr>
            </w:pPr>
          </w:p>
          <w:p w:rsidR="007E41F0" w:rsidRPr="00C746C9" w:rsidRDefault="007E41F0" w:rsidP="008443EF">
            <w:pPr>
              <w:rPr>
                <w:sz w:val="24"/>
                <w:szCs w:val="24"/>
              </w:rPr>
            </w:pPr>
            <w:r w:rsidRPr="00C7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84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садятся </w:t>
            </w:r>
            <w:r w:rsidRPr="00C7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стулья.</w:t>
            </w:r>
          </w:p>
        </w:tc>
        <w:tc>
          <w:tcPr>
            <w:tcW w:w="2126" w:type="dxa"/>
          </w:tcPr>
          <w:p w:rsidR="00E2172D" w:rsidRPr="00C746C9" w:rsidRDefault="00E2172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59" w:rsidRPr="00C746C9" w:rsidRDefault="00312C59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2D" w:rsidRPr="00C746C9" w:rsidRDefault="00E2172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AC187D" w:rsidP="00AC18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Да, конечно!</w:t>
            </w:r>
          </w:p>
          <w:p w:rsidR="00AC187D" w:rsidRPr="00C746C9" w:rsidRDefault="00AC187D" w:rsidP="00AC18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Поехать на поезде, полететь на самолете, посмотреть в компьютере, совершить волшебство, посмотреть на карте, глобусе….</w:t>
            </w:r>
          </w:p>
          <w:p w:rsidR="00AC187D" w:rsidRPr="00C746C9" w:rsidRDefault="00AC187D" w:rsidP="00AC18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87D" w:rsidRPr="00C746C9" w:rsidRDefault="00AC187D" w:rsidP="00AC18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AC18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D" w:rsidRPr="00C746C9" w:rsidRDefault="00AC187D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 и смотрят презентацию из Эрмитажа.</w:t>
            </w: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677A46" w:rsidRPr="00C746C9" w:rsidRDefault="00C746C9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</w:t>
            </w:r>
            <w:r w:rsidR="008E38C7"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ети собирают картины: фото: вид на озеро Байкал, И. Шишкин «Березовая роща», «Утро в сосновом лесу», «Скалистый берег» И. И. Шишкин.</w:t>
            </w:r>
          </w:p>
          <w:p w:rsidR="00677A4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Горы, мо</w:t>
            </w:r>
            <w:r w:rsid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ре, деревья, медведи, вода, лес и т.д.</w:t>
            </w:r>
          </w:p>
          <w:p w:rsidR="00677A4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C746C9" w:rsidRDefault="00C746C9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Красивое море, Медведи в лесу и т.д.</w:t>
            </w:r>
          </w:p>
          <w:p w:rsidR="00752E67" w:rsidRDefault="00752E67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752E67" w:rsidRDefault="00752E67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752E67" w:rsidRDefault="00752E67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752E67" w:rsidRDefault="00752E67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677A4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 картине изобр</w:t>
            </w:r>
            <w:r w:rsidR="00752E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ажены горы, река, небо, кусты и т.д.</w:t>
            </w:r>
          </w:p>
          <w:p w:rsidR="00677A4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Ответы детей.</w:t>
            </w:r>
          </w:p>
          <w:p w:rsidR="00677A4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4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677A4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 картине изображе</w:t>
            </w:r>
            <w:r w:rsidR="00752E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ны березы, трава, небо, солнце и т.д.</w:t>
            </w:r>
          </w:p>
          <w:p w:rsidR="00A025D6" w:rsidRPr="00C746C9" w:rsidRDefault="00677A4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Ответы детей</w:t>
            </w: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C746C9" w:rsidRDefault="00C746C9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C746C9" w:rsidRDefault="00C746C9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677A4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Дети выполняют под музыку движения вместе с педагогом</w:t>
            </w:r>
            <w:r w:rsidR="00677A46"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.</w:t>
            </w: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A025D6" w:rsidRPr="00C746C9" w:rsidRDefault="00A025D6" w:rsidP="00677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7" w:rsidRPr="00C746C9" w:rsidRDefault="009E7C7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67" w:rsidRDefault="00752E67" w:rsidP="00310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67" w:rsidRDefault="00752E67" w:rsidP="00310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D5" w:rsidRPr="00C746C9" w:rsidRDefault="00310BD5" w:rsidP="00310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Дети передают на ухо друг другу слово «филармония».</w:t>
            </w:r>
          </w:p>
          <w:p w:rsidR="00310BD5" w:rsidRPr="00C746C9" w:rsidRDefault="00310BD5" w:rsidP="00310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стулья и смотрят 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Филармония.</w:t>
            </w: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C7" w:rsidRPr="00C746C9" w:rsidRDefault="008E38C7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AE" w:rsidRPr="00C746C9" w:rsidRDefault="00310BD5" w:rsidP="008316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16AE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8316AE"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Сможем…</w:t>
            </w:r>
          </w:p>
          <w:p w:rsidR="00310BD5" w:rsidRPr="00C746C9" w:rsidRDefault="008316AE" w:rsidP="005231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46C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Сами сыграем на музыкальных инструментах.</w:t>
            </w:r>
          </w:p>
          <w:p w:rsidR="008316AE" w:rsidRPr="00C746C9" w:rsidRDefault="008443EF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(д</w:t>
            </w:r>
            <w:r w:rsidR="00436566" w:rsidRPr="00C746C9">
              <w:t>ети играют на музыкальных инструментах</w:t>
            </w:r>
            <w:r>
              <w:t>)</w:t>
            </w:r>
            <w:r w:rsidR="00436566" w:rsidRPr="00C746C9">
              <w:t>.</w:t>
            </w:r>
          </w:p>
          <w:p w:rsidR="00436566" w:rsidRPr="00C746C9" w:rsidRDefault="00436566" w:rsidP="00310BD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7E41F0" w:rsidRPr="00C746C9" w:rsidRDefault="007E41F0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t>О Родине, о России.</w:t>
            </w:r>
          </w:p>
          <w:p w:rsidR="007E41F0" w:rsidRPr="00C746C9" w:rsidRDefault="007E41F0" w:rsidP="00310BD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8316AE" w:rsidRPr="00C746C9" w:rsidRDefault="008316AE" w:rsidP="00310BD5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t>Дети читают стихотворение В. Степанова</w:t>
            </w:r>
          </w:p>
          <w:p w:rsidR="009C5BD1" w:rsidRPr="008443EF" w:rsidRDefault="008316AE" w:rsidP="008443EF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6C9">
              <w:t>«Что мы родиной зовем?»</w:t>
            </w:r>
          </w:p>
          <w:p w:rsidR="009B2F99" w:rsidRPr="00C746C9" w:rsidRDefault="009B2F99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99" w:rsidRPr="00C746C9" w:rsidRDefault="009B2F99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EF" w:rsidRDefault="008443EF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EF" w:rsidRDefault="008443EF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99" w:rsidRPr="00C746C9" w:rsidRDefault="00436566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Красная площадь.</w:t>
            </w:r>
          </w:p>
          <w:p w:rsidR="00436566" w:rsidRPr="00C746C9" w:rsidRDefault="00436566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66" w:rsidRPr="00C746C9" w:rsidRDefault="00436566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В столице нашей Родины – Москве.</w:t>
            </w:r>
          </w:p>
          <w:p w:rsidR="009B2F99" w:rsidRPr="00C746C9" w:rsidRDefault="009B2F99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Ребенок рассказывает стихотворение о Москве В. Степанова.</w:t>
            </w:r>
          </w:p>
          <w:p w:rsidR="009C5BD1" w:rsidRPr="00C746C9" w:rsidRDefault="007E41F0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BD1" w:rsidRPr="00C746C9">
              <w:rPr>
                <w:rFonts w:ascii="Times New Roman" w:hAnsi="Times New Roman" w:cs="Times New Roman"/>
                <w:sz w:val="24"/>
                <w:szCs w:val="24"/>
              </w:rPr>
              <w:t>Москва – это красная площадь, Москва – это башни кремля, Москва – это сердце России, которое любит тебя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5BD1" w:rsidRPr="00C74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566" w:rsidRPr="00C746C9" w:rsidRDefault="00436566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66" w:rsidRPr="00C746C9" w:rsidRDefault="00436566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Это герб нашей Родины – России.</w:t>
            </w:r>
          </w:p>
          <w:p w:rsidR="008443EF" w:rsidRDefault="008443EF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99" w:rsidRPr="00C746C9" w:rsidRDefault="009B2F99" w:rsidP="009C5B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r w:rsidR="00436566" w:rsidRPr="00C746C9">
              <w:rPr>
                <w:rFonts w:ascii="Times New Roman" w:hAnsi="Times New Roman" w:cs="Times New Roman"/>
                <w:sz w:val="24"/>
                <w:szCs w:val="24"/>
              </w:rPr>
              <w:t>ок читает стихотворение о гербе В. Степанова.</w:t>
            </w:r>
          </w:p>
          <w:p w:rsidR="00310BD5" w:rsidRPr="00C746C9" w:rsidRDefault="007E41F0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BD1" w:rsidRPr="00C746C9">
              <w:rPr>
                <w:rFonts w:ascii="Times New Roman" w:hAnsi="Times New Roman" w:cs="Times New Roman"/>
                <w:sz w:val="24"/>
                <w:szCs w:val="24"/>
              </w:rPr>
              <w:t xml:space="preserve">У России </w:t>
            </w:r>
            <w:r w:rsidR="009C5BD1" w:rsidRPr="00C7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величавой на гербе орел двуглавый. Чтоб на запад и восток он смотреть бы сразу мо</w:t>
            </w: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г».</w:t>
            </w:r>
          </w:p>
          <w:p w:rsidR="007E41F0" w:rsidRPr="00C746C9" w:rsidRDefault="007E41F0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F0" w:rsidRPr="00C746C9" w:rsidRDefault="007E41F0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F0" w:rsidRPr="00C746C9" w:rsidRDefault="007E41F0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F0" w:rsidRPr="00C746C9" w:rsidRDefault="007E41F0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F0" w:rsidRPr="00C746C9" w:rsidRDefault="007E41F0" w:rsidP="00523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6C9">
              <w:rPr>
                <w:rFonts w:ascii="Times New Roman" w:hAnsi="Times New Roman" w:cs="Times New Roman"/>
                <w:sz w:val="24"/>
                <w:szCs w:val="24"/>
              </w:rPr>
              <w:t>Дети из полотен красного, белого, синего цветов выкладывают российский флаг.</w:t>
            </w:r>
          </w:p>
          <w:p w:rsidR="00FC77EA" w:rsidRPr="00C746C9" w:rsidRDefault="00FC77EA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AE" w:rsidTr="00C746C9">
        <w:tc>
          <w:tcPr>
            <w:tcW w:w="1702" w:type="dxa"/>
          </w:tcPr>
          <w:p w:rsidR="008316AE" w:rsidRPr="008443EF" w:rsidRDefault="007E41F0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379" w:type="dxa"/>
          </w:tcPr>
          <w:p w:rsidR="008316AE" w:rsidRPr="008443EF" w:rsidRDefault="007E41F0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Воспитатель: Понравилась вам наша экскурсия?</w:t>
            </w:r>
          </w:p>
          <w:p w:rsidR="007E41F0" w:rsidRPr="008443EF" w:rsidRDefault="007E41F0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Расскажите, где вы были?</w:t>
            </w:r>
          </w:p>
          <w:p w:rsidR="007E41F0" w:rsidRPr="008443EF" w:rsidRDefault="007E41F0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Что было трудно?</w:t>
            </w:r>
          </w:p>
          <w:p w:rsidR="003372A0" w:rsidRPr="008443EF" w:rsidRDefault="007E41F0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Что показалось самым легким?</w:t>
            </w:r>
          </w:p>
          <w:p w:rsidR="000B3DDF" w:rsidRPr="008443EF" w:rsidRDefault="000B3DDF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А теперь пришла пора в группу возвращаться.</w:t>
            </w:r>
          </w:p>
          <w:p w:rsidR="000B3DDF" w:rsidRPr="008443EF" w:rsidRDefault="000B3DDF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На чем хотите добраться до группы?</w:t>
            </w:r>
          </w:p>
          <w:p w:rsidR="003372A0" w:rsidRPr="008443EF" w:rsidRDefault="003372A0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1F0" w:rsidRPr="008443EF" w:rsidRDefault="007E41F0" w:rsidP="00B6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7E41F0" w:rsidRPr="008443EF" w:rsidRDefault="007E41F0" w:rsidP="000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B3DDF" w:rsidRPr="008443E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0B3DDF" w:rsidRPr="008443EF" w:rsidRDefault="000B3DDF" w:rsidP="000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DF" w:rsidRPr="008443EF" w:rsidRDefault="000B3DDF" w:rsidP="000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EF">
              <w:rPr>
                <w:rFonts w:ascii="Times New Roman" w:hAnsi="Times New Roman" w:cs="Times New Roman"/>
                <w:sz w:val="24"/>
                <w:szCs w:val="24"/>
              </w:rPr>
              <w:t>Дети перечисляют виды транспорта и под музыкальное сопровождение уходят в группу.</w:t>
            </w:r>
          </w:p>
        </w:tc>
      </w:tr>
    </w:tbl>
    <w:p w:rsidR="00CD272B" w:rsidRPr="00B620A8" w:rsidRDefault="00CD272B" w:rsidP="00B620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272B" w:rsidRPr="00B620A8" w:rsidSect="00C746C9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8"/>
    <w:rsid w:val="000659D0"/>
    <w:rsid w:val="000B3DDF"/>
    <w:rsid w:val="000D1029"/>
    <w:rsid w:val="001D0F04"/>
    <w:rsid w:val="00274FDB"/>
    <w:rsid w:val="002E5E39"/>
    <w:rsid w:val="0030670C"/>
    <w:rsid w:val="00310BD5"/>
    <w:rsid w:val="00312C59"/>
    <w:rsid w:val="0033170E"/>
    <w:rsid w:val="003372A0"/>
    <w:rsid w:val="00342805"/>
    <w:rsid w:val="0036169B"/>
    <w:rsid w:val="0039279F"/>
    <w:rsid w:val="003B1681"/>
    <w:rsid w:val="003E1C93"/>
    <w:rsid w:val="004117B7"/>
    <w:rsid w:val="00416617"/>
    <w:rsid w:val="00436566"/>
    <w:rsid w:val="004A52D5"/>
    <w:rsid w:val="004F1692"/>
    <w:rsid w:val="00523107"/>
    <w:rsid w:val="00535D49"/>
    <w:rsid w:val="0054167D"/>
    <w:rsid w:val="00593EBD"/>
    <w:rsid w:val="00603361"/>
    <w:rsid w:val="00677A46"/>
    <w:rsid w:val="006B71FA"/>
    <w:rsid w:val="007401F6"/>
    <w:rsid w:val="007478B2"/>
    <w:rsid w:val="00752E67"/>
    <w:rsid w:val="00765EA8"/>
    <w:rsid w:val="007B5232"/>
    <w:rsid w:val="007C231E"/>
    <w:rsid w:val="007E41F0"/>
    <w:rsid w:val="007F0F82"/>
    <w:rsid w:val="007F1434"/>
    <w:rsid w:val="00801AC5"/>
    <w:rsid w:val="00826BA7"/>
    <w:rsid w:val="008316AE"/>
    <w:rsid w:val="008443EF"/>
    <w:rsid w:val="00884EC8"/>
    <w:rsid w:val="00895FE9"/>
    <w:rsid w:val="008E38C7"/>
    <w:rsid w:val="009B2F99"/>
    <w:rsid w:val="009C300B"/>
    <w:rsid w:val="009C5BD1"/>
    <w:rsid w:val="009D56F9"/>
    <w:rsid w:val="009E7C77"/>
    <w:rsid w:val="00A025D6"/>
    <w:rsid w:val="00AA1302"/>
    <w:rsid w:val="00AC187D"/>
    <w:rsid w:val="00AD13A4"/>
    <w:rsid w:val="00B104D1"/>
    <w:rsid w:val="00B620A8"/>
    <w:rsid w:val="00B83091"/>
    <w:rsid w:val="00BA68EF"/>
    <w:rsid w:val="00BB6BF2"/>
    <w:rsid w:val="00C20085"/>
    <w:rsid w:val="00C543F0"/>
    <w:rsid w:val="00C746C9"/>
    <w:rsid w:val="00CA28C6"/>
    <w:rsid w:val="00CA2C6F"/>
    <w:rsid w:val="00CD272B"/>
    <w:rsid w:val="00D0157A"/>
    <w:rsid w:val="00D251FC"/>
    <w:rsid w:val="00D36060"/>
    <w:rsid w:val="00D73C65"/>
    <w:rsid w:val="00D77C5F"/>
    <w:rsid w:val="00DD1A1E"/>
    <w:rsid w:val="00E2172D"/>
    <w:rsid w:val="00E242F1"/>
    <w:rsid w:val="00E926F4"/>
    <w:rsid w:val="00ED0ACE"/>
    <w:rsid w:val="00F25D2B"/>
    <w:rsid w:val="00FC77EA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430F5-DC0F-415E-8356-2ED9760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02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cp:lastPrinted>2023-03-15T07:16:00Z</cp:lastPrinted>
  <dcterms:created xsi:type="dcterms:W3CDTF">2023-11-07T10:18:00Z</dcterms:created>
  <dcterms:modified xsi:type="dcterms:W3CDTF">2023-11-07T10:18:00Z</dcterms:modified>
</cp:coreProperties>
</file>