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A" w:rsidRPr="00025094" w:rsidRDefault="00AE019D" w:rsidP="00926D9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5094">
        <w:rPr>
          <w:rFonts w:ascii="Times New Roman" w:hAnsi="Times New Roman" w:cs="Times New Roman"/>
          <w:bCs/>
          <w:sz w:val="26"/>
          <w:szCs w:val="26"/>
        </w:rPr>
        <w:t>Конспект урока</w:t>
      </w:r>
      <w:r w:rsidR="001B4216" w:rsidRPr="00025094">
        <w:rPr>
          <w:rFonts w:ascii="Times New Roman" w:hAnsi="Times New Roman" w:cs="Times New Roman"/>
          <w:bCs/>
          <w:sz w:val="26"/>
          <w:szCs w:val="26"/>
        </w:rPr>
        <w:t xml:space="preserve"> русского языка</w:t>
      </w:r>
      <w:r w:rsidR="00D95E9A" w:rsidRPr="00025094">
        <w:rPr>
          <w:rFonts w:ascii="Times New Roman" w:hAnsi="Times New Roman" w:cs="Times New Roman"/>
          <w:sz w:val="26"/>
          <w:szCs w:val="26"/>
        </w:rPr>
        <w:t xml:space="preserve"> </w:t>
      </w:r>
      <w:r w:rsidR="00D95E9A" w:rsidRPr="0002509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B4216" w:rsidRPr="00025094">
        <w:rPr>
          <w:rFonts w:ascii="Times New Roman" w:hAnsi="Times New Roman" w:cs="Times New Roman"/>
          <w:bCs/>
          <w:sz w:val="26"/>
          <w:szCs w:val="26"/>
        </w:rPr>
        <w:t>4 «В»</w:t>
      </w:r>
      <w:r w:rsidR="00D95E9A" w:rsidRPr="00025094">
        <w:rPr>
          <w:rFonts w:ascii="Times New Roman" w:hAnsi="Times New Roman" w:cs="Times New Roman"/>
          <w:bCs/>
          <w:sz w:val="26"/>
          <w:szCs w:val="26"/>
        </w:rPr>
        <w:t xml:space="preserve"> классе </w:t>
      </w:r>
    </w:p>
    <w:p w:rsidR="00AE019D" w:rsidRPr="00025094" w:rsidRDefault="00D95E9A" w:rsidP="00926D9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5094">
        <w:rPr>
          <w:rFonts w:ascii="Times New Roman" w:hAnsi="Times New Roman" w:cs="Times New Roman"/>
          <w:bCs/>
          <w:sz w:val="26"/>
          <w:szCs w:val="26"/>
        </w:rPr>
        <w:t xml:space="preserve">на тему: </w:t>
      </w:r>
      <w:r w:rsidR="001B4216" w:rsidRPr="00025094">
        <w:rPr>
          <w:rFonts w:ascii="Times New Roman" w:hAnsi="Times New Roman" w:cs="Times New Roman"/>
          <w:bCs/>
          <w:sz w:val="26"/>
          <w:szCs w:val="26"/>
        </w:rPr>
        <w:t>«Правописание ь после шипящих в разных частях речи»</w:t>
      </w:r>
      <w:r w:rsidR="00025094" w:rsidRPr="00025094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025094" w:rsidRPr="00025094" w:rsidRDefault="00025094" w:rsidP="00025094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5094">
        <w:rPr>
          <w:rFonts w:ascii="Times New Roman" w:hAnsi="Times New Roman" w:cs="Times New Roman"/>
          <w:b/>
          <w:bCs/>
          <w:sz w:val="26"/>
          <w:szCs w:val="26"/>
        </w:rPr>
        <w:t>1.Общие сведения</w:t>
      </w:r>
    </w:p>
    <w:p w:rsidR="00025094" w:rsidRPr="00025094" w:rsidRDefault="00025094" w:rsidP="00926D9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bCs/>
          <w:sz w:val="26"/>
          <w:szCs w:val="26"/>
        </w:rPr>
        <w:t>Автор разработки</w:t>
      </w:r>
    </w:p>
    <w:p w:rsidR="00AE019D" w:rsidRPr="00025094" w:rsidRDefault="00D95E9A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bCs/>
          <w:sz w:val="26"/>
          <w:szCs w:val="26"/>
        </w:rPr>
        <w:t>Учитель</w:t>
      </w:r>
      <w:r w:rsidR="00AE019D" w:rsidRPr="00025094">
        <w:rPr>
          <w:rFonts w:ascii="Times New Roman" w:hAnsi="Times New Roman" w:cs="Times New Roman"/>
          <w:bCs/>
          <w:sz w:val="26"/>
          <w:szCs w:val="26"/>
        </w:rPr>
        <w:t>:</w:t>
      </w:r>
      <w:r w:rsidR="00AE019D" w:rsidRPr="00025094">
        <w:rPr>
          <w:rFonts w:ascii="Times New Roman" w:hAnsi="Times New Roman" w:cs="Times New Roman"/>
          <w:sz w:val="26"/>
          <w:szCs w:val="26"/>
        </w:rPr>
        <w:t> </w:t>
      </w:r>
      <w:r w:rsidR="001B4216" w:rsidRPr="00025094">
        <w:rPr>
          <w:rFonts w:ascii="Times New Roman" w:hAnsi="Times New Roman" w:cs="Times New Roman"/>
          <w:sz w:val="26"/>
          <w:szCs w:val="26"/>
        </w:rPr>
        <w:t>КРУГЛОВА ОЛЬГА ЮРЬЕВНА</w:t>
      </w:r>
    </w:p>
    <w:p w:rsidR="00025094" w:rsidRDefault="00025094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Полное</w:t>
      </w:r>
      <w:r w:rsidRPr="0002509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25094">
        <w:rPr>
          <w:rFonts w:ascii="Times New Roman" w:hAnsi="Times New Roman" w:cs="Times New Roman"/>
          <w:sz w:val="26"/>
          <w:szCs w:val="26"/>
        </w:rPr>
        <w:t>наименование</w:t>
      </w:r>
      <w:r w:rsidRPr="0002509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25094">
        <w:rPr>
          <w:rFonts w:ascii="Times New Roman" w:hAnsi="Times New Roman" w:cs="Times New Roman"/>
          <w:sz w:val="26"/>
          <w:szCs w:val="26"/>
        </w:rPr>
        <w:t>общеобразовательного</w:t>
      </w:r>
      <w:r w:rsidRPr="0002509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25094">
        <w:rPr>
          <w:rFonts w:ascii="Times New Roman" w:hAnsi="Times New Roman" w:cs="Times New Roman"/>
          <w:sz w:val="26"/>
          <w:szCs w:val="26"/>
        </w:rPr>
        <w:t>учреждения</w:t>
      </w:r>
      <w:r w:rsidRPr="0002509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025094">
        <w:rPr>
          <w:rFonts w:ascii="Times New Roman" w:hAnsi="Times New Roman" w:cs="Times New Roman"/>
          <w:sz w:val="26"/>
          <w:szCs w:val="26"/>
        </w:rPr>
        <w:t>(в</w:t>
      </w:r>
      <w:r w:rsidRPr="0002509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25094">
        <w:rPr>
          <w:rFonts w:ascii="Times New Roman" w:hAnsi="Times New Roman" w:cs="Times New Roman"/>
          <w:sz w:val="26"/>
          <w:szCs w:val="26"/>
        </w:rPr>
        <w:t>соответствии</w:t>
      </w:r>
      <w:r w:rsidRPr="00025094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25094">
        <w:rPr>
          <w:rFonts w:ascii="Times New Roman" w:hAnsi="Times New Roman" w:cs="Times New Roman"/>
          <w:sz w:val="26"/>
          <w:szCs w:val="26"/>
        </w:rPr>
        <w:t>и</w:t>
      </w:r>
      <w:r w:rsidRPr="00025094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025094">
        <w:rPr>
          <w:rFonts w:ascii="Times New Roman" w:hAnsi="Times New Roman" w:cs="Times New Roman"/>
          <w:sz w:val="26"/>
          <w:szCs w:val="26"/>
        </w:rPr>
        <w:t>Уставом)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094" w:rsidRDefault="00025094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МОУ «Средняя общеобразовательная школа №3» г. Вологды</w:t>
      </w:r>
    </w:p>
    <w:p w:rsidR="00025094" w:rsidRPr="00025094" w:rsidRDefault="00025094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Русский язык</w:t>
      </w:r>
    </w:p>
    <w:p w:rsidR="00AE019D" w:rsidRDefault="00D95E9A" w:rsidP="00926D94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25094">
        <w:rPr>
          <w:rFonts w:ascii="Times New Roman" w:hAnsi="Times New Roman" w:cs="Times New Roman"/>
          <w:bCs/>
          <w:sz w:val="26"/>
          <w:szCs w:val="26"/>
        </w:rPr>
        <w:t>Класс:</w:t>
      </w:r>
      <w:r w:rsidRPr="000250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4216" w:rsidRPr="00025094">
        <w:rPr>
          <w:rFonts w:ascii="Times New Roman" w:hAnsi="Times New Roman" w:cs="Times New Roman"/>
          <w:bCs/>
          <w:sz w:val="26"/>
          <w:szCs w:val="26"/>
        </w:rPr>
        <w:t xml:space="preserve"> 4 </w:t>
      </w:r>
      <w:r w:rsidRPr="00025094">
        <w:rPr>
          <w:rFonts w:ascii="Times New Roman" w:hAnsi="Times New Roman" w:cs="Times New Roman"/>
          <w:bCs/>
          <w:sz w:val="26"/>
          <w:szCs w:val="26"/>
        </w:rPr>
        <w:t xml:space="preserve">класс </w:t>
      </w:r>
    </w:p>
    <w:p w:rsidR="00025094" w:rsidRDefault="00025094" w:rsidP="0002509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025094">
        <w:rPr>
          <w:b w:val="0"/>
          <w:bCs w:val="0"/>
          <w:sz w:val="26"/>
          <w:szCs w:val="26"/>
        </w:rPr>
        <w:t xml:space="preserve">УМК </w:t>
      </w:r>
      <w:r>
        <w:rPr>
          <w:b w:val="0"/>
          <w:bCs w:val="0"/>
          <w:sz w:val="26"/>
          <w:szCs w:val="26"/>
        </w:rPr>
        <w:t xml:space="preserve">        </w:t>
      </w:r>
      <w:r w:rsidRPr="00025094">
        <w:rPr>
          <w:b w:val="0"/>
          <w:bCs w:val="0"/>
          <w:sz w:val="26"/>
          <w:szCs w:val="26"/>
        </w:rPr>
        <w:t xml:space="preserve">Перспективная начальная школа, </w:t>
      </w:r>
    </w:p>
    <w:p w:rsidR="00025094" w:rsidRDefault="00025094" w:rsidP="00025094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6"/>
          <w:szCs w:val="26"/>
        </w:rPr>
      </w:pPr>
      <w:r w:rsidRPr="00025094">
        <w:rPr>
          <w:b w:val="0"/>
          <w:bCs w:val="0"/>
          <w:sz w:val="26"/>
          <w:szCs w:val="26"/>
        </w:rPr>
        <w:t xml:space="preserve">учебник </w:t>
      </w:r>
      <w:r>
        <w:rPr>
          <w:b w:val="0"/>
          <w:bCs w:val="0"/>
          <w:sz w:val="26"/>
          <w:szCs w:val="26"/>
        </w:rPr>
        <w:t xml:space="preserve">   </w:t>
      </w:r>
      <w:r w:rsidRPr="00025094">
        <w:rPr>
          <w:b w:val="0"/>
          <w:color w:val="282828"/>
          <w:sz w:val="26"/>
          <w:szCs w:val="26"/>
        </w:rPr>
        <w:t xml:space="preserve">Русский язык. 4 класс. Учебник 2, 3 часть - </w:t>
      </w:r>
      <w:proofErr w:type="spellStart"/>
      <w:r w:rsidRPr="00025094">
        <w:rPr>
          <w:b w:val="0"/>
          <w:color w:val="282828"/>
          <w:sz w:val="26"/>
          <w:szCs w:val="26"/>
        </w:rPr>
        <w:t>Каленчук</w:t>
      </w:r>
      <w:proofErr w:type="spellEnd"/>
      <w:r w:rsidRPr="00025094">
        <w:rPr>
          <w:b w:val="0"/>
          <w:color w:val="282828"/>
          <w:sz w:val="26"/>
          <w:szCs w:val="26"/>
        </w:rPr>
        <w:t xml:space="preserve"> М.Л., </w:t>
      </w:r>
      <w:proofErr w:type="spellStart"/>
      <w:r w:rsidRPr="00025094">
        <w:rPr>
          <w:b w:val="0"/>
          <w:color w:val="282828"/>
          <w:sz w:val="26"/>
          <w:szCs w:val="26"/>
        </w:rPr>
        <w:t>Чуракова</w:t>
      </w:r>
      <w:proofErr w:type="spellEnd"/>
      <w:r w:rsidRPr="00025094">
        <w:rPr>
          <w:b w:val="0"/>
          <w:color w:val="282828"/>
          <w:sz w:val="26"/>
          <w:szCs w:val="26"/>
        </w:rPr>
        <w:t xml:space="preserve"> Н.А., </w:t>
      </w:r>
      <w:proofErr w:type="spellStart"/>
      <w:r w:rsidRPr="00025094">
        <w:rPr>
          <w:b w:val="0"/>
          <w:color w:val="282828"/>
          <w:sz w:val="26"/>
          <w:szCs w:val="26"/>
        </w:rPr>
        <w:t>Байкова</w:t>
      </w:r>
      <w:proofErr w:type="spellEnd"/>
      <w:r w:rsidRPr="00025094">
        <w:rPr>
          <w:b w:val="0"/>
          <w:color w:val="282828"/>
          <w:sz w:val="26"/>
          <w:szCs w:val="26"/>
        </w:rPr>
        <w:t xml:space="preserve"> Т.А.</w:t>
      </w:r>
    </w:p>
    <w:p w:rsidR="00025094" w:rsidRPr="00025094" w:rsidRDefault="00025094" w:rsidP="00025094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color w:val="282828"/>
          <w:sz w:val="36"/>
          <w:szCs w:val="36"/>
        </w:rPr>
      </w:pPr>
      <w:r w:rsidRPr="00025094">
        <w:rPr>
          <w:color w:val="282828"/>
          <w:sz w:val="26"/>
          <w:szCs w:val="26"/>
        </w:rPr>
        <w:t>2. Конспект урока (прилагается)</w:t>
      </w:r>
    </w:p>
    <w:p w:rsidR="00025094" w:rsidRPr="00025094" w:rsidRDefault="00025094" w:rsidP="00926D9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25094">
        <w:rPr>
          <w:rFonts w:ascii="Times New Roman" w:hAnsi="Times New Roman" w:cs="Times New Roman"/>
          <w:b/>
          <w:sz w:val="26"/>
          <w:szCs w:val="26"/>
        </w:rPr>
        <w:t>2.1 Анонс методической разработки</w:t>
      </w:r>
    </w:p>
    <w:p w:rsidR="00025094" w:rsidRPr="00025094" w:rsidRDefault="00025094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*Место урока в учебной программе</w:t>
      </w:r>
    </w:p>
    <w:p w:rsidR="00AE019D" w:rsidRPr="00025094" w:rsidRDefault="00025094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</w:t>
      </w:r>
      <w:r w:rsidR="00AE019D" w:rsidRPr="00025094">
        <w:rPr>
          <w:rFonts w:ascii="Times New Roman" w:hAnsi="Times New Roman" w:cs="Times New Roman"/>
          <w:bCs/>
          <w:sz w:val="26"/>
          <w:szCs w:val="26"/>
        </w:rPr>
        <w:t>Тип урока</w:t>
      </w:r>
      <w:r w:rsidR="001B4216" w:rsidRPr="00025094">
        <w:rPr>
          <w:rFonts w:ascii="Times New Roman" w:hAnsi="Times New Roman" w:cs="Times New Roman"/>
          <w:sz w:val="26"/>
          <w:szCs w:val="26"/>
        </w:rPr>
        <w:t>: изучение нового материала на основе уже имеющихся знаний</w:t>
      </w:r>
    </w:p>
    <w:p w:rsidR="00AE019D" w:rsidRPr="00025094" w:rsidRDefault="00025094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</w:t>
      </w:r>
      <w:r w:rsidR="00AE019D" w:rsidRPr="00025094">
        <w:rPr>
          <w:rFonts w:ascii="Times New Roman" w:hAnsi="Times New Roman" w:cs="Times New Roman"/>
          <w:bCs/>
          <w:sz w:val="26"/>
          <w:szCs w:val="26"/>
        </w:rPr>
        <w:t>Цель урока:</w:t>
      </w:r>
      <w:r w:rsidR="007A558E" w:rsidRPr="0002509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B4216" w:rsidRPr="00025094">
        <w:rPr>
          <w:rFonts w:ascii="Times New Roman" w:hAnsi="Times New Roman" w:cs="Times New Roman"/>
          <w:sz w:val="26"/>
          <w:szCs w:val="26"/>
        </w:rPr>
        <w:t>обобщить знания  учащихся и систематизировать их по теме «Буква ь на конце наречий и слов разных частей речи»; формирование умений и навыков владения способом действий при выборе данной орфограммы.</w:t>
      </w:r>
    </w:p>
    <w:p w:rsidR="00AE019D" w:rsidRPr="00025094" w:rsidRDefault="00025094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AE019D" w:rsidRPr="00025094">
        <w:rPr>
          <w:rFonts w:ascii="Times New Roman" w:hAnsi="Times New Roman" w:cs="Times New Roman"/>
          <w:b/>
          <w:bCs/>
          <w:sz w:val="26"/>
          <w:szCs w:val="26"/>
        </w:rPr>
        <w:t>Задачи урока:</w:t>
      </w:r>
    </w:p>
    <w:p w:rsidR="00AE019D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25094">
        <w:rPr>
          <w:rFonts w:ascii="Times New Roman" w:hAnsi="Times New Roman" w:cs="Times New Roman"/>
          <w:sz w:val="26"/>
          <w:szCs w:val="26"/>
          <w:u w:val="single"/>
        </w:rPr>
        <w:t>Образовательные</w:t>
      </w:r>
    </w:p>
    <w:p w:rsidR="00AE019D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-создать условия по организации деятельности учащихся, направленной на формирование компетентности в сфере самостоятельной деятельности;</w:t>
      </w:r>
    </w:p>
    <w:p w:rsidR="00AE019D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-на приобретение навыков самостоятельной работы с источниками информации;</w:t>
      </w:r>
    </w:p>
    <w:p w:rsidR="00AE019D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-на умение разрешать поставленные проблемы.</w:t>
      </w:r>
    </w:p>
    <w:p w:rsidR="00AB191F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  <w:u w:val="single"/>
        </w:rPr>
        <w:t>Развивающие</w:t>
      </w:r>
      <w:r w:rsidRPr="00025094">
        <w:rPr>
          <w:rFonts w:ascii="Times New Roman" w:hAnsi="Times New Roman" w:cs="Times New Roman"/>
          <w:sz w:val="26"/>
          <w:szCs w:val="26"/>
        </w:rPr>
        <w:br/>
        <w:t>- способствовать развитию орфографической зоркости, внимания, умения сравнивать, обобщать и делать выводы;</w:t>
      </w:r>
    </w:p>
    <w:p w:rsidR="00AE019D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- развивать познавательный интерес к предмету, коммуникативные навыки и способности.</w:t>
      </w:r>
    </w:p>
    <w:p w:rsidR="00D85D12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094">
        <w:rPr>
          <w:rFonts w:ascii="Times New Roman" w:hAnsi="Times New Roman" w:cs="Times New Roman"/>
          <w:sz w:val="26"/>
          <w:szCs w:val="26"/>
          <w:u w:val="single"/>
        </w:rPr>
        <w:t>Воспитательные</w:t>
      </w:r>
      <w:proofErr w:type="gramEnd"/>
      <w:r w:rsidRPr="00025094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025094">
        <w:rPr>
          <w:rFonts w:ascii="Times New Roman" w:hAnsi="Times New Roman" w:cs="Times New Roman"/>
          <w:sz w:val="26"/>
          <w:szCs w:val="26"/>
        </w:rPr>
        <w:br/>
        <w:t>- воспитывать позитивное отношению к учебе, самостоятельность в получении знаний, стре</w:t>
      </w:r>
      <w:r w:rsidR="00D85D12" w:rsidRPr="00025094">
        <w:rPr>
          <w:rFonts w:ascii="Times New Roman" w:hAnsi="Times New Roman" w:cs="Times New Roman"/>
          <w:sz w:val="26"/>
          <w:szCs w:val="26"/>
        </w:rPr>
        <w:t>мление к совместному творчеству.</w:t>
      </w:r>
    </w:p>
    <w:p w:rsidR="00AE019D" w:rsidRPr="00025094" w:rsidRDefault="00025094" w:rsidP="00D95FCD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AE019D" w:rsidRPr="00025094">
        <w:rPr>
          <w:rFonts w:ascii="Times New Roman" w:hAnsi="Times New Roman" w:cs="Times New Roman"/>
          <w:b/>
          <w:bCs/>
          <w:sz w:val="26"/>
          <w:szCs w:val="26"/>
        </w:rPr>
        <w:t>Оборудование и технические средства обучения: </w:t>
      </w:r>
      <w:r w:rsidR="008936A8" w:rsidRPr="00025094">
        <w:rPr>
          <w:rFonts w:ascii="Times New Roman" w:hAnsi="Times New Roman" w:cs="Times New Roman"/>
          <w:bCs/>
          <w:sz w:val="26"/>
          <w:szCs w:val="26"/>
        </w:rPr>
        <w:t>учебник</w:t>
      </w:r>
      <w:r w:rsidR="008936A8" w:rsidRPr="0002509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76505B" w:rsidRPr="00025094">
        <w:rPr>
          <w:rFonts w:ascii="Times New Roman" w:hAnsi="Times New Roman" w:cs="Times New Roman"/>
          <w:bCs/>
          <w:sz w:val="26"/>
          <w:szCs w:val="26"/>
        </w:rPr>
        <w:t>ноутбук, интерактивная</w:t>
      </w:r>
      <w:r w:rsidR="00AE019D" w:rsidRPr="00025094">
        <w:rPr>
          <w:rFonts w:ascii="Times New Roman" w:hAnsi="Times New Roman" w:cs="Times New Roman"/>
          <w:bCs/>
          <w:sz w:val="26"/>
          <w:szCs w:val="26"/>
        </w:rPr>
        <w:t xml:space="preserve"> доска, </w:t>
      </w:r>
      <w:r w:rsidR="00C0581B" w:rsidRPr="00025094">
        <w:rPr>
          <w:rFonts w:ascii="Times New Roman" w:hAnsi="Times New Roman" w:cs="Times New Roman"/>
          <w:bCs/>
          <w:sz w:val="26"/>
          <w:szCs w:val="26"/>
        </w:rPr>
        <w:t>до</w:t>
      </w:r>
      <w:r w:rsidR="00D95FCD" w:rsidRPr="00025094">
        <w:rPr>
          <w:rFonts w:ascii="Times New Roman" w:hAnsi="Times New Roman" w:cs="Times New Roman"/>
          <w:bCs/>
          <w:sz w:val="26"/>
          <w:szCs w:val="26"/>
        </w:rPr>
        <w:t xml:space="preserve">кумент камера, маршрутные листы, </w:t>
      </w:r>
      <w:r w:rsidR="000B6796" w:rsidRPr="00025094">
        <w:rPr>
          <w:rFonts w:ascii="Times New Roman" w:hAnsi="Times New Roman" w:cs="Times New Roman"/>
          <w:bCs/>
          <w:sz w:val="26"/>
          <w:szCs w:val="26"/>
        </w:rPr>
        <w:t xml:space="preserve"> мультимедийная презентация.</w:t>
      </w:r>
    </w:p>
    <w:p w:rsidR="00AE019D" w:rsidRPr="00025094" w:rsidRDefault="00AE019D" w:rsidP="00926D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b/>
          <w:bCs/>
          <w:sz w:val="26"/>
          <w:szCs w:val="26"/>
        </w:rPr>
        <w:t xml:space="preserve">Рабочие материалы для </w:t>
      </w:r>
      <w:proofErr w:type="gramStart"/>
      <w:r w:rsidRPr="00025094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025094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Pr="00025094">
        <w:rPr>
          <w:rFonts w:ascii="Times New Roman" w:hAnsi="Times New Roman" w:cs="Times New Roman"/>
          <w:sz w:val="26"/>
          <w:szCs w:val="26"/>
        </w:rPr>
        <w:t>учебник, тетрадь, раздаточный материал</w:t>
      </w:r>
      <w:r w:rsidR="00094C83" w:rsidRPr="00025094">
        <w:rPr>
          <w:rFonts w:ascii="Times New Roman" w:hAnsi="Times New Roman" w:cs="Times New Roman"/>
          <w:sz w:val="26"/>
          <w:szCs w:val="26"/>
        </w:rPr>
        <w:t>.</w:t>
      </w:r>
    </w:p>
    <w:p w:rsidR="00964B44" w:rsidRPr="00025094" w:rsidRDefault="00025094" w:rsidP="00926D9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964B44" w:rsidRPr="00025094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lastRenderedPageBreak/>
        <w:t>предметные: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Актуализировать и восстановить знания о правописании Ь после шипящих в существительных, глаголах, прилагательных; сформировать и закрепить навыки написания Ь после шипящих в наречиях; выработать умение распознавать данную орфограмму, графически обозначать условия выбора правильного написания.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25094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025094">
        <w:rPr>
          <w:rFonts w:ascii="Times New Roman" w:hAnsi="Times New Roman" w:cs="Times New Roman"/>
          <w:sz w:val="26"/>
          <w:szCs w:val="26"/>
        </w:rPr>
        <w:t>: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25094">
        <w:rPr>
          <w:rFonts w:ascii="Times New Roman" w:hAnsi="Times New Roman" w:cs="Times New Roman"/>
          <w:sz w:val="26"/>
          <w:szCs w:val="26"/>
        </w:rPr>
        <w:t xml:space="preserve">развивать умения анализировать, сравнивать, классифицировать, делать выводы; обеспечить условия для развития умений грамотно, четко и точно выражать мысли, создать условия для развития внимательности, наблюдательности и умений выделять главное; применение приобретённых ЗУН анализа языковых явлений на </w:t>
      </w:r>
      <w:proofErr w:type="spellStart"/>
      <w:r w:rsidRPr="00025094">
        <w:rPr>
          <w:rFonts w:ascii="Times New Roman" w:hAnsi="Times New Roman" w:cs="Times New Roman"/>
          <w:sz w:val="26"/>
          <w:szCs w:val="26"/>
        </w:rPr>
        <w:t>межпредметном</w:t>
      </w:r>
      <w:proofErr w:type="spellEnd"/>
      <w:r w:rsidRPr="00025094">
        <w:rPr>
          <w:rFonts w:ascii="Times New Roman" w:hAnsi="Times New Roman" w:cs="Times New Roman"/>
          <w:sz w:val="26"/>
          <w:szCs w:val="26"/>
        </w:rPr>
        <w:t xml:space="preserve"> уровне и в жизни; умение находить орфографические и речевые ошибки, недочёты, исправлять их; совершенствовать и редактировать текст.</w:t>
      </w:r>
      <w:proofErr w:type="gramEnd"/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личностные: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обеспечить условия для воспитания положительного интереса к изучаемому предмету, способствовать овладению необходимыми навыками самостоятельной учебной деятельности.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</w:p>
    <w:p w:rsidR="001B4216" w:rsidRPr="00025094" w:rsidRDefault="00025094" w:rsidP="001B42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1B4216" w:rsidRPr="00025094">
        <w:rPr>
          <w:rFonts w:ascii="Times New Roman" w:hAnsi="Times New Roman" w:cs="Times New Roman"/>
          <w:sz w:val="26"/>
          <w:szCs w:val="26"/>
        </w:rPr>
        <w:t>Методы и формы обучения: наблюдение над языком, создание проблемной ситуации, работа с таблицей, алгоритмом, тренировочные упражнения; индивидуальная, в парах, фронтальная.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</w:p>
    <w:p w:rsidR="001B4216" w:rsidRPr="00025094" w:rsidRDefault="00025094" w:rsidP="001B42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1B4216" w:rsidRPr="00025094">
        <w:rPr>
          <w:rFonts w:ascii="Times New Roman" w:hAnsi="Times New Roman" w:cs="Times New Roman"/>
          <w:sz w:val="26"/>
          <w:szCs w:val="26"/>
        </w:rPr>
        <w:t>Технология: технология критического мышления.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 xml:space="preserve">Цель  данной  технологии -  развитие  мыслительных  навыков  учащихся, 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25094">
        <w:rPr>
          <w:rFonts w:ascii="Times New Roman" w:hAnsi="Times New Roman" w:cs="Times New Roman"/>
          <w:sz w:val="26"/>
          <w:szCs w:val="26"/>
        </w:rPr>
        <w:t xml:space="preserve">необходимых  не  только  в учебе, но и  в обычной  жизни  (умение  принимать </w:t>
      </w:r>
      <w:proofErr w:type="gramEnd"/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 xml:space="preserve">взвешенные  решения,  работать  с  информацией,  анализировать  различные 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стороны явлений и т.п.)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Роль учителя в ТРКМ: направлять усилия учеников в определенное русло;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 xml:space="preserve">сталкивать  различные  суждения;  создать  условия,  побуждающие  к  принятию 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 xml:space="preserve">самостоятельных решений; дать учащимся возможность самостоятельно </w:t>
      </w:r>
    </w:p>
    <w:p w:rsidR="001B4216" w:rsidRPr="00025094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 xml:space="preserve">делать выводы;   подготавливать   новые   познавательные   ситуации   внутри   уже </w:t>
      </w:r>
    </w:p>
    <w:p w:rsidR="00D865B1" w:rsidRDefault="001B4216" w:rsidP="001B4216">
      <w:pPr>
        <w:rPr>
          <w:rFonts w:ascii="Times New Roman" w:hAnsi="Times New Roman" w:cs="Times New Roman"/>
          <w:sz w:val="26"/>
          <w:szCs w:val="26"/>
        </w:rPr>
      </w:pPr>
      <w:r w:rsidRPr="00025094">
        <w:rPr>
          <w:rFonts w:ascii="Times New Roman" w:hAnsi="Times New Roman" w:cs="Times New Roman"/>
          <w:sz w:val="26"/>
          <w:szCs w:val="26"/>
        </w:rPr>
        <w:t>существующих</w:t>
      </w:r>
    </w:p>
    <w:p w:rsidR="00BE59BD" w:rsidRPr="00BE59BD" w:rsidRDefault="00BE59BD" w:rsidP="00BE5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приобретённые знания, умения и навыки для решения жизненных задач в различных сферах человеческой деятельности. Эти умения могут быть приобретены учащимися при условиях, если:</w:t>
      </w:r>
    </w:p>
    <w:p w:rsidR="00BE59BD" w:rsidRPr="00BE59BD" w:rsidRDefault="00BE59BD" w:rsidP="00BE59BD">
      <w:pPr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      обучение носит </w:t>
      </w:r>
      <w:proofErr w:type="spellStart"/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деятельностный</w:t>
      </w:r>
      <w:proofErr w:type="spellEnd"/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характер;</w:t>
      </w:r>
    </w:p>
    <w:p w:rsidR="00BE59BD" w:rsidRPr="00BE59BD" w:rsidRDefault="00BE59BD" w:rsidP="00BE59BD">
      <w:pPr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       учебный процесс ориентирован на развитие самостоятельности и ответственности ученика за результаты своей деятельности;</w:t>
      </w:r>
    </w:p>
    <w:p w:rsidR="00BE59BD" w:rsidRPr="00BE59BD" w:rsidRDefault="00BE59BD" w:rsidP="00BE59BD">
      <w:pPr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 предоставляется возможность для приобретения опыта достижения цели;</w:t>
      </w:r>
    </w:p>
    <w:p w:rsidR="00BE59BD" w:rsidRPr="00BE59BD" w:rsidRDefault="00BE59BD" w:rsidP="00BE59BD">
      <w:pPr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 правила аттестации отличаются чёткостью и понятны всем участникам учебного процесса;</w:t>
      </w:r>
    </w:p>
    <w:p w:rsidR="00BE59BD" w:rsidRPr="00BE59BD" w:rsidRDefault="00BE59BD" w:rsidP="00BE59BD">
      <w:pPr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      используются продуктивные формы групповой работы.</w:t>
      </w:r>
    </w:p>
    <w:p w:rsidR="00BE59BD" w:rsidRPr="00BE59BD" w:rsidRDefault="00BE59BD" w:rsidP="00BE59BD">
      <w:pPr>
        <w:rPr>
          <w:rFonts w:ascii="Times New Roman" w:hAnsi="Times New Roman" w:cs="Times New Roman"/>
          <w:sz w:val="26"/>
          <w:szCs w:val="26"/>
        </w:rPr>
      </w:pPr>
      <w:r w:rsidRPr="00BE59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 научиться действовать ученик может только в процессе самого действия, и в зависимости от каждодневной работы учителя, образовательной технологии, которую он выбирает, формируется функциональная грамотность современного школьника</w:t>
      </w:r>
    </w:p>
    <w:p w:rsidR="00D865B1" w:rsidRDefault="00D865B1">
      <w:pPr>
        <w:rPr>
          <w:rFonts w:ascii="Times New Roman" w:hAnsi="Times New Roman" w:cs="Times New Roman"/>
          <w:sz w:val="26"/>
          <w:szCs w:val="26"/>
        </w:rPr>
        <w:sectPr w:rsidR="00D865B1" w:rsidSect="00D865B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25094">
        <w:rPr>
          <w:rFonts w:ascii="Times New Roman" w:hAnsi="Times New Roman" w:cs="Times New Roman"/>
          <w:sz w:val="26"/>
          <w:szCs w:val="26"/>
        </w:rPr>
        <w:br w:type="page"/>
      </w:r>
    </w:p>
    <w:p w:rsidR="00964B44" w:rsidRPr="001B4216" w:rsidRDefault="00964B44" w:rsidP="00D865B1">
      <w:pPr>
        <w:rPr>
          <w:rFonts w:ascii="Times New Roman" w:hAnsi="Times New Roman" w:cs="Times New Roman"/>
          <w:b/>
          <w:sz w:val="26"/>
          <w:szCs w:val="26"/>
        </w:rPr>
      </w:pPr>
    </w:p>
    <w:p w:rsidR="00BA3FBD" w:rsidRPr="001B4216" w:rsidRDefault="00FB10C9" w:rsidP="00BA3F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Конспект урока</w:t>
      </w:r>
    </w:p>
    <w:p w:rsidR="00BA3FBD" w:rsidRPr="001B4216" w:rsidRDefault="00BA3FBD" w:rsidP="00BA3F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3544"/>
        <w:gridCol w:w="3827"/>
        <w:gridCol w:w="1047"/>
      </w:tblGrid>
      <w:tr w:rsidR="003B5734" w:rsidRPr="001B4216" w:rsidTr="00D865B1">
        <w:tc>
          <w:tcPr>
            <w:tcW w:w="2093" w:type="dxa"/>
          </w:tcPr>
          <w:p w:rsidR="003B5734" w:rsidRPr="001B4216" w:rsidRDefault="003B5734" w:rsidP="00D95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5103" w:type="dxa"/>
          </w:tcPr>
          <w:p w:rsidR="003B5734" w:rsidRPr="001B4216" w:rsidRDefault="003B5734" w:rsidP="00D95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544" w:type="dxa"/>
          </w:tcPr>
          <w:p w:rsidR="003B5734" w:rsidRPr="001B4216" w:rsidRDefault="003B5734" w:rsidP="00D95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3827" w:type="dxa"/>
          </w:tcPr>
          <w:p w:rsidR="003B5734" w:rsidRPr="001B4216" w:rsidRDefault="003B5734" w:rsidP="00D95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УУД</w:t>
            </w:r>
          </w:p>
        </w:tc>
        <w:tc>
          <w:tcPr>
            <w:tcW w:w="1047" w:type="dxa"/>
            <w:shd w:val="clear" w:color="auto" w:fill="auto"/>
          </w:tcPr>
          <w:p w:rsidR="003B5734" w:rsidRPr="001B4216" w:rsidRDefault="00676C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3B5734" w:rsidRPr="001B4216" w:rsidTr="00D865B1">
        <w:tc>
          <w:tcPr>
            <w:tcW w:w="2093" w:type="dxa"/>
          </w:tcPr>
          <w:p w:rsidR="003B5734" w:rsidRPr="001B4216" w:rsidRDefault="003B57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1.Орг</w:t>
            </w:r>
            <w:proofErr w:type="gramStart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омент</w:t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Психологический настрой на учебную деятельность.</w:t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Социальная мотивация: установление</w:t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отношений сотрудничества между учителем и учеником</w:t>
            </w:r>
          </w:p>
          <w:p w:rsidR="00BE4DD4" w:rsidRPr="001B4216" w:rsidRDefault="00BE4D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B6145F" w:rsidRPr="001B4216" w:rsidRDefault="00B6145F" w:rsidP="00B6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Ребята, прозвенел звонок. Мы начинаем наш урок!</w:t>
            </w:r>
          </w:p>
          <w:p w:rsidR="00B6145F" w:rsidRPr="001B4216" w:rsidRDefault="00B6145F" w:rsidP="00B6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Работать мы будем на маршрутном листе. Рассмотрите.</w:t>
            </w:r>
          </w:p>
          <w:p w:rsidR="00B6145F" w:rsidRPr="001B4216" w:rsidRDefault="00B6145F" w:rsidP="00B614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734" w:rsidRPr="001B4216" w:rsidRDefault="003B5734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</w:tcPr>
          <w:p w:rsidR="00B6145F" w:rsidRPr="001B4216" w:rsidRDefault="00B6145F" w:rsidP="00B61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Дети знакомятся с маршрутным листом.</w:t>
            </w:r>
          </w:p>
          <w:p w:rsidR="003B5734" w:rsidRPr="001B4216" w:rsidRDefault="003B5734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B5734" w:rsidRPr="001B4216" w:rsidRDefault="008548A9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Познавательные УУД</w:t>
            </w:r>
          </w:p>
          <w:p w:rsidR="008548A9" w:rsidRPr="001B4216" w:rsidRDefault="008548A9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общеучебные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действия; - знаково-символические действия, включая моделирование; - логические действия;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ействия постановки и решения проблем.</w:t>
            </w:r>
          </w:p>
          <w:p w:rsidR="008548A9" w:rsidRPr="001B4216" w:rsidRDefault="008548A9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волевая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саморегуляция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; -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(я должен посмотреть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..); - 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047" w:type="dxa"/>
            <w:shd w:val="clear" w:color="auto" w:fill="auto"/>
          </w:tcPr>
          <w:p w:rsidR="003B5734" w:rsidRPr="001B4216" w:rsidRDefault="003B5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734" w:rsidRPr="001B4216" w:rsidTr="00D865B1">
        <w:trPr>
          <w:trHeight w:val="4080"/>
        </w:trPr>
        <w:tc>
          <w:tcPr>
            <w:tcW w:w="2093" w:type="dxa"/>
            <w:tcBorders>
              <w:bottom w:val="single" w:sz="8" w:space="0" w:color="auto"/>
            </w:tcBorders>
          </w:tcPr>
          <w:p w:rsidR="003B5734" w:rsidRPr="001B4216" w:rsidRDefault="003B57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2.Актуализация знаний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Мобилизация внимания учащихся, создание мотивации к учебной деятельности.</w:t>
            </w:r>
          </w:p>
          <w:p w:rsidR="00036642" w:rsidRPr="001B4216" w:rsidRDefault="000366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642" w:rsidRPr="001B4216" w:rsidRDefault="000366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642" w:rsidRPr="001B4216" w:rsidRDefault="000366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Вывод по этапу урока</w:t>
            </w:r>
            <w:r w:rsidR="008D21EC"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Какой девиз нашего урока?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i/>
                <w:sz w:val="26"/>
                <w:szCs w:val="26"/>
              </w:rPr>
              <w:t>Наш девиз: Лучший способ изучить что-либо - это открыть самому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Кто согласен с этим девизом, подпишите свою фамилию.</w:t>
            </w:r>
          </w:p>
          <w:p w:rsidR="003B5734" w:rsidRPr="001B4216" w:rsidRDefault="003B5734" w:rsidP="00F13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F13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2D424A" w:rsidRPr="001B4216" w:rsidRDefault="002D424A" w:rsidP="002E0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E0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E0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E0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E0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E03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Подписывают фамилию на маршрутном листе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734" w:rsidRPr="001B4216" w:rsidRDefault="003B5734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:rsidR="008548A9" w:rsidRPr="001B4216" w:rsidRDefault="008548A9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прогнозирование – предвосхищение результата и уровня усвоения, его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характеристи</w:t>
            </w:r>
            <w:proofErr w:type="spellEnd"/>
          </w:p>
          <w:p w:rsidR="008548A9" w:rsidRPr="001B4216" w:rsidRDefault="008548A9" w:rsidP="008548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8548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734" w:rsidRPr="001B4216" w:rsidRDefault="008548A9" w:rsidP="008548A9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анализ, синтез, сравнение, обобщение, классификация, аналогия; - извлечение необходимой информации из текстов; - использование знаково-символических средств; - осознанное и произвольное построение речевого 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высказывания; - подведение под понятие; - выполнение пробного учебного действия; - фиксирование индивидуального затруднения в пробном действии; - волевая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саморегуляция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в ситуации затруднения; - выражение своих мыслей с достаточной полнотой и точностью; - аргументация своего мнения и позиции в коммуникации;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- учет разных мнений; - использование критериев для обоснования своего суждения.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</w:tcPr>
          <w:p w:rsidR="003B5734" w:rsidRPr="001B4216" w:rsidRDefault="003B5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CDE" w:rsidRPr="001B4216" w:rsidRDefault="00676C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CDE" w:rsidRPr="001B4216" w:rsidRDefault="00676C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CDE" w:rsidRPr="001B4216" w:rsidRDefault="00676C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13872" w:rsidRPr="001B4216" w:rsidRDefault="00F13872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76CDE" w:rsidRPr="001B4216" w:rsidRDefault="00676CDE" w:rsidP="0096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24A" w:rsidRPr="001B4216" w:rsidTr="00D865B1">
        <w:trPr>
          <w:trHeight w:val="1030"/>
        </w:trPr>
        <w:tc>
          <w:tcPr>
            <w:tcW w:w="2093" w:type="dxa"/>
            <w:tcBorders>
              <w:top w:val="single" w:sz="8" w:space="0" w:color="auto"/>
            </w:tcBorders>
          </w:tcPr>
          <w:p w:rsidR="00BE4DD4" w:rsidRPr="001B4216" w:rsidRDefault="002D424A" w:rsidP="002D42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Минутка чистописания</w:t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94E444" wp14:editId="3805C7F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354795" cy="400050"/>
                  <wp:effectExtent l="0" t="0" r="7620" b="0"/>
                  <wp:wrapNone/>
                  <wp:docPr id="12" name="Рисунок 4" descr="http://static.freepik.com/free-photo/mano-con-penna-hand-and-pen_17-430035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tatic.freepik.com/free-photo/mano-con-penna-hand-and-pen_17-43003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9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5B1">
              <w:rPr>
                <w:rFonts w:ascii="Times New Roman" w:hAnsi="Times New Roman" w:cs="Times New Roman"/>
                <w:sz w:val="18"/>
                <w:szCs w:val="18"/>
              </w:rPr>
              <w:t>Заинтересовать детей предстоящим заданием. Развивать внимание, мышление /анализ, синтез/. Совершенствовать навыки каллиграфии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BE4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Слайд 1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Прочитайте слова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i/>
                <w:sz w:val="26"/>
                <w:szCs w:val="26"/>
              </w:rPr>
              <w:t>Мышонку шепчет мышь: - Ты все шуршишь, шуршишь! Мышонок шепчет мыши: - Шуршать я буду тише!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+Прочитайте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чистоговорку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 Какой звук повторяется чаще всего?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Найдите букву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во всей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чистоговорке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, и обведите её. На следующей строке запишите эту букву красиво. Пока пишешь, повторяй вполголоса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чистоговорку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F13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звук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Дети выделяют букву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, записывают на маршрутном листе букву ш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2D424A" w:rsidRPr="001B4216" w:rsidRDefault="00D865B1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• анализ объектов с целью выделения признаков (существенных, несущественных); • синтез – составление целого из частей; • сравнение с целью выявления черт сходства и черт различия, соответствия и несоответствия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амостоятельный выбор оснований и критериев для сравнения, классификации объектов.</w:t>
            </w:r>
          </w:p>
        </w:tc>
        <w:tc>
          <w:tcPr>
            <w:tcW w:w="1047" w:type="dxa"/>
            <w:tcBorders>
              <w:top w:val="single" w:sz="8" w:space="0" w:color="auto"/>
            </w:tcBorders>
            <w:shd w:val="clear" w:color="auto" w:fill="auto"/>
          </w:tcPr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676C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424A" w:rsidRPr="001B4216" w:rsidRDefault="002D424A" w:rsidP="00964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734" w:rsidRPr="001B4216" w:rsidTr="00D865B1">
        <w:tc>
          <w:tcPr>
            <w:tcW w:w="2093" w:type="dxa"/>
          </w:tcPr>
          <w:p w:rsidR="002D424A" w:rsidRPr="001B4216" w:rsidRDefault="002D424A" w:rsidP="002D424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Актуализация знаний. Наблюдение </w:t>
            </w:r>
            <w:r w:rsidRPr="001B421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над языковым материалом.</w:t>
            </w:r>
          </w:p>
          <w:p w:rsidR="00BE4DD4" w:rsidRPr="001B4216" w:rsidRDefault="00BE4D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D4" w:rsidRPr="00D865B1" w:rsidRDefault="00BE4DD4" w:rsidP="00BE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5B1">
              <w:rPr>
                <w:rFonts w:ascii="Times New Roman" w:hAnsi="Times New Roman" w:cs="Times New Roman"/>
                <w:sz w:val="18"/>
                <w:szCs w:val="18"/>
              </w:rPr>
              <w:t>Оживление опыта детей, подготовка к постановке учебной проблемы.</w:t>
            </w:r>
          </w:p>
          <w:p w:rsidR="00BE4DD4" w:rsidRPr="00D865B1" w:rsidRDefault="00BE4DD4" w:rsidP="00BE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5B1">
              <w:rPr>
                <w:rFonts w:ascii="Times New Roman" w:hAnsi="Times New Roman" w:cs="Times New Roman"/>
                <w:sz w:val="18"/>
                <w:szCs w:val="18"/>
              </w:rPr>
              <w:t>Развитие аналитического и логического мышления школьника</w:t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E9A" w:rsidRPr="001B4216" w:rsidRDefault="00BE4DD4" w:rsidP="00BE4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1165BC" wp14:editId="4978AD18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5715</wp:posOffset>
                  </wp:positionV>
                  <wp:extent cx="495300" cy="492760"/>
                  <wp:effectExtent l="0" t="0" r="0" b="2540"/>
                  <wp:wrapNone/>
                  <wp:docPr id="13" name="Рисунок 10" descr="http://t0.gstatic.com/images?q=tbn:ANd9GcR_9G8BR1l_19SgUpSumxmvWqLjZeUw7oSGsJexTgIkRTWqXfRy-TJbSg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t0.gstatic.com/images?q=tbn:ANd9GcR_9G8BR1l_19SgUpSumxmvWqLjZeUw7oSGsJexTgIkRTWqXfRy-TJbSg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Слайд 3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+Вспомните, какие слова мы называем СИНОНИМЫ?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 вами записаны слова, вам нужно рядом записать синонимы, которые заканчивались бы на данные буквы у вас одна минута.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Тьма -_________________________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   Ч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спокойствие -___________________,  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ребята -________________________,   Ж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поддержка -____________________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 Щ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 Проверка.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Ребята, посмотрите на эти слова. Что вы можете сказать? (Все они объединены одной орфограммой)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Молодцы! А какой?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проведите в маршрутном листе самооценку)</w:t>
            </w:r>
          </w:p>
          <w:p w:rsidR="00BE5250" w:rsidRPr="001B4216" w:rsidRDefault="00BE5250" w:rsidP="002813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81750F" w:rsidRPr="001B4216" w:rsidRDefault="002D424A" w:rsidP="002D424A">
            <w:pPr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Синонимы - </w:t>
            </w:r>
            <w:r w:rsidRPr="001B4216">
              <w:rPr>
                <w:rFonts w:ascii="Times New Roman" w:hAnsi="Times New Roman" w:cs="Times New Roman"/>
                <w:color w:val="040C28"/>
                <w:sz w:val="26"/>
                <w:szCs w:val="26"/>
              </w:rPr>
              <w:t xml:space="preserve">слова одной части речи или словосочетания с полным </w:t>
            </w:r>
            <w:r w:rsidRPr="001B4216">
              <w:rPr>
                <w:rFonts w:ascii="Times New Roman" w:hAnsi="Times New Roman" w:cs="Times New Roman"/>
                <w:color w:val="040C28"/>
                <w:sz w:val="26"/>
                <w:szCs w:val="26"/>
              </w:rPr>
              <w:lastRenderedPageBreak/>
              <w:t>или частичным совпадением значения</w:t>
            </w:r>
            <w:r w:rsidRPr="001B4216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  <w:t>.</w:t>
            </w:r>
          </w:p>
          <w:p w:rsidR="002D424A" w:rsidRPr="001B4216" w:rsidRDefault="002D424A" w:rsidP="002D424A">
            <w:pPr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</w:pPr>
          </w:p>
          <w:p w:rsidR="002D424A" w:rsidRPr="001B4216" w:rsidRDefault="002D424A" w:rsidP="002D424A">
            <w:pPr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</w:pPr>
          </w:p>
          <w:p w:rsidR="002D424A" w:rsidRPr="001B4216" w:rsidRDefault="002D424A" w:rsidP="002D42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Дети работают на маршрутных листах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Проверка по слайду презентации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(Правописание мягкого знака после шипящих).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95E9A" w:rsidRPr="001B4216" w:rsidRDefault="00D95E9A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3B5734" w:rsidRPr="001B4216" w:rsidRDefault="003B5734" w:rsidP="00C46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734" w:rsidRPr="001B4216" w:rsidTr="00D865B1">
        <w:tc>
          <w:tcPr>
            <w:tcW w:w="2093" w:type="dxa"/>
          </w:tcPr>
          <w:p w:rsidR="00283105" w:rsidRPr="001B4216" w:rsidRDefault="00283105" w:rsidP="0028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Постановка учебной проблемы</w:t>
            </w:r>
          </w:p>
          <w:p w:rsidR="00283105" w:rsidRPr="001B4216" w:rsidRDefault="00283105" w:rsidP="00BE4D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05" w:rsidRPr="001B4216" w:rsidRDefault="00283105" w:rsidP="00BE4D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05" w:rsidRPr="001B4216" w:rsidRDefault="00283105" w:rsidP="00BE4D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к выводу темы урока</w:t>
            </w:r>
          </w:p>
          <w:p w:rsidR="00BE4DD4" w:rsidRPr="00D865B1" w:rsidRDefault="00BE4DD4" w:rsidP="00BE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5B1">
              <w:rPr>
                <w:rFonts w:ascii="Times New Roman" w:hAnsi="Times New Roman" w:cs="Times New Roman"/>
                <w:sz w:val="18"/>
                <w:szCs w:val="18"/>
              </w:rPr>
              <w:t>Развитие аналитического и логического мышления школьника, познавательных интересов, умение самостоятельно добывать новые знания.</w:t>
            </w:r>
          </w:p>
          <w:p w:rsidR="00BE4DD4" w:rsidRPr="001B4216" w:rsidRDefault="00BE4DD4" w:rsidP="00BE4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C29" w:rsidRPr="001B4216" w:rsidRDefault="00AF7C29" w:rsidP="0028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Посмотрите на следующее задание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Доч</w:t>
            </w:r>
            <w:proofErr w:type="spellEnd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могуч., с крыш., </w:t>
            </w:r>
            <w:proofErr w:type="spellStart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бежиш</w:t>
            </w:r>
            <w:proofErr w:type="spellEnd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замуж., </w:t>
            </w:r>
            <w:proofErr w:type="spellStart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береч</w:t>
            </w:r>
            <w:proofErr w:type="spellEnd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нареж</w:t>
            </w:r>
            <w:proofErr w:type="spellEnd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муж., камыш., лож., </w:t>
            </w:r>
            <w:proofErr w:type="spellStart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сплош</w:t>
            </w:r>
            <w:proofErr w:type="spellEnd"/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., много туч., невтерпёж..</w:t>
            </w:r>
            <w:proofErr w:type="gramEnd"/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* - Что общего между ними?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* - Какой вид орфограммы объединяет эти слова?</w:t>
            </w:r>
          </w:p>
          <w:p w:rsidR="00423219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А чем различаются эти слова, хотя орфограммы общие?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В каких словах мы можем объяснить написание, потому что знаем это правило? 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А все помнят правила?</w:t>
            </w: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Давайте проверим. Предлагаю вам покопаться в тайниках вашей памяти и вспомнить алгоритм написания слов, оканчивающихся на шипящий.</w:t>
            </w:r>
          </w:p>
          <w:p w:rsidR="0004365A" w:rsidRPr="001B4216" w:rsidRDefault="0004365A" w:rsidP="00A40FE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D4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(Разные части речи, в одних словах пишется мягкий знак, а в других нет)</w:t>
            </w:r>
          </w:p>
          <w:p w:rsidR="00291C3F" w:rsidRPr="001B4216" w:rsidRDefault="00291C3F" w:rsidP="0029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24A" w:rsidRPr="001B4216" w:rsidRDefault="002D424A" w:rsidP="0029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(В существительных, прилагательных и глаголах)</w:t>
            </w:r>
          </w:p>
          <w:p w:rsidR="002D424A" w:rsidRPr="001B4216" w:rsidRDefault="002D424A" w:rsidP="00291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Дети вспоминают правила написания </w:t>
            </w:r>
            <w:r w:rsidR="00423219"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ь знака после шипящих, встречаются с затруднениями </w:t>
            </w:r>
            <w:r w:rsidR="00423219"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(интеллектуальная задача)</w:t>
            </w:r>
          </w:p>
        </w:tc>
        <w:tc>
          <w:tcPr>
            <w:tcW w:w="3827" w:type="dxa"/>
          </w:tcPr>
          <w:p w:rsidR="00A41D6A" w:rsidRPr="001B4216" w:rsidRDefault="008548A9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анализ объектов с целью выделения признаков (существенных, несущественных); • синтез – составление целого из частей; • сравнение с целью выявления черт сходства и черт различия, соответствия и несоответствия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амостоятельный выбор оснований и критериев для сравнения, классификации объектов. • подведение под понятие, выведение следствий; • установление причинно-следственных связей; • построение логической цепи рассуждений; • доказательство; • выдвижение гипотез и их 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обоснование; • обобщение, систематизация; • комбинирование известных алгоритмов деятельности</w:t>
            </w:r>
          </w:p>
        </w:tc>
        <w:tc>
          <w:tcPr>
            <w:tcW w:w="1047" w:type="dxa"/>
            <w:shd w:val="clear" w:color="auto" w:fill="auto"/>
          </w:tcPr>
          <w:p w:rsidR="003B5734" w:rsidRPr="001B4216" w:rsidRDefault="003B5734" w:rsidP="006F4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734" w:rsidRPr="001B4216" w:rsidTr="00D865B1">
        <w:tc>
          <w:tcPr>
            <w:tcW w:w="2093" w:type="dxa"/>
          </w:tcPr>
          <w:p w:rsidR="00283105" w:rsidRPr="001B4216" w:rsidRDefault="00283105" w:rsidP="004232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Постановка темы урока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Слайд 4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(всё появляется по щелчку)</w:t>
            </w:r>
          </w:p>
          <w:p w:rsidR="00D95E9A" w:rsidRPr="001B4216" w:rsidRDefault="0028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4280CE4" wp14:editId="1F83704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344170</wp:posOffset>
                  </wp:positionV>
                  <wp:extent cx="641350" cy="415654"/>
                  <wp:effectExtent l="0" t="0" r="6350" b="3810"/>
                  <wp:wrapNone/>
                  <wp:docPr id="14" name="Рисунок 13" descr="http://static.freepik.com/free-photo/open-book-icon-clip-art_434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tatic.freepik.com/free-photo/open-book-icon-clip-art_434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33" cy="417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Правила многие знаем. Какая тема нашего урока? Дополните в маршрутном листе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 урока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Правописание                         на конце основы разных частей речи после 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урока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: Составить алгоритм и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научиться по нему работать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5FCC" w:rsidRPr="001B4216" w:rsidRDefault="00423219" w:rsidP="004232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Что мы делаем в первую очередь? </w:t>
            </w:r>
          </w:p>
        </w:tc>
        <w:tc>
          <w:tcPr>
            <w:tcW w:w="3544" w:type="dxa"/>
          </w:tcPr>
          <w:p w:rsidR="00423219" w:rsidRPr="001B4216" w:rsidRDefault="00423219" w:rsidP="00344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Дети дополняют тему урока в маршрутных листах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(Определяем часть речи)</w:t>
            </w:r>
          </w:p>
          <w:p w:rsidR="002C5FCC" w:rsidRPr="001B4216" w:rsidRDefault="002C5FCC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548A9" w:rsidRPr="001B4216" w:rsidRDefault="008548A9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Регулятивные УУД</w:t>
            </w:r>
          </w:p>
          <w:p w:rsidR="008548A9" w:rsidRPr="001B4216" w:rsidRDefault="008548A9" w:rsidP="00FE5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целеполагание –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8548A9" w:rsidRPr="001B4216" w:rsidRDefault="008548A9" w:rsidP="008548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E9A" w:rsidRPr="001B4216" w:rsidRDefault="008548A9" w:rsidP="00854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самоопределение; -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; - целеполагание; - планирование учебного сотрудничества с учителем и одноклассниками</w:t>
            </w:r>
          </w:p>
        </w:tc>
        <w:tc>
          <w:tcPr>
            <w:tcW w:w="1047" w:type="dxa"/>
            <w:shd w:val="clear" w:color="auto" w:fill="auto"/>
          </w:tcPr>
          <w:p w:rsidR="00425A1B" w:rsidRPr="001B4216" w:rsidRDefault="00425A1B" w:rsidP="00425A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76" w:rsidRPr="001B4216" w:rsidTr="00D865B1">
        <w:tc>
          <w:tcPr>
            <w:tcW w:w="2093" w:type="dxa"/>
          </w:tcPr>
          <w:p w:rsidR="00032F76" w:rsidRPr="001B4216" w:rsidRDefault="00032F76" w:rsidP="00EA73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+Каким будет следующее действие? 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Давайте вспомним про глагол.</w:t>
            </w:r>
          </w:p>
          <w:p w:rsidR="00032F76" w:rsidRPr="001B4216" w:rsidRDefault="00032F76" w:rsidP="00EA73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3105" w:rsidRPr="001B4216" w:rsidRDefault="00283105" w:rsidP="0028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-(Выясняем, какому условию соответствует написание данной орфограммы)</w:t>
            </w:r>
          </w:p>
          <w:p w:rsidR="00032F76" w:rsidRPr="001B4216" w:rsidRDefault="00032F76" w:rsidP="00EA73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32F76" w:rsidRPr="001B4216" w:rsidRDefault="00032F76" w:rsidP="00EA73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032F76" w:rsidRPr="001B4216" w:rsidRDefault="00032F76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76" w:rsidRPr="001B4216" w:rsidTr="00D865B1">
        <w:tc>
          <w:tcPr>
            <w:tcW w:w="2093" w:type="dxa"/>
          </w:tcPr>
          <w:p w:rsidR="00283105" w:rsidRPr="001B4216" w:rsidRDefault="00423219" w:rsidP="0028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Слайд</w:t>
            </w:r>
            <w:r w:rsidR="00283105"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83105" w:rsidRPr="001B4216" w:rsidRDefault="00283105" w:rsidP="0028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3105" w:rsidRPr="001B4216" w:rsidRDefault="00283105" w:rsidP="00283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к интеллектуальному конфликту</w:t>
            </w:r>
          </w:p>
          <w:p w:rsidR="00283105" w:rsidRPr="00D865B1" w:rsidRDefault="00283105" w:rsidP="0028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5B1">
              <w:rPr>
                <w:rFonts w:ascii="Times New Roman" w:hAnsi="Times New Roman" w:cs="Times New Roman"/>
                <w:sz w:val="18"/>
                <w:szCs w:val="18"/>
              </w:rPr>
              <w:t>проблемная ситуация — это ситуация конфликта между знаниями как прошлым опытом и незнанием того, как объяснить новые явления. Это затруднение и является условием возникновения познавательной потребности.</w:t>
            </w:r>
          </w:p>
          <w:p w:rsidR="00423219" w:rsidRPr="00D865B1" w:rsidRDefault="00423219" w:rsidP="00423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F76" w:rsidRPr="001B4216" w:rsidRDefault="00032F76" w:rsidP="00B17D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вспоминают правило. Записывают в маршрутном листе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Помо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?),не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соберёш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(?),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настеж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(?), много луж(?),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стрич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(?), невтерпёж(?), меч(?),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сплош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(?), пахуч(?),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отреж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(?),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напроч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(?)</w:t>
            </w:r>
          </w:p>
          <w:p w:rsidR="00283105" w:rsidRPr="001B4216" w:rsidRDefault="00283105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105" w:rsidRPr="001B4216" w:rsidRDefault="00283105" w:rsidP="0028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Организация исследовательской деятельности</w:t>
            </w:r>
          </w:p>
          <w:p w:rsidR="00283105" w:rsidRPr="001B4216" w:rsidRDefault="00283105" w:rsidP="00283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(учебный диалог)</w:t>
            </w:r>
          </w:p>
          <w:p w:rsidR="00283105" w:rsidRPr="001B4216" w:rsidRDefault="00283105" w:rsidP="002831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F76" w:rsidRPr="001B4216" w:rsidRDefault="00032F76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32F76" w:rsidRPr="001B4216" w:rsidRDefault="00032F76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32F76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анализ, синтез, сравнение, обобщение, классификация, аналогия; - подведение под понятие; - смысловое чтение; - определение основной и второстепенной информации; - постановка и формулирование проблемы; - структурирование знаний; - осознанное и произвольное построение речевого высказывания; - установление причинно-следственных связей; - моделирование, выбор наиболее 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эффективных способов решения задач; - выражение своих мыслей с достаточной полнотой и точностью; - аргументация своего мнения и позиции в коммуникации;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- учет разных мнений; - разрешение конфликтов; - достижение договоренностей и согласование общего решения; - осознание ответственности за общее дело</w:t>
            </w:r>
          </w:p>
        </w:tc>
        <w:tc>
          <w:tcPr>
            <w:tcW w:w="1047" w:type="dxa"/>
            <w:shd w:val="clear" w:color="auto" w:fill="auto"/>
          </w:tcPr>
          <w:p w:rsidR="00032F76" w:rsidRPr="001B4216" w:rsidRDefault="00032F76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8A9" w:rsidRPr="001B4216" w:rsidTr="00D865B1">
        <w:tc>
          <w:tcPr>
            <w:tcW w:w="2093" w:type="dxa"/>
          </w:tcPr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Рефлексия. Подведение итогов работы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к поставленной теме урока</w:t>
            </w:r>
          </w:p>
          <w:p w:rsidR="008548A9" w:rsidRPr="001B4216" w:rsidRDefault="008548A9" w:rsidP="00ED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Каждый урок - это новое открытие. Какое открытие мы с вами сегодня совершили? Сформулируйте правило.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Получили мы тот результат, который запланировали?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548A9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8548A9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анализ, синтез, сравнение, обобщение, классификация, аналогия; - извлечение из текста необходимой информации; - моделирование и преобразование моделей разных типов; - использование знаково-символических средств; - установление причинно-следственных связей; - выполнение действий по алгоритму; - осознанное и произвольное построение речевого высказывания; - построение логической цепи рассуждений, доказательство;</w:t>
            </w:r>
            <w:proofErr w:type="gramEnd"/>
          </w:p>
          <w:p w:rsidR="008548A9" w:rsidRPr="001B4216" w:rsidRDefault="008548A9" w:rsidP="008548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854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(само и взаимоконтроль); - коррекция; - волевая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саморегуляция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в ситуации затруднения; - нравственно-этическое оценивание усвоения нового 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содержания.</w:t>
            </w:r>
          </w:p>
        </w:tc>
        <w:tc>
          <w:tcPr>
            <w:tcW w:w="1047" w:type="dxa"/>
            <w:shd w:val="clear" w:color="auto" w:fill="auto"/>
          </w:tcPr>
          <w:p w:rsidR="008548A9" w:rsidRPr="001B4216" w:rsidRDefault="008548A9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8A9" w:rsidRPr="001B4216" w:rsidTr="00D865B1">
        <w:tc>
          <w:tcPr>
            <w:tcW w:w="2093" w:type="dxa"/>
          </w:tcPr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Слайд 25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(на слайде появляются цели урока)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Давайте подведем итог. Я задаю вопрос, а вы поднимаете правую руку, если это прилагательное, левую, если глагол, две руки – существительное, хлопаете в ладоши, если наречие. Запомнили?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548A9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Дети выполняют задания</w:t>
            </w:r>
          </w:p>
        </w:tc>
        <w:tc>
          <w:tcPr>
            <w:tcW w:w="3827" w:type="dxa"/>
            <w:vMerge/>
          </w:tcPr>
          <w:p w:rsidR="008548A9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548A9" w:rsidRPr="001B4216" w:rsidRDefault="008548A9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8A9" w:rsidRPr="001B4216" w:rsidTr="00D865B1">
        <w:tc>
          <w:tcPr>
            <w:tcW w:w="2093" w:type="dxa"/>
          </w:tcPr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Слайд 26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Фиксирование нового понятия в устной речи.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Первичное закрепление.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Закрепление знаний, стимулирование интереса к изучению русского языка.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Перенос ЗУН в новые ситуации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48A9" w:rsidRPr="001B4216" w:rsidRDefault="008548A9" w:rsidP="00ED16E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Итак, внимание! В словах какой части речи после шипящих </w:t>
            </w: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всегда 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пишется мягкий знак? (глагол)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В словах какой части речи после шипящих </w:t>
            </w: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никогда 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не пишется мягкий знак? (прилагательное)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-В словах какой части речи мягкий знак после шипящих пишется </w:t>
            </w: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только в слове-</w:t>
            </w: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исключении?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(наречие)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В словах какой части речи написание мягкого знака после шипящих зависит от рода, числа и падежа? (существительное)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-К какой части речи относятся слова настежь, навзничь, прочь? (наречие)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(учитель хлопает в ладоши) Как приятно с вами работать!</w:t>
            </w:r>
          </w:p>
          <w:p w:rsidR="008548A9" w:rsidRPr="001B4216" w:rsidRDefault="008548A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548A9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(глагол)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(прилагательное)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(наречие)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(существительное)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(наречие)</w:t>
            </w:r>
          </w:p>
          <w:p w:rsidR="008548A9" w:rsidRPr="001B4216" w:rsidRDefault="008548A9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8548A9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8548A9" w:rsidRPr="001B4216" w:rsidRDefault="008548A9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219" w:rsidRPr="001B4216" w:rsidTr="00D865B1">
        <w:tc>
          <w:tcPr>
            <w:tcW w:w="209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Задание на дом (дифференцированное)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Слайд 27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А чтобы упрочить ваши знания, даю вам, дети, домашнее задание: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Вопросы есть?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23219" w:rsidRPr="001B4216" w:rsidRDefault="0042321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3219" w:rsidRPr="001B4216" w:rsidRDefault="008548A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знаково-символических средств; -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волевая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саморегуляция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423219" w:rsidRPr="001B4216" w:rsidRDefault="00423219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6E8" w:rsidRPr="001B4216" w:rsidTr="00D865B1">
        <w:tc>
          <w:tcPr>
            <w:tcW w:w="2093" w:type="dxa"/>
          </w:tcPr>
          <w:p w:rsidR="00ED16E8" w:rsidRPr="001B4216" w:rsidRDefault="00ED16E8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знаний на практике.</w:t>
            </w:r>
          </w:p>
          <w:p w:rsidR="00ED16E8" w:rsidRPr="001B4216" w:rsidRDefault="00ED16E8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52B29F2" wp14:editId="63F4DD5D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180975</wp:posOffset>
                  </wp:positionV>
                  <wp:extent cx="525145" cy="467995"/>
                  <wp:effectExtent l="0" t="0" r="8255" b="8255"/>
                  <wp:wrapNone/>
                  <wp:docPr id="1" name="Рисунок 1" descr="http://novorozhdennyj.ru/wp-content/uploads/2010/11/i_sa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novorozhdennyj.ru/wp-content/uploads/2010/11/i_sa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9" t="22359" r="37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  <w:p w:rsidR="00ED16E8" w:rsidRPr="001B4216" w:rsidRDefault="00ED16E8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D16E8" w:rsidRPr="001B4216" w:rsidRDefault="00ED16E8" w:rsidP="00ED1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b/>
                <w:sz w:val="26"/>
                <w:szCs w:val="26"/>
              </w:rPr>
              <w:t>Найди лишнее слово, вычеркни его. Вставь. Где необходимо, ь знак.</w:t>
            </w:r>
          </w:p>
          <w:p w:rsidR="00ED16E8" w:rsidRPr="001B4216" w:rsidRDefault="00ED16E8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1.Мыш., крепыш., камыш.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пейзаж.</w:t>
            </w:r>
          </w:p>
          <w:p w:rsidR="00ED16E8" w:rsidRPr="001B4216" w:rsidRDefault="00ED16E8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2.Собираеш., нож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вертиш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слушаеш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ED16E8" w:rsidRPr="001B4216" w:rsidRDefault="00ED16E8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3.Луж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задач..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забудеш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., рощ..</w:t>
            </w:r>
          </w:p>
          <w:p w:rsidR="00ED16E8" w:rsidRPr="001B4216" w:rsidRDefault="00ED16E8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D16E8" w:rsidRPr="001B4216" w:rsidRDefault="00ED16E8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trike/>
                <w:sz w:val="26"/>
                <w:szCs w:val="26"/>
              </w:rPr>
              <w:t>1.Мыш.,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крепыш., камыш.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пейзаж.</w:t>
            </w:r>
          </w:p>
          <w:p w:rsidR="00ED16E8" w:rsidRPr="001B4216" w:rsidRDefault="00ED16E8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2.Собираеш</w:t>
            </w:r>
            <w:r w:rsidRPr="001B4216">
              <w:rPr>
                <w:rFonts w:ascii="Times New Roman" w:hAnsi="Times New Roman" w:cs="Times New Roman"/>
                <w:strike/>
                <w:sz w:val="26"/>
                <w:szCs w:val="26"/>
              </w:rPr>
              <w:t>., нож</w:t>
            </w:r>
            <w:proofErr w:type="gramStart"/>
            <w:r w:rsidRPr="001B4216">
              <w:rPr>
                <w:rFonts w:ascii="Times New Roman" w:hAnsi="Times New Roman" w:cs="Times New Roman"/>
                <w:strike/>
                <w:sz w:val="26"/>
                <w:szCs w:val="26"/>
              </w:rPr>
              <w:t>.,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вертиш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слушаеш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ED16E8" w:rsidRPr="001B4216" w:rsidRDefault="00ED16E8" w:rsidP="00ED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3.Луж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 w:rsidRPr="001B4216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.. </w:t>
            </w:r>
            <w:proofErr w:type="spellStart"/>
            <w:r w:rsidRPr="001B4216">
              <w:rPr>
                <w:rFonts w:ascii="Times New Roman" w:hAnsi="Times New Roman" w:cs="Times New Roman"/>
                <w:strike/>
                <w:sz w:val="26"/>
                <w:szCs w:val="26"/>
              </w:rPr>
              <w:t>забудеш</w:t>
            </w:r>
            <w:proofErr w:type="spellEnd"/>
            <w:r w:rsidRPr="001B4216">
              <w:rPr>
                <w:rFonts w:ascii="Times New Roman" w:hAnsi="Times New Roman" w:cs="Times New Roman"/>
                <w:strike/>
                <w:sz w:val="26"/>
                <w:szCs w:val="26"/>
              </w:rPr>
              <w:t>.,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рощ..</w:t>
            </w:r>
          </w:p>
          <w:p w:rsidR="00ED16E8" w:rsidRPr="001B4216" w:rsidRDefault="00ED16E8" w:rsidP="00B17D9E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827" w:type="dxa"/>
          </w:tcPr>
          <w:p w:rsidR="00ED16E8" w:rsidRPr="001B4216" w:rsidRDefault="00ED16E8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ED16E8" w:rsidRPr="001B4216" w:rsidRDefault="00ED16E8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219" w:rsidRPr="001B4216" w:rsidTr="00D865B1">
        <w:tc>
          <w:tcPr>
            <w:tcW w:w="209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Слайд 28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Ребята, этот урок хочу завершить словами чешского педагога Яна </w:t>
            </w:r>
            <w:proofErr w:type="spell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Амоса</w:t>
            </w:r>
            <w:proofErr w:type="spell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Коменского: </w:t>
            </w:r>
            <w:r w:rsidRPr="001B4216">
              <w:rPr>
                <w:rFonts w:ascii="Times New Roman" w:hAnsi="Times New Roman" w:cs="Times New Roman"/>
                <w:i/>
                <w:sz w:val="26"/>
                <w:szCs w:val="26"/>
              </w:rPr>
              <w:t>«Считай несчастным тот день или час, в который ты не усвоил ничего нового и ничего не прибавил к своему образованию».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Очень хочется, чтобы на каждом уроке вы усваивали что-то новое и обязательно что-то прибавляли к своему образованию.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А вот прибавили ли вы что-то новое к своему образованию или нет, мы сейчас и </w:t>
            </w: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выясним.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23219" w:rsidRPr="001B4216" w:rsidRDefault="0042321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3219" w:rsidRPr="001B4216" w:rsidRDefault="00423219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423219" w:rsidRPr="001B4216" w:rsidRDefault="00423219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219" w:rsidRPr="001B4216" w:rsidTr="00D865B1">
        <w:tc>
          <w:tcPr>
            <w:tcW w:w="209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Слайд 29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На столах у вас лежат листочки. Представьте, что это та информация, которую вы получили на уроке. Перед вами три предмета, в ваших руках информация. Распорядитесь ей, как считаете нужным. Вперёд!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(по щелчку играет мелодия «Чему учат в школе»)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Чемодан, мясорубка, корзина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На доске вывешиваются рисунки чемодана, мясорубки, корзины. Ученикам предлагается выбрать, как они поступят с информацией, полученной на уроке.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 (Чемодан – всё, что пригодится в дальнейшем.)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 (Мясорубка – информацию переработаю.)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  (Корзина – всё выброшу.)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 Благодарю вас, ребята, за работу! Мне сегодня очень понравилось с вами сотрудничать.</w:t>
            </w:r>
          </w:p>
          <w:p w:rsidR="00423219" w:rsidRPr="001B4216" w:rsidRDefault="00423219" w:rsidP="004232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23219" w:rsidRPr="001B4216" w:rsidRDefault="00ED16E8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Дети работают в маршрутных листах</w:t>
            </w:r>
          </w:p>
        </w:tc>
        <w:tc>
          <w:tcPr>
            <w:tcW w:w="3827" w:type="dxa"/>
          </w:tcPr>
          <w:p w:rsidR="00423219" w:rsidRPr="001B4216" w:rsidRDefault="001B4216" w:rsidP="00B17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216"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и оценка процесса и результатов деятельности; - самооценка на основе критерия успешности; - адекватное понимание причин успеха /неуспеха в учебной деятельности; - выражение своих мыслей с достаточной полнотой и точностью; </w:t>
            </w:r>
            <w:proofErr w:type="gramStart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-ф</w:t>
            </w:r>
            <w:proofErr w:type="gramEnd"/>
            <w:r w:rsidRPr="001B4216">
              <w:rPr>
                <w:rFonts w:ascii="Times New Roman" w:hAnsi="Times New Roman" w:cs="Times New Roman"/>
                <w:sz w:val="26"/>
                <w:szCs w:val="26"/>
              </w:rPr>
              <w:t>ормулирование и аргументация своего мнения, учет разных мнений; - использование критериев для обоснования своего суждения; - следование в поведении моральным нормам и этическим требованиям.</w:t>
            </w:r>
          </w:p>
        </w:tc>
        <w:tc>
          <w:tcPr>
            <w:tcW w:w="1047" w:type="dxa"/>
            <w:shd w:val="clear" w:color="auto" w:fill="auto"/>
          </w:tcPr>
          <w:p w:rsidR="00423219" w:rsidRPr="001B4216" w:rsidRDefault="00423219" w:rsidP="00EA7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7282" w:rsidRPr="00F95E1E" w:rsidRDefault="00397282" w:rsidP="00F95E1E">
      <w:pPr>
        <w:tabs>
          <w:tab w:val="left" w:pos="2535"/>
        </w:tabs>
        <w:rPr>
          <w:rFonts w:ascii="Times New Roman" w:hAnsi="Times New Roman" w:cs="Times New Roman"/>
          <w:sz w:val="36"/>
        </w:rPr>
        <w:sectPr w:rsidR="00397282" w:rsidRPr="00F95E1E" w:rsidSect="006037AC">
          <w:pgSz w:w="16838" w:h="11906" w:orient="landscape"/>
          <w:pgMar w:top="680" w:right="720" w:bottom="720" w:left="720" w:header="709" w:footer="709" w:gutter="0"/>
          <w:cols w:space="708"/>
          <w:docGrid w:linePitch="360"/>
        </w:sectPr>
      </w:pPr>
    </w:p>
    <w:p w:rsidR="00F27092" w:rsidRDefault="00F27092" w:rsidP="00F2709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Приложение</w:t>
      </w:r>
      <w:r w:rsidR="009D1F85">
        <w:rPr>
          <w:rFonts w:ascii="Times New Roman" w:hAnsi="Times New Roman" w:cs="Times New Roman"/>
          <w:b/>
          <w:sz w:val="36"/>
        </w:rPr>
        <w:t xml:space="preserve"> 1</w:t>
      </w:r>
    </w:p>
    <w:p w:rsidR="00397282" w:rsidRPr="001B4216" w:rsidRDefault="00125C2A" w:rsidP="0039728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4216">
        <w:rPr>
          <w:rFonts w:ascii="Times New Roman" w:hAnsi="Times New Roman" w:cs="Times New Roman"/>
          <w:b/>
          <w:sz w:val="18"/>
          <w:szCs w:val="18"/>
        </w:rPr>
        <w:t>РАЗДАТОЧНЫЕ МАТЕРИАЛЫ К УРОКУ</w:t>
      </w:r>
    </w:p>
    <w:tbl>
      <w:tblPr>
        <w:tblpPr w:leftFromText="180" w:rightFromText="180" w:vertAnchor="text" w:horzAnchor="margin" w:tblpY="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48"/>
        <w:gridCol w:w="715"/>
        <w:gridCol w:w="1417"/>
      </w:tblGrid>
      <w:tr w:rsidR="001B4216" w:rsidRPr="00C108DD" w:rsidTr="001B4216">
        <w:trPr>
          <w:trHeight w:val="651"/>
        </w:trPr>
        <w:tc>
          <w:tcPr>
            <w:tcW w:w="1101" w:type="dxa"/>
          </w:tcPr>
          <w:p w:rsidR="001B4216" w:rsidRPr="00106F37" w:rsidRDefault="001B4216" w:rsidP="001B4216">
            <w:pPr>
              <w:spacing w:after="0" w:line="240" w:lineRule="auto"/>
              <w:rPr>
                <w:b/>
                <w:i/>
              </w:rPr>
            </w:pPr>
            <w:r w:rsidRPr="00106F37">
              <w:rPr>
                <w:b/>
                <w:i/>
              </w:rPr>
              <w:t>План</w:t>
            </w:r>
          </w:p>
          <w:p w:rsidR="001B4216" w:rsidRPr="00C108DD" w:rsidRDefault="001B4216" w:rsidP="001B4216">
            <w:pPr>
              <w:spacing w:after="0" w:line="240" w:lineRule="auto"/>
            </w:pPr>
            <w:r w:rsidRPr="00106F37">
              <w:rPr>
                <w:b/>
                <w:i/>
              </w:rPr>
              <w:t>урока</w:t>
            </w:r>
          </w:p>
        </w:tc>
        <w:tc>
          <w:tcPr>
            <w:tcW w:w="7648" w:type="dxa"/>
          </w:tcPr>
          <w:p w:rsidR="001B4216" w:rsidRPr="00321E27" w:rsidRDefault="001B4216" w:rsidP="001B4216">
            <w:pPr>
              <w:pStyle w:val="a8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21E27">
              <w:rPr>
                <w:b/>
                <w:i/>
                <w:sz w:val="36"/>
                <w:szCs w:val="36"/>
              </w:rPr>
              <w:t xml:space="preserve"> </w:t>
            </w:r>
            <w:r w:rsidRPr="00321E27">
              <w:rPr>
                <w:i/>
                <w:sz w:val="36"/>
                <w:szCs w:val="36"/>
              </w:rPr>
              <w:t>Наш девиз: Лучший способ изучить что-либо - это открыть самому</w:t>
            </w:r>
          </w:p>
          <w:p w:rsidR="001B4216" w:rsidRPr="007E2F3C" w:rsidRDefault="001B4216" w:rsidP="001B4216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B4216" w:rsidRDefault="001B4216" w:rsidP="001B4216">
            <w:pPr>
              <w:spacing w:after="0" w:line="240" w:lineRule="auto"/>
              <w:jc w:val="center"/>
            </w:pPr>
          </w:p>
          <w:p w:rsidR="001B4216" w:rsidRDefault="001B4216" w:rsidP="001B4216">
            <w:pPr>
              <w:spacing w:after="0" w:line="240" w:lineRule="auto"/>
              <w:jc w:val="center"/>
            </w:pPr>
            <w:r w:rsidRPr="00C108DD">
              <w:t>_________________________________________________</w:t>
            </w:r>
          </w:p>
          <w:p w:rsidR="001B4216" w:rsidRPr="00C108DD" w:rsidRDefault="001B4216" w:rsidP="001B4216">
            <w:pPr>
              <w:spacing w:after="0" w:line="240" w:lineRule="auto"/>
              <w:jc w:val="center"/>
            </w:pPr>
          </w:p>
        </w:tc>
        <w:tc>
          <w:tcPr>
            <w:tcW w:w="715" w:type="dxa"/>
          </w:tcPr>
          <w:p w:rsidR="001B4216" w:rsidRDefault="001B4216" w:rsidP="001B4216">
            <w:pPr>
              <w:spacing w:after="0" w:line="240" w:lineRule="auto"/>
            </w:pPr>
            <w:r w:rsidRPr="00C108DD">
              <w:t>Самооценка</w:t>
            </w:r>
          </w:p>
          <w:p w:rsidR="001B4216" w:rsidRPr="00C108DD" w:rsidRDefault="001B4216" w:rsidP="001B4216">
            <w:pPr>
              <w:spacing w:after="0" w:line="240" w:lineRule="auto"/>
            </w:pPr>
          </w:p>
        </w:tc>
        <w:tc>
          <w:tcPr>
            <w:tcW w:w="1417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t>Критерии оценивания</w:t>
            </w:r>
          </w:p>
        </w:tc>
      </w:tr>
      <w:tr w:rsidR="001B4216" w:rsidRPr="00C108DD" w:rsidTr="001B4216">
        <w:trPr>
          <w:cantSplit/>
          <w:trHeight w:val="1473"/>
        </w:trPr>
        <w:tc>
          <w:tcPr>
            <w:tcW w:w="1101" w:type="dxa"/>
          </w:tcPr>
          <w:p w:rsidR="001B4216" w:rsidRPr="009D4826" w:rsidRDefault="001B4216" w:rsidP="001B421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4DEB1F2" wp14:editId="3E5D3F4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382270</wp:posOffset>
                  </wp:positionV>
                  <wp:extent cx="306705" cy="347345"/>
                  <wp:effectExtent l="0" t="0" r="0" b="0"/>
                  <wp:wrapNone/>
                  <wp:docPr id="33" name="Рисунок 33" descr="http://static.freepik.com/free-photo/mano-con-penna-hand-and-pen_17-430035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tatic.freepik.com/free-photo/mano-con-penna-hand-and-pen_17-43003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826">
              <w:rPr>
                <w:sz w:val="52"/>
                <w:szCs w:val="52"/>
              </w:rPr>
              <w:t>1.</w:t>
            </w:r>
          </w:p>
          <w:p w:rsidR="001B4216" w:rsidRDefault="001B4216" w:rsidP="001B4216">
            <w:pPr>
              <w:spacing w:after="0" w:line="240" w:lineRule="auto"/>
              <w:rPr>
                <w:b/>
                <w:i/>
              </w:rPr>
            </w:pPr>
          </w:p>
          <w:p w:rsidR="001B4216" w:rsidRDefault="001B4216" w:rsidP="001B4216">
            <w:pPr>
              <w:spacing w:after="0" w:line="240" w:lineRule="auto"/>
              <w:rPr>
                <w:b/>
                <w:i/>
              </w:rPr>
            </w:pPr>
          </w:p>
          <w:p w:rsidR="001B4216" w:rsidRDefault="001B4216" w:rsidP="001B4216">
            <w:pPr>
              <w:spacing w:after="0" w:line="240" w:lineRule="auto"/>
              <w:rPr>
                <w:b/>
                <w:i/>
              </w:rPr>
            </w:pPr>
          </w:p>
          <w:p w:rsidR="001B4216" w:rsidRPr="00321E27" w:rsidRDefault="001B4216" w:rsidP="001B421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321E27">
              <w:rPr>
                <w:b/>
                <w:i/>
                <w:sz w:val="18"/>
                <w:szCs w:val="18"/>
              </w:rPr>
              <w:t>Речевая разминка</w:t>
            </w:r>
          </w:p>
        </w:tc>
        <w:tc>
          <w:tcPr>
            <w:tcW w:w="7648" w:type="dxa"/>
          </w:tcPr>
          <w:p w:rsidR="001B4216" w:rsidRPr="00C108DD" w:rsidRDefault="001B4216" w:rsidP="001B4216">
            <w:pPr>
              <w:spacing w:after="0" w:line="240" w:lineRule="auto"/>
            </w:pPr>
          </w:p>
          <w:p w:rsidR="001B4216" w:rsidRDefault="001B4216" w:rsidP="001B4216">
            <w:pPr>
              <w:spacing w:after="0" w:line="240" w:lineRule="auto"/>
              <w:rPr>
                <w:rFonts w:ascii="Propisi" w:hAnsi="Propisi" w:cs="Arial"/>
                <w:color w:val="4A4A4A"/>
                <w:sz w:val="48"/>
                <w:szCs w:val="48"/>
                <w:shd w:val="clear" w:color="auto" w:fill="FFFFFF"/>
              </w:rPr>
            </w:pPr>
            <w:r w:rsidRPr="0099186A">
              <w:rPr>
                <w:rFonts w:ascii="Propisi" w:hAnsi="Propisi" w:cs="Arial"/>
                <w:color w:val="4A4A4A"/>
                <w:sz w:val="48"/>
                <w:szCs w:val="48"/>
                <w:shd w:val="clear" w:color="auto" w:fill="FFFFFF"/>
              </w:rPr>
              <w:t>Мышонку шепчет мышь: - Ты все шуршишь, шуршишь! Мышонок шепчет мыши: - Шуршать я буду тише!</w:t>
            </w:r>
          </w:p>
          <w:p w:rsidR="001B4216" w:rsidRPr="0099186A" w:rsidRDefault="001B4216" w:rsidP="001B4216">
            <w:pPr>
              <w:spacing w:after="0" w:line="240" w:lineRule="auto"/>
              <w:rPr>
                <w:rFonts w:ascii="Propisi" w:hAnsi="Propisi"/>
                <w:sz w:val="48"/>
                <w:szCs w:val="48"/>
              </w:rPr>
            </w:pPr>
            <w:r>
              <w:rPr>
                <w:rFonts w:ascii="Propisi" w:hAnsi="Propisi" w:cs="Arial"/>
                <w:color w:val="4A4A4A"/>
                <w:sz w:val="48"/>
                <w:szCs w:val="48"/>
                <w:shd w:val="clear" w:color="auto" w:fill="FFFFFF"/>
              </w:rPr>
              <w:t>_______________________________</w:t>
            </w:r>
          </w:p>
          <w:p w:rsidR="001B4216" w:rsidRPr="00C108DD" w:rsidRDefault="001B4216" w:rsidP="001B4216">
            <w:pPr>
              <w:spacing w:after="0" w:line="240" w:lineRule="auto"/>
            </w:pP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520ACC" wp14:editId="5874F2D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479425</wp:posOffset>
                      </wp:positionV>
                      <wp:extent cx="0" cy="775970"/>
                      <wp:effectExtent l="10795" t="15875" r="17780" b="1778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15.6pt;margin-top:37.75pt;width:0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t>красиво</w:t>
            </w:r>
          </w:p>
        </w:tc>
      </w:tr>
      <w:tr w:rsidR="001B4216" w:rsidRPr="00C108DD" w:rsidTr="001B4216">
        <w:trPr>
          <w:trHeight w:val="1541"/>
        </w:trPr>
        <w:tc>
          <w:tcPr>
            <w:tcW w:w="1101" w:type="dxa"/>
            <w:vMerge w:val="restart"/>
          </w:tcPr>
          <w:p w:rsidR="001B4216" w:rsidRPr="009D4826" w:rsidRDefault="001B4216" w:rsidP="001B4216">
            <w:pPr>
              <w:spacing w:after="0" w:line="240" w:lineRule="auto"/>
              <w:rPr>
                <w:sz w:val="44"/>
                <w:szCs w:val="44"/>
              </w:rPr>
            </w:pPr>
            <w:r w:rsidRPr="009D4826">
              <w:rPr>
                <w:sz w:val="44"/>
                <w:szCs w:val="44"/>
              </w:rPr>
              <w:t>2.</w:t>
            </w:r>
          </w:p>
          <w:p w:rsidR="001B4216" w:rsidRDefault="001B4216" w:rsidP="001B4216">
            <w:pPr>
              <w:spacing w:after="0" w:line="240" w:lineRule="auto"/>
              <w:rPr>
                <w:b/>
                <w:i/>
              </w:rPr>
            </w:pPr>
            <w:r w:rsidRPr="00B166E9">
              <w:rPr>
                <w:b/>
                <w:i/>
              </w:rPr>
              <w:t xml:space="preserve">Повторение </w:t>
            </w:r>
            <w:proofErr w:type="gramStart"/>
            <w:r w:rsidRPr="00B166E9">
              <w:rPr>
                <w:b/>
                <w:i/>
              </w:rPr>
              <w:t>пройденного</w:t>
            </w:r>
            <w:proofErr w:type="gramEnd"/>
          </w:p>
          <w:p w:rsidR="001B4216" w:rsidRPr="00B166E9" w:rsidRDefault="001B4216" w:rsidP="001B4216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99463C5" wp14:editId="6CC42B3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257810</wp:posOffset>
                  </wp:positionV>
                  <wp:extent cx="509905" cy="499745"/>
                  <wp:effectExtent l="0" t="0" r="4445" b="0"/>
                  <wp:wrapNone/>
                  <wp:docPr id="31" name="Рисунок 31" descr="http://t0.gstatic.com/images?q=tbn:ANd9GcR_9G8BR1l_19SgUpSumxmvWqLjZeUw7oSGsJexTgIkRTWqXfRy-TJbSg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t0.gstatic.com/images?q=tbn:ANd9GcR_9G8BR1l_19SgUpSumxmvWqLjZeUw7oSGsJexTgIkRTWqXfRy-TJbSg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8" w:type="dxa"/>
          </w:tcPr>
          <w:p w:rsidR="001B4216" w:rsidRPr="00C108DD" w:rsidRDefault="001B4216" w:rsidP="001B4216">
            <w:pPr>
              <w:spacing w:after="0" w:line="240" w:lineRule="auto"/>
              <w:rPr>
                <w:sz w:val="32"/>
                <w:szCs w:val="32"/>
              </w:rPr>
            </w:pPr>
            <w:r w:rsidRPr="00C108DD">
              <w:rPr>
                <w:sz w:val="32"/>
                <w:szCs w:val="32"/>
              </w:rPr>
              <w:t>Тьма -_________________________</w:t>
            </w:r>
            <w:proofErr w:type="gramStart"/>
            <w:r w:rsidRPr="00C108DD">
              <w:rPr>
                <w:sz w:val="32"/>
                <w:szCs w:val="32"/>
              </w:rPr>
              <w:t xml:space="preserve"> ,</w:t>
            </w:r>
            <w:proofErr w:type="gramEnd"/>
            <w:r w:rsidRPr="00C108DD">
              <w:rPr>
                <w:sz w:val="32"/>
                <w:szCs w:val="32"/>
              </w:rPr>
              <w:t xml:space="preserve">    </w:t>
            </w:r>
            <w:r w:rsidRPr="00C108DD">
              <w:rPr>
                <w:b/>
                <w:sz w:val="32"/>
                <w:szCs w:val="32"/>
              </w:rPr>
              <w:t>Ч</w:t>
            </w:r>
          </w:p>
          <w:p w:rsidR="001B4216" w:rsidRPr="00C108DD" w:rsidRDefault="001B4216" w:rsidP="001B4216">
            <w:pPr>
              <w:spacing w:after="0" w:line="240" w:lineRule="auto"/>
              <w:rPr>
                <w:sz w:val="32"/>
                <w:szCs w:val="32"/>
              </w:rPr>
            </w:pPr>
            <w:r w:rsidRPr="00C108DD">
              <w:rPr>
                <w:sz w:val="32"/>
                <w:szCs w:val="32"/>
              </w:rPr>
              <w:t xml:space="preserve">спокойствие -___________________,   </w:t>
            </w:r>
            <w:proofErr w:type="gramStart"/>
            <w:r w:rsidRPr="00C108DD">
              <w:rPr>
                <w:b/>
                <w:sz w:val="32"/>
                <w:szCs w:val="32"/>
              </w:rPr>
              <w:t>Ш</w:t>
            </w:r>
            <w:proofErr w:type="gramEnd"/>
          </w:p>
          <w:p w:rsidR="001B4216" w:rsidRPr="00C108DD" w:rsidRDefault="001B4216" w:rsidP="001B421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108DD">
              <w:rPr>
                <w:sz w:val="32"/>
                <w:szCs w:val="32"/>
              </w:rPr>
              <w:t xml:space="preserve">ребята -________________________,   </w:t>
            </w:r>
            <w:r w:rsidRPr="00C108DD">
              <w:rPr>
                <w:b/>
                <w:sz w:val="32"/>
                <w:szCs w:val="32"/>
              </w:rPr>
              <w:t>Ж</w:t>
            </w:r>
          </w:p>
          <w:p w:rsidR="001B4216" w:rsidRPr="00B161DB" w:rsidRDefault="001B4216" w:rsidP="001B4216">
            <w:pPr>
              <w:spacing w:after="0" w:line="240" w:lineRule="auto"/>
              <w:rPr>
                <w:sz w:val="36"/>
                <w:szCs w:val="36"/>
              </w:rPr>
            </w:pPr>
            <w:r w:rsidRPr="00C108DD">
              <w:rPr>
                <w:sz w:val="32"/>
                <w:szCs w:val="32"/>
              </w:rPr>
              <w:t>поддержка -____________________</w:t>
            </w:r>
            <w:proofErr w:type="gramStart"/>
            <w:r w:rsidRPr="00C108DD">
              <w:rPr>
                <w:sz w:val="32"/>
                <w:szCs w:val="32"/>
              </w:rPr>
              <w:t xml:space="preserve"> ,</w:t>
            </w:r>
            <w:proofErr w:type="gramEnd"/>
            <w:r w:rsidRPr="00C108DD">
              <w:rPr>
                <w:sz w:val="32"/>
                <w:szCs w:val="32"/>
              </w:rPr>
              <w:t xml:space="preserve">  </w:t>
            </w:r>
            <w:r w:rsidRPr="00C108DD">
              <w:rPr>
                <w:b/>
                <w:sz w:val="32"/>
                <w:szCs w:val="32"/>
              </w:rPr>
              <w:t>Щ</w:t>
            </w: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BBEFF2" wp14:editId="10F0EBA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98425</wp:posOffset>
                      </wp:positionV>
                      <wp:extent cx="0" cy="775970"/>
                      <wp:effectExtent l="10795" t="12700" r="17780" b="1143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5.6pt;margin-top:7.75pt;width:0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Default="001B4216" w:rsidP="001B4216">
            <w:pPr>
              <w:spacing w:after="0" w:line="240" w:lineRule="auto"/>
            </w:pPr>
            <w:r>
              <w:t>з</w:t>
            </w:r>
            <w:r w:rsidRPr="00417FEB">
              <w:rPr>
                <w:sz w:val="16"/>
                <w:szCs w:val="16"/>
              </w:rPr>
              <w:t>аписал все синонимы</w:t>
            </w:r>
          </w:p>
          <w:p w:rsidR="001B4216" w:rsidRPr="00C108DD" w:rsidRDefault="001B4216" w:rsidP="001B4216">
            <w:pPr>
              <w:spacing w:after="0" w:line="240" w:lineRule="auto"/>
            </w:pPr>
          </w:p>
        </w:tc>
      </w:tr>
      <w:tr w:rsidR="001B4216" w:rsidRPr="00C108DD" w:rsidTr="001B4216">
        <w:trPr>
          <w:trHeight w:val="1821"/>
        </w:trPr>
        <w:tc>
          <w:tcPr>
            <w:tcW w:w="1101" w:type="dxa"/>
            <w:vMerge/>
          </w:tcPr>
          <w:p w:rsidR="001B4216" w:rsidRPr="00B166E9" w:rsidRDefault="001B4216" w:rsidP="001B421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648" w:type="dxa"/>
          </w:tcPr>
          <w:p w:rsidR="001B4216" w:rsidRDefault="001B4216" w:rsidP="001B4216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Доч</w:t>
            </w:r>
            <w:proofErr w:type="spellEnd"/>
            <w:r>
              <w:rPr>
                <w:sz w:val="36"/>
                <w:szCs w:val="36"/>
              </w:rPr>
              <w:t xml:space="preserve">., могуч., с крыш., </w:t>
            </w:r>
            <w:proofErr w:type="spellStart"/>
            <w:r>
              <w:rPr>
                <w:sz w:val="36"/>
                <w:szCs w:val="36"/>
              </w:rPr>
              <w:t>бежиш</w:t>
            </w:r>
            <w:proofErr w:type="spellEnd"/>
            <w:r>
              <w:rPr>
                <w:sz w:val="36"/>
                <w:szCs w:val="36"/>
              </w:rPr>
              <w:t xml:space="preserve">., замуж., </w:t>
            </w:r>
            <w:proofErr w:type="spellStart"/>
            <w:r>
              <w:rPr>
                <w:sz w:val="36"/>
                <w:szCs w:val="36"/>
              </w:rPr>
              <w:t>береч</w:t>
            </w:r>
            <w:proofErr w:type="spellEnd"/>
            <w:r>
              <w:rPr>
                <w:sz w:val="36"/>
                <w:szCs w:val="36"/>
              </w:rPr>
              <w:t xml:space="preserve">., </w:t>
            </w:r>
            <w:proofErr w:type="spellStart"/>
            <w:r>
              <w:rPr>
                <w:sz w:val="36"/>
                <w:szCs w:val="36"/>
              </w:rPr>
              <w:t>нареж</w:t>
            </w:r>
            <w:proofErr w:type="spellEnd"/>
            <w:r>
              <w:rPr>
                <w:sz w:val="36"/>
                <w:szCs w:val="36"/>
              </w:rPr>
              <w:t xml:space="preserve">., муж., камыш., лож., </w:t>
            </w:r>
            <w:proofErr w:type="spellStart"/>
            <w:r>
              <w:rPr>
                <w:sz w:val="36"/>
                <w:szCs w:val="36"/>
              </w:rPr>
              <w:t>сплош</w:t>
            </w:r>
            <w:proofErr w:type="spellEnd"/>
            <w:r>
              <w:rPr>
                <w:sz w:val="36"/>
                <w:szCs w:val="36"/>
              </w:rPr>
              <w:t>., много туч., невтерпёж..</w:t>
            </w:r>
            <w:proofErr w:type="gramEnd"/>
          </w:p>
          <w:p w:rsidR="001B4216" w:rsidRPr="00C108DD" w:rsidRDefault="001B4216" w:rsidP="001B421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D7695" wp14:editId="1F0AF0D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282575</wp:posOffset>
                      </wp:positionV>
                      <wp:extent cx="0" cy="775970"/>
                      <wp:effectExtent l="10795" t="12700" r="17780" b="1143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9.35pt;margin-top:22.25pt;width:0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336386" w:rsidRDefault="001B4216" w:rsidP="001B4216">
            <w:r>
              <w:t>Зна</w:t>
            </w:r>
            <w:proofErr w:type="gramStart"/>
            <w:r>
              <w:t>ю-</w:t>
            </w:r>
            <w:proofErr w:type="gramEnd"/>
            <w:r>
              <w:t xml:space="preserve"> не знаю</w:t>
            </w:r>
          </w:p>
        </w:tc>
      </w:tr>
      <w:tr w:rsidR="001B4216" w:rsidRPr="00C108DD" w:rsidTr="001B4216">
        <w:trPr>
          <w:trHeight w:val="779"/>
        </w:trPr>
        <w:tc>
          <w:tcPr>
            <w:tcW w:w="1101" w:type="dxa"/>
            <w:shd w:val="clear" w:color="auto" w:fill="BFBFBF"/>
          </w:tcPr>
          <w:p w:rsidR="001B4216" w:rsidRPr="00B161DB" w:rsidRDefault="001B4216" w:rsidP="001B4216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B161DB"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1B4216" w:rsidRPr="00B161DB" w:rsidRDefault="001B4216" w:rsidP="001B4216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B161DB">
              <w:rPr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7648" w:type="dxa"/>
            <w:shd w:val="clear" w:color="auto" w:fill="BFBFBF"/>
          </w:tcPr>
          <w:p w:rsidR="001B4216" w:rsidRPr="00427312" w:rsidRDefault="001B4216" w:rsidP="001B42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Правописание                         </w:t>
            </w:r>
            <w:r w:rsidRPr="007436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на</w:t>
            </w:r>
            <w:r w:rsidRPr="00743651">
              <w:rPr>
                <w:rFonts w:ascii="Tempus Sans ITC" w:hAnsi="Tempus Sans ITC" w:cs="Tempus Sans ITC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7436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конце</w:t>
            </w:r>
            <w:r w:rsidRPr="00743651">
              <w:rPr>
                <w:rFonts w:ascii="Tempus Sans ITC" w:hAnsi="Tempus Sans ITC" w:cs="Tempus Sans ITC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основы разных частей речи</w:t>
            </w:r>
            <w:r w:rsidRPr="00743651">
              <w:rPr>
                <w:rFonts w:ascii="Tempus Sans ITC" w:hAnsi="Tempus Sans ITC" w:cs="Tempus Sans ITC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7436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после</w:t>
            </w:r>
            <w:r w:rsidRPr="00743651">
              <w:rPr>
                <w:rFonts w:ascii="Tempus Sans ITC" w:hAnsi="Tempus Sans ITC" w:cs="Tempus Sans ITC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5" w:type="dxa"/>
            <w:vMerge w:val="restart"/>
          </w:tcPr>
          <w:p w:rsidR="001B4216" w:rsidRPr="00C108DD" w:rsidRDefault="001B4216" w:rsidP="001B4216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C66996" wp14:editId="33CD4E2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137160</wp:posOffset>
                      </wp:positionV>
                      <wp:extent cx="0" cy="775970"/>
                      <wp:effectExtent l="10795" t="10160" r="17780" b="1397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9.35pt;margin-top:10.8pt;width:0;height:6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:rsidR="001B4216" w:rsidRPr="00AE3D6D" w:rsidRDefault="001B4216" w:rsidP="001B4216">
            <w:pPr>
              <w:spacing w:after="0" w:line="240" w:lineRule="auto"/>
              <w:rPr>
                <w:noProof/>
                <w:sz w:val="16"/>
                <w:szCs w:val="16"/>
                <w:lang w:eastAsia="ru-RU"/>
              </w:rPr>
            </w:pPr>
            <w:r w:rsidRPr="00AE3D6D">
              <w:rPr>
                <w:noProof/>
                <w:sz w:val="16"/>
                <w:szCs w:val="16"/>
                <w:lang w:eastAsia="ru-RU"/>
              </w:rPr>
              <w:t>Понятно- не понятно</w:t>
            </w:r>
          </w:p>
        </w:tc>
      </w:tr>
      <w:tr w:rsidR="001B4216" w:rsidRPr="00C108DD" w:rsidTr="001B4216">
        <w:trPr>
          <w:trHeight w:val="779"/>
        </w:trPr>
        <w:tc>
          <w:tcPr>
            <w:tcW w:w="1101" w:type="dxa"/>
            <w:shd w:val="clear" w:color="auto" w:fill="D9D9D9"/>
          </w:tcPr>
          <w:p w:rsidR="001B4216" w:rsidRPr="007E2F3C" w:rsidRDefault="001B4216" w:rsidP="001B421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E2F3C">
              <w:rPr>
                <w:b/>
                <w:i/>
                <w:sz w:val="28"/>
                <w:szCs w:val="28"/>
              </w:rPr>
              <w:t>Цель</w:t>
            </w:r>
          </w:p>
          <w:p w:rsidR="001B4216" w:rsidRPr="00B161DB" w:rsidRDefault="001B4216" w:rsidP="001B4216">
            <w:pPr>
              <w:spacing w:after="0" w:line="240" w:lineRule="auto"/>
              <w:rPr>
                <w:i/>
              </w:rPr>
            </w:pPr>
            <w:r w:rsidRPr="007E2F3C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7648" w:type="dxa"/>
            <w:shd w:val="clear" w:color="auto" w:fill="D9D9D9"/>
          </w:tcPr>
          <w:p w:rsidR="001B4216" w:rsidRPr="00B161DB" w:rsidRDefault="001B4216" w:rsidP="001B4216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Составить______________________________</w:t>
            </w:r>
          </w:p>
        </w:tc>
        <w:tc>
          <w:tcPr>
            <w:tcW w:w="715" w:type="dxa"/>
            <w:vMerge/>
          </w:tcPr>
          <w:p w:rsidR="001B4216" w:rsidRPr="00C108DD" w:rsidRDefault="001B4216" w:rsidP="001B4216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1417" w:type="dxa"/>
            <w:vMerge/>
          </w:tcPr>
          <w:p w:rsidR="001B4216" w:rsidRPr="00C108DD" w:rsidRDefault="001B4216" w:rsidP="001B4216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1B4216" w:rsidRPr="00C108DD" w:rsidTr="001B4216">
        <w:trPr>
          <w:trHeight w:val="1473"/>
        </w:trPr>
        <w:tc>
          <w:tcPr>
            <w:tcW w:w="1101" w:type="dxa"/>
          </w:tcPr>
          <w:p w:rsidR="001B4216" w:rsidRDefault="001B4216" w:rsidP="001B4216">
            <w:pPr>
              <w:spacing w:after="0" w:line="240" w:lineRule="auto"/>
              <w:rPr>
                <w:sz w:val="28"/>
                <w:szCs w:val="28"/>
              </w:rPr>
            </w:pPr>
            <w:r w:rsidRPr="00AE3D6D">
              <w:rPr>
                <w:sz w:val="28"/>
                <w:szCs w:val="28"/>
              </w:rPr>
              <w:t>3. Спланируем</w:t>
            </w:r>
          </w:p>
          <w:p w:rsidR="001B4216" w:rsidRPr="00AE3D6D" w:rsidRDefault="001B4216" w:rsidP="001B4216">
            <w:pPr>
              <w:spacing w:after="0" w:line="240" w:lineRule="auto"/>
              <w:rPr>
                <w:sz w:val="28"/>
                <w:szCs w:val="28"/>
              </w:rPr>
            </w:pPr>
            <w:r w:rsidRPr="00541E7A">
              <w:rPr>
                <w:b/>
                <w:sz w:val="32"/>
                <w:szCs w:val="32"/>
              </w:rPr>
              <w:t>????</w:t>
            </w:r>
          </w:p>
        </w:tc>
        <w:tc>
          <w:tcPr>
            <w:tcW w:w="7648" w:type="dxa"/>
          </w:tcPr>
          <w:p w:rsidR="001B4216" w:rsidRDefault="001B4216" w:rsidP="001B4216">
            <w:pPr>
              <w:spacing w:after="0" w:line="240" w:lineRule="auto"/>
              <w:ind w:left="36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3CCE0B" wp14:editId="45B9679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207645</wp:posOffset>
                      </wp:positionV>
                      <wp:extent cx="171450" cy="189865"/>
                      <wp:effectExtent l="9525" t="7620" r="9525" b="1206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.25pt;margin-top:16.35pt;width:13.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C805C3" wp14:editId="3891F7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</wp:posOffset>
                      </wp:positionV>
                      <wp:extent cx="171450" cy="189865"/>
                      <wp:effectExtent l="9525" t="8255" r="9525" b="1143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.25pt;margin-top:1.4pt;width:13.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Тренировка по алгоритму </w:t>
            </w:r>
          </w:p>
          <w:p w:rsidR="001B4216" w:rsidRDefault="001B4216" w:rsidP="001B4216">
            <w:pPr>
              <w:spacing w:after="0" w:line="240" w:lineRule="auto"/>
              <w:ind w:left="36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Запомнить новое</w:t>
            </w:r>
          </w:p>
          <w:p w:rsidR="001B4216" w:rsidRDefault="001B4216" w:rsidP="001B4216">
            <w:pPr>
              <w:spacing w:after="0" w:line="240" w:lineRule="auto"/>
              <w:ind w:left="36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E358FC" wp14:editId="76D99E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171450" cy="189865"/>
                      <wp:effectExtent l="9525" t="9525" r="9525" b="1016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.25pt;margin-top:3.25pt;width:13.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Выработать алгоритм</w:t>
            </w:r>
          </w:p>
          <w:p w:rsidR="001B4216" w:rsidRPr="00C108DD" w:rsidRDefault="001B4216" w:rsidP="001B4216">
            <w:pPr>
              <w:spacing w:after="0" w:line="240" w:lineRule="auto"/>
            </w:pPr>
            <w:r>
              <w:rPr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A658BC" wp14:editId="29A6CF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171450" cy="189865"/>
                      <wp:effectExtent l="9525" t="13970" r="9525" b="571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.25pt;margin-top:1.1pt;width:13.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      Познакомитьс</w:t>
            </w:r>
            <w:proofErr w:type="gramStart"/>
            <w:r>
              <w:rPr>
                <w:b/>
                <w:color w:val="000000"/>
                <w:sz w:val="28"/>
                <w:szCs w:val="28"/>
                <w:u w:val="single"/>
              </w:rPr>
              <w:t>я(</w:t>
            </w:r>
            <w:proofErr w:type="gramEnd"/>
            <w:r>
              <w:rPr>
                <w:b/>
                <w:color w:val="000000"/>
                <w:sz w:val="28"/>
                <w:szCs w:val="28"/>
                <w:u w:val="single"/>
              </w:rPr>
              <w:t>вспомнить) с правилом</w:t>
            </w: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8E757" wp14:editId="767FFDC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80010</wp:posOffset>
                      </wp:positionV>
                      <wp:extent cx="0" cy="775970"/>
                      <wp:effectExtent l="10795" t="13335" r="17780" b="1079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.6pt;margin-top:6.3pt;width:0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t>Сделал сам или после проверки</w:t>
            </w:r>
          </w:p>
        </w:tc>
      </w:tr>
      <w:tr w:rsidR="001B4216" w:rsidRPr="00C108DD" w:rsidTr="001B4216">
        <w:trPr>
          <w:trHeight w:val="274"/>
        </w:trPr>
        <w:tc>
          <w:tcPr>
            <w:tcW w:w="1101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4E5CE152" wp14:editId="5C3CEFE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1435100</wp:posOffset>
                  </wp:positionV>
                  <wp:extent cx="503555" cy="441325"/>
                  <wp:effectExtent l="0" t="0" r="0" b="0"/>
                  <wp:wrapNone/>
                  <wp:docPr id="22" name="Рисунок 22" descr="силуэт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силуэт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CCB7C8" wp14:editId="50B329F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494030</wp:posOffset>
                      </wp:positionV>
                      <wp:extent cx="1247775" cy="393065"/>
                      <wp:effectExtent l="6985" t="5080" r="12065" b="1143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45.8pt;margin-top:38.9pt;width:98.25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"/>
                  </w:pict>
                </mc:Fallback>
              </mc:AlternateContent>
            </w:r>
            <w:r>
              <w:t>4. Составление алгоритма</w:t>
            </w:r>
          </w:p>
        </w:tc>
        <w:tc>
          <w:tcPr>
            <w:tcW w:w="7648" w:type="dxa"/>
          </w:tcPr>
          <w:p w:rsidR="001B4216" w:rsidRPr="00336386" w:rsidRDefault="001B4216" w:rsidP="001B421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36386">
              <w:rPr>
                <w:b/>
                <w:sz w:val="32"/>
                <w:szCs w:val="32"/>
              </w:rPr>
              <w:t xml:space="preserve">                                На конце слова__________________</w:t>
            </w:r>
          </w:p>
          <w:p w:rsidR="001B4216" w:rsidRPr="00336386" w:rsidRDefault="001B4216" w:rsidP="001B421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5E501D" wp14:editId="3134186A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151765</wp:posOffset>
                      </wp:positionV>
                      <wp:extent cx="1828800" cy="344805"/>
                      <wp:effectExtent l="9525" t="5715" r="9525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14.5pt;margin-top:11.95pt;width:2in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"/>
                  </w:pict>
                </mc:Fallback>
              </mc:AlternateContent>
            </w:r>
          </w:p>
          <w:p w:rsidR="001B4216" w:rsidRDefault="001B4216" w:rsidP="001B4216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9976F8" wp14:editId="3875E77A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-1905</wp:posOffset>
                      </wp:positionV>
                      <wp:extent cx="1247775" cy="393065"/>
                      <wp:effectExtent l="9525" t="13970" r="9525" b="1206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281.75pt;margin-top:-.15pt;width:98.25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"/>
                  </w:pict>
                </mc:Fallback>
              </mc:AlternateContent>
            </w:r>
          </w:p>
          <w:p w:rsidR="001B4216" w:rsidRDefault="001B4216" w:rsidP="001B4216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3E15EE" wp14:editId="4EDC006F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271780</wp:posOffset>
                      </wp:positionV>
                      <wp:extent cx="1247775" cy="393065"/>
                      <wp:effectExtent l="9525" t="11430" r="9525" b="508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80.75pt;margin-top:21.4pt;width:98.25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098C45" wp14:editId="2E572D20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222885</wp:posOffset>
                      </wp:positionV>
                      <wp:extent cx="1247775" cy="393065"/>
                      <wp:effectExtent l="9525" t="10160" r="9525" b="635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03.75pt;margin-top:17.55pt;width:98.25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"/>
                  </w:pict>
                </mc:Fallback>
              </mc:AlternateContent>
            </w:r>
          </w:p>
          <w:p w:rsidR="001B4216" w:rsidRDefault="001B4216" w:rsidP="001B4216">
            <w:pPr>
              <w:jc w:val="right"/>
            </w:pPr>
          </w:p>
          <w:p w:rsidR="001B4216" w:rsidRDefault="001B4216" w:rsidP="001B4216">
            <w:pPr>
              <w:jc w:val="right"/>
            </w:pPr>
          </w:p>
          <w:p w:rsidR="001B4216" w:rsidRDefault="001B4216" w:rsidP="001B4216">
            <w:pPr>
              <w:jc w:val="right"/>
            </w:pPr>
          </w:p>
          <w:p w:rsidR="001B4216" w:rsidRPr="00336386" w:rsidRDefault="001B4216" w:rsidP="001B4216"/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6AFA57" wp14:editId="6012D40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587375</wp:posOffset>
                      </wp:positionV>
                      <wp:extent cx="0" cy="775970"/>
                      <wp:effectExtent l="10795" t="12700" r="17780" b="114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5.6pt;margin-top:46.25pt;width:0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t>понятно</w:t>
            </w:r>
          </w:p>
        </w:tc>
      </w:tr>
      <w:tr w:rsidR="001B4216" w:rsidRPr="00C108DD" w:rsidTr="001B4216">
        <w:trPr>
          <w:trHeight w:val="1473"/>
        </w:trPr>
        <w:tc>
          <w:tcPr>
            <w:tcW w:w="1101" w:type="dxa"/>
          </w:tcPr>
          <w:p w:rsidR="001B4216" w:rsidRPr="00421DD3" w:rsidRDefault="001B4216" w:rsidP="001B4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1C033079" wp14:editId="41675D1C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201930</wp:posOffset>
                  </wp:positionV>
                  <wp:extent cx="332105" cy="616585"/>
                  <wp:effectExtent l="0" t="0" r="0" b="0"/>
                  <wp:wrapNone/>
                  <wp:docPr id="15" name="Рисунок 15" descr="Дети 11 силуэты Фото со стока - 433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ети 11 силуэты Фото со стока - 433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0" t="8678" r="36850" b="60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8" w:type="dxa"/>
          </w:tcPr>
          <w:p w:rsidR="001B4216" w:rsidRPr="00AC30C1" w:rsidRDefault="001B4216" w:rsidP="001B4216">
            <w:pPr>
              <w:spacing w:after="0" w:line="240" w:lineRule="auto"/>
              <w:rPr>
                <w:sz w:val="48"/>
                <w:szCs w:val="48"/>
              </w:rPr>
            </w:pPr>
            <w:r>
              <w:t>Открой учебник страница  161 упражнение   167.  Объясни правописание мягкого знака. Опирайся на алгоритм.</w:t>
            </w: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BDC21" wp14:editId="05E8B97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102235</wp:posOffset>
                      </wp:positionV>
                      <wp:extent cx="0" cy="775970"/>
                      <wp:effectExtent l="15240" t="10160" r="13335" b="1397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2.2pt;margin-top:8.05pt;width:0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E07B71" w:rsidRDefault="001B4216" w:rsidP="001B4216">
            <w:pPr>
              <w:spacing w:after="0" w:line="240" w:lineRule="auto"/>
              <w:rPr>
                <w:sz w:val="20"/>
                <w:szCs w:val="20"/>
              </w:rPr>
            </w:pPr>
            <w:r w:rsidRPr="00E07B71">
              <w:rPr>
                <w:sz w:val="20"/>
                <w:szCs w:val="20"/>
              </w:rPr>
              <w:t>Понятно</w:t>
            </w:r>
          </w:p>
        </w:tc>
      </w:tr>
      <w:tr w:rsidR="001B4216" w:rsidRPr="00C108DD" w:rsidTr="001B4216">
        <w:trPr>
          <w:trHeight w:val="1473"/>
        </w:trPr>
        <w:tc>
          <w:tcPr>
            <w:tcW w:w="1101" w:type="dxa"/>
          </w:tcPr>
          <w:p w:rsidR="001B4216" w:rsidRDefault="001B4216" w:rsidP="001B4216">
            <w:pPr>
              <w:spacing w:after="0" w:line="240" w:lineRule="auto"/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4C204ED8" wp14:editId="0E7D7FE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982980</wp:posOffset>
                  </wp:positionV>
                  <wp:extent cx="525145" cy="467995"/>
                  <wp:effectExtent l="0" t="0" r="8255" b="8255"/>
                  <wp:wrapNone/>
                  <wp:docPr id="10" name="Рисунок 10" descr="http://novorozhdennyj.ru/wp-content/uploads/2010/11/i_sa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novorozhdennyj.ru/wp-content/uploads/2010/11/i_sa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9" t="22359" r="37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1DB">
              <w:rPr>
                <w:b/>
                <w:sz w:val="32"/>
                <w:szCs w:val="32"/>
              </w:rPr>
              <w:t>7</w:t>
            </w:r>
            <w:r w:rsidRPr="00C108DD">
              <w:t xml:space="preserve">. </w:t>
            </w:r>
          </w:p>
          <w:p w:rsidR="001B4216" w:rsidRPr="009A418A" w:rsidRDefault="001B4216" w:rsidP="001B4216">
            <w:pPr>
              <w:spacing w:after="0" w:line="240" w:lineRule="auto"/>
              <w:rPr>
                <w:sz w:val="20"/>
                <w:szCs w:val="20"/>
              </w:rPr>
            </w:pPr>
            <w:r w:rsidRPr="009A418A">
              <w:rPr>
                <w:sz w:val="20"/>
                <w:szCs w:val="20"/>
              </w:rPr>
              <w:t>Минута само</w:t>
            </w:r>
          </w:p>
          <w:p w:rsidR="001B4216" w:rsidRPr="009A418A" w:rsidRDefault="001B4216" w:rsidP="001B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A418A">
              <w:rPr>
                <w:sz w:val="20"/>
                <w:szCs w:val="20"/>
              </w:rPr>
              <w:t>онтроля</w:t>
            </w:r>
          </w:p>
          <w:p w:rsidR="001B4216" w:rsidRPr="00C108DD" w:rsidRDefault="001B4216" w:rsidP="001B4216">
            <w:pPr>
              <w:spacing w:after="0" w:line="240" w:lineRule="auto"/>
            </w:pPr>
          </w:p>
        </w:tc>
        <w:tc>
          <w:tcPr>
            <w:tcW w:w="7648" w:type="dxa"/>
          </w:tcPr>
          <w:p w:rsidR="001B4216" w:rsidRPr="0008244D" w:rsidRDefault="001B4216" w:rsidP="001B421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8244D">
              <w:rPr>
                <w:b/>
                <w:sz w:val="32"/>
                <w:szCs w:val="32"/>
              </w:rPr>
              <w:t>Найди лишнее слово</w:t>
            </w:r>
            <w:r>
              <w:rPr>
                <w:b/>
                <w:sz w:val="32"/>
                <w:szCs w:val="32"/>
              </w:rPr>
              <w:t>, вычеркни его. Вставь. Где необходимо, ь знак.</w:t>
            </w:r>
          </w:p>
          <w:p w:rsidR="001B4216" w:rsidRDefault="001B4216" w:rsidP="001B42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1.Мыш., крепыш., камыш.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пейзаж.</w:t>
            </w:r>
          </w:p>
          <w:p w:rsidR="001B4216" w:rsidRDefault="001B4216" w:rsidP="001B42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2.Собираеш., нож</w:t>
            </w:r>
            <w:proofErr w:type="gramStart"/>
            <w:r>
              <w:rPr>
                <w:sz w:val="32"/>
                <w:szCs w:val="32"/>
              </w:rPr>
              <w:t xml:space="preserve">., </w:t>
            </w:r>
            <w:proofErr w:type="spellStart"/>
            <w:proofErr w:type="gramEnd"/>
            <w:r>
              <w:rPr>
                <w:sz w:val="32"/>
                <w:szCs w:val="32"/>
              </w:rPr>
              <w:t>вертиш</w:t>
            </w:r>
            <w:proofErr w:type="spellEnd"/>
            <w:r>
              <w:rPr>
                <w:sz w:val="32"/>
                <w:szCs w:val="32"/>
              </w:rPr>
              <w:t xml:space="preserve">., </w:t>
            </w:r>
            <w:proofErr w:type="spellStart"/>
            <w:r>
              <w:rPr>
                <w:sz w:val="32"/>
                <w:szCs w:val="32"/>
              </w:rPr>
              <w:t>слушаеш</w:t>
            </w:r>
            <w:proofErr w:type="spellEnd"/>
            <w:r>
              <w:rPr>
                <w:sz w:val="32"/>
                <w:szCs w:val="32"/>
              </w:rPr>
              <w:t>..</w:t>
            </w:r>
          </w:p>
          <w:p w:rsidR="001B4216" w:rsidRDefault="001B4216" w:rsidP="001B421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3.Луж</w:t>
            </w:r>
            <w:proofErr w:type="gramStart"/>
            <w:r>
              <w:rPr>
                <w:sz w:val="32"/>
                <w:szCs w:val="32"/>
              </w:rPr>
              <w:t xml:space="preserve">.. </w:t>
            </w:r>
            <w:proofErr w:type="gramEnd"/>
            <w:r>
              <w:rPr>
                <w:sz w:val="32"/>
                <w:szCs w:val="32"/>
              </w:rPr>
              <w:t xml:space="preserve">задач.. </w:t>
            </w:r>
            <w:proofErr w:type="spellStart"/>
            <w:r>
              <w:rPr>
                <w:sz w:val="32"/>
                <w:szCs w:val="32"/>
              </w:rPr>
              <w:t>забудеш</w:t>
            </w:r>
            <w:proofErr w:type="spellEnd"/>
            <w:r>
              <w:rPr>
                <w:sz w:val="32"/>
                <w:szCs w:val="32"/>
              </w:rPr>
              <w:t>., рощ..</w:t>
            </w:r>
          </w:p>
          <w:p w:rsidR="001B4216" w:rsidRPr="00C108DD" w:rsidRDefault="001B4216" w:rsidP="001B421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A15733" wp14:editId="6B9B30E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148590</wp:posOffset>
                      </wp:positionV>
                      <wp:extent cx="0" cy="775970"/>
                      <wp:effectExtent l="15240" t="15240" r="13335" b="184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2.2pt;margin-top:11.7pt;width:0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E07B71" w:rsidRDefault="001B4216" w:rsidP="001B4216">
            <w:pPr>
              <w:spacing w:after="0" w:line="240" w:lineRule="auto"/>
              <w:rPr>
                <w:sz w:val="20"/>
                <w:szCs w:val="20"/>
              </w:rPr>
            </w:pPr>
            <w:r w:rsidRPr="00E07B71">
              <w:rPr>
                <w:sz w:val="20"/>
                <w:szCs w:val="20"/>
              </w:rPr>
              <w:t>Справился сам</w:t>
            </w:r>
          </w:p>
        </w:tc>
      </w:tr>
      <w:tr w:rsidR="001B4216" w:rsidRPr="00C108DD" w:rsidTr="001B4216">
        <w:trPr>
          <w:trHeight w:val="1205"/>
        </w:trPr>
        <w:tc>
          <w:tcPr>
            <w:tcW w:w="1101" w:type="dxa"/>
          </w:tcPr>
          <w:p w:rsidR="001B4216" w:rsidRPr="00C108DD" w:rsidRDefault="001B4216" w:rsidP="001B4216">
            <w:pPr>
              <w:spacing w:after="0" w:line="240" w:lineRule="auto"/>
            </w:pPr>
            <w:r w:rsidRPr="00843B65">
              <w:rPr>
                <w:b/>
                <w:sz w:val="32"/>
                <w:szCs w:val="32"/>
              </w:rPr>
              <w:t>8</w:t>
            </w:r>
            <w:r w:rsidRPr="00C108DD">
              <w:t xml:space="preserve"> Д-з.</w:t>
            </w:r>
          </w:p>
        </w:tc>
        <w:tc>
          <w:tcPr>
            <w:tcW w:w="7648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t>Запомни алгоритм, запиши в справочник, подготовься к самостоятельной работе по теме.</w:t>
            </w: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</w:p>
        </w:tc>
        <w:tc>
          <w:tcPr>
            <w:tcW w:w="1417" w:type="dxa"/>
          </w:tcPr>
          <w:p w:rsidR="001B4216" w:rsidRPr="00C108DD" w:rsidRDefault="001B4216" w:rsidP="001B4216">
            <w:pPr>
              <w:spacing w:after="0" w:line="240" w:lineRule="auto"/>
            </w:pPr>
          </w:p>
        </w:tc>
      </w:tr>
      <w:tr w:rsidR="001B4216" w:rsidRPr="00C108DD" w:rsidTr="001B4216">
        <w:trPr>
          <w:trHeight w:val="1205"/>
        </w:trPr>
        <w:tc>
          <w:tcPr>
            <w:tcW w:w="1101" w:type="dxa"/>
          </w:tcPr>
          <w:p w:rsidR="001B4216" w:rsidRPr="009A418A" w:rsidRDefault="001B4216" w:rsidP="001B42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18A">
              <w:rPr>
                <w:b/>
                <w:sz w:val="20"/>
                <w:szCs w:val="20"/>
              </w:rPr>
              <w:t>Возврат к теме урока</w:t>
            </w:r>
          </w:p>
        </w:tc>
        <w:tc>
          <w:tcPr>
            <w:tcW w:w="7648" w:type="dxa"/>
          </w:tcPr>
          <w:p w:rsidR="001B4216" w:rsidRDefault="001B4216" w:rsidP="001B421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Правописание      мягкого знака            </w:t>
            </w:r>
            <w:r w:rsidRPr="007436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на</w:t>
            </w:r>
            <w:r w:rsidRPr="00743651">
              <w:rPr>
                <w:rFonts w:ascii="Tempus Sans ITC" w:hAnsi="Tempus Sans ITC" w:cs="Tempus Sans ITC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7436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конце</w:t>
            </w:r>
            <w:r w:rsidRPr="00743651">
              <w:rPr>
                <w:rFonts w:ascii="Tempus Sans ITC" w:hAnsi="Tempus Sans ITC" w:cs="Tempus Sans ITC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основы разных частей речи</w:t>
            </w:r>
            <w:r w:rsidRPr="00743651">
              <w:rPr>
                <w:rFonts w:ascii="Tempus Sans ITC" w:hAnsi="Tempus Sans ITC" w:cs="Tempus Sans ITC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74365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после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шипящих</w:t>
            </w: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AF944A" wp14:editId="59D89F4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120650</wp:posOffset>
                      </wp:positionV>
                      <wp:extent cx="0" cy="564515"/>
                      <wp:effectExtent l="10795" t="15875" r="17780" b="1016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7.85pt;margin-top:9.5pt;width:0;height:4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" strokeweight="1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t>понятно</w:t>
            </w:r>
          </w:p>
        </w:tc>
      </w:tr>
      <w:tr w:rsidR="001B4216" w:rsidRPr="00C108DD" w:rsidTr="001B4216">
        <w:trPr>
          <w:trHeight w:val="1205"/>
        </w:trPr>
        <w:tc>
          <w:tcPr>
            <w:tcW w:w="1101" w:type="dxa"/>
          </w:tcPr>
          <w:p w:rsidR="001B4216" w:rsidRPr="009A418A" w:rsidRDefault="001B4216" w:rsidP="001B42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6663D3DD" wp14:editId="1EC3BA6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833755</wp:posOffset>
                  </wp:positionV>
                  <wp:extent cx="525145" cy="478790"/>
                  <wp:effectExtent l="0" t="0" r="8255" b="0"/>
                  <wp:wrapNone/>
                  <wp:docPr id="7" name="Рисунок 7" descr="http://t2.gstatic.com/images?q=tbn:ANd9GcTUPqeFwWZSwkZPe-IlgjXp-wW9sHf21Aet-oUWF7fiTRHH2ES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TUPqeFwWZSwkZPe-IlgjXp-wW9sHf21Aet-oUWF7fiTRHH2ES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8" w:type="dxa"/>
          </w:tcPr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55D2B139" wp14:editId="0EE5AD34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73660</wp:posOffset>
                  </wp:positionV>
                  <wp:extent cx="771525" cy="114300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Pr="005C0818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Pr="005C08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4E3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Чемодан – всё, что пригодится в дальнейшем</w:t>
            </w: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1C326109" wp14:editId="53C1522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22225</wp:posOffset>
                  </wp:positionV>
                  <wp:extent cx="1286510" cy="1286510"/>
                  <wp:effectExtent l="0" t="0" r="8890" b="88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 w:rsidRPr="004E3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Мясорубка – информацию переработаю</w:t>
            </w: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3A78E793" wp14:editId="4B58CA98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145415</wp:posOffset>
                  </wp:positionV>
                  <wp:extent cx="752475" cy="9906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Pr="00B811A2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11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B811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Всё выброшу</w:t>
            </w: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B4216" w:rsidRDefault="001B4216" w:rsidP="001B42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860FB0B" wp14:editId="2B8B95F6">
                  <wp:simplePos x="0" y="0"/>
                  <wp:positionH relativeFrom="column">
                    <wp:posOffset>-384810</wp:posOffset>
                  </wp:positionH>
                  <wp:positionV relativeFrom="paragraph">
                    <wp:posOffset>2956560</wp:posOffset>
                  </wp:positionV>
                  <wp:extent cx="2009775" cy="29908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dxa"/>
          </w:tcPr>
          <w:p w:rsidR="001B4216" w:rsidRDefault="001B4216" w:rsidP="001B4216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1417" w:type="dxa"/>
          </w:tcPr>
          <w:p w:rsidR="001B4216" w:rsidRDefault="001B4216" w:rsidP="001B4216">
            <w:pPr>
              <w:spacing w:after="0" w:line="240" w:lineRule="auto"/>
            </w:pPr>
          </w:p>
        </w:tc>
      </w:tr>
      <w:tr w:rsidR="001B4216" w:rsidRPr="00C108DD" w:rsidTr="001B4216">
        <w:trPr>
          <w:trHeight w:val="1473"/>
        </w:trPr>
        <w:tc>
          <w:tcPr>
            <w:tcW w:w="1101" w:type="dxa"/>
          </w:tcPr>
          <w:p w:rsidR="001B4216" w:rsidRDefault="001B4216" w:rsidP="001B4216">
            <w:pPr>
              <w:spacing w:after="0" w:line="240" w:lineRule="auto"/>
            </w:pPr>
            <w:r w:rsidRPr="00843B65">
              <w:rPr>
                <w:b/>
                <w:sz w:val="32"/>
                <w:szCs w:val="32"/>
              </w:rPr>
              <w:t>9</w:t>
            </w:r>
            <w:r>
              <w:t>.</w:t>
            </w:r>
          </w:p>
          <w:p w:rsidR="001B4216" w:rsidRDefault="001B4216" w:rsidP="001B4216">
            <w:pPr>
              <w:spacing w:after="0" w:line="240" w:lineRule="auto"/>
            </w:pPr>
            <w:r>
              <w:t>Рефлексия,</w:t>
            </w:r>
          </w:p>
          <w:p w:rsidR="001B4216" w:rsidRDefault="001B4216" w:rsidP="001B4216">
            <w:pPr>
              <w:spacing w:after="0" w:line="240" w:lineRule="auto"/>
            </w:pPr>
            <w:r>
              <w:t>Само</w:t>
            </w:r>
          </w:p>
          <w:p w:rsidR="001B4216" w:rsidRPr="00C108DD" w:rsidRDefault="001B4216" w:rsidP="001B4216">
            <w:pPr>
              <w:spacing w:after="0" w:line="240" w:lineRule="auto"/>
            </w:pPr>
            <w:r>
              <w:t>оценка</w:t>
            </w:r>
          </w:p>
        </w:tc>
        <w:tc>
          <w:tcPr>
            <w:tcW w:w="7648" w:type="dxa"/>
          </w:tcPr>
          <w:p w:rsidR="001B4216" w:rsidRPr="00C108DD" w:rsidRDefault="001B4216" w:rsidP="001B4216">
            <w:pPr>
              <w:spacing w:after="0" w:line="240" w:lineRule="auto"/>
            </w:pPr>
            <w:r w:rsidRPr="00C108DD">
              <w:t xml:space="preserve">Сегодня на уроке я </w:t>
            </w:r>
          </w:p>
          <w:p w:rsidR="001B4216" w:rsidRPr="00C108DD" w:rsidRDefault="001B4216" w:rsidP="001B4216">
            <w:pPr>
              <w:spacing w:after="0" w:line="240" w:lineRule="auto"/>
            </w:pPr>
            <w:r w:rsidRPr="00C108DD">
              <w:t>Научился__________________________________________</w:t>
            </w:r>
          </w:p>
          <w:p w:rsidR="001B4216" w:rsidRPr="00C108DD" w:rsidRDefault="001B4216" w:rsidP="001B4216">
            <w:pPr>
              <w:spacing w:after="0" w:line="240" w:lineRule="auto"/>
            </w:pPr>
            <w:r w:rsidRPr="00C108DD">
              <w:t>Было трудно_______________________________________</w:t>
            </w:r>
          </w:p>
          <w:p w:rsidR="001B4216" w:rsidRPr="00C108DD" w:rsidRDefault="001B4216" w:rsidP="001B4216">
            <w:pPr>
              <w:spacing w:after="0" w:line="240" w:lineRule="auto"/>
            </w:pPr>
            <w:r w:rsidRPr="00C108DD">
              <w:t>Было интересно____________________________________</w:t>
            </w:r>
          </w:p>
          <w:p w:rsidR="001B4216" w:rsidRPr="00C108DD" w:rsidRDefault="001B4216" w:rsidP="001B4216">
            <w:pPr>
              <w:spacing w:after="0" w:line="240" w:lineRule="auto"/>
            </w:pPr>
            <w:r w:rsidRPr="00C108DD">
              <w:t>Мне больше всего понравилось________________________________________</w:t>
            </w:r>
          </w:p>
        </w:tc>
        <w:tc>
          <w:tcPr>
            <w:tcW w:w="715" w:type="dxa"/>
          </w:tcPr>
          <w:p w:rsidR="001B4216" w:rsidRPr="00C108DD" w:rsidRDefault="001B4216" w:rsidP="001B4216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04C45A" wp14:editId="42ED7D3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196215</wp:posOffset>
                      </wp:positionV>
                      <wp:extent cx="318770" cy="393065"/>
                      <wp:effectExtent l="10795" t="5715" r="13335" b="1079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.6pt;margin-top:15.45pt;width:25.1pt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1B4216" w:rsidRPr="009A418A" w:rsidRDefault="001B4216" w:rsidP="001B4216">
            <w:pPr>
              <w:spacing w:after="0" w:line="240" w:lineRule="auto"/>
              <w:rPr>
                <w:sz w:val="16"/>
                <w:szCs w:val="16"/>
              </w:rPr>
            </w:pPr>
            <w:r w:rsidRPr="009A418A">
              <w:rPr>
                <w:sz w:val="16"/>
                <w:szCs w:val="16"/>
              </w:rPr>
              <w:t>самооценка за  урок</w:t>
            </w:r>
          </w:p>
        </w:tc>
      </w:tr>
    </w:tbl>
    <w:p w:rsidR="00397282" w:rsidRDefault="00397282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FB10C9" w:rsidRDefault="00FB10C9" w:rsidP="00FB10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6B84" w:rsidRPr="00FB10C9" w:rsidRDefault="00FB10C9" w:rsidP="00FB10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0C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25094" w:rsidRDefault="00025094" w:rsidP="00025094">
      <w:r>
        <w:t>Карточка № 1</w:t>
      </w:r>
    </w:p>
    <w:p w:rsidR="00025094" w:rsidRDefault="00025094" w:rsidP="00025094">
      <w:r>
        <w:t>Задание в паре:</w:t>
      </w:r>
    </w:p>
    <w:p w:rsidR="00025094" w:rsidRDefault="00025094" w:rsidP="00025094">
      <w:r>
        <w:t xml:space="preserve"> Запишите слова в таблицу, вспоминая орфограмму, связанную с Ь знаком и шипящими в разных частях речи.</w:t>
      </w:r>
    </w:p>
    <w:p w:rsidR="00025094" w:rsidRPr="000E21B0" w:rsidRDefault="00025094" w:rsidP="00025094">
      <w:pPr>
        <w:rPr>
          <w:sz w:val="36"/>
          <w:szCs w:val="36"/>
        </w:rPr>
      </w:pPr>
      <w:proofErr w:type="spellStart"/>
      <w:r w:rsidRPr="000E21B0">
        <w:rPr>
          <w:sz w:val="36"/>
          <w:szCs w:val="36"/>
        </w:rPr>
        <w:t>Помо</w:t>
      </w:r>
      <w:proofErr w:type="gramStart"/>
      <w:r w:rsidRPr="000E21B0">
        <w:rPr>
          <w:sz w:val="36"/>
          <w:szCs w:val="36"/>
        </w:rPr>
        <w:t>щ</w:t>
      </w:r>
      <w:proofErr w:type="spellEnd"/>
      <w:r w:rsidRPr="000E21B0">
        <w:rPr>
          <w:sz w:val="36"/>
          <w:szCs w:val="36"/>
        </w:rPr>
        <w:t>(</w:t>
      </w:r>
      <w:proofErr w:type="gramEnd"/>
      <w:r w:rsidRPr="000E21B0">
        <w:rPr>
          <w:sz w:val="36"/>
          <w:szCs w:val="36"/>
        </w:rPr>
        <w:t xml:space="preserve">?),не </w:t>
      </w:r>
      <w:proofErr w:type="spellStart"/>
      <w:r w:rsidRPr="000E21B0">
        <w:rPr>
          <w:sz w:val="36"/>
          <w:szCs w:val="36"/>
        </w:rPr>
        <w:t>соберёш</w:t>
      </w:r>
      <w:proofErr w:type="spellEnd"/>
      <w:r w:rsidRPr="000E21B0">
        <w:rPr>
          <w:sz w:val="36"/>
          <w:szCs w:val="36"/>
        </w:rPr>
        <w:t xml:space="preserve">(?), </w:t>
      </w:r>
      <w:proofErr w:type="spellStart"/>
      <w:r w:rsidRPr="000E21B0">
        <w:rPr>
          <w:sz w:val="36"/>
          <w:szCs w:val="36"/>
        </w:rPr>
        <w:t>настеж</w:t>
      </w:r>
      <w:proofErr w:type="spellEnd"/>
      <w:r w:rsidRPr="000E21B0">
        <w:rPr>
          <w:sz w:val="36"/>
          <w:szCs w:val="36"/>
        </w:rPr>
        <w:t xml:space="preserve">(?), много луж(?), </w:t>
      </w:r>
      <w:proofErr w:type="spellStart"/>
      <w:r w:rsidRPr="000E21B0">
        <w:rPr>
          <w:sz w:val="36"/>
          <w:szCs w:val="36"/>
        </w:rPr>
        <w:t>стрич</w:t>
      </w:r>
      <w:proofErr w:type="spellEnd"/>
      <w:r w:rsidRPr="000E21B0">
        <w:rPr>
          <w:sz w:val="36"/>
          <w:szCs w:val="36"/>
        </w:rPr>
        <w:t xml:space="preserve">(?), невтерпёж(?), меч(?), </w:t>
      </w:r>
      <w:proofErr w:type="spellStart"/>
      <w:r w:rsidRPr="000E21B0">
        <w:rPr>
          <w:sz w:val="36"/>
          <w:szCs w:val="36"/>
        </w:rPr>
        <w:t>сплош</w:t>
      </w:r>
      <w:proofErr w:type="spellEnd"/>
      <w:r w:rsidRPr="000E21B0">
        <w:rPr>
          <w:sz w:val="36"/>
          <w:szCs w:val="36"/>
        </w:rPr>
        <w:t xml:space="preserve">(?), пахуч(?), </w:t>
      </w:r>
      <w:proofErr w:type="spellStart"/>
      <w:r w:rsidRPr="000E21B0">
        <w:rPr>
          <w:sz w:val="36"/>
          <w:szCs w:val="36"/>
        </w:rPr>
        <w:t>отреж</w:t>
      </w:r>
      <w:proofErr w:type="spellEnd"/>
      <w:r w:rsidRPr="000E21B0">
        <w:rPr>
          <w:sz w:val="36"/>
          <w:szCs w:val="36"/>
        </w:rPr>
        <w:t xml:space="preserve">(?), </w:t>
      </w:r>
      <w:proofErr w:type="spellStart"/>
      <w:r w:rsidRPr="000E21B0">
        <w:rPr>
          <w:sz w:val="36"/>
          <w:szCs w:val="36"/>
        </w:rPr>
        <w:t>напроч</w:t>
      </w:r>
      <w:proofErr w:type="spellEnd"/>
      <w:r w:rsidRPr="000E21B0">
        <w:rPr>
          <w:sz w:val="36"/>
          <w:szCs w:val="36"/>
        </w:rPr>
        <w:t>(?)</w:t>
      </w:r>
    </w:p>
    <w:p w:rsidR="00025094" w:rsidRDefault="00025094" w:rsidP="000250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5094" w:rsidTr="001B0D02">
        <w:tc>
          <w:tcPr>
            <w:tcW w:w="2660" w:type="dxa"/>
          </w:tcPr>
          <w:p w:rsidR="00025094" w:rsidRDefault="00025094" w:rsidP="001B0D02">
            <w:r>
              <w:t xml:space="preserve">Прилагательное </w:t>
            </w:r>
          </w:p>
          <w:p w:rsidR="00025094" w:rsidRDefault="00025094" w:rsidP="001B0D02"/>
        </w:tc>
        <w:tc>
          <w:tcPr>
            <w:tcW w:w="6911" w:type="dxa"/>
          </w:tcPr>
          <w:p w:rsidR="00025094" w:rsidRDefault="00025094" w:rsidP="001B0D02"/>
        </w:tc>
      </w:tr>
      <w:tr w:rsidR="00025094" w:rsidTr="001B0D02">
        <w:tc>
          <w:tcPr>
            <w:tcW w:w="2660" w:type="dxa"/>
          </w:tcPr>
          <w:p w:rsidR="00025094" w:rsidRDefault="00025094" w:rsidP="001B0D02">
            <w:r>
              <w:t>Глагол</w:t>
            </w:r>
          </w:p>
          <w:p w:rsidR="00025094" w:rsidRDefault="00025094" w:rsidP="001B0D02"/>
        </w:tc>
        <w:tc>
          <w:tcPr>
            <w:tcW w:w="6911" w:type="dxa"/>
          </w:tcPr>
          <w:p w:rsidR="00025094" w:rsidRDefault="00025094" w:rsidP="001B0D02"/>
        </w:tc>
      </w:tr>
      <w:tr w:rsidR="00025094" w:rsidTr="001B0D02">
        <w:tc>
          <w:tcPr>
            <w:tcW w:w="2660" w:type="dxa"/>
          </w:tcPr>
          <w:p w:rsidR="00025094" w:rsidRDefault="00025094" w:rsidP="001B0D02">
            <w:r>
              <w:t>Существительное</w:t>
            </w:r>
          </w:p>
          <w:p w:rsidR="00025094" w:rsidRDefault="00025094" w:rsidP="001B0D02"/>
        </w:tc>
        <w:tc>
          <w:tcPr>
            <w:tcW w:w="6911" w:type="dxa"/>
          </w:tcPr>
          <w:p w:rsidR="00025094" w:rsidRDefault="00025094" w:rsidP="001B0D02"/>
        </w:tc>
      </w:tr>
      <w:tr w:rsidR="00025094" w:rsidTr="001B0D02">
        <w:tc>
          <w:tcPr>
            <w:tcW w:w="2660" w:type="dxa"/>
          </w:tcPr>
          <w:p w:rsidR="00025094" w:rsidRDefault="00025094" w:rsidP="001B0D02">
            <w:r>
              <w:t>наречие</w:t>
            </w:r>
          </w:p>
          <w:p w:rsidR="00025094" w:rsidRDefault="00025094" w:rsidP="001B0D02"/>
        </w:tc>
        <w:tc>
          <w:tcPr>
            <w:tcW w:w="6911" w:type="dxa"/>
          </w:tcPr>
          <w:p w:rsidR="00025094" w:rsidRDefault="00025094" w:rsidP="001B0D02"/>
        </w:tc>
      </w:tr>
    </w:tbl>
    <w:p w:rsidR="00025094" w:rsidRDefault="00025094" w:rsidP="00025094"/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CA729B" w:rsidRDefault="00CA729B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CA729B" w:rsidRDefault="00CA729B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D1F85" w:rsidRDefault="009D1F85" w:rsidP="009D1F85">
      <w:pPr>
        <w:jc w:val="center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Pr="00BE59BD" w:rsidRDefault="00BE59BD" w:rsidP="00397282">
      <w:pPr>
        <w:jc w:val="both"/>
        <w:rPr>
          <w:rFonts w:ascii="Times New Roman" w:hAnsi="Times New Roman" w:cs="Times New Roman"/>
          <w:sz w:val="26"/>
          <w:szCs w:val="26"/>
        </w:rPr>
      </w:pPr>
      <w:r w:rsidRPr="00BE59BD">
        <w:rPr>
          <w:rFonts w:ascii="Times New Roman" w:hAnsi="Times New Roman" w:cs="Times New Roman"/>
          <w:sz w:val="26"/>
          <w:szCs w:val="26"/>
        </w:rPr>
        <w:t>2.3 Список литературы</w:t>
      </w:r>
    </w:p>
    <w:p w:rsidR="00BE59BD" w:rsidRDefault="00BE59BD" w:rsidP="00BE59BD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b w:val="0"/>
          <w:color w:val="282828"/>
          <w:sz w:val="26"/>
          <w:szCs w:val="26"/>
        </w:rPr>
      </w:pPr>
      <w:r>
        <w:rPr>
          <w:rFonts w:ascii="PT Sans" w:hAnsi="PT Sans"/>
          <w:b w:val="0"/>
          <w:color w:val="282828"/>
          <w:sz w:val="26"/>
          <w:szCs w:val="26"/>
        </w:rPr>
        <w:t>-</w:t>
      </w:r>
      <w:r w:rsidRPr="00BE59BD">
        <w:rPr>
          <w:rFonts w:ascii="PT Sans" w:hAnsi="PT Sans"/>
          <w:b w:val="0"/>
          <w:color w:val="282828"/>
          <w:sz w:val="26"/>
          <w:szCs w:val="26"/>
        </w:rPr>
        <w:t xml:space="preserve"> </w:t>
      </w:r>
      <w:proofErr w:type="spellStart"/>
      <w:r w:rsidRPr="00BE59BD">
        <w:rPr>
          <w:rFonts w:ascii="PT Sans" w:hAnsi="PT Sans"/>
          <w:b w:val="0"/>
          <w:color w:val="282828"/>
          <w:sz w:val="26"/>
          <w:szCs w:val="26"/>
        </w:rPr>
        <w:t>УчебникРусский</w:t>
      </w:r>
      <w:proofErr w:type="spellEnd"/>
      <w:r w:rsidRPr="00BE59BD">
        <w:rPr>
          <w:rFonts w:ascii="PT Sans" w:hAnsi="PT Sans"/>
          <w:b w:val="0"/>
          <w:color w:val="282828"/>
          <w:sz w:val="26"/>
          <w:szCs w:val="26"/>
        </w:rPr>
        <w:t xml:space="preserve"> язык. 4 класс. Учебник 2, 3 часть - </w:t>
      </w:r>
      <w:proofErr w:type="spellStart"/>
      <w:r w:rsidRPr="00BE59BD">
        <w:rPr>
          <w:rFonts w:ascii="PT Sans" w:hAnsi="PT Sans"/>
          <w:b w:val="0"/>
          <w:color w:val="282828"/>
          <w:sz w:val="26"/>
          <w:szCs w:val="26"/>
        </w:rPr>
        <w:t>Каленчук</w:t>
      </w:r>
      <w:proofErr w:type="spellEnd"/>
      <w:r w:rsidRPr="00BE59BD">
        <w:rPr>
          <w:rFonts w:ascii="PT Sans" w:hAnsi="PT Sans"/>
          <w:b w:val="0"/>
          <w:color w:val="282828"/>
          <w:sz w:val="26"/>
          <w:szCs w:val="26"/>
        </w:rPr>
        <w:t xml:space="preserve"> М.Л., </w:t>
      </w:r>
      <w:proofErr w:type="spellStart"/>
      <w:r w:rsidRPr="00BE59BD">
        <w:rPr>
          <w:rFonts w:ascii="PT Sans" w:hAnsi="PT Sans"/>
          <w:b w:val="0"/>
          <w:color w:val="282828"/>
          <w:sz w:val="26"/>
          <w:szCs w:val="26"/>
        </w:rPr>
        <w:t>Чуракова</w:t>
      </w:r>
      <w:proofErr w:type="spellEnd"/>
      <w:r w:rsidRPr="00BE59BD">
        <w:rPr>
          <w:rFonts w:ascii="PT Sans" w:hAnsi="PT Sans"/>
          <w:b w:val="0"/>
          <w:color w:val="282828"/>
          <w:sz w:val="26"/>
          <w:szCs w:val="26"/>
        </w:rPr>
        <w:t xml:space="preserve"> Н.А., </w:t>
      </w:r>
      <w:proofErr w:type="spellStart"/>
      <w:r w:rsidRPr="00BE59BD">
        <w:rPr>
          <w:rFonts w:ascii="PT Sans" w:hAnsi="PT Sans"/>
          <w:b w:val="0"/>
          <w:color w:val="282828"/>
          <w:sz w:val="26"/>
          <w:szCs w:val="26"/>
        </w:rPr>
        <w:t>Байкова</w:t>
      </w:r>
      <w:proofErr w:type="spellEnd"/>
      <w:r w:rsidRPr="00BE59BD">
        <w:rPr>
          <w:rFonts w:ascii="PT Sans" w:hAnsi="PT Sans"/>
          <w:b w:val="0"/>
          <w:color w:val="282828"/>
          <w:sz w:val="26"/>
          <w:szCs w:val="26"/>
        </w:rPr>
        <w:t xml:space="preserve"> Т.А.</w:t>
      </w:r>
    </w:p>
    <w:p w:rsidR="00BE59BD" w:rsidRPr="005412FA" w:rsidRDefault="00BE59BD" w:rsidP="00BE59BD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b w:val="0"/>
          <w:color w:val="282828"/>
          <w:sz w:val="26"/>
          <w:szCs w:val="26"/>
        </w:rPr>
      </w:pPr>
      <w:r>
        <w:rPr>
          <w:rFonts w:ascii="PT Sans" w:hAnsi="PT Sans"/>
          <w:b w:val="0"/>
          <w:color w:val="282828"/>
          <w:sz w:val="26"/>
          <w:szCs w:val="26"/>
        </w:rPr>
        <w:t>-</w:t>
      </w:r>
      <w:r w:rsidRPr="00BE59BD">
        <w:rPr>
          <w:rFonts w:ascii="PT Sans" w:hAnsi="PT Sans"/>
          <w:b w:val="0"/>
          <w:color w:val="282828"/>
          <w:sz w:val="26"/>
          <w:szCs w:val="26"/>
        </w:rPr>
        <w:t>https://education.yandex.ru/lab/classes/367152/library/functional-literacy/</w:t>
      </w:r>
    </w:p>
    <w:p w:rsidR="00BE59BD" w:rsidRDefault="00BE59BD" w:rsidP="00BE59BD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b w:val="0"/>
          <w:color w:val="282828"/>
          <w:sz w:val="26"/>
          <w:szCs w:val="26"/>
        </w:rPr>
      </w:pPr>
    </w:p>
    <w:p w:rsidR="00BE59BD" w:rsidRDefault="003E332E" w:rsidP="00BE59BD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b w:val="0"/>
          <w:color w:val="282828"/>
          <w:sz w:val="26"/>
          <w:szCs w:val="26"/>
        </w:rPr>
      </w:pPr>
      <w:r>
        <w:rPr>
          <w:rFonts w:ascii="PT Sans" w:hAnsi="PT Sans"/>
          <w:b w:val="0"/>
          <w:color w:val="282828"/>
          <w:sz w:val="26"/>
          <w:szCs w:val="26"/>
        </w:rPr>
        <w:t xml:space="preserve">- </w:t>
      </w:r>
      <w:r w:rsidRPr="003E332E">
        <w:rPr>
          <w:rFonts w:ascii="PT Sans" w:hAnsi="PT Sans"/>
          <w:b w:val="0"/>
          <w:color w:val="282828"/>
          <w:sz w:val="26"/>
          <w:szCs w:val="26"/>
        </w:rPr>
        <w:t>https://www.planeta-kniga.ru/blog/funkcionalnaja-gramotnost-mladshih-shkolnikov/</w:t>
      </w:r>
    </w:p>
    <w:p w:rsidR="00BE59BD" w:rsidRPr="00BE59BD" w:rsidRDefault="00BE59BD" w:rsidP="00BE59B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E59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E59BD" w:rsidRPr="00BE59BD" w:rsidRDefault="00BE59BD" w:rsidP="00BE59BD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b w:val="0"/>
          <w:color w:val="282828"/>
          <w:sz w:val="26"/>
          <w:szCs w:val="26"/>
        </w:rPr>
      </w:pPr>
    </w:p>
    <w:p w:rsidR="00BE59BD" w:rsidRPr="00BE59BD" w:rsidRDefault="00BE59BD" w:rsidP="003972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946B84" w:rsidRDefault="00946B84" w:rsidP="00397282">
      <w:pPr>
        <w:jc w:val="both"/>
        <w:rPr>
          <w:rFonts w:ascii="Times New Roman" w:hAnsi="Times New Roman" w:cs="Times New Roman"/>
          <w:b/>
          <w:sz w:val="36"/>
        </w:rPr>
      </w:pPr>
    </w:p>
    <w:p w:rsidR="0086126B" w:rsidRDefault="0086126B" w:rsidP="00F912D5">
      <w:pPr>
        <w:jc w:val="center"/>
        <w:rPr>
          <w:rFonts w:ascii="Times New Roman" w:hAnsi="Times New Roman" w:cs="Times New Roman"/>
          <w:b/>
          <w:i/>
          <w:sz w:val="72"/>
        </w:rPr>
        <w:sectPr w:rsidR="0086126B" w:rsidSect="0039728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46E6E" w:rsidRDefault="00646E6E" w:rsidP="008F6096">
      <w:pPr>
        <w:tabs>
          <w:tab w:val="left" w:pos="1065"/>
        </w:tabs>
        <w:jc w:val="both"/>
      </w:pPr>
    </w:p>
    <w:p w:rsidR="00646E6E" w:rsidRDefault="00646E6E" w:rsidP="008F6096">
      <w:pPr>
        <w:tabs>
          <w:tab w:val="left" w:pos="1065"/>
        </w:tabs>
        <w:jc w:val="both"/>
      </w:pPr>
    </w:p>
    <w:p w:rsidR="00646E6E" w:rsidRDefault="00646E6E" w:rsidP="008F6096">
      <w:pPr>
        <w:tabs>
          <w:tab w:val="left" w:pos="1065"/>
        </w:tabs>
        <w:jc w:val="both"/>
      </w:pPr>
    </w:p>
    <w:p w:rsidR="00646E6E" w:rsidRDefault="00646E6E" w:rsidP="008F6096">
      <w:pPr>
        <w:tabs>
          <w:tab w:val="left" w:pos="1065"/>
        </w:tabs>
        <w:jc w:val="both"/>
        <w:rPr>
          <w:rFonts w:ascii="Times New Roman" w:hAnsi="Times New Roman" w:cs="Times New Roman"/>
          <w:b/>
          <w:sz w:val="52"/>
          <w:szCs w:val="18"/>
        </w:rPr>
      </w:pPr>
    </w:p>
    <w:p w:rsidR="00646E6E" w:rsidRDefault="00646E6E" w:rsidP="008F6096">
      <w:pPr>
        <w:tabs>
          <w:tab w:val="left" w:pos="1065"/>
        </w:tabs>
        <w:jc w:val="both"/>
        <w:rPr>
          <w:rFonts w:ascii="Times New Roman" w:hAnsi="Times New Roman" w:cs="Times New Roman"/>
          <w:b/>
          <w:sz w:val="52"/>
          <w:szCs w:val="18"/>
        </w:rPr>
      </w:pPr>
    </w:p>
    <w:p w:rsidR="00646E6E" w:rsidRPr="00646E6E" w:rsidRDefault="00646E6E" w:rsidP="008F6096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8"/>
          <w:szCs w:val="18"/>
        </w:rPr>
      </w:pPr>
    </w:p>
    <w:sectPr w:rsidR="00646E6E" w:rsidRPr="00646E6E" w:rsidSect="008F60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651"/>
    <w:multiLevelType w:val="hybridMultilevel"/>
    <w:tmpl w:val="2D40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79C"/>
    <w:multiLevelType w:val="hybridMultilevel"/>
    <w:tmpl w:val="C406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BC4"/>
    <w:multiLevelType w:val="hybridMultilevel"/>
    <w:tmpl w:val="D5E65F3A"/>
    <w:lvl w:ilvl="0" w:tplc="E22C4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62"/>
    <w:rsid w:val="0000337A"/>
    <w:rsid w:val="000135CC"/>
    <w:rsid w:val="00025094"/>
    <w:rsid w:val="0003060F"/>
    <w:rsid w:val="00032F76"/>
    <w:rsid w:val="00036642"/>
    <w:rsid w:val="0004365A"/>
    <w:rsid w:val="0008084D"/>
    <w:rsid w:val="00086485"/>
    <w:rsid w:val="000877D3"/>
    <w:rsid w:val="00092964"/>
    <w:rsid w:val="00094C83"/>
    <w:rsid w:val="000A21A7"/>
    <w:rsid w:val="000B573D"/>
    <w:rsid w:val="000B6796"/>
    <w:rsid w:val="000C74A9"/>
    <w:rsid w:val="000D6C8E"/>
    <w:rsid w:val="000E224B"/>
    <w:rsid w:val="000F10BB"/>
    <w:rsid w:val="000F74EC"/>
    <w:rsid w:val="00117EE6"/>
    <w:rsid w:val="0012303F"/>
    <w:rsid w:val="00125C2A"/>
    <w:rsid w:val="00143FEB"/>
    <w:rsid w:val="001514C5"/>
    <w:rsid w:val="00181AEA"/>
    <w:rsid w:val="00186324"/>
    <w:rsid w:val="001914EB"/>
    <w:rsid w:val="001B4216"/>
    <w:rsid w:val="001B5176"/>
    <w:rsid w:val="001B66DC"/>
    <w:rsid w:val="001F40C7"/>
    <w:rsid w:val="002054D8"/>
    <w:rsid w:val="00220807"/>
    <w:rsid w:val="00231848"/>
    <w:rsid w:val="00233381"/>
    <w:rsid w:val="00244B15"/>
    <w:rsid w:val="00252007"/>
    <w:rsid w:val="0026405F"/>
    <w:rsid w:val="00281339"/>
    <w:rsid w:val="0028137C"/>
    <w:rsid w:val="00283105"/>
    <w:rsid w:val="002834B6"/>
    <w:rsid w:val="00291C3F"/>
    <w:rsid w:val="002B2C45"/>
    <w:rsid w:val="002B5297"/>
    <w:rsid w:val="002C52AB"/>
    <w:rsid w:val="002C5FCC"/>
    <w:rsid w:val="002D424A"/>
    <w:rsid w:val="002E0326"/>
    <w:rsid w:val="002E11AC"/>
    <w:rsid w:val="002E683E"/>
    <w:rsid w:val="002E7027"/>
    <w:rsid w:val="003138C9"/>
    <w:rsid w:val="003227A6"/>
    <w:rsid w:val="003447B2"/>
    <w:rsid w:val="003465D1"/>
    <w:rsid w:val="00370657"/>
    <w:rsid w:val="0039315A"/>
    <w:rsid w:val="00397282"/>
    <w:rsid w:val="003A5763"/>
    <w:rsid w:val="003A7369"/>
    <w:rsid w:val="003B5734"/>
    <w:rsid w:val="003B77A4"/>
    <w:rsid w:val="003D038C"/>
    <w:rsid w:val="003D37E0"/>
    <w:rsid w:val="003E332E"/>
    <w:rsid w:val="00404462"/>
    <w:rsid w:val="0040534B"/>
    <w:rsid w:val="00423219"/>
    <w:rsid w:val="00425A1B"/>
    <w:rsid w:val="004335F9"/>
    <w:rsid w:val="00437303"/>
    <w:rsid w:val="00447E83"/>
    <w:rsid w:val="004A2890"/>
    <w:rsid w:val="004A6109"/>
    <w:rsid w:val="004B2B28"/>
    <w:rsid w:val="004B4291"/>
    <w:rsid w:val="004F3E02"/>
    <w:rsid w:val="005224FD"/>
    <w:rsid w:val="00527DE1"/>
    <w:rsid w:val="005412FA"/>
    <w:rsid w:val="005470F2"/>
    <w:rsid w:val="005512DA"/>
    <w:rsid w:val="00552DEE"/>
    <w:rsid w:val="0055527A"/>
    <w:rsid w:val="00555A61"/>
    <w:rsid w:val="0055794A"/>
    <w:rsid w:val="00563526"/>
    <w:rsid w:val="005729FE"/>
    <w:rsid w:val="00577C57"/>
    <w:rsid w:val="005A10F9"/>
    <w:rsid w:val="005A3970"/>
    <w:rsid w:val="005A636A"/>
    <w:rsid w:val="00602514"/>
    <w:rsid w:val="006037AC"/>
    <w:rsid w:val="00611F74"/>
    <w:rsid w:val="00617CB0"/>
    <w:rsid w:val="00633E9C"/>
    <w:rsid w:val="00635085"/>
    <w:rsid w:val="00646088"/>
    <w:rsid w:val="00646E6E"/>
    <w:rsid w:val="00653AFC"/>
    <w:rsid w:val="006608C1"/>
    <w:rsid w:val="00676CDE"/>
    <w:rsid w:val="00696AEC"/>
    <w:rsid w:val="006B0A02"/>
    <w:rsid w:val="006B2BAA"/>
    <w:rsid w:val="006B596F"/>
    <w:rsid w:val="006D73B9"/>
    <w:rsid w:val="006F4531"/>
    <w:rsid w:val="00712883"/>
    <w:rsid w:val="00722469"/>
    <w:rsid w:val="00735332"/>
    <w:rsid w:val="00752959"/>
    <w:rsid w:val="0076505B"/>
    <w:rsid w:val="00767811"/>
    <w:rsid w:val="00784B66"/>
    <w:rsid w:val="007955B6"/>
    <w:rsid w:val="007A558E"/>
    <w:rsid w:val="007C2AFF"/>
    <w:rsid w:val="007C5DF0"/>
    <w:rsid w:val="007D747D"/>
    <w:rsid w:val="007F5FF6"/>
    <w:rsid w:val="00813006"/>
    <w:rsid w:val="00813987"/>
    <w:rsid w:val="0081750F"/>
    <w:rsid w:val="00833411"/>
    <w:rsid w:val="00834D2D"/>
    <w:rsid w:val="0083684D"/>
    <w:rsid w:val="00841C3F"/>
    <w:rsid w:val="008548A9"/>
    <w:rsid w:val="0086126B"/>
    <w:rsid w:val="00873F71"/>
    <w:rsid w:val="00876580"/>
    <w:rsid w:val="008936A8"/>
    <w:rsid w:val="008A362D"/>
    <w:rsid w:val="008B201E"/>
    <w:rsid w:val="008B5327"/>
    <w:rsid w:val="008C1071"/>
    <w:rsid w:val="008C15B6"/>
    <w:rsid w:val="008D21EC"/>
    <w:rsid w:val="008E3541"/>
    <w:rsid w:val="008E4A5F"/>
    <w:rsid w:val="008F51F0"/>
    <w:rsid w:val="008F6096"/>
    <w:rsid w:val="009030CC"/>
    <w:rsid w:val="00904B4C"/>
    <w:rsid w:val="00905591"/>
    <w:rsid w:val="00926D94"/>
    <w:rsid w:val="009466F0"/>
    <w:rsid w:val="00946B84"/>
    <w:rsid w:val="00964B44"/>
    <w:rsid w:val="009671E8"/>
    <w:rsid w:val="00980A88"/>
    <w:rsid w:val="00981B14"/>
    <w:rsid w:val="00983F9F"/>
    <w:rsid w:val="00987757"/>
    <w:rsid w:val="00990824"/>
    <w:rsid w:val="00993441"/>
    <w:rsid w:val="009A4519"/>
    <w:rsid w:val="009A6F1D"/>
    <w:rsid w:val="009C7EAC"/>
    <w:rsid w:val="009D1F85"/>
    <w:rsid w:val="00A01D54"/>
    <w:rsid w:val="00A11166"/>
    <w:rsid w:val="00A11B7B"/>
    <w:rsid w:val="00A17C44"/>
    <w:rsid w:val="00A24EF1"/>
    <w:rsid w:val="00A356D5"/>
    <w:rsid w:val="00A40FE2"/>
    <w:rsid w:val="00A41D3D"/>
    <w:rsid w:val="00A41D6A"/>
    <w:rsid w:val="00A42DE0"/>
    <w:rsid w:val="00A6091D"/>
    <w:rsid w:val="00A70A71"/>
    <w:rsid w:val="00A72404"/>
    <w:rsid w:val="00A74F5D"/>
    <w:rsid w:val="00AA2746"/>
    <w:rsid w:val="00AB191F"/>
    <w:rsid w:val="00AB7638"/>
    <w:rsid w:val="00AE019D"/>
    <w:rsid w:val="00AF4F6D"/>
    <w:rsid w:val="00AF4FF8"/>
    <w:rsid w:val="00AF7C29"/>
    <w:rsid w:val="00B039A0"/>
    <w:rsid w:val="00B05F12"/>
    <w:rsid w:val="00B250FF"/>
    <w:rsid w:val="00B2534E"/>
    <w:rsid w:val="00B27925"/>
    <w:rsid w:val="00B37362"/>
    <w:rsid w:val="00B41559"/>
    <w:rsid w:val="00B6145F"/>
    <w:rsid w:val="00B6208F"/>
    <w:rsid w:val="00B940F7"/>
    <w:rsid w:val="00BA3FBD"/>
    <w:rsid w:val="00BA4A2B"/>
    <w:rsid w:val="00BB39D4"/>
    <w:rsid w:val="00BC5B18"/>
    <w:rsid w:val="00BC65E0"/>
    <w:rsid w:val="00BE30A1"/>
    <w:rsid w:val="00BE4255"/>
    <w:rsid w:val="00BE4DD4"/>
    <w:rsid w:val="00BE5250"/>
    <w:rsid w:val="00BE59BD"/>
    <w:rsid w:val="00BE6868"/>
    <w:rsid w:val="00BF0F15"/>
    <w:rsid w:val="00C02A37"/>
    <w:rsid w:val="00C0581B"/>
    <w:rsid w:val="00C05E28"/>
    <w:rsid w:val="00C1766D"/>
    <w:rsid w:val="00C201BF"/>
    <w:rsid w:val="00C2183C"/>
    <w:rsid w:val="00C243E7"/>
    <w:rsid w:val="00C40B58"/>
    <w:rsid w:val="00C45D61"/>
    <w:rsid w:val="00C46A4C"/>
    <w:rsid w:val="00C54499"/>
    <w:rsid w:val="00C57239"/>
    <w:rsid w:val="00C7300B"/>
    <w:rsid w:val="00C738BE"/>
    <w:rsid w:val="00C8785B"/>
    <w:rsid w:val="00CA729B"/>
    <w:rsid w:val="00CB6919"/>
    <w:rsid w:val="00CC55B8"/>
    <w:rsid w:val="00CF6164"/>
    <w:rsid w:val="00D105EB"/>
    <w:rsid w:val="00D22F6C"/>
    <w:rsid w:val="00D54FC2"/>
    <w:rsid w:val="00D627A2"/>
    <w:rsid w:val="00D720E8"/>
    <w:rsid w:val="00D85D12"/>
    <w:rsid w:val="00D865B1"/>
    <w:rsid w:val="00D95E9A"/>
    <w:rsid w:val="00D95FCD"/>
    <w:rsid w:val="00D979D9"/>
    <w:rsid w:val="00DA2BBF"/>
    <w:rsid w:val="00DA4390"/>
    <w:rsid w:val="00DA769C"/>
    <w:rsid w:val="00DB2E38"/>
    <w:rsid w:val="00DB723F"/>
    <w:rsid w:val="00DC420C"/>
    <w:rsid w:val="00DD37AD"/>
    <w:rsid w:val="00DE1F8B"/>
    <w:rsid w:val="00DE3031"/>
    <w:rsid w:val="00DE3CD1"/>
    <w:rsid w:val="00E213D4"/>
    <w:rsid w:val="00E24028"/>
    <w:rsid w:val="00E27340"/>
    <w:rsid w:val="00E352BC"/>
    <w:rsid w:val="00E36BD7"/>
    <w:rsid w:val="00E74501"/>
    <w:rsid w:val="00EC176B"/>
    <w:rsid w:val="00EC5D3F"/>
    <w:rsid w:val="00ED02BB"/>
    <w:rsid w:val="00ED16E8"/>
    <w:rsid w:val="00F05CC8"/>
    <w:rsid w:val="00F07B6D"/>
    <w:rsid w:val="00F11422"/>
    <w:rsid w:val="00F13872"/>
    <w:rsid w:val="00F25561"/>
    <w:rsid w:val="00F25BB5"/>
    <w:rsid w:val="00F27092"/>
    <w:rsid w:val="00F365C4"/>
    <w:rsid w:val="00F36833"/>
    <w:rsid w:val="00F37634"/>
    <w:rsid w:val="00F4158E"/>
    <w:rsid w:val="00F46819"/>
    <w:rsid w:val="00F50484"/>
    <w:rsid w:val="00F543FA"/>
    <w:rsid w:val="00F8550A"/>
    <w:rsid w:val="00F912D5"/>
    <w:rsid w:val="00F91820"/>
    <w:rsid w:val="00F95E1E"/>
    <w:rsid w:val="00FA3249"/>
    <w:rsid w:val="00FB0EE6"/>
    <w:rsid w:val="00FB10C9"/>
    <w:rsid w:val="00FB1677"/>
    <w:rsid w:val="00FC31FD"/>
    <w:rsid w:val="00FC6149"/>
    <w:rsid w:val="00FD0D72"/>
    <w:rsid w:val="00FD35FB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8"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9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34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8"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9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34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dcterms:created xsi:type="dcterms:W3CDTF">2023-11-10T10:40:00Z</dcterms:created>
  <dcterms:modified xsi:type="dcterms:W3CDTF">2023-12-07T13:59:00Z</dcterms:modified>
</cp:coreProperties>
</file>