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38" w:rsidRPr="00364505" w:rsidRDefault="00FC7738" w:rsidP="00FC7738">
      <w:r>
        <w:t>Фамилия, имя, отчество:</w:t>
      </w:r>
      <w:r w:rsidR="00DC0C6C">
        <w:t xml:space="preserve">   </w:t>
      </w:r>
      <w:proofErr w:type="spellStart"/>
      <w:r w:rsidR="0090322B">
        <w:t>Кавардакова</w:t>
      </w:r>
      <w:proofErr w:type="spellEnd"/>
      <w:r w:rsidR="0090322B">
        <w:t xml:space="preserve"> Светлана Александровна</w:t>
      </w:r>
      <w:r>
        <w:br/>
        <w:t>Тема:</w:t>
      </w:r>
      <w:r w:rsidR="00DC0C6C">
        <w:t xml:space="preserve"> « Н-НН в причастии»</w:t>
      </w:r>
    </w:p>
    <w:p w:rsidR="00FC7738" w:rsidRDefault="00FC7738" w:rsidP="00FC7738"/>
    <w:tbl>
      <w:tblPr>
        <w:tblW w:w="1083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40"/>
        <w:gridCol w:w="6690"/>
      </w:tblGrid>
      <w:tr w:rsidR="00FC7738" w:rsidTr="00BA3C42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Методическая цель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D77FBB" w:rsidRDefault="00FC174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преподавателей с одной из форм урока-практикума с использовани</w:t>
            </w:r>
            <w:r w:rsidR="00DF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</w:t>
            </w:r>
            <w:r w:rsidR="00DF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критического мышления.</w:t>
            </w:r>
          </w:p>
        </w:tc>
      </w:tr>
      <w:tr w:rsidR="00FC7738" w:rsidTr="00BA3C42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урока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DC0C6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Урок-практикум (комбинированный урок)</w:t>
            </w:r>
          </w:p>
        </w:tc>
      </w:tr>
      <w:tr w:rsidR="00FC7738" w:rsidTr="00BA3C42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Содержание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DF55E0" w:rsidP="00E539CE">
            <w:pPr>
              <w:ind w:left="325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Использование  на уроке  методических приемов  развития критического мышления: интеллектуальная разминка «Вер</w:t>
            </w:r>
            <w:proofErr w:type="gramStart"/>
            <w:r>
              <w:rPr>
                <w:color w:val="000000"/>
              </w:rPr>
              <w:t>ю-</w:t>
            </w:r>
            <w:proofErr w:type="gramEnd"/>
            <w:r>
              <w:rPr>
                <w:color w:val="000000"/>
              </w:rPr>
              <w:t xml:space="preserve"> не верю»,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–мозговой штурм, таблица,   Приём «Чтение с остановками», эссе.</w:t>
            </w:r>
          </w:p>
          <w:p w:rsidR="00E539CE" w:rsidRPr="00364505" w:rsidRDefault="00E539CE" w:rsidP="00E539CE">
            <w:pPr>
              <w:ind w:left="325" w:hanging="425"/>
            </w:pPr>
          </w:p>
        </w:tc>
      </w:tr>
      <w:tr w:rsidR="00FC7738" w:rsidTr="00BA3C42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Идея урока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E41D76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Интеграция с уроком литературы. Использование материала (пословица, текст) о маме.</w:t>
            </w:r>
          </w:p>
        </w:tc>
      </w:tr>
      <w:tr w:rsidR="00FC7738" w:rsidTr="00BA3C42">
        <w:trPr>
          <w:trHeight w:val="420"/>
        </w:trPr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Учебные цели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AD3226" w:rsidRDefault="00A46C3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Систематизировать </w:t>
            </w:r>
            <w:r w:rsidR="00AD3226" w:rsidRPr="00AD3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 о правописании Н-НН в причастиях</w:t>
            </w:r>
            <w:r w:rsidR="00AD3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C7738" w:rsidTr="00BA3C42">
        <w:trPr>
          <w:trHeight w:val="42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30" w:rsidRDefault="00A46C30" w:rsidP="00A46C30">
            <w:pPr>
              <w:pStyle w:val="Default"/>
            </w:pPr>
          </w:p>
          <w:p w:rsidR="00A46C30" w:rsidRPr="00A46C30" w:rsidRDefault="00A46C30" w:rsidP="00A46C30">
            <w:pPr>
              <w:pStyle w:val="Default"/>
              <w:rPr>
                <w:sz w:val="28"/>
                <w:szCs w:val="28"/>
              </w:rPr>
            </w:pPr>
            <w:r w:rsidRPr="00A46C30">
              <w:rPr>
                <w:sz w:val="28"/>
                <w:szCs w:val="28"/>
              </w:rPr>
              <w:t xml:space="preserve">Формировать  умение планирования и самоконтроля </w:t>
            </w:r>
          </w:p>
          <w:p w:rsidR="00FC7738" w:rsidRPr="00AD3226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738" w:rsidTr="00BA3C42">
        <w:trPr>
          <w:trHeight w:val="42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30" w:rsidRPr="00A46C30" w:rsidRDefault="00A46C30" w:rsidP="00A46C30">
            <w:pPr>
              <w:pStyle w:val="Default"/>
              <w:rPr>
                <w:sz w:val="28"/>
                <w:szCs w:val="28"/>
              </w:rPr>
            </w:pPr>
            <w:r w:rsidRPr="00A46C30">
              <w:rPr>
                <w:sz w:val="28"/>
                <w:szCs w:val="28"/>
              </w:rPr>
              <w:t xml:space="preserve">Осуществлять нравственное воспитание, </w:t>
            </w:r>
            <w:r>
              <w:rPr>
                <w:sz w:val="28"/>
                <w:szCs w:val="28"/>
              </w:rPr>
              <w:t>любовь и уважение к матери.</w:t>
            </w:r>
          </w:p>
          <w:p w:rsidR="00FC7738" w:rsidRPr="00EB79E2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738" w:rsidTr="00BA3C42">
        <w:trPr>
          <w:trHeight w:val="420"/>
        </w:trPr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Планируемые результаты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EB79E2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EB79E2"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EB79E2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обосновывать выбор </w:t>
            </w:r>
            <w:proofErr w:type="spellStart"/>
            <w:r w:rsidRPr="00EB79E2">
              <w:rPr>
                <w:rStyle w:val="c1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EB79E2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 </w:t>
            </w:r>
            <w:proofErr w:type="spellStart"/>
            <w:r w:rsidRPr="00EB79E2">
              <w:rPr>
                <w:rStyle w:val="c1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нн</w:t>
            </w:r>
            <w:proofErr w:type="spellEnd"/>
            <w:r w:rsidRPr="00EB79E2">
              <w:rPr>
                <w:rStyle w:val="c1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B79E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суффиксах</w:t>
            </w:r>
            <w:r>
              <w:rPr>
                <w:rStyle w:val="c10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причастий</w:t>
            </w:r>
          </w:p>
        </w:tc>
      </w:tr>
      <w:tr w:rsidR="00FC7738" w:rsidTr="00BA3C42">
        <w:trPr>
          <w:trHeight w:val="42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EB79E2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объяснять выбор написания в устной форме (рассуждение) и письменной форме</w:t>
            </w:r>
          </w:p>
        </w:tc>
      </w:tr>
      <w:tr w:rsidR="00FC7738" w:rsidTr="00BA3C42">
        <w:trPr>
          <w:trHeight w:val="42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EB79E2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формулировать и аргументировать собственное мнение</w:t>
            </w:r>
          </w:p>
        </w:tc>
      </w:tr>
    </w:tbl>
    <w:p w:rsidR="00FC7738" w:rsidRDefault="00FC7738" w:rsidP="00FC7738"/>
    <w:p w:rsidR="00FC7738" w:rsidRDefault="00FC7738" w:rsidP="00FC7738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5812"/>
        <w:gridCol w:w="1559"/>
        <w:gridCol w:w="1463"/>
      </w:tblGrid>
      <w:tr w:rsidR="00FC7738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Этапы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Методы, приемы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Формы</w:t>
            </w:r>
          </w:p>
        </w:tc>
      </w:tr>
      <w:tr w:rsidR="00FC7738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A46C3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Этап мотивации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9E2" w:rsidRPr="00EB79E2" w:rsidRDefault="00EB79E2" w:rsidP="00EB79E2">
            <w:pPr>
              <w:ind w:left="325" w:hanging="425"/>
              <w:rPr>
                <w:rFonts w:ascii="Times New Roman" w:hAnsi="Times New Roman" w:cs="Times New Roman"/>
                <w:sz w:val="24"/>
              </w:rPr>
            </w:pPr>
            <w:r w:rsidRPr="006F22CC">
              <w:rPr>
                <w:rFonts w:ascii="Times New Roman" w:hAnsi="Times New Roman" w:cs="Times New Roman"/>
                <w:sz w:val="32"/>
              </w:rPr>
              <w:t xml:space="preserve">- </w:t>
            </w:r>
            <w:r w:rsidRPr="00EB79E2">
              <w:rPr>
                <w:rFonts w:ascii="Times New Roman" w:hAnsi="Times New Roman" w:cs="Times New Roman"/>
                <w:sz w:val="24"/>
              </w:rPr>
              <w:t xml:space="preserve">Откройте тетради, запишите число, на ваших столах есть раздаточный материал,  листы самооценки. </w:t>
            </w:r>
          </w:p>
          <w:p w:rsidR="00CF212B" w:rsidRDefault="00EB79E2" w:rsidP="00EB79E2">
            <w:pPr>
              <w:ind w:left="-100" w:firstLine="893"/>
              <w:rPr>
                <w:rFonts w:ascii="Times New Roman" w:hAnsi="Times New Roman" w:cs="Times New Roman"/>
                <w:sz w:val="24"/>
              </w:rPr>
            </w:pPr>
            <w:r w:rsidRPr="00EB79E2">
              <w:rPr>
                <w:rFonts w:ascii="Times New Roman" w:hAnsi="Times New Roman" w:cs="Times New Roman"/>
                <w:sz w:val="24"/>
              </w:rPr>
              <w:t xml:space="preserve">- Скажите, пожалуйста, </w:t>
            </w:r>
            <w:r w:rsidR="00EA1F7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B79E2">
              <w:rPr>
                <w:rFonts w:ascii="Times New Roman" w:hAnsi="Times New Roman" w:cs="Times New Roman"/>
                <w:sz w:val="24"/>
              </w:rPr>
              <w:t>какой праздник отмечался в нашей стране в это воскресенье?</w:t>
            </w:r>
            <w:r w:rsidR="00CF212B">
              <w:rPr>
                <w:rFonts w:ascii="Times New Roman" w:hAnsi="Times New Roman" w:cs="Times New Roman"/>
                <w:sz w:val="24"/>
              </w:rPr>
              <w:t xml:space="preserve"> (ответы детей)</w:t>
            </w:r>
          </w:p>
          <w:p w:rsidR="00D61F15" w:rsidRDefault="003E19AD" w:rsidP="00EB79E2">
            <w:pPr>
              <w:ind w:left="-100" w:firstLine="893"/>
              <w:rPr>
                <w:rFonts w:ascii="Times New Roman" w:hAnsi="Times New Roman" w:cs="Times New Roman"/>
                <w:b/>
                <w:sz w:val="24"/>
              </w:rPr>
            </w:pPr>
            <w:r w:rsidRPr="003E19AD">
              <w:rPr>
                <w:rFonts w:ascii="Times New Roman" w:hAnsi="Times New Roman" w:cs="Times New Roman"/>
                <w:b/>
                <w:sz w:val="24"/>
              </w:rPr>
              <w:t>Слайд</w:t>
            </w:r>
            <w:r w:rsidR="00D61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1F15" w:rsidRPr="003E19AD" w:rsidRDefault="00D61F15" w:rsidP="00EB79E2">
            <w:pPr>
              <w:ind w:left="-100" w:firstLine="8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«Материнская любовь не имеет границ»</w:t>
            </w:r>
          </w:p>
          <w:p w:rsidR="00EB79E2" w:rsidRPr="00EB79E2" w:rsidRDefault="003E19AD" w:rsidP="00EB79E2">
            <w:pPr>
              <w:ind w:left="-100" w:firstLine="8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Как вы понимаете эти слова? </w:t>
            </w:r>
            <w:r w:rsidR="00EB79E2" w:rsidRPr="00EB79E2">
              <w:rPr>
                <w:rFonts w:ascii="Times New Roman" w:hAnsi="Times New Roman" w:cs="Times New Roman"/>
                <w:sz w:val="24"/>
              </w:rPr>
              <w:t xml:space="preserve">Мама – самый важный и </w:t>
            </w:r>
            <w:r w:rsidR="00B01A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B79E2" w:rsidRPr="00EB79E2">
              <w:rPr>
                <w:rFonts w:ascii="Times New Roman" w:hAnsi="Times New Roman" w:cs="Times New Roman"/>
                <w:sz w:val="24"/>
              </w:rPr>
              <w:t>главный человек в жизни каждого!</w:t>
            </w:r>
            <w:r w:rsidR="00B01AFA">
              <w:rPr>
                <w:rFonts w:ascii="Times New Roman" w:hAnsi="Times New Roman" w:cs="Times New Roman"/>
                <w:sz w:val="24"/>
              </w:rPr>
              <w:t xml:space="preserve"> К этой теме мы ещё вернемся</w:t>
            </w:r>
          </w:p>
          <w:p w:rsidR="00FC7738" w:rsidRDefault="00FC7738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CF212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беседа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фронтальная</w:t>
            </w:r>
          </w:p>
        </w:tc>
      </w:tr>
      <w:tr w:rsidR="00FC7738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A46C3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lastRenderedPageBreak/>
              <w:t>Этап актуализации знаний</w:t>
            </w:r>
            <w:r w:rsidR="00AA19AB">
              <w:t xml:space="preserve"> </w:t>
            </w:r>
            <w:proofErr w:type="gramStart"/>
            <w:r>
              <w:t>(</w:t>
            </w:r>
            <w:r w:rsidR="007A2389">
              <w:t xml:space="preserve"> </w:t>
            </w:r>
            <w:proofErr w:type="gramEnd"/>
            <w:r w:rsidR="007A2389">
              <w:t>выход на тему урока</w:t>
            </w:r>
            <w: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4868E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</w:t>
            </w:r>
            <w:r w:rsidR="00AA19AB">
              <w:t xml:space="preserve"> </w:t>
            </w:r>
            <w:r>
              <w:t>игра «Верю - не верю»</w:t>
            </w:r>
          </w:p>
          <w:p w:rsidR="00AA19AB" w:rsidRPr="00AA19AB" w:rsidRDefault="00AA19AB" w:rsidP="00AA19AB">
            <w:pPr>
              <w:ind w:left="-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A19AB">
              <w:rPr>
                <w:rFonts w:ascii="Times New Roman" w:hAnsi="Times New Roman" w:cs="Times New Roman"/>
                <w:sz w:val="24"/>
              </w:rPr>
              <w:t xml:space="preserve">Верно </w:t>
            </w:r>
            <w:r>
              <w:rPr>
                <w:rFonts w:ascii="Times New Roman" w:hAnsi="Times New Roman" w:cs="Times New Roman"/>
                <w:sz w:val="24"/>
              </w:rPr>
              <w:t>ли, что ….  докажите!  (слайд</w:t>
            </w:r>
            <w:r w:rsidRPr="00AA19AB">
              <w:rPr>
                <w:rFonts w:ascii="Times New Roman" w:hAnsi="Times New Roman" w:cs="Times New Roman"/>
                <w:sz w:val="24"/>
              </w:rPr>
              <w:t>)</w:t>
            </w:r>
          </w:p>
          <w:p w:rsidR="00AA19AB" w:rsidRPr="00562BDA" w:rsidRDefault="00AA19AB" w:rsidP="00562BDA">
            <w:pPr>
              <w:ind w:left="284" w:hanging="1277"/>
              <w:rPr>
                <w:rFonts w:ascii="Times New Roman" w:hAnsi="Times New Roman" w:cs="Times New Roman"/>
                <w:sz w:val="24"/>
              </w:rPr>
            </w:pPr>
            <w:r w:rsidRPr="00AA19AB">
              <w:rPr>
                <w:rFonts w:ascii="Times New Roman" w:hAnsi="Times New Roman" w:cs="Times New Roman"/>
                <w:sz w:val="24"/>
              </w:rPr>
              <w:t xml:space="preserve">             -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A19AB">
              <w:rPr>
                <w:rFonts w:ascii="Times New Roman" w:hAnsi="Times New Roman" w:cs="Times New Roman"/>
                <w:sz w:val="24"/>
              </w:rPr>
              <w:t>Над какой темой мы работали на прошлом  уроке?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364505" w:rsidRDefault="00562BD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Учебно-мозговой  штурм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4262D2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групповая</w:t>
            </w:r>
          </w:p>
        </w:tc>
      </w:tr>
      <w:tr w:rsidR="00FC7738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4262D2" w:rsidRDefault="00A46C3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Этап </w:t>
            </w:r>
            <w:proofErr w:type="spellStart"/>
            <w:r>
              <w:t>целеполагания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E19AD">
              <w:rPr>
                <w:b/>
              </w:rPr>
              <w:t xml:space="preserve">Слайд </w:t>
            </w:r>
          </w:p>
          <w:p w:rsidR="00D61F15" w:rsidRPr="00D61F15" w:rsidRDefault="00D61F1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</w:t>
            </w:r>
            <w:r w:rsidRPr="00D61F15">
              <w:t>рочита</w:t>
            </w:r>
            <w:proofErr w:type="spellEnd"/>
            <w:proofErr w:type="gramStart"/>
            <w:r w:rsidRPr="00D61F15">
              <w:t>….</w:t>
            </w:r>
            <w:proofErr w:type="spellStart"/>
            <w:proofErr w:type="gramEnd"/>
            <w:r w:rsidRPr="00D61F15">
              <w:t>ый</w:t>
            </w:r>
            <w:proofErr w:type="spellEnd"/>
          </w:p>
          <w:p w:rsidR="00D61F15" w:rsidRPr="00D61F15" w:rsidRDefault="00D61F1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61F15">
              <w:t xml:space="preserve">      </w:t>
            </w:r>
            <w:r>
              <w:t>т</w:t>
            </w:r>
            <w:r w:rsidRPr="00D61F15">
              <w:t>уше…</w:t>
            </w:r>
            <w:proofErr w:type="spellStart"/>
            <w:r w:rsidRPr="00D61F15">
              <w:t>ые</w:t>
            </w:r>
            <w:proofErr w:type="spellEnd"/>
            <w:r w:rsidRPr="00D61F15">
              <w:t xml:space="preserve"> в кастрюле</w:t>
            </w:r>
          </w:p>
          <w:p w:rsidR="00D61F15" w:rsidRPr="00D61F15" w:rsidRDefault="00D61F1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61F15">
              <w:t xml:space="preserve">         </w:t>
            </w:r>
            <w:r>
              <w:t xml:space="preserve">   </w:t>
            </w:r>
            <w:r w:rsidRPr="00D61F15">
              <w:t xml:space="preserve"> </w:t>
            </w:r>
            <w:proofErr w:type="spellStart"/>
            <w:r>
              <w:t>м</w:t>
            </w:r>
            <w:r w:rsidRPr="00D61F15">
              <w:t>аринова</w:t>
            </w:r>
            <w:proofErr w:type="spellEnd"/>
            <w:r w:rsidRPr="00D61F15">
              <w:t>…</w:t>
            </w:r>
            <w:proofErr w:type="spellStart"/>
            <w:r w:rsidRPr="00D61F15">
              <w:t>ый</w:t>
            </w:r>
            <w:proofErr w:type="spellEnd"/>
          </w:p>
          <w:p w:rsidR="00D61F15" w:rsidRPr="00D61F15" w:rsidRDefault="00D61F1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61F15">
              <w:t xml:space="preserve">              </w:t>
            </w:r>
            <w:r>
              <w:t xml:space="preserve">          к</w:t>
            </w:r>
            <w:r w:rsidRPr="00D61F15">
              <w:t>упле…</w:t>
            </w:r>
            <w:proofErr w:type="spellStart"/>
            <w:r w:rsidRPr="00D61F15">
              <w:t>ый</w:t>
            </w:r>
            <w:proofErr w:type="spellEnd"/>
          </w:p>
          <w:p w:rsidR="003E19AD" w:rsidRDefault="003E19A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9AB" w:rsidRPr="005575D9" w:rsidRDefault="005575D9" w:rsidP="00AA19AB">
            <w:pPr>
              <w:ind w:left="-100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40"/>
              </w:rPr>
              <w:t xml:space="preserve">  </w:t>
            </w:r>
            <w:r w:rsidR="00AA19AB" w:rsidRPr="005575D9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AA19AB" w:rsidRPr="005575D9">
              <w:rPr>
                <w:rFonts w:ascii="Times New Roman" w:hAnsi="Times New Roman" w:cs="Times New Roman"/>
                <w:sz w:val="24"/>
              </w:rPr>
              <w:t>- Объясните пропущенные орфограммы</w:t>
            </w:r>
          </w:p>
          <w:p w:rsidR="00AA19AB" w:rsidRPr="005575D9" w:rsidRDefault="005575D9" w:rsidP="005575D9">
            <w:pPr>
              <w:ind w:left="-100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A19AB" w:rsidRPr="005575D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575D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A19AB" w:rsidRPr="005575D9">
              <w:rPr>
                <w:rFonts w:ascii="Times New Roman" w:hAnsi="Times New Roman" w:cs="Times New Roman"/>
                <w:sz w:val="24"/>
              </w:rPr>
              <w:t>Почему это слово вызвало затруднение?</w:t>
            </w:r>
            <w:r w:rsidR="00D61F1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D61F15">
              <w:rPr>
                <w:rFonts w:ascii="Times New Roman" w:hAnsi="Times New Roman" w:cs="Times New Roman"/>
                <w:sz w:val="24"/>
              </w:rPr>
              <w:t>купленный</w:t>
            </w:r>
            <w:proofErr w:type="gramEnd"/>
            <w:r w:rsidR="00D61F15">
              <w:rPr>
                <w:rFonts w:ascii="Times New Roman" w:hAnsi="Times New Roman" w:cs="Times New Roman"/>
                <w:sz w:val="24"/>
              </w:rPr>
              <w:t>)</w:t>
            </w:r>
          </w:p>
          <w:p w:rsidR="00D61F15" w:rsidRDefault="00AA19AB" w:rsidP="00AA19AB">
            <w:pPr>
              <w:ind w:left="284" w:hanging="1277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24"/>
              </w:rPr>
              <w:t xml:space="preserve">            - 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61F15">
              <w:rPr>
                <w:rFonts w:ascii="Times New Roman" w:hAnsi="Times New Roman" w:cs="Times New Roman"/>
                <w:sz w:val="24"/>
              </w:rPr>
              <w:t>-</w:t>
            </w:r>
            <w:r w:rsidRPr="005575D9">
              <w:rPr>
                <w:rFonts w:ascii="Times New Roman" w:hAnsi="Times New Roman" w:cs="Times New Roman"/>
                <w:sz w:val="24"/>
              </w:rPr>
              <w:t xml:space="preserve">Обратите внимание, на схеме есть пункт,  который 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 xml:space="preserve">мы еще не открыли </w:t>
            </w:r>
          </w:p>
          <w:p w:rsidR="00AA19AB" w:rsidRPr="005575D9" w:rsidRDefault="00AA19AB" w:rsidP="00D61F15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>(работа с алгоритмом</w:t>
            </w:r>
            <w:r w:rsidR="00D61F15">
              <w:rPr>
                <w:rFonts w:ascii="Times New Roman" w:hAnsi="Times New Roman" w:cs="Times New Roman"/>
                <w:sz w:val="24"/>
              </w:rPr>
              <w:t>, выход на тему урока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>).</w:t>
            </w:r>
          </w:p>
          <w:p w:rsidR="00AA19AB" w:rsidRPr="005575D9" w:rsidRDefault="00AA19AB" w:rsidP="00AA19AB">
            <w:pPr>
              <w:ind w:left="284" w:hanging="1277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5575D9" w:rsidRDefault="00AA19AB" w:rsidP="00AA19AB">
            <w:pPr>
              <w:ind w:left="284" w:hanging="1277"/>
              <w:rPr>
                <w:rFonts w:ascii="Times New Roman" w:hAnsi="Times New Roman" w:cs="Times New Roman"/>
                <w:sz w:val="24"/>
              </w:rPr>
            </w:pPr>
            <w:r w:rsidRPr="005575D9">
              <w:rPr>
                <w:rFonts w:ascii="Times New Roman" w:hAnsi="Times New Roman" w:cs="Times New Roman"/>
                <w:sz w:val="24"/>
              </w:rPr>
              <w:t xml:space="preserve">            - </w:t>
            </w:r>
            <w:r w:rsidR="005575D9" w:rsidRPr="005575D9"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D61F15">
              <w:rPr>
                <w:rFonts w:ascii="Times New Roman" w:hAnsi="Times New Roman" w:cs="Times New Roman"/>
                <w:sz w:val="24"/>
              </w:rPr>
              <w:t>Правильно, э</w:t>
            </w:r>
            <w:r w:rsidRPr="005575D9">
              <w:rPr>
                <w:rFonts w:ascii="Times New Roman" w:hAnsi="Times New Roman" w:cs="Times New Roman"/>
                <w:sz w:val="24"/>
              </w:rPr>
              <w:t xml:space="preserve">то ещё один случай, когда мы в причастии пишем </w:t>
            </w:r>
            <w:proofErr w:type="gramStart"/>
            <w:r w:rsidRPr="005575D9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5575D9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5575D9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5575D9">
              <w:rPr>
                <w:rFonts w:ascii="Times New Roman" w:hAnsi="Times New Roman" w:cs="Times New Roman"/>
                <w:sz w:val="40"/>
              </w:rPr>
              <w:t>-</w:t>
            </w:r>
            <w:r w:rsidR="005575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75D9" w:rsidRDefault="005575D9" w:rsidP="005575D9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  Тема урока?</w:t>
            </w:r>
          </w:p>
          <w:p w:rsidR="00AA19AB" w:rsidRPr="00562BDA" w:rsidRDefault="005575D9" w:rsidP="00562BDA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– Цель урока?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Проблемный метод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4262D2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индивидуальная</w:t>
            </w:r>
          </w:p>
        </w:tc>
      </w:tr>
      <w:tr w:rsidR="00FC7738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Pr="004262D2" w:rsidRDefault="00A46C3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02124"/>
                <w:shd w:val="clear" w:color="auto" w:fill="FFFFFF"/>
              </w:rPr>
              <w:t>Этап решения поставленной проблемы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68D" w:rsidRDefault="005575D9" w:rsidP="005575D9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Слайд</w:t>
            </w: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E19AD" w:rsidRDefault="00AA368D" w:rsidP="003E19AD">
            <w:pPr>
              <w:ind w:left="284" w:hanging="384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совершенного вида без приставки</w:t>
            </w:r>
            <w:r w:rsidR="003E1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19AD" w:rsidRPr="003E19A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20"/>
                <w:szCs w:val="120"/>
              </w:rPr>
              <w:t xml:space="preserve"> </w:t>
            </w:r>
            <w:proofErr w:type="gramEnd"/>
          </w:p>
          <w:p w:rsidR="003E19AD" w:rsidRPr="003E19AD" w:rsidRDefault="003E19AD" w:rsidP="003E19AD">
            <w:pPr>
              <w:ind w:left="284" w:hanging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AD">
              <w:rPr>
                <w:rFonts w:ascii="Times New Roman" w:hAnsi="Times New Roman" w:cs="Times New Roman"/>
                <w:bCs/>
                <w:sz w:val="24"/>
                <w:szCs w:val="24"/>
              </w:rPr>
              <w:t>бросить</w:t>
            </w:r>
          </w:p>
          <w:p w:rsidR="003E19AD" w:rsidRPr="003E19AD" w:rsidRDefault="003E19AD" w:rsidP="003E19AD">
            <w:pPr>
              <w:ind w:left="284" w:hanging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AD">
              <w:rPr>
                <w:rFonts w:ascii="Times New Roman" w:hAnsi="Times New Roman" w:cs="Times New Roman"/>
                <w:bCs/>
                <w:sz w:val="24"/>
                <w:szCs w:val="24"/>
              </w:rPr>
              <w:t>обидеть</w:t>
            </w:r>
          </w:p>
          <w:p w:rsidR="003E19AD" w:rsidRPr="003E19AD" w:rsidRDefault="003E19AD" w:rsidP="003E19AD">
            <w:pPr>
              <w:ind w:left="284" w:hanging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AD">
              <w:rPr>
                <w:rFonts w:ascii="Times New Roman" w:hAnsi="Times New Roman" w:cs="Times New Roman"/>
                <w:bCs/>
                <w:sz w:val="24"/>
                <w:szCs w:val="24"/>
              </w:rPr>
              <w:t>решить</w:t>
            </w:r>
          </w:p>
          <w:p w:rsidR="003E19AD" w:rsidRPr="003E19AD" w:rsidRDefault="003E19AD" w:rsidP="003E19AD">
            <w:pPr>
              <w:ind w:left="284" w:hanging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AD">
              <w:rPr>
                <w:rFonts w:ascii="Times New Roman" w:hAnsi="Times New Roman" w:cs="Times New Roman"/>
                <w:bCs/>
                <w:sz w:val="24"/>
                <w:szCs w:val="24"/>
              </w:rPr>
              <w:t>сказать</w:t>
            </w:r>
          </w:p>
          <w:p w:rsidR="003E19AD" w:rsidRPr="003E19AD" w:rsidRDefault="003E19AD" w:rsidP="003E19AD">
            <w:pPr>
              <w:ind w:left="284" w:hanging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5575D9" w:rsidRPr="005575D9" w:rsidRDefault="003E19AD" w:rsidP="005575D9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D9" w:rsidRPr="005575D9" w:rsidRDefault="005575D9" w:rsidP="005575D9">
            <w:pPr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         - Что общего между этими глаголами?</w:t>
            </w:r>
          </w:p>
          <w:p w:rsidR="005575D9" w:rsidRPr="005575D9" w:rsidRDefault="005575D9" w:rsidP="005575D9">
            <w:pPr>
              <w:ind w:left="284" w:hanging="12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 w:rsidR="003E19A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="003E19AD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proofErr w:type="gramStart"/>
            <w:r w:rsidR="003E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, стоят в инфинитиве)</w:t>
            </w:r>
          </w:p>
          <w:p w:rsidR="00EA1F74" w:rsidRDefault="005575D9" w:rsidP="00AA368D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Pr="00E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Образуем </w:t>
            </w: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от них страд</w:t>
            </w:r>
            <w:proofErr w:type="gramStart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proofErr w:type="spell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5575D9">
              <w:rPr>
                <w:rFonts w:ascii="Times New Roman" w:hAnsi="Times New Roman" w:cs="Times New Roman"/>
                <w:sz w:val="24"/>
                <w:szCs w:val="24"/>
              </w:rPr>
              <w:t>. времени</w:t>
            </w:r>
            <w:r w:rsidR="00A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5D9" w:rsidRPr="00EA1F74" w:rsidRDefault="00EA1F74" w:rsidP="00AA368D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2B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1F74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доской и в тетради)</w:t>
            </w:r>
          </w:p>
          <w:p w:rsidR="00AA368D" w:rsidRDefault="005575D9" w:rsidP="005575D9">
            <w:pPr>
              <w:ind w:left="284" w:hanging="12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         -  Ра</w:t>
            </w:r>
            <w:r w:rsidR="00AA3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1F74">
              <w:rPr>
                <w:rFonts w:ascii="Times New Roman" w:hAnsi="Times New Roman" w:cs="Times New Roman"/>
                <w:sz w:val="24"/>
                <w:szCs w:val="24"/>
              </w:rPr>
              <w:t>- Почему слово    р</w:t>
            </w:r>
            <w:r w:rsidR="00AA3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F74">
              <w:rPr>
                <w:rFonts w:ascii="Times New Roman" w:hAnsi="Times New Roman" w:cs="Times New Roman"/>
                <w:sz w:val="24"/>
                <w:szCs w:val="24"/>
              </w:rPr>
              <w:t>неный  выделено на слайде другим цветом? (исключение)</w:t>
            </w:r>
          </w:p>
          <w:p w:rsidR="00EA1F74" w:rsidRDefault="00AA368D" w:rsidP="00AA368D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68D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68D" w:rsidRPr="00AA368D" w:rsidRDefault="00EA1F74" w:rsidP="00AA368D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Сделайте вывод</w:t>
            </w:r>
          </w:p>
          <w:p w:rsidR="005575D9" w:rsidRPr="005575D9" w:rsidRDefault="00AA368D" w:rsidP="00AA368D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 xml:space="preserve">Но как только у этого слова появляется…. Или ….пишется </w:t>
            </w:r>
            <w:proofErr w:type="gramStart"/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575D9" w:rsidRPr="0055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738" w:rsidRPr="00562BDA" w:rsidRDefault="00AA368D" w:rsidP="00562BDA">
            <w:pPr>
              <w:ind w:left="284" w:hanging="3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F2569D">
              <w:rPr>
                <w:rFonts w:ascii="Times New Roman" w:hAnsi="Times New Roman" w:cs="Times New Roman"/>
                <w:b/>
                <w:sz w:val="24"/>
              </w:rPr>
              <w:t xml:space="preserve">Вывод: </w:t>
            </w:r>
            <w:r w:rsidRPr="00F2569D">
              <w:rPr>
                <w:rFonts w:ascii="Times New Roman" w:hAnsi="Times New Roman" w:cs="Times New Roman"/>
                <w:sz w:val="24"/>
              </w:rPr>
              <w:t xml:space="preserve">в чем особенность </w:t>
            </w:r>
            <w:proofErr w:type="spellStart"/>
            <w:r w:rsidRPr="00F2569D">
              <w:rPr>
                <w:rFonts w:ascii="Times New Roman" w:hAnsi="Times New Roman" w:cs="Times New Roman"/>
                <w:sz w:val="24"/>
              </w:rPr>
              <w:t>прич</w:t>
            </w:r>
            <w:proofErr w:type="spellEnd"/>
            <w:r w:rsidRPr="00F2569D">
              <w:rPr>
                <w:rFonts w:ascii="Times New Roman" w:hAnsi="Times New Roman" w:cs="Times New Roman"/>
                <w:sz w:val="24"/>
              </w:rPr>
              <w:t xml:space="preserve">., которые мы образовали? </w:t>
            </w:r>
            <w:r w:rsidRPr="00F2569D">
              <w:rPr>
                <w:rFonts w:ascii="Times New Roman" w:hAnsi="Times New Roman" w:cs="Times New Roman"/>
                <w:b/>
                <w:sz w:val="24"/>
              </w:rPr>
              <w:t>(открываю алгоритм)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Практическая работа.</w:t>
            </w: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Эвристическая беседа</w:t>
            </w: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68D" w:rsidRDefault="00AA368D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Графическая схема</w:t>
            </w: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Pr="004262D2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алгоритм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738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фронтальная</w:t>
            </w:r>
          </w:p>
        </w:tc>
      </w:tr>
      <w:tr w:rsidR="00AA19AB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Этап закрепления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68D" w:rsidRPr="00F2569D" w:rsidRDefault="00AA368D" w:rsidP="00AA368D">
            <w:pPr>
              <w:ind w:left="284" w:hanging="3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1AFA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F2569D">
              <w:rPr>
                <w:rFonts w:ascii="Times New Roman" w:hAnsi="Times New Roman" w:cs="Times New Roman"/>
                <w:b/>
                <w:sz w:val="24"/>
              </w:rPr>
              <w:t>Запишем</w:t>
            </w:r>
            <w:r w:rsidR="00EA1F74">
              <w:rPr>
                <w:rFonts w:ascii="Times New Roman" w:hAnsi="Times New Roman" w:cs="Times New Roman"/>
                <w:b/>
                <w:sz w:val="24"/>
              </w:rPr>
              <w:t xml:space="preserve"> предложение. </w:t>
            </w:r>
          </w:p>
          <w:p w:rsidR="00AA368D" w:rsidRDefault="00AA368D" w:rsidP="00AA368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F256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2569D">
              <w:rPr>
                <w:rFonts w:ascii="Times New Roman" w:hAnsi="Times New Roman" w:cs="Times New Roman"/>
                <w:sz w:val="24"/>
              </w:rPr>
              <w:t xml:space="preserve">Бедная старушка, </w:t>
            </w:r>
            <w:r w:rsidRPr="00F2569D">
              <w:rPr>
                <w:rFonts w:ascii="Times New Roman" w:hAnsi="Times New Roman" w:cs="Times New Roman"/>
                <w:b/>
                <w:sz w:val="24"/>
              </w:rPr>
              <w:t xml:space="preserve">лишенная </w:t>
            </w:r>
            <w:r w:rsidRPr="00F2569D">
              <w:rPr>
                <w:rFonts w:ascii="Times New Roman" w:hAnsi="Times New Roman" w:cs="Times New Roman"/>
                <w:sz w:val="24"/>
              </w:rPr>
              <w:t>последней надежды, уныло поплелась в хату.</w:t>
            </w:r>
          </w:p>
          <w:p w:rsidR="00EA1F74" w:rsidRDefault="00EA1F74" w:rsidP="00AA368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Сделаем синтаксический разбор.</w:t>
            </w:r>
          </w:p>
          <w:p w:rsidR="00EA1F74" w:rsidRPr="00F2569D" w:rsidRDefault="00EA1F74" w:rsidP="00AA368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 какого глагола образовалось причастие лишённая?</w:t>
            </w:r>
          </w:p>
          <w:p w:rsidR="00AA368D" w:rsidRPr="00B01AFA" w:rsidRDefault="00AA368D" w:rsidP="00AA368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2569D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B01AFA">
              <w:rPr>
                <w:rFonts w:ascii="Times New Roman" w:hAnsi="Times New Roman" w:cs="Times New Roman"/>
                <w:sz w:val="24"/>
              </w:rPr>
              <w:t>Из какого произведения героиня?</w:t>
            </w:r>
          </w:p>
          <w:p w:rsidR="00AA368D" w:rsidRPr="00B01AFA" w:rsidRDefault="00AA368D" w:rsidP="00AA368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B01AFA">
              <w:rPr>
                <w:rFonts w:ascii="Times New Roman" w:hAnsi="Times New Roman" w:cs="Times New Roman"/>
                <w:sz w:val="24"/>
              </w:rPr>
              <w:t>- В какой момент так описывает ее Гоголь?</w:t>
            </w:r>
          </w:p>
          <w:p w:rsidR="00EA1F74" w:rsidRDefault="00B01AFA" w:rsidP="00B01AFA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  <w:r w:rsidRPr="00B01AFA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B01AFA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Поработаем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AFA" w:rsidRPr="00EA1F74" w:rsidRDefault="00EA1F74" w:rsidP="00B01AFA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AFA" w:rsidRPr="00EA1F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ваших столах № 2</w:t>
            </w:r>
          </w:p>
          <w:p w:rsidR="00B01AFA" w:rsidRPr="00B01AFA" w:rsidRDefault="00B01AFA" w:rsidP="00B01AFA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Соедините линией слова</w:t>
            </w:r>
            <w:proofErr w:type="gramStart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где пишется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</w:t>
            </w:r>
          </w:p>
          <w:p w:rsidR="00B01AFA" w:rsidRPr="00B01AFA" w:rsidRDefault="00B01AFA" w:rsidP="00B01AFA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Проверяем  (один человек у доски)</w:t>
            </w:r>
          </w:p>
          <w:p w:rsidR="00B01AFA" w:rsidRPr="00B01AFA" w:rsidRDefault="00B01AFA" w:rsidP="00B01AFA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Сушёная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асфальтированное</w:t>
            </w:r>
          </w:p>
          <w:p w:rsidR="00B01AFA" w:rsidRPr="00B01AFA" w:rsidRDefault="00B01AFA" w:rsidP="00B01AF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ороженое                          </w:t>
            </w:r>
            <w:proofErr w:type="gramStart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выжженная</w:t>
            </w:r>
            <w:proofErr w:type="gramEnd"/>
          </w:p>
          <w:p w:rsidR="00B01AFA" w:rsidRPr="00B01AFA" w:rsidRDefault="00B01AFA" w:rsidP="00B01AFA">
            <w:pPr>
              <w:ind w:left="284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е рассказана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бабушкой</w:t>
            </w:r>
          </w:p>
          <w:p w:rsidR="00AA19AB" w:rsidRPr="00562BDA" w:rsidRDefault="00B01AFA" w:rsidP="00562BDA">
            <w:pPr>
              <w:ind w:left="284" w:hanging="127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Раненый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1AFA">
              <w:rPr>
                <w:rFonts w:ascii="Times New Roman" w:hAnsi="Times New Roman" w:cs="Times New Roman"/>
                <w:sz w:val="24"/>
                <w:szCs w:val="24"/>
              </w:rPr>
              <w:t xml:space="preserve"> лишенный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1AFA" w:rsidRDefault="00B01AF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1AFA" w:rsidRDefault="00B01AF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1AFA" w:rsidRDefault="00B01AF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1AFA" w:rsidRDefault="00B01AF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1AFA" w:rsidRDefault="00B01AFA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Эвристическая беседа</w:t>
            </w: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517C" w:rsidRPr="004262D2" w:rsidRDefault="00EF517C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Индивидуальная</w:t>
            </w: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1F74" w:rsidRDefault="00EA1F74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парная</w:t>
            </w:r>
          </w:p>
        </w:tc>
      </w:tr>
      <w:tr w:rsidR="00AA19AB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lastRenderedPageBreak/>
              <w:t>Этап систематизации знаний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9AD" w:rsidRPr="003E19AD" w:rsidRDefault="003E19AD" w:rsidP="003E19AD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023192">
              <w:rPr>
                <w:rFonts w:ascii="Times New Roman" w:hAnsi="Times New Roman" w:cs="Times New Roman"/>
                <w:b/>
                <w:sz w:val="24"/>
              </w:rPr>
              <w:t xml:space="preserve">Задание №   3                 </w:t>
            </w:r>
            <w:r w:rsidRPr="003E19AD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  <w:p w:rsidR="00615670" w:rsidRPr="00615670" w:rsidRDefault="003E19AD" w:rsidP="00615670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61567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15670" w:rsidRPr="00615670">
              <w:rPr>
                <w:rFonts w:ascii="Times New Roman" w:hAnsi="Times New Roman" w:cs="Times New Roman"/>
                <w:b/>
                <w:bCs/>
                <w:sz w:val="24"/>
              </w:rPr>
              <w:t xml:space="preserve">« Цифровой  диктант»  Выпиши цифры, где пишется  </w:t>
            </w:r>
            <w:proofErr w:type="gramStart"/>
            <w:r w:rsidR="00615670" w:rsidRPr="00615670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proofErr w:type="spellStart"/>
            <w:r w:rsidR="00615670" w:rsidRPr="00615670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proofErr w:type="gramEnd"/>
            <w:r w:rsidR="00615670" w:rsidRPr="00615670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proofErr w:type="spellEnd"/>
            <w:r w:rsidR="00615670" w:rsidRPr="00615670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Закале</w:t>
            </w:r>
            <w:proofErr w:type="gram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лакирова</w:t>
            </w:r>
            <w:proofErr w:type="spellEnd"/>
            <w:proofErr w:type="gram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spellStart"/>
            <w:proofErr w:type="gram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  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…а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копче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рыба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замороже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ошибка  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…а 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суше…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чердаке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слома…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яблоко  разреза… о</w:t>
            </w:r>
          </w:p>
          <w:p w:rsidR="00615670" w:rsidRPr="00615670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груже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арбузами  вагон </w:t>
            </w:r>
          </w:p>
          <w:p w:rsidR="00AA19AB" w:rsidRDefault="00615670" w:rsidP="0061567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покраше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61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 </w:t>
            </w:r>
          </w:p>
          <w:p w:rsidR="00615670" w:rsidRDefault="00615670" w:rsidP="00615670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670" w:rsidRDefault="00615670" w:rsidP="00615670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Pr="0061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лайд с ответами</w:t>
            </w:r>
          </w:p>
          <w:p w:rsidR="00615670" w:rsidRDefault="00615670" w:rsidP="00615670">
            <w:pPr>
              <w:ind w:left="284" w:hanging="384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</w:t>
            </w:r>
            <w:r w:rsidRPr="00DD262A">
              <w:rPr>
                <w:rFonts w:ascii="Times New Roman" w:hAnsi="Times New Roman" w:cs="Times New Roman"/>
                <w:b/>
                <w:sz w:val="36"/>
              </w:rPr>
              <w:t>1,2,5,7,9,11,12</w:t>
            </w:r>
          </w:p>
          <w:p w:rsidR="00D61F15" w:rsidRDefault="002704D7" w:rsidP="002704D7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8747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(шифр).</w:t>
            </w:r>
          </w:p>
          <w:p w:rsidR="002704D7" w:rsidRPr="00A87479" w:rsidRDefault="00D61F15" w:rsidP="002704D7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04D7" w:rsidRPr="00A8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704D7" w:rsidRPr="00A87479">
              <w:rPr>
                <w:rFonts w:ascii="Times New Roman" w:hAnsi="Times New Roman" w:cs="Times New Roman"/>
                <w:b/>
                <w:sz w:val="24"/>
                <w:szCs w:val="24"/>
              </w:rPr>
              <w:t>Оценим. Оценку запишите в лист самооценки.</w:t>
            </w:r>
          </w:p>
          <w:p w:rsidR="002704D7" w:rsidRPr="00A87479" w:rsidRDefault="00D61F15" w:rsidP="002704D7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704D7" w:rsidRPr="00A8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Поднимите руку, кто написал на «5», «4» </w:t>
            </w:r>
          </w:p>
          <w:p w:rsidR="002704D7" w:rsidRPr="00A87479" w:rsidRDefault="002704D7" w:rsidP="002704D7">
            <w:pPr>
              <w:ind w:left="284"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87479">
              <w:rPr>
                <w:rFonts w:ascii="Times New Roman" w:hAnsi="Times New Roman" w:cs="Times New Roman"/>
                <w:b/>
                <w:sz w:val="24"/>
                <w:szCs w:val="24"/>
              </w:rPr>
              <w:t>Молодцы.</w:t>
            </w:r>
          </w:p>
          <w:p w:rsidR="002704D7" w:rsidRDefault="002704D7" w:rsidP="00615670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5670" w:rsidRDefault="002704D7" w:rsidP="00615670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№ 4 </w:t>
            </w:r>
          </w:p>
          <w:p w:rsidR="002704D7" w:rsidRDefault="003542A5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2704D7" w:rsidRPr="00A87479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 w:rsidR="002704D7" w:rsidRPr="002704D7">
              <w:rPr>
                <w:rFonts w:ascii="Times New Roman" w:hAnsi="Times New Roman" w:cs="Times New Roman"/>
                <w:sz w:val="24"/>
              </w:rPr>
              <w:t>текстом.</w:t>
            </w:r>
          </w:p>
          <w:p w:rsidR="002704D7" w:rsidRDefault="002704D7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2704D7">
              <w:rPr>
                <w:rFonts w:ascii="Times New Roman" w:hAnsi="Times New Roman" w:cs="Times New Roman"/>
                <w:sz w:val="24"/>
              </w:rPr>
              <w:t>(у ребят текст закрыт)</w:t>
            </w:r>
          </w:p>
          <w:p w:rsidR="00562BDA" w:rsidRPr="00E41D76" w:rsidRDefault="00562BDA" w:rsidP="00562BDA">
            <w:pPr>
              <w:rPr>
                <w:b/>
              </w:rPr>
            </w:pPr>
            <w:r>
              <w:t xml:space="preserve">          </w:t>
            </w:r>
            <w:r w:rsidRPr="00E41D76">
              <w:rPr>
                <w:b/>
              </w:rPr>
              <w:t>Притча о маме</w:t>
            </w:r>
          </w:p>
          <w:p w:rsidR="00562BDA" w:rsidRPr="00976BBE" w:rsidRDefault="00562BDA" w:rsidP="00562BDA">
            <w:pPr>
              <w:pStyle w:val="a3"/>
              <w:spacing w:before="0" w:beforeAutospacing="0" w:after="0" w:afterAutospacing="0"/>
              <w:ind w:left="-142"/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w:r>
              <w:rPr>
                <w:color w:val="212529"/>
              </w:rPr>
              <w:tab/>
            </w:r>
            <w:r>
              <w:rPr>
                <w:color w:val="212529"/>
              </w:rPr>
              <w:tab/>
            </w:r>
            <w:r w:rsidRPr="00976BBE">
              <w:rPr>
                <w:color w:val="212529"/>
              </w:rPr>
              <w:t>Как-то вечером, когда мама хлопотала на кухне, к ней подошел 11-летний сын с листочком бумаги. Напустив на себя официальный вид, мальчик подал листочек маме.</w:t>
            </w:r>
          </w:p>
          <w:p w:rsidR="00562BDA" w:rsidRPr="00976BBE" w:rsidRDefault="00562BDA" w:rsidP="00562BDA">
            <w:pPr>
              <w:pStyle w:val="a3"/>
              <w:spacing w:before="0" w:beforeAutospacing="0" w:after="0" w:afterAutospacing="0"/>
              <w:ind w:left="-142"/>
              <w:rPr>
                <w:color w:val="212529"/>
              </w:rPr>
            </w:pPr>
            <w:r>
              <w:rPr>
                <w:color w:val="212529"/>
              </w:rPr>
              <w:tab/>
            </w:r>
            <w:r>
              <w:rPr>
                <w:color w:val="212529"/>
              </w:rPr>
              <w:tab/>
            </w:r>
            <w:r w:rsidRPr="00976BBE">
              <w:rPr>
                <w:color w:val="212529"/>
              </w:rPr>
              <w:t>Мама начала читать: "</w:t>
            </w:r>
            <w:r w:rsidRPr="00976BBE">
              <w:rPr>
                <w:b/>
                <w:color w:val="212529"/>
              </w:rPr>
              <w:t>Счет за мой труд</w:t>
            </w:r>
            <w:r w:rsidRPr="00976BBE">
              <w:rPr>
                <w:color w:val="212529"/>
              </w:rPr>
              <w:t>: За подметание двора — 5 рублей, за уборку в своей комнате — 10 руб., присмотр за сестричкой (три раза</w:t>
            </w:r>
            <w:proofErr w:type="gramStart"/>
            <w:r w:rsidRPr="00976BBE">
              <w:rPr>
                <w:color w:val="212529"/>
              </w:rPr>
              <w:t xml:space="preserve"> )</w:t>
            </w:r>
            <w:proofErr w:type="gramEnd"/>
            <w:r w:rsidRPr="00976BBE">
              <w:rPr>
                <w:color w:val="212529"/>
              </w:rPr>
              <w:t xml:space="preserve"> — 15 </w:t>
            </w:r>
            <w:proofErr w:type="spellStart"/>
            <w:r w:rsidRPr="00976BBE">
              <w:rPr>
                <w:color w:val="212529"/>
              </w:rPr>
              <w:t>руб</w:t>
            </w:r>
            <w:proofErr w:type="spellEnd"/>
            <w:r w:rsidRPr="00976BBE">
              <w:rPr>
                <w:color w:val="212529"/>
              </w:rPr>
              <w:t xml:space="preserve">, за полученную 5 по математике — 5 руб., за вынесенный мусора  — 10 руб. Итого: 50 </w:t>
            </w:r>
            <w:proofErr w:type="spellStart"/>
            <w:r w:rsidRPr="00976BBE">
              <w:rPr>
                <w:color w:val="212529"/>
              </w:rPr>
              <w:t>руб</w:t>
            </w:r>
            <w:proofErr w:type="spellEnd"/>
            <w:r w:rsidRPr="00976BBE">
              <w:rPr>
                <w:color w:val="212529"/>
              </w:rPr>
              <w:t>".</w:t>
            </w:r>
          </w:p>
          <w:p w:rsidR="00562BDA" w:rsidRDefault="00562BDA" w:rsidP="00562BDA">
            <w:pPr>
              <w:pStyle w:val="a3"/>
              <w:spacing w:before="0" w:beforeAutospacing="0" w:after="0" w:afterAutospacing="0"/>
              <w:ind w:left="-142" w:hanging="424"/>
              <w:rPr>
                <w:color w:val="212529"/>
              </w:rPr>
            </w:pPr>
            <w:r>
              <w:rPr>
                <w:color w:val="212529"/>
              </w:rPr>
              <w:t xml:space="preserve">        </w:t>
            </w:r>
            <w:r w:rsidRPr="00976BBE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 xml:space="preserve">        </w:t>
            </w:r>
            <w:r w:rsidRPr="00976BBE">
              <w:rPr>
                <w:color w:val="212529"/>
              </w:rPr>
              <w:t xml:space="preserve">Мама нежно глянула на сына, взяла ручку и на обратной стороне написала: "За то, что  дала тебе жизнь — 0, за ночи, проведенные у твоей кровати, когда ты болел — 0, за все те слезы, что вытирала из </w:t>
            </w:r>
            <w:r w:rsidRPr="00976BBE">
              <w:rPr>
                <w:color w:val="212529"/>
              </w:rPr>
              <w:lastRenderedPageBreak/>
              <w:t>твоих глаз — 0, за все приготовленные завтраки, обеды, ужины  — 0, за всю жизнь, которую посвящаю тебе каждый день — 0. Итого: 0"</w:t>
            </w:r>
            <w:r>
              <w:rPr>
                <w:color w:val="212529"/>
              </w:rPr>
              <w:t xml:space="preserve"> и </w:t>
            </w:r>
            <w:r w:rsidRPr="00976BBE">
              <w:rPr>
                <w:color w:val="212529"/>
              </w:rPr>
              <w:t xml:space="preserve"> отдала листочек сыну. </w:t>
            </w:r>
          </w:p>
          <w:p w:rsidR="00562BDA" w:rsidRDefault="00562BDA" w:rsidP="00562BDA">
            <w:pPr>
              <w:pStyle w:val="a3"/>
              <w:spacing w:before="0" w:beforeAutospacing="0" w:after="0" w:afterAutospacing="0"/>
              <w:ind w:left="-142"/>
              <w:rPr>
                <w:color w:val="212529"/>
              </w:rPr>
            </w:pPr>
            <w:r>
              <w:rPr>
                <w:color w:val="212529"/>
              </w:rPr>
              <w:t xml:space="preserve">         </w:t>
            </w:r>
            <w:r w:rsidRPr="00976BBE">
              <w:rPr>
                <w:color w:val="212529"/>
              </w:rPr>
              <w:t xml:space="preserve">Мальчик прочитал </w:t>
            </w:r>
            <w:proofErr w:type="gramStart"/>
            <w:r w:rsidRPr="00976BBE">
              <w:rPr>
                <w:color w:val="212529"/>
              </w:rPr>
              <w:t>написанное</w:t>
            </w:r>
            <w:proofErr w:type="gramEnd"/>
            <w:r w:rsidRPr="00976BBE">
              <w:rPr>
                <w:color w:val="212529"/>
              </w:rPr>
              <w:t xml:space="preserve">, и две огромные слезы потекли по его щекам, он перевернул лист и </w:t>
            </w:r>
            <w:r>
              <w:rPr>
                <w:color w:val="212529"/>
              </w:rPr>
              <w:t xml:space="preserve">    </w:t>
            </w:r>
            <w:r w:rsidRPr="00976BBE">
              <w:rPr>
                <w:color w:val="212529"/>
              </w:rPr>
              <w:t xml:space="preserve">на своем счете написал: </w:t>
            </w:r>
            <w:r w:rsidRPr="00976BBE">
              <w:rPr>
                <w:b/>
                <w:color w:val="212529"/>
              </w:rPr>
              <w:t>"Оплачено любовью матери",</w:t>
            </w:r>
            <w:r w:rsidRPr="00976BBE">
              <w:rPr>
                <w:color w:val="212529"/>
              </w:rPr>
              <w:t xml:space="preserve"> затем обхватил маму за шею, прислонился, пряча лицо...</w:t>
            </w:r>
          </w:p>
          <w:p w:rsidR="00562BDA" w:rsidRDefault="00562BDA" w:rsidP="00562BDA">
            <w:pPr>
              <w:pStyle w:val="a3"/>
              <w:spacing w:before="0" w:beforeAutospacing="0" w:after="0" w:afterAutospacing="0"/>
              <w:ind w:left="-426"/>
              <w:rPr>
                <w:color w:val="212529"/>
              </w:rPr>
            </w:pPr>
            <w:r>
              <w:rPr>
                <w:color w:val="212529"/>
              </w:rPr>
              <w:t xml:space="preserve">                </w:t>
            </w:r>
            <w:r w:rsidRPr="00976BBE">
              <w:rPr>
                <w:color w:val="212529"/>
              </w:rPr>
              <w:t xml:space="preserve">Когда в личных и родственных отношениях начинают подводить счеты, все заканчивается... ибо </w:t>
            </w:r>
            <w:r>
              <w:rPr>
                <w:color w:val="212529"/>
              </w:rPr>
              <w:t xml:space="preserve">  </w:t>
            </w:r>
            <w:r w:rsidRPr="00976BBE">
              <w:rPr>
                <w:color w:val="212529"/>
              </w:rPr>
              <w:t>любовь бескорыстна и не поддается расчетам.</w:t>
            </w:r>
          </w:p>
          <w:p w:rsidR="00562BDA" w:rsidRPr="00976BBE" w:rsidRDefault="00562BDA" w:rsidP="00562BDA">
            <w:pPr>
              <w:pStyle w:val="a3"/>
              <w:spacing w:before="0" w:beforeAutospacing="0" w:after="0" w:afterAutospacing="0"/>
              <w:ind w:left="-426"/>
              <w:rPr>
                <w:color w:val="212529"/>
              </w:rPr>
            </w:pPr>
          </w:p>
          <w:p w:rsidR="002704D7" w:rsidRPr="002704D7" w:rsidRDefault="002704D7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2704D7">
              <w:rPr>
                <w:rFonts w:ascii="Times New Roman" w:hAnsi="Times New Roman" w:cs="Times New Roman"/>
                <w:sz w:val="24"/>
              </w:rPr>
              <w:t>- Как вы думаете, поступит мама?</w:t>
            </w:r>
          </w:p>
          <w:p w:rsidR="002704D7" w:rsidRPr="002704D7" w:rsidRDefault="002704D7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2704D7">
              <w:rPr>
                <w:rFonts w:ascii="Times New Roman" w:hAnsi="Times New Roman" w:cs="Times New Roman"/>
                <w:sz w:val="24"/>
              </w:rPr>
              <w:t>- Как поступит сын?</w:t>
            </w:r>
          </w:p>
          <w:p w:rsidR="002704D7" w:rsidRPr="002704D7" w:rsidRDefault="003542A5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2704D7" w:rsidRPr="002704D7">
              <w:rPr>
                <w:rFonts w:ascii="Times New Roman" w:hAnsi="Times New Roman" w:cs="Times New Roman"/>
                <w:sz w:val="24"/>
              </w:rPr>
              <w:t>Тема текста? Основная мысль?</w:t>
            </w:r>
          </w:p>
          <w:p w:rsidR="002704D7" w:rsidRPr="002704D7" w:rsidRDefault="002704D7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2704D7">
              <w:rPr>
                <w:rFonts w:ascii="Times New Roman" w:hAnsi="Times New Roman" w:cs="Times New Roman"/>
                <w:sz w:val="24"/>
              </w:rPr>
              <w:t xml:space="preserve"> - Найдите и выпишите причастия (проверяем)</w:t>
            </w:r>
          </w:p>
          <w:p w:rsidR="002704D7" w:rsidRPr="002704D7" w:rsidRDefault="002704D7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</w:p>
          <w:p w:rsidR="002704D7" w:rsidRPr="00D61F15" w:rsidRDefault="00D61F15" w:rsidP="002704D7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F55E0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55E0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F55E0">
              <w:rPr>
                <w:rFonts w:ascii="Times New Roman" w:hAnsi="Times New Roman" w:cs="Times New Roman"/>
                <w:b/>
                <w:sz w:val="24"/>
              </w:rPr>
              <w:t>Эссе</w:t>
            </w:r>
            <w:r w:rsidR="002704D7" w:rsidRPr="003542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704D7" w:rsidRPr="00562BDA" w:rsidRDefault="002704D7" w:rsidP="00562BDA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 w:rsidRPr="002704D7">
              <w:rPr>
                <w:rFonts w:ascii="Times New Roman" w:hAnsi="Times New Roman" w:cs="Times New Roman"/>
                <w:sz w:val="24"/>
              </w:rPr>
              <w:t xml:space="preserve"> За что бы я хотел поблагодарить маму? Сказать «спасибо»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Самопроверка,</w:t>
            </w:r>
          </w:p>
          <w:p w:rsidR="00615670" w:rsidRDefault="0061567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оценивание себя</w:t>
            </w: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F55E0" w:rsidRDefault="00DF55E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  Приём «Чтение с остановками»</w:t>
            </w: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DF55E0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Эссе</w:t>
            </w: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42A5" w:rsidRPr="004262D2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Творческая работа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E19AD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индивидуальная</w:t>
            </w:r>
          </w:p>
        </w:tc>
      </w:tr>
      <w:tr w:rsidR="00AA19AB" w:rsidTr="00562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A5" w:rsidRPr="00C37EB5" w:rsidRDefault="003542A5" w:rsidP="003542A5">
            <w:pPr>
              <w:ind w:left="284" w:hanging="3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- Ч</w:t>
            </w:r>
            <w:r w:rsidRPr="00C37EB5">
              <w:rPr>
                <w:rFonts w:ascii="Times New Roman" w:hAnsi="Times New Roman" w:cs="Times New Roman"/>
                <w:b/>
                <w:sz w:val="24"/>
              </w:rPr>
              <w:t>то узнали нового?</w:t>
            </w:r>
          </w:p>
          <w:p w:rsidR="003542A5" w:rsidRDefault="003542A5" w:rsidP="003542A5">
            <w:pPr>
              <w:ind w:left="284" w:hanging="1277"/>
              <w:rPr>
                <w:rFonts w:ascii="Times New Roman" w:hAnsi="Times New Roman" w:cs="Times New Roman"/>
                <w:b/>
                <w:sz w:val="24"/>
              </w:rPr>
            </w:pPr>
            <w:r w:rsidRPr="00C37EB5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- </w:t>
            </w:r>
            <w:r w:rsidRPr="00C37EB5">
              <w:rPr>
                <w:rFonts w:ascii="Times New Roman" w:hAnsi="Times New Roman" w:cs="Times New Roman"/>
                <w:b/>
                <w:sz w:val="24"/>
              </w:rPr>
              <w:t>Что повторили?</w:t>
            </w:r>
          </w:p>
          <w:p w:rsidR="003542A5" w:rsidRPr="00C37EB5" w:rsidRDefault="003542A5" w:rsidP="003542A5">
            <w:pPr>
              <w:ind w:left="284" w:hanging="3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Листы самооценки не забудьте заполнить. </w:t>
            </w:r>
          </w:p>
          <w:p w:rsidR="003542A5" w:rsidRPr="00C37EB5" w:rsidRDefault="003542A5" w:rsidP="003542A5">
            <w:pPr>
              <w:ind w:left="284" w:hanging="1277"/>
              <w:rPr>
                <w:rFonts w:ascii="Times New Roman" w:hAnsi="Times New Roman" w:cs="Times New Roman"/>
                <w:b/>
                <w:sz w:val="24"/>
              </w:rPr>
            </w:pPr>
          </w:p>
          <w:p w:rsidR="003542A5" w:rsidRPr="003542A5" w:rsidRDefault="003542A5" w:rsidP="003542A5">
            <w:pPr>
              <w:ind w:left="284" w:hanging="3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C37EB5">
              <w:rPr>
                <w:rFonts w:ascii="Times New Roman" w:hAnsi="Times New Roman" w:cs="Times New Roman"/>
                <w:b/>
                <w:sz w:val="24"/>
              </w:rPr>
              <w:t xml:space="preserve">Дом. задание ; составить </w:t>
            </w:r>
            <w:r w:rsidRPr="003542A5">
              <w:rPr>
                <w:rFonts w:ascii="Times New Roman" w:hAnsi="Times New Roman" w:cs="Times New Roman"/>
                <w:sz w:val="24"/>
              </w:rPr>
              <w:t>словарный диктант 10-15 сло</w:t>
            </w:r>
            <w:proofErr w:type="gramStart"/>
            <w:r w:rsidRPr="003542A5">
              <w:rPr>
                <w:rFonts w:ascii="Times New Roman" w:hAnsi="Times New Roman" w:cs="Times New Roman"/>
                <w:sz w:val="24"/>
              </w:rPr>
              <w:t>в(</w:t>
            </w:r>
            <w:proofErr w:type="gramEnd"/>
            <w:r w:rsidRPr="003542A5">
              <w:rPr>
                <w:rFonts w:ascii="Times New Roman" w:hAnsi="Times New Roman" w:cs="Times New Roman"/>
                <w:sz w:val="24"/>
              </w:rPr>
              <w:t>на –</w:t>
            </w:r>
            <w:proofErr w:type="spellStart"/>
            <w:r w:rsidRPr="003542A5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542A5">
              <w:rPr>
                <w:rFonts w:ascii="Times New Roman" w:hAnsi="Times New Roman" w:cs="Times New Roman"/>
                <w:sz w:val="24"/>
              </w:rPr>
              <w:t>- -</w:t>
            </w:r>
            <w:proofErr w:type="spellStart"/>
            <w:r w:rsidRPr="003542A5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3542A5">
              <w:rPr>
                <w:rFonts w:ascii="Times New Roman" w:hAnsi="Times New Roman" w:cs="Times New Roman"/>
                <w:sz w:val="24"/>
              </w:rPr>
              <w:t>- в причастии</w:t>
            </w:r>
          </w:p>
          <w:p w:rsidR="003542A5" w:rsidRPr="003542A5" w:rsidRDefault="003542A5" w:rsidP="003542A5">
            <w:pPr>
              <w:ind w:left="284" w:hanging="384"/>
              <w:rPr>
                <w:rFonts w:ascii="Times New Roman" w:hAnsi="Times New Roman" w:cs="Times New Roman"/>
              </w:rPr>
            </w:pPr>
            <w:r w:rsidRPr="003542A5">
              <w:rPr>
                <w:rFonts w:ascii="Times New Roman" w:hAnsi="Times New Roman" w:cs="Times New Roman"/>
                <w:sz w:val="24"/>
              </w:rPr>
              <w:t xml:space="preserve">       Или найти и записать 4-5 пословиц о маме</w:t>
            </w:r>
          </w:p>
          <w:p w:rsidR="00AA19AB" w:rsidRPr="004262D2" w:rsidRDefault="003542A5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Спасибо за урок.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Pr="004262D2" w:rsidRDefault="00AA19AB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AB" w:rsidRDefault="000A43A1" w:rsidP="00BA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фронтальная</w:t>
            </w:r>
          </w:p>
        </w:tc>
      </w:tr>
    </w:tbl>
    <w:p w:rsidR="00FC7738" w:rsidRDefault="00FC7738" w:rsidP="00FC7738"/>
    <w:p w:rsidR="00FC7738" w:rsidRDefault="00FC7738" w:rsidP="00FC7738">
      <w:r>
        <w:t>Средства обучения:</w:t>
      </w:r>
    </w:p>
    <w:p w:rsidR="00FC7738" w:rsidRDefault="00FC7738" w:rsidP="00FC7738">
      <w:r>
        <w:t>1.</w:t>
      </w:r>
      <w:r w:rsidR="000A43A1">
        <w:t xml:space="preserve"> интерактивная доска</w:t>
      </w:r>
    </w:p>
    <w:p w:rsidR="00FC7738" w:rsidRDefault="00FC7738" w:rsidP="00FC7738">
      <w:r>
        <w:t>2.</w:t>
      </w:r>
      <w:r w:rsidR="000A43A1">
        <w:t>наглядность</w:t>
      </w:r>
      <w:proofErr w:type="gramStart"/>
      <w:r w:rsidR="000A43A1">
        <w:t>:с</w:t>
      </w:r>
      <w:proofErr w:type="gramEnd"/>
      <w:r w:rsidR="000A43A1">
        <w:t>хемы, таблица, алгоритм, иллюстрация</w:t>
      </w:r>
    </w:p>
    <w:p w:rsidR="00FC7738" w:rsidRDefault="00FC7738" w:rsidP="00FC7738">
      <w:r>
        <w:t>3.</w:t>
      </w:r>
      <w:r w:rsidR="000A43A1">
        <w:t>учебник, дидактический материал</w:t>
      </w:r>
    </w:p>
    <w:p w:rsidR="00E41D76" w:rsidRDefault="00E41D76" w:rsidP="00562BDA">
      <w:r>
        <w:t xml:space="preserve">                                </w:t>
      </w:r>
    </w:p>
    <w:p w:rsidR="002C6808" w:rsidRDefault="002C6808"/>
    <w:sectPr w:rsidR="002C6808" w:rsidSect="00B53ECF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4E75"/>
    <w:multiLevelType w:val="multilevel"/>
    <w:tmpl w:val="526A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38"/>
    <w:rsid w:val="000A43A1"/>
    <w:rsid w:val="002704D7"/>
    <w:rsid w:val="002C6808"/>
    <w:rsid w:val="003542A5"/>
    <w:rsid w:val="003E19AD"/>
    <w:rsid w:val="003F511F"/>
    <w:rsid w:val="004868E0"/>
    <w:rsid w:val="005575D9"/>
    <w:rsid w:val="00562BDA"/>
    <w:rsid w:val="00615670"/>
    <w:rsid w:val="00767BDB"/>
    <w:rsid w:val="007A2389"/>
    <w:rsid w:val="0090322B"/>
    <w:rsid w:val="00A46C30"/>
    <w:rsid w:val="00A80B46"/>
    <w:rsid w:val="00AA19AB"/>
    <w:rsid w:val="00AA368D"/>
    <w:rsid w:val="00AD3226"/>
    <w:rsid w:val="00B01AFA"/>
    <w:rsid w:val="00B53ECF"/>
    <w:rsid w:val="00CF212B"/>
    <w:rsid w:val="00D61F15"/>
    <w:rsid w:val="00D77FBB"/>
    <w:rsid w:val="00DC0C6C"/>
    <w:rsid w:val="00DF55E0"/>
    <w:rsid w:val="00E41D76"/>
    <w:rsid w:val="00E539CE"/>
    <w:rsid w:val="00E738B6"/>
    <w:rsid w:val="00EA1F74"/>
    <w:rsid w:val="00EB79E2"/>
    <w:rsid w:val="00EF517C"/>
    <w:rsid w:val="00FC1740"/>
    <w:rsid w:val="00F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738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EB79E2"/>
  </w:style>
  <w:style w:type="character" w:customStyle="1" w:styleId="c24">
    <w:name w:val="c24"/>
    <w:basedOn w:val="a0"/>
    <w:rsid w:val="00EB79E2"/>
  </w:style>
  <w:style w:type="character" w:customStyle="1" w:styleId="c19">
    <w:name w:val="c19"/>
    <w:basedOn w:val="a0"/>
    <w:rsid w:val="00EB79E2"/>
  </w:style>
  <w:style w:type="character" w:customStyle="1" w:styleId="c10">
    <w:name w:val="c10"/>
    <w:basedOn w:val="a0"/>
    <w:rsid w:val="00EB79E2"/>
  </w:style>
  <w:style w:type="paragraph" w:customStyle="1" w:styleId="Default">
    <w:name w:val="Default"/>
    <w:rsid w:val="00A46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</cp:lastModifiedBy>
  <cp:revision>14</cp:revision>
  <dcterms:created xsi:type="dcterms:W3CDTF">2023-11-05T10:49:00Z</dcterms:created>
  <dcterms:modified xsi:type="dcterms:W3CDTF">2023-12-09T08:46:00Z</dcterms:modified>
</cp:coreProperties>
</file>