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D7" w:rsidRDefault="00F6522F" w:rsidP="00F65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522F" w:rsidRDefault="00F6522F" w:rsidP="00EA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22F" w:rsidRDefault="00F6522F" w:rsidP="00EA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22F" w:rsidRDefault="00F6522F" w:rsidP="00EA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3CC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Тема: </w:t>
      </w:r>
      <w:r w:rsidRPr="00F6522F">
        <w:rPr>
          <w:rFonts w:ascii="Times New Roman" w:hAnsi="Times New Roman"/>
          <w:b/>
          <w:sz w:val="24"/>
          <w:szCs w:val="24"/>
        </w:rPr>
        <w:t>«</w:t>
      </w:r>
      <w:r w:rsidR="00496043" w:rsidRPr="00F6522F">
        <w:rPr>
          <w:rFonts w:ascii="Times New Roman" w:hAnsi="Times New Roman"/>
          <w:b/>
          <w:sz w:val="24"/>
          <w:szCs w:val="24"/>
        </w:rPr>
        <w:t>Домашние животные</w:t>
      </w:r>
      <w:r w:rsidRPr="00F6522F">
        <w:rPr>
          <w:rFonts w:ascii="Times New Roman" w:hAnsi="Times New Roman"/>
          <w:b/>
          <w:sz w:val="24"/>
          <w:szCs w:val="24"/>
        </w:rPr>
        <w:t>».</w:t>
      </w:r>
    </w:p>
    <w:p w:rsidR="00EA73CC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Возрастная группа: </w:t>
      </w:r>
      <w:r w:rsidR="00A57DD1" w:rsidRPr="00F6522F">
        <w:rPr>
          <w:rFonts w:ascii="Times New Roman" w:hAnsi="Times New Roman"/>
          <w:sz w:val="24"/>
          <w:szCs w:val="24"/>
        </w:rPr>
        <w:t>3-4</w:t>
      </w:r>
      <w:r w:rsidR="00496043" w:rsidRPr="00F6522F">
        <w:rPr>
          <w:rFonts w:ascii="Times New Roman" w:hAnsi="Times New Roman"/>
          <w:sz w:val="24"/>
          <w:szCs w:val="24"/>
        </w:rPr>
        <w:t xml:space="preserve"> года   </w:t>
      </w:r>
    </w:p>
    <w:p w:rsidR="00176C2B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Форма совместной деятельности: </w:t>
      </w:r>
      <w:r w:rsidR="0031320F" w:rsidRPr="00F6522F">
        <w:rPr>
          <w:rFonts w:ascii="Times New Roman" w:hAnsi="Times New Roman"/>
          <w:sz w:val="24"/>
          <w:szCs w:val="24"/>
        </w:rPr>
        <w:t>игровая</w:t>
      </w:r>
    </w:p>
    <w:p w:rsidR="00EA73CC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Форма организации: </w:t>
      </w:r>
      <w:r w:rsidR="0031320F" w:rsidRPr="00F6522F">
        <w:rPr>
          <w:rFonts w:ascii="Times New Roman" w:hAnsi="Times New Roman"/>
          <w:sz w:val="24"/>
          <w:szCs w:val="24"/>
        </w:rPr>
        <w:t>групповая</w:t>
      </w:r>
    </w:p>
    <w:p w:rsidR="00176C2B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Интеграция областей: </w:t>
      </w:r>
      <w:r w:rsidR="009D25BC" w:rsidRPr="00F6522F">
        <w:rPr>
          <w:rFonts w:ascii="Times New Roman" w:hAnsi="Times New Roman"/>
          <w:sz w:val="24"/>
          <w:szCs w:val="24"/>
        </w:rPr>
        <w:t xml:space="preserve"> познавательное развитие</w:t>
      </w:r>
      <w:r w:rsidR="00910DB7" w:rsidRPr="00F6522F">
        <w:rPr>
          <w:rFonts w:ascii="Times New Roman" w:hAnsi="Times New Roman"/>
          <w:sz w:val="24"/>
          <w:szCs w:val="24"/>
        </w:rPr>
        <w:t>,</w:t>
      </w:r>
      <w:r w:rsidR="009D25BC" w:rsidRPr="00F6522F">
        <w:rPr>
          <w:rFonts w:ascii="Times New Roman" w:hAnsi="Times New Roman"/>
          <w:sz w:val="24"/>
          <w:szCs w:val="24"/>
        </w:rPr>
        <w:t xml:space="preserve"> речевое развитие, физическое развитие.</w:t>
      </w:r>
    </w:p>
    <w:p w:rsidR="00176C2B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Социальный партнёр: </w:t>
      </w:r>
      <w:r w:rsidR="00910DB7" w:rsidRPr="00F6522F">
        <w:rPr>
          <w:rFonts w:ascii="Times New Roman" w:hAnsi="Times New Roman"/>
          <w:sz w:val="24"/>
          <w:szCs w:val="24"/>
        </w:rPr>
        <w:t>музыкальный рук</w:t>
      </w:r>
      <w:proofErr w:type="gramStart"/>
      <w:r w:rsidR="00910DB7" w:rsidRPr="00F6522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E25DB2" w:rsidRPr="00F6522F">
        <w:rPr>
          <w:rFonts w:ascii="Times New Roman" w:hAnsi="Times New Roman"/>
          <w:sz w:val="24"/>
          <w:szCs w:val="24"/>
        </w:rPr>
        <w:t>физкультурный инстр</w:t>
      </w:r>
      <w:r w:rsidR="009D25BC" w:rsidRPr="00F6522F">
        <w:rPr>
          <w:rFonts w:ascii="Times New Roman" w:hAnsi="Times New Roman"/>
          <w:sz w:val="24"/>
          <w:szCs w:val="24"/>
        </w:rPr>
        <w:t>у</w:t>
      </w:r>
      <w:r w:rsidR="00E25DB2" w:rsidRPr="00F6522F">
        <w:rPr>
          <w:rFonts w:ascii="Times New Roman" w:hAnsi="Times New Roman"/>
          <w:sz w:val="24"/>
          <w:szCs w:val="24"/>
        </w:rPr>
        <w:t>ктор</w:t>
      </w:r>
    </w:p>
    <w:p w:rsidR="00176C2B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>Учебно-методический комплект:</w:t>
      </w:r>
    </w:p>
    <w:p w:rsidR="00EA73CC" w:rsidRPr="00F6522F" w:rsidRDefault="00EA73CC" w:rsidP="00EA7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>Средства:</w:t>
      </w:r>
    </w:p>
    <w:p w:rsidR="00176C2B" w:rsidRPr="00F6522F" w:rsidRDefault="00EA73CC" w:rsidP="00EB619B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наглядные </w:t>
      </w:r>
      <w:r w:rsidR="00176C2B" w:rsidRPr="00F6522F">
        <w:rPr>
          <w:rFonts w:ascii="Times New Roman" w:hAnsi="Times New Roman"/>
          <w:sz w:val="24"/>
          <w:szCs w:val="24"/>
        </w:rPr>
        <w:t>–</w:t>
      </w:r>
      <w:r w:rsidRPr="00F6522F">
        <w:rPr>
          <w:rFonts w:ascii="Times New Roman" w:hAnsi="Times New Roman"/>
          <w:sz w:val="24"/>
          <w:szCs w:val="24"/>
        </w:rPr>
        <w:t xml:space="preserve"> </w:t>
      </w:r>
      <w:r w:rsidR="009D25BC" w:rsidRPr="00F6522F">
        <w:rPr>
          <w:rFonts w:ascii="Times New Roman" w:hAnsi="Times New Roman"/>
          <w:sz w:val="24"/>
          <w:szCs w:val="24"/>
        </w:rPr>
        <w:t>игрушки, картинки</w:t>
      </w:r>
    </w:p>
    <w:p w:rsidR="00EA73CC" w:rsidRPr="00F6522F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литературные </w:t>
      </w:r>
      <w:r w:rsidR="009D25BC" w:rsidRPr="00F6522F">
        <w:rPr>
          <w:rFonts w:ascii="Times New Roman" w:hAnsi="Times New Roman"/>
          <w:sz w:val="24"/>
          <w:szCs w:val="24"/>
        </w:rPr>
        <w:t>–</w:t>
      </w:r>
      <w:r w:rsidRPr="00F6522F">
        <w:rPr>
          <w:rFonts w:ascii="Times New Roman" w:hAnsi="Times New Roman"/>
          <w:sz w:val="24"/>
          <w:szCs w:val="24"/>
        </w:rPr>
        <w:t xml:space="preserve"> </w:t>
      </w:r>
      <w:r w:rsidR="009D25BC" w:rsidRPr="00F6522F">
        <w:rPr>
          <w:rFonts w:ascii="Times New Roman" w:hAnsi="Times New Roman"/>
          <w:sz w:val="24"/>
          <w:szCs w:val="24"/>
        </w:rPr>
        <w:t>стихи, загадки</w:t>
      </w:r>
    </w:p>
    <w:p w:rsidR="00EA73CC" w:rsidRPr="00F6522F" w:rsidRDefault="00EA73CC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музыкальные – </w:t>
      </w:r>
      <w:r w:rsidR="0031320F" w:rsidRPr="00F6522F">
        <w:rPr>
          <w:rFonts w:ascii="Times New Roman" w:hAnsi="Times New Roman"/>
          <w:sz w:val="24"/>
          <w:szCs w:val="24"/>
        </w:rPr>
        <w:t>фонограмма звуков фермы</w:t>
      </w:r>
    </w:p>
    <w:p w:rsidR="00EA73CC" w:rsidRPr="00F6522F" w:rsidRDefault="0031320F" w:rsidP="00EA73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>оборудование</w:t>
      </w:r>
      <w:r w:rsidR="00632D50" w:rsidRPr="00F6522F">
        <w:rPr>
          <w:rFonts w:ascii="Times New Roman" w:hAnsi="Times New Roman"/>
          <w:sz w:val="24"/>
          <w:szCs w:val="24"/>
        </w:rPr>
        <w:t xml:space="preserve"> </w:t>
      </w:r>
      <w:r w:rsidR="0089547D" w:rsidRPr="00F6522F">
        <w:rPr>
          <w:rFonts w:ascii="Times New Roman" w:hAnsi="Times New Roman"/>
          <w:sz w:val="24"/>
          <w:szCs w:val="24"/>
        </w:rPr>
        <w:t>- макет фермы, небольшая магнитная доска</w:t>
      </w:r>
    </w:p>
    <w:p w:rsidR="00EA73CC" w:rsidRPr="00F6522F" w:rsidRDefault="00EA73CC" w:rsidP="00EA73C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3CC" w:rsidRPr="00F6522F" w:rsidRDefault="00EA73CC" w:rsidP="00EA73C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>Цель:</w:t>
      </w:r>
      <w:r w:rsidRPr="00F652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9D25BC" w:rsidRPr="00F652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преставлений о домашних животных</w:t>
      </w:r>
    </w:p>
    <w:p w:rsidR="00EA73CC" w:rsidRPr="00F6522F" w:rsidRDefault="00EA73CC" w:rsidP="00EA73C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sz w:val="24"/>
          <w:szCs w:val="24"/>
        </w:rPr>
        <w:t xml:space="preserve">Задачи: </w:t>
      </w:r>
    </w:p>
    <w:p w:rsidR="00EA73CC" w:rsidRPr="00F6522F" w:rsidRDefault="00EA73CC" w:rsidP="00EA73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6522F">
        <w:rPr>
          <w:rFonts w:ascii="Times New Roman" w:hAnsi="Times New Roman"/>
          <w:b/>
          <w:i/>
          <w:sz w:val="24"/>
          <w:szCs w:val="24"/>
        </w:rPr>
        <w:t>Обучающие задачи</w:t>
      </w:r>
      <w:r w:rsidRPr="00F6522F">
        <w:rPr>
          <w:rFonts w:ascii="Times New Roman" w:hAnsi="Times New Roman"/>
          <w:i/>
          <w:sz w:val="24"/>
          <w:szCs w:val="24"/>
        </w:rPr>
        <w:t>:</w:t>
      </w:r>
      <w:r w:rsidR="009D25BC" w:rsidRPr="00F6522F">
        <w:rPr>
          <w:rFonts w:ascii="Times New Roman" w:hAnsi="Times New Roman"/>
          <w:i/>
          <w:sz w:val="24"/>
          <w:szCs w:val="24"/>
        </w:rPr>
        <w:t xml:space="preserve"> </w:t>
      </w:r>
      <w:r w:rsidR="00DD7881" w:rsidRPr="00F6522F">
        <w:rPr>
          <w:rFonts w:ascii="Times New Roman" w:hAnsi="Times New Roman"/>
          <w:i/>
          <w:sz w:val="24"/>
          <w:szCs w:val="24"/>
        </w:rPr>
        <w:t>познакомить детей</w:t>
      </w:r>
      <w:r w:rsidRPr="00F6522F">
        <w:rPr>
          <w:rFonts w:ascii="Times New Roman" w:hAnsi="Times New Roman"/>
          <w:i/>
          <w:sz w:val="24"/>
          <w:szCs w:val="24"/>
        </w:rPr>
        <w:t xml:space="preserve"> </w:t>
      </w:r>
      <w:r w:rsidR="00DD7881" w:rsidRPr="00F6522F">
        <w:rPr>
          <w:rFonts w:ascii="Times New Roman" w:hAnsi="Times New Roman"/>
          <w:i/>
          <w:sz w:val="24"/>
          <w:szCs w:val="24"/>
        </w:rPr>
        <w:t>с</w:t>
      </w:r>
      <w:r w:rsidR="00CF7CF1" w:rsidRPr="00F6522F">
        <w:rPr>
          <w:rFonts w:ascii="Times New Roman" w:hAnsi="Times New Roman"/>
          <w:i/>
          <w:sz w:val="24"/>
          <w:szCs w:val="24"/>
        </w:rPr>
        <w:t xml:space="preserve"> другими</w:t>
      </w:r>
      <w:r w:rsidR="00DD7881" w:rsidRPr="00F6522F">
        <w:rPr>
          <w:rFonts w:ascii="Times New Roman" w:hAnsi="Times New Roman"/>
          <w:i/>
          <w:sz w:val="24"/>
          <w:szCs w:val="24"/>
        </w:rPr>
        <w:t xml:space="preserve"> домашними животными</w:t>
      </w:r>
      <w:r w:rsidR="0031320F" w:rsidRPr="00F6522F">
        <w:rPr>
          <w:rFonts w:ascii="Times New Roman" w:hAnsi="Times New Roman"/>
          <w:i/>
          <w:sz w:val="24"/>
          <w:szCs w:val="24"/>
        </w:rPr>
        <w:t>, ввести в актив</w:t>
      </w:r>
      <w:r w:rsidR="00CF7CF1" w:rsidRPr="00F6522F">
        <w:rPr>
          <w:rFonts w:ascii="Times New Roman" w:hAnsi="Times New Roman"/>
          <w:i/>
          <w:sz w:val="24"/>
          <w:szCs w:val="24"/>
        </w:rPr>
        <w:t>ный словарь детей новые поняти</w:t>
      </w:r>
      <w:r w:rsidR="0089547D" w:rsidRPr="00F6522F">
        <w:rPr>
          <w:rFonts w:ascii="Times New Roman" w:hAnsi="Times New Roman"/>
          <w:i/>
          <w:sz w:val="24"/>
          <w:szCs w:val="24"/>
        </w:rPr>
        <w:t>я</w:t>
      </w:r>
      <w:r w:rsidR="00EB619B" w:rsidRPr="00F6522F">
        <w:rPr>
          <w:rFonts w:ascii="Times New Roman" w:hAnsi="Times New Roman"/>
          <w:i/>
          <w:sz w:val="24"/>
          <w:szCs w:val="24"/>
        </w:rPr>
        <w:t xml:space="preserve"> </w:t>
      </w:r>
      <w:r w:rsidR="001D77F3" w:rsidRPr="00F6522F">
        <w:rPr>
          <w:rFonts w:ascii="Times New Roman" w:hAnsi="Times New Roman"/>
          <w:i/>
          <w:sz w:val="24"/>
          <w:szCs w:val="24"/>
        </w:rPr>
        <w:t>(корова)</w:t>
      </w:r>
      <w:r w:rsidR="0089547D" w:rsidRPr="00F6522F">
        <w:rPr>
          <w:rFonts w:ascii="Times New Roman" w:hAnsi="Times New Roman"/>
          <w:i/>
          <w:sz w:val="24"/>
          <w:szCs w:val="24"/>
        </w:rPr>
        <w:t>, закрепление имеющихся знаний о домашних животных</w:t>
      </w:r>
      <w:r w:rsidR="001D77F3" w:rsidRPr="00F6522F">
        <w:rPr>
          <w:rFonts w:ascii="Times New Roman" w:hAnsi="Times New Roman"/>
          <w:i/>
          <w:sz w:val="24"/>
          <w:szCs w:val="24"/>
        </w:rPr>
        <w:t xml:space="preserve"> (кошка, собака)</w:t>
      </w:r>
      <w:r w:rsidR="0089547D" w:rsidRPr="00F6522F">
        <w:rPr>
          <w:rFonts w:ascii="Times New Roman" w:hAnsi="Times New Roman"/>
          <w:i/>
          <w:sz w:val="24"/>
          <w:szCs w:val="24"/>
        </w:rPr>
        <w:t>.</w:t>
      </w:r>
    </w:p>
    <w:p w:rsidR="00176C2B" w:rsidRPr="00F6522F" w:rsidRDefault="00176C2B" w:rsidP="00176C2B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6C2B" w:rsidRPr="00F6522F" w:rsidRDefault="00EA73CC" w:rsidP="00176C2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6522F">
        <w:rPr>
          <w:rFonts w:ascii="Times New Roman" w:hAnsi="Times New Roman"/>
          <w:b/>
          <w:i/>
          <w:sz w:val="24"/>
          <w:szCs w:val="24"/>
        </w:rPr>
        <w:t>Развивающие задачи</w:t>
      </w:r>
      <w:r w:rsidRPr="00F6522F">
        <w:rPr>
          <w:rFonts w:ascii="Times New Roman" w:hAnsi="Times New Roman"/>
          <w:i/>
          <w:sz w:val="24"/>
          <w:szCs w:val="24"/>
        </w:rPr>
        <w:t>:</w:t>
      </w:r>
      <w:r w:rsidR="00DD7881" w:rsidRPr="00F6522F">
        <w:rPr>
          <w:rFonts w:ascii="Times New Roman" w:hAnsi="Times New Roman"/>
          <w:i/>
          <w:sz w:val="24"/>
          <w:szCs w:val="24"/>
        </w:rPr>
        <w:t xml:space="preserve"> развитие</w:t>
      </w:r>
      <w:r w:rsidR="008E5644" w:rsidRPr="00F6522F">
        <w:rPr>
          <w:rFonts w:ascii="Times New Roman" w:hAnsi="Times New Roman"/>
          <w:i/>
          <w:sz w:val="24"/>
          <w:szCs w:val="24"/>
        </w:rPr>
        <w:t xml:space="preserve"> крупной </w:t>
      </w:r>
      <w:r w:rsidR="00DD7881" w:rsidRPr="00F6522F">
        <w:rPr>
          <w:rFonts w:ascii="Times New Roman" w:hAnsi="Times New Roman"/>
          <w:i/>
          <w:sz w:val="24"/>
          <w:szCs w:val="24"/>
        </w:rPr>
        <w:t xml:space="preserve"> моторики</w:t>
      </w:r>
      <w:r w:rsidR="008E5644" w:rsidRPr="00F6522F">
        <w:rPr>
          <w:rFonts w:ascii="Times New Roman" w:hAnsi="Times New Roman"/>
          <w:i/>
          <w:sz w:val="24"/>
          <w:szCs w:val="24"/>
        </w:rPr>
        <w:t xml:space="preserve">, посредством </w:t>
      </w:r>
      <w:proofErr w:type="spellStart"/>
      <w:r w:rsidR="008E5644" w:rsidRPr="00F6522F">
        <w:rPr>
          <w:rFonts w:ascii="Times New Roman" w:hAnsi="Times New Roman"/>
          <w:i/>
          <w:sz w:val="24"/>
          <w:szCs w:val="24"/>
        </w:rPr>
        <w:t>физминутки</w:t>
      </w:r>
      <w:proofErr w:type="spellEnd"/>
      <w:r w:rsidR="008E5644" w:rsidRPr="00F6522F">
        <w:rPr>
          <w:rFonts w:ascii="Times New Roman" w:hAnsi="Times New Roman"/>
          <w:i/>
          <w:sz w:val="24"/>
          <w:szCs w:val="24"/>
        </w:rPr>
        <w:t>.</w:t>
      </w:r>
      <w:r w:rsidR="00DD7881" w:rsidRPr="00F6522F">
        <w:rPr>
          <w:rFonts w:ascii="Times New Roman" w:hAnsi="Times New Roman"/>
          <w:i/>
          <w:sz w:val="24"/>
          <w:szCs w:val="24"/>
        </w:rPr>
        <w:t xml:space="preserve">   </w:t>
      </w:r>
    </w:p>
    <w:p w:rsidR="00176C2B" w:rsidRPr="00F6522F" w:rsidRDefault="00176C2B" w:rsidP="00176C2B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73CC" w:rsidRPr="00F6522F" w:rsidRDefault="00EA73CC" w:rsidP="00EA73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6522F">
        <w:rPr>
          <w:rFonts w:ascii="Times New Roman" w:hAnsi="Times New Roman"/>
          <w:b/>
          <w:i/>
          <w:sz w:val="24"/>
          <w:szCs w:val="24"/>
        </w:rPr>
        <w:t>Воспитательные задачи</w:t>
      </w:r>
      <w:r w:rsidRPr="00F6522F">
        <w:rPr>
          <w:rFonts w:ascii="Times New Roman" w:hAnsi="Times New Roman"/>
          <w:i/>
          <w:sz w:val="24"/>
          <w:szCs w:val="24"/>
        </w:rPr>
        <w:t>:</w:t>
      </w:r>
      <w:r w:rsidR="00DD7881" w:rsidRPr="00F6522F">
        <w:rPr>
          <w:rFonts w:ascii="Times New Roman" w:hAnsi="Times New Roman"/>
          <w:i/>
          <w:sz w:val="24"/>
          <w:szCs w:val="24"/>
        </w:rPr>
        <w:t xml:space="preserve"> воспитываем гуманное отношение к живым существам.</w:t>
      </w:r>
    </w:p>
    <w:p w:rsidR="00176C2B" w:rsidRPr="00F6522F" w:rsidRDefault="00632D50" w:rsidP="00176C2B">
      <w:pPr>
        <w:pStyle w:val="a3"/>
        <w:rPr>
          <w:rFonts w:ascii="Times New Roman" w:hAnsi="Times New Roman"/>
          <w:i/>
          <w:sz w:val="24"/>
          <w:szCs w:val="24"/>
        </w:rPr>
      </w:pPr>
      <w:r w:rsidRPr="00F6522F">
        <w:rPr>
          <w:rFonts w:ascii="Times New Roman" w:hAnsi="Times New Roman"/>
          <w:i/>
          <w:sz w:val="24"/>
          <w:szCs w:val="24"/>
        </w:rPr>
        <w:t xml:space="preserve">Ценность: любая </w:t>
      </w:r>
      <w:proofErr w:type="spellStart"/>
      <w:proofErr w:type="gramStart"/>
      <w:r w:rsidRPr="00F6522F">
        <w:rPr>
          <w:rFonts w:ascii="Times New Roman" w:hAnsi="Times New Roman"/>
          <w:i/>
          <w:sz w:val="24"/>
          <w:szCs w:val="24"/>
        </w:rPr>
        <w:t>жизнь-бесценна</w:t>
      </w:r>
      <w:proofErr w:type="spellEnd"/>
      <w:proofErr w:type="gramEnd"/>
      <w:r w:rsidRPr="00F6522F">
        <w:rPr>
          <w:rFonts w:ascii="Times New Roman" w:hAnsi="Times New Roman"/>
          <w:i/>
          <w:sz w:val="24"/>
          <w:szCs w:val="24"/>
        </w:rPr>
        <w:t>.</w:t>
      </w:r>
    </w:p>
    <w:p w:rsidR="00176C2B" w:rsidRPr="00F6522F" w:rsidRDefault="00176C2B" w:rsidP="00176C2B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A73CC" w:rsidRPr="00F6522F" w:rsidRDefault="00EA73CC" w:rsidP="00EB619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6522F">
        <w:rPr>
          <w:rFonts w:ascii="Times New Roman" w:hAnsi="Times New Roman"/>
          <w:b/>
          <w:sz w:val="24"/>
          <w:szCs w:val="24"/>
        </w:rPr>
        <w:t xml:space="preserve">Планируемый </w:t>
      </w:r>
      <w:proofErr w:type="spellStart"/>
      <w:r w:rsidRPr="00F6522F">
        <w:rPr>
          <w:rFonts w:ascii="Times New Roman" w:hAnsi="Times New Roman"/>
          <w:b/>
          <w:sz w:val="24"/>
          <w:szCs w:val="24"/>
        </w:rPr>
        <w:t>результат</w:t>
      </w:r>
      <w:proofErr w:type="gramStart"/>
      <w:r w:rsidRPr="00F6522F">
        <w:rPr>
          <w:rFonts w:ascii="Times New Roman" w:hAnsi="Times New Roman"/>
          <w:b/>
          <w:sz w:val="24"/>
          <w:szCs w:val="24"/>
        </w:rPr>
        <w:t>:</w:t>
      </w:r>
      <w:r w:rsidR="00DD7881" w:rsidRPr="00F6522F">
        <w:rPr>
          <w:rFonts w:ascii="Times New Roman" w:hAnsi="Times New Roman"/>
          <w:sz w:val="24"/>
          <w:szCs w:val="24"/>
        </w:rPr>
        <w:t>Д</w:t>
      </w:r>
      <w:proofErr w:type="gramEnd"/>
      <w:r w:rsidR="00DD7881" w:rsidRPr="00F6522F">
        <w:rPr>
          <w:rFonts w:ascii="Times New Roman" w:hAnsi="Times New Roman"/>
          <w:sz w:val="24"/>
          <w:szCs w:val="24"/>
        </w:rPr>
        <w:t>ети</w:t>
      </w:r>
      <w:proofErr w:type="spellEnd"/>
      <w:r w:rsidR="00DD7881" w:rsidRPr="00F6522F">
        <w:rPr>
          <w:rFonts w:ascii="Times New Roman" w:hAnsi="Times New Roman"/>
          <w:sz w:val="24"/>
          <w:szCs w:val="24"/>
        </w:rPr>
        <w:t xml:space="preserve"> имеют представления о домашних животных</w:t>
      </w:r>
      <w:r w:rsidR="007C35A8" w:rsidRPr="00F6522F">
        <w:rPr>
          <w:rFonts w:ascii="Times New Roman" w:hAnsi="Times New Roman"/>
          <w:sz w:val="24"/>
          <w:szCs w:val="24"/>
        </w:rPr>
        <w:t>.</w:t>
      </w:r>
    </w:p>
    <w:p w:rsidR="00EA73CC" w:rsidRPr="00F6522F" w:rsidRDefault="00EA73CC" w:rsidP="007C35A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73CC" w:rsidRPr="00F6522F" w:rsidRDefault="00EA73CC" w:rsidP="00EA73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3CC" w:rsidRPr="00F6522F" w:rsidRDefault="00EA73CC" w:rsidP="00EA7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22F">
        <w:rPr>
          <w:rFonts w:ascii="Times New Roman" w:hAnsi="Times New Roman"/>
          <w:b/>
          <w:sz w:val="24"/>
          <w:szCs w:val="24"/>
        </w:rPr>
        <w:t>Ход деятельности:</w:t>
      </w:r>
    </w:p>
    <w:p w:rsidR="00EA73CC" w:rsidRPr="00F6522F" w:rsidRDefault="00EA73CC" w:rsidP="00EA73C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88"/>
        <w:gridCol w:w="2732"/>
        <w:gridCol w:w="2914"/>
        <w:gridCol w:w="2738"/>
      </w:tblGrid>
      <w:tr w:rsidR="00EA73CC" w:rsidRPr="00F6522F" w:rsidTr="00650194">
        <w:tc>
          <w:tcPr>
            <w:tcW w:w="2410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3588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Содержание совместной </w:t>
            </w: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32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2914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738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EA73CC" w:rsidRPr="00F6522F" w:rsidTr="00650194">
        <w:trPr>
          <w:trHeight w:val="688"/>
        </w:trPr>
        <w:tc>
          <w:tcPr>
            <w:tcW w:w="2410" w:type="dxa"/>
            <w:shd w:val="clear" w:color="auto" w:fill="auto"/>
          </w:tcPr>
          <w:p w:rsidR="00EA73CC" w:rsidRPr="00F6522F" w:rsidRDefault="006303B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мотивационный</w:t>
            </w:r>
          </w:p>
        </w:tc>
        <w:tc>
          <w:tcPr>
            <w:tcW w:w="3588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EA73CC" w:rsidRPr="00F6522F" w:rsidRDefault="006303B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Включает звуки фермы.</w:t>
            </w:r>
          </w:p>
        </w:tc>
        <w:tc>
          <w:tcPr>
            <w:tcW w:w="2914" w:type="dxa"/>
            <w:shd w:val="clear" w:color="auto" w:fill="auto"/>
          </w:tcPr>
          <w:p w:rsidR="00EA73CC" w:rsidRPr="00F6522F" w:rsidRDefault="006303B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Прослушивают и отвечают на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738" w:type="dxa"/>
            <w:shd w:val="clear" w:color="auto" w:fill="auto"/>
          </w:tcPr>
          <w:p w:rsidR="00EA73CC" w:rsidRPr="00F6522F" w:rsidRDefault="006303B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Заинтересовать</w:t>
            </w:r>
            <w:r w:rsidR="00BA46A1" w:rsidRPr="00F6522F">
              <w:rPr>
                <w:rFonts w:ascii="Times New Roman" w:hAnsi="Times New Roman"/>
                <w:sz w:val="24"/>
                <w:szCs w:val="24"/>
              </w:rPr>
              <w:t xml:space="preserve"> в дальнейшей </w:t>
            </w:r>
            <w:proofErr w:type="spellStart"/>
            <w:r w:rsidR="00BA46A1" w:rsidRPr="00F6522F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</w:p>
        </w:tc>
      </w:tr>
      <w:tr w:rsidR="00EA73CC" w:rsidRPr="00F6522F" w:rsidTr="00650194">
        <w:trPr>
          <w:trHeight w:val="1964"/>
        </w:trPr>
        <w:tc>
          <w:tcPr>
            <w:tcW w:w="2410" w:type="dxa"/>
            <w:shd w:val="clear" w:color="auto" w:fill="auto"/>
          </w:tcPr>
          <w:p w:rsidR="00EA73CC" w:rsidRPr="00F6522F" w:rsidRDefault="00BA46A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3588" w:type="dxa"/>
            <w:shd w:val="clear" w:color="auto" w:fill="auto"/>
          </w:tcPr>
          <w:p w:rsidR="00EA73CC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Сегодня утром около двери</w:t>
            </w:r>
            <w:r w:rsidR="00EB619B" w:rsidRPr="00F6522F">
              <w:rPr>
                <w:rFonts w:ascii="Times New Roman" w:hAnsi="Times New Roman"/>
                <w:sz w:val="24"/>
                <w:szCs w:val="24"/>
              </w:rPr>
              <w:t>,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 я обнаружила письмо. Ког</w:t>
            </w:r>
            <w:r w:rsidR="00FE6E76">
              <w:rPr>
                <w:rFonts w:ascii="Times New Roman" w:hAnsi="Times New Roman"/>
                <w:sz w:val="24"/>
                <w:szCs w:val="24"/>
              </w:rPr>
              <w:t xml:space="preserve">да открыла письмо, я </w:t>
            </w:r>
            <w:proofErr w:type="gramStart"/>
            <w:r w:rsidR="00FE6E76">
              <w:rPr>
                <w:rFonts w:ascii="Times New Roman" w:hAnsi="Times New Roman"/>
                <w:sz w:val="24"/>
                <w:szCs w:val="24"/>
              </w:rPr>
              <w:t xml:space="preserve">прочитала 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>что бабушка приглашает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меня в гости. А давайте поедем</w:t>
            </w:r>
            <w:r w:rsidR="00EB619B" w:rsidRPr="00F6522F">
              <w:rPr>
                <w:rFonts w:ascii="Times New Roman" w:hAnsi="Times New Roman"/>
                <w:sz w:val="24"/>
                <w:szCs w:val="24"/>
              </w:rPr>
              <w:t xml:space="preserve"> к бабушке 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все вместе. </w:t>
            </w:r>
            <w:r w:rsidR="00EB619B" w:rsidRPr="00F6522F">
              <w:rPr>
                <w:rFonts w:ascii="Times New Roman" w:hAnsi="Times New Roman"/>
                <w:sz w:val="24"/>
                <w:szCs w:val="24"/>
              </w:rPr>
              <w:t>Вы согласны?</w:t>
            </w: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А давайте подумаем</w:t>
            </w:r>
            <w:r w:rsidR="00DD1950" w:rsidRPr="00F6522F">
              <w:rPr>
                <w:rFonts w:ascii="Times New Roman" w:hAnsi="Times New Roman"/>
                <w:sz w:val="24"/>
                <w:szCs w:val="24"/>
              </w:rPr>
              <w:t>,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кто же может жить у бабушки в деревне.</w:t>
            </w:r>
          </w:p>
          <w:p w:rsidR="00EB619B" w:rsidRPr="00F6522F" w:rsidRDefault="0069659D" w:rsidP="0065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Вы все молодцы. Вы назвали много животных. Я вам немного помогу. Сейчас я вам загадаю несколько  загадок (описательных), а</w:t>
            </w:r>
            <w:r w:rsidR="0031320F" w:rsidRPr="00F6522F">
              <w:rPr>
                <w:rFonts w:ascii="Times New Roman" w:hAnsi="Times New Roman"/>
                <w:sz w:val="24"/>
                <w:szCs w:val="24"/>
              </w:rPr>
              <w:t xml:space="preserve"> вы их попробуйте отгадать</w:t>
            </w:r>
            <w:r w:rsidR="00650194" w:rsidRPr="00F652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194" w:rsidRPr="00F6522F" w:rsidRDefault="00650194" w:rsidP="0065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/глазк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вишенки зеленые,</w:t>
            </w:r>
          </w:p>
          <w:p w:rsidR="00650194" w:rsidRPr="00F6522F" w:rsidRDefault="00650194" w:rsidP="0065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В лапках сабельки точеные/</w:t>
            </w:r>
          </w:p>
          <w:p w:rsidR="00650194" w:rsidRPr="00F6522F" w:rsidRDefault="00650194" w:rsidP="0065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Комочек пуха,</w:t>
            </w:r>
          </w:p>
          <w:p w:rsidR="00650194" w:rsidRPr="00F6522F" w:rsidRDefault="00650194" w:rsidP="0065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Длинное ухо,</w:t>
            </w:r>
          </w:p>
          <w:p w:rsidR="00650194" w:rsidRPr="00F6522F" w:rsidRDefault="00650194" w:rsidP="0065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Прыгает ловко,</w:t>
            </w:r>
          </w:p>
          <w:p w:rsidR="0031320F" w:rsidRPr="00F6522F" w:rsidRDefault="00650194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Любит морковку;</w:t>
            </w:r>
            <w:r w:rsidR="00EB4AC8" w:rsidRPr="00F6522F">
              <w:rPr>
                <w:rFonts w:ascii="Times New Roman" w:hAnsi="Times New Roman"/>
                <w:sz w:val="24"/>
                <w:szCs w:val="24"/>
              </w:rPr>
              <w:t>/кролик/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Кушать травку на лужок, ходит спозаранку,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Будет детям творожок, масло и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сметанка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Чтобы детвора росла и была </w:t>
            </w: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здорова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Им парного молочка принесла…./корова/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С бородой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а не старик,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С рогами, а не бык,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Доят, а не корова,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Лыко дерет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А лаптей не плетет /коза/</w:t>
            </w:r>
          </w:p>
          <w:p w:rsidR="0031320F" w:rsidRPr="00F6522F" w:rsidRDefault="0031320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Вышли уточки на луг,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Кря-кря-кря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/шагаем/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Пролетел веселый жук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Жжжжж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/машем руками/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Гуси шею выгибают, га-га-га /круговые вращения шеей/, клювом перья расправляют /повороты туловища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налево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>аправо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/,</w:t>
            </w: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Ветер ветки раскачал</w:t>
            </w:r>
            <w:r w:rsidR="00DD1950" w:rsidRPr="00F6522F">
              <w:rPr>
                <w:rFonts w:ascii="Times New Roman" w:hAnsi="Times New Roman"/>
                <w:sz w:val="24"/>
                <w:szCs w:val="24"/>
              </w:rPr>
              <w:t>? /качаем поднятыми вверх руками/</w:t>
            </w: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Шарик тоже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зарычал-рррррр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/руки на поясе, наклонились вперед/</w:t>
            </w: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Зашептал в воде камыш,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шшшшш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/подняли руки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вверх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>отянулись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/.</w:t>
            </w:r>
          </w:p>
          <w:p w:rsidR="0031320F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И опять настала тишь.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Шшшш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/ присели/.</w:t>
            </w:r>
          </w:p>
          <w:p w:rsidR="0031320F" w:rsidRPr="00F6522F" w:rsidRDefault="0031320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Молодцы. А может корова жить в лесу? Почему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ет?  Правильно, корова может жить </w:t>
            </w: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только дома.  Ей нужен уход хозяина. Бабушка ухаживает за коровой, кормит ее, поит водой. </w:t>
            </w:r>
            <w:proofErr w:type="gramStart"/>
            <w:r w:rsidR="00632D50" w:rsidRPr="00F6522F">
              <w:rPr>
                <w:rFonts w:ascii="Times New Roman" w:hAnsi="Times New Roman"/>
                <w:sz w:val="24"/>
                <w:szCs w:val="24"/>
              </w:rPr>
              <w:t>Скажите</w:t>
            </w:r>
            <w:proofErr w:type="gramEnd"/>
            <w:r w:rsidR="00632D50" w:rsidRPr="00F6522F">
              <w:rPr>
                <w:rFonts w:ascii="Times New Roman" w:hAnsi="Times New Roman"/>
                <w:sz w:val="24"/>
                <w:szCs w:val="24"/>
              </w:rPr>
              <w:t xml:space="preserve"> пожалуйста, чем бабушка кормит корову?</w:t>
            </w:r>
          </w:p>
          <w:p w:rsidR="0031320F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А скажите мне ребята, к</w:t>
            </w:r>
            <w:r w:rsidR="00632D50" w:rsidRPr="00F6522F">
              <w:rPr>
                <w:rFonts w:ascii="Times New Roman" w:hAnsi="Times New Roman"/>
                <w:sz w:val="24"/>
                <w:szCs w:val="24"/>
              </w:rPr>
              <w:t>ак корова может сказать спасибо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632D50" w:rsidRPr="00F6522F">
              <w:rPr>
                <w:rFonts w:ascii="Times New Roman" w:hAnsi="Times New Roman"/>
                <w:sz w:val="24"/>
                <w:szCs w:val="24"/>
              </w:rPr>
              <w:t>А что корова дает бабушке после того,</w:t>
            </w:r>
            <w:r w:rsidR="00650194" w:rsidRPr="00F6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D50" w:rsidRPr="00F6522F">
              <w:rPr>
                <w:rFonts w:ascii="Times New Roman" w:hAnsi="Times New Roman"/>
                <w:sz w:val="24"/>
                <w:szCs w:val="24"/>
              </w:rPr>
              <w:t>как она ее покормила?</w:t>
            </w: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C0C01" w:rsidP="00B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Мол</w:t>
            </w:r>
            <w:r w:rsidR="00632D50" w:rsidRPr="00F6522F">
              <w:rPr>
                <w:rFonts w:ascii="Times New Roman" w:hAnsi="Times New Roman"/>
                <w:sz w:val="24"/>
                <w:szCs w:val="24"/>
              </w:rPr>
              <w:t>одцы. Корова не может  сказать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>, она не уме</w:t>
            </w:r>
            <w:r w:rsidR="00632D50" w:rsidRPr="00F6522F">
              <w:rPr>
                <w:rFonts w:ascii="Times New Roman" w:hAnsi="Times New Roman"/>
                <w:sz w:val="24"/>
                <w:szCs w:val="24"/>
              </w:rPr>
              <w:t>ет говорить. Корова умеет только мычать.</w:t>
            </w:r>
            <w:r w:rsidR="00B640FA" w:rsidRPr="00F6522F">
              <w:rPr>
                <w:rFonts w:ascii="Times New Roman" w:hAnsi="Times New Roman"/>
                <w:sz w:val="24"/>
                <w:szCs w:val="24"/>
              </w:rPr>
              <w:t xml:space="preserve"> Вы угадали, корова дает вкусное и полезное молоко.</w:t>
            </w:r>
            <w:r w:rsidR="00632D50" w:rsidRPr="00F6522F">
              <w:rPr>
                <w:rFonts w:ascii="Times New Roman" w:hAnsi="Times New Roman"/>
                <w:sz w:val="24"/>
                <w:szCs w:val="24"/>
              </w:rPr>
              <w:t xml:space="preserve"> Давайте послушаем, как корова мычит.</w:t>
            </w:r>
          </w:p>
        </w:tc>
        <w:tc>
          <w:tcPr>
            <w:tcW w:w="2732" w:type="dxa"/>
            <w:shd w:val="clear" w:color="auto" w:fill="auto"/>
          </w:tcPr>
          <w:p w:rsidR="00EA73CC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Показываем и читаем письмо</w:t>
            </w:r>
          </w:p>
          <w:p w:rsidR="0031320F" w:rsidRPr="00F6522F" w:rsidRDefault="0031320F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1320F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1320F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1320F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воспитатель выставляет 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049A" w:rsidRPr="00F6522F" w:rsidRDefault="00CA049A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69659D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69659D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EB619B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</w:t>
            </w:r>
            <w:r w:rsidR="0069659D" w:rsidRPr="00F6522F">
              <w:rPr>
                <w:rFonts w:ascii="Times New Roman" w:hAnsi="Times New Roman"/>
                <w:sz w:val="24"/>
                <w:szCs w:val="24"/>
              </w:rPr>
              <w:t xml:space="preserve">едагог загадывает загадки, и дети выставляют картинки на </w:t>
            </w:r>
            <w:proofErr w:type="spellStart"/>
            <w:r w:rsidR="0069659D" w:rsidRPr="00F6522F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="0069659D" w:rsidRPr="00F652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0194" w:rsidRPr="00F6522F" w:rsidRDefault="00650194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Ф</w:t>
            </w:r>
            <w:r w:rsidR="0031320F" w:rsidRPr="00F6522F">
              <w:rPr>
                <w:rFonts w:ascii="Times New Roman" w:hAnsi="Times New Roman"/>
                <w:sz w:val="24"/>
                <w:szCs w:val="24"/>
              </w:rPr>
              <w:t>изминутка</w:t>
            </w:r>
            <w:proofErr w:type="spellEnd"/>
          </w:p>
          <w:p w:rsidR="003C0C01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EB619B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3C0C01" w:rsidRPr="00F6522F">
              <w:rPr>
                <w:rFonts w:ascii="Times New Roman" w:hAnsi="Times New Roman"/>
                <w:sz w:val="24"/>
                <w:szCs w:val="24"/>
              </w:rPr>
              <w:t>выслушивает ответы детей.</w:t>
            </w: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CA0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Педагог включает запись голоса коровы. </w:t>
            </w:r>
          </w:p>
        </w:tc>
        <w:tc>
          <w:tcPr>
            <w:tcW w:w="2914" w:type="dxa"/>
            <w:shd w:val="clear" w:color="auto" w:fill="auto"/>
          </w:tcPr>
          <w:p w:rsidR="00FE6E76" w:rsidRDefault="00FE6E76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вопрос;</w:t>
            </w:r>
          </w:p>
          <w:p w:rsidR="00EA73CC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Сидят на стульчиках и имитируют езду на поезде (электричке)</w:t>
            </w: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9A" w:rsidRPr="00F6522F" w:rsidRDefault="00CA049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отвечают на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EB619B" w:rsidRPr="00F6522F" w:rsidRDefault="00EB619B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6522F">
              <w:rPr>
                <w:rFonts w:ascii="Times New Roman" w:hAnsi="Times New Roman"/>
                <w:sz w:val="24"/>
                <w:szCs w:val="24"/>
              </w:rPr>
              <w:t>коза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>тки,гуси,кошка</w:t>
            </w:r>
            <w:proofErr w:type="spellEnd"/>
            <w:r w:rsidRPr="00F6522F">
              <w:rPr>
                <w:rFonts w:ascii="Times New Roman" w:hAnsi="Times New Roman"/>
                <w:sz w:val="24"/>
                <w:szCs w:val="24"/>
              </w:rPr>
              <w:t>, собака/</w:t>
            </w:r>
          </w:p>
          <w:p w:rsidR="0069659D" w:rsidRPr="00F6522F" w:rsidRDefault="0069659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69659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69659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A9F" w:rsidRPr="00F6522F" w:rsidRDefault="00FC7A9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A9F" w:rsidRPr="00F6522F" w:rsidRDefault="00FC7A9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69659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59D" w:rsidRPr="00F6522F" w:rsidRDefault="0069659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отгадывают.</w:t>
            </w:r>
          </w:p>
          <w:p w:rsidR="00FC7A9F" w:rsidRPr="00F6522F" w:rsidRDefault="00FC7A9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1320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20F" w:rsidRPr="00F6522F" w:rsidRDefault="0031320F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выполняют определенные действия по показу воспитателя.</w:t>
            </w: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рассматривают иллюстрации с коровами и молоком.</w:t>
            </w:r>
          </w:p>
        </w:tc>
        <w:tc>
          <w:tcPr>
            <w:tcW w:w="2738" w:type="dxa"/>
            <w:shd w:val="clear" w:color="auto" w:fill="auto"/>
          </w:tcPr>
          <w:p w:rsidR="00EA73CC" w:rsidRPr="00F6522F" w:rsidRDefault="00EA73CC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C01" w:rsidRPr="00F6522F" w:rsidRDefault="003C0C0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Узнать</w:t>
            </w:r>
            <w:r w:rsidR="00EB619B" w:rsidRPr="00F6522F">
              <w:rPr>
                <w:rFonts w:ascii="Times New Roman" w:hAnsi="Times New Roman"/>
                <w:sz w:val="24"/>
                <w:szCs w:val="24"/>
              </w:rPr>
              <w:t>,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 что знают дети.</w:t>
            </w: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Закрепление «старых» понятий, знакомство с новым понятием.</w:t>
            </w:r>
          </w:p>
          <w:p w:rsidR="008E5644" w:rsidRPr="00F6522F" w:rsidRDefault="008E5644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AC8" w:rsidRPr="00F6522F" w:rsidRDefault="00EB4AC8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644" w:rsidRPr="00F6522F" w:rsidRDefault="008E5644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Снятие мышечного напряжения, смена поз.</w:t>
            </w: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D7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EB619B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вспоминают, какие звуки издает корова.</w:t>
            </w: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632D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0FA" w:rsidRPr="00F6522F" w:rsidRDefault="00B640FA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D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слушают, как звучит голос коровы</w:t>
            </w: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CF1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3CC" w:rsidRPr="00F6522F" w:rsidTr="00650194">
        <w:trPr>
          <w:trHeight w:val="972"/>
        </w:trPr>
        <w:tc>
          <w:tcPr>
            <w:tcW w:w="2410" w:type="dxa"/>
            <w:shd w:val="clear" w:color="auto" w:fill="auto"/>
          </w:tcPr>
          <w:p w:rsidR="00EA73CC" w:rsidRPr="00F6522F" w:rsidRDefault="00BA46A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3588" w:type="dxa"/>
            <w:shd w:val="clear" w:color="auto" w:fill="auto"/>
          </w:tcPr>
          <w:p w:rsidR="00EA73CC" w:rsidRPr="00F6522F" w:rsidRDefault="0089547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Ребята, бабушка забыла закрыть ворота и все животные разошлись. Давайте ей поможем найти их и привести домой.</w:t>
            </w: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950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Ребята вы все молодцы. Очень хорошо помогли бабушке</w:t>
            </w:r>
            <w:r w:rsidR="00B640FA" w:rsidRPr="00F6522F">
              <w:rPr>
                <w:rFonts w:ascii="Times New Roman" w:hAnsi="Times New Roman"/>
                <w:sz w:val="24"/>
                <w:szCs w:val="24"/>
              </w:rPr>
              <w:t>,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 и она вам за это приготовила маленькие сюрпризы (медалька с коровой).</w:t>
            </w:r>
          </w:p>
        </w:tc>
        <w:tc>
          <w:tcPr>
            <w:tcW w:w="2732" w:type="dxa"/>
            <w:shd w:val="clear" w:color="auto" w:fill="auto"/>
          </w:tcPr>
          <w:p w:rsidR="00EA73CC" w:rsidRPr="00F6522F" w:rsidRDefault="0089547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Игра «Домашние животные»</w:t>
            </w:r>
            <w:r w:rsidR="00B640FA" w:rsidRPr="00F6522F">
              <w:rPr>
                <w:rFonts w:ascii="Times New Roman" w:hAnsi="Times New Roman"/>
                <w:sz w:val="24"/>
                <w:szCs w:val="24"/>
              </w:rPr>
              <w:t>.</w:t>
            </w:r>
            <w:r w:rsidRPr="00F6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CF1" w:rsidRPr="00F6522F">
              <w:rPr>
                <w:rFonts w:ascii="Times New Roman" w:hAnsi="Times New Roman"/>
                <w:sz w:val="24"/>
                <w:szCs w:val="24"/>
              </w:rPr>
              <w:t>Педагог по группе расставляет картинки и игрушки домашних животных</w:t>
            </w:r>
            <w:r w:rsidR="001D77F3" w:rsidRPr="00F652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Педагог вручае</w:t>
            </w:r>
            <w:r w:rsidR="00B640FA" w:rsidRPr="00F6522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B640FA"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медальки детям.</w:t>
            </w:r>
          </w:p>
        </w:tc>
        <w:tc>
          <w:tcPr>
            <w:tcW w:w="2914" w:type="dxa"/>
            <w:shd w:val="clear" w:color="auto" w:fill="auto"/>
          </w:tcPr>
          <w:p w:rsidR="00EA73CC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Ищут и приносят картинки и игрушки к общему столу</w:t>
            </w:r>
            <w:r w:rsidR="0089547D" w:rsidRPr="00F6522F">
              <w:rPr>
                <w:rFonts w:ascii="Times New Roman" w:hAnsi="Times New Roman"/>
                <w:sz w:val="24"/>
                <w:szCs w:val="24"/>
              </w:rPr>
              <w:t xml:space="preserve"> и называют их.</w:t>
            </w: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Дети получают медальки.</w:t>
            </w:r>
          </w:p>
        </w:tc>
        <w:tc>
          <w:tcPr>
            <w:tcW w:w="2738" w:type="dxa"/>
            <w:shd w:val="clear" w:color="auto" w:fill="auto"/>
          </w:tcPr>
          <w:p w:rsidR="00EA73CC" w:rsidRPr="00F6522F" w:rsidRDefault="00CF7CF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Четкое выделение изучаемых домашних животных в пространстве группы.</w:t>
            </w:r>
          </w:p>
          <w:p w:rsidR="001D77F3" w:rsidRPr="00F6522F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7F3" w:rsidRDefault="001D77F3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 xml:space="preserve">У детей эмоциональный </w:t>
            </w: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подъем.</w:t>
            </w:r>
          </w:p>
          <w:p w:rsidR="008D12D7" w:rsidRDefault="008D12D7" w:rsidP="00EB4AC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F652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дставление</w:t>
            </w:r>
            <w:r w:rsidRPr="00F6522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домашних животных</w:t>
            </w:r>
          </w:p>
          <w:p w:rsidR="008D12D7" w:rsidRPr="00F6522F" w:rsidRDefault="008D12D7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сформировано.</w:t>
            </w:r>
          </w:p>
        </w:tc>
      </w:tr>
      <w:tr w:rsidR="00EA73CC" w:rsidRPr="00F6522F" w:rsidTr="00650194">
        <w:trPr>
          <w:trHeight w:val="1255"/>
        </w:trPr>
        <w:tc>
          <w:tcPr>
            <w:tcW w:w="2410" w:type="dxa"/>
            <w:shd w:val="clear" w:color="auto" w:fill="auto"/>
          </w:tcPr>
          <w:p w:rsidR="00EA73CC" w:rsidRPr="00F6522F" w:rsidRDefault="00BA46A1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588" w:type="dxa"/>
            <w:shd w:val="clear" w:color="auto" w:fill="auto"/>
          </w:tcPr>
          <w:p w:rsidR="00B640FA" w:rsidRPr="00F6522F" w:rsidRDefault="00DD1950" w:rsidP="00EB4AC8">
            <w:pPr>
              <w:spacing w:after="0" w:line="240" w:lineRule="auto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F6522F">
              <w:rPr>
                <w:rStyle w:val="c6"/>
                <w:rFonts w:ascii="Times New Roman" w:hAnsi="Times New Roman"/>
                <w:sz w:val="24"/>
                <w:szCs w:val="24"/>
              </w:rPr>
              <w:t>Ребята, вам понравилось наше занятие?</w:t>
            </w:r>
          </w:p>
        </w:tc>
        <w:tc>
          <w:tcPr>
            <w:tcW w:w="2732" w:type="dxa"/>
            <w:shd w:val="clear" w:color="auto" w:fill="auto"/>
          </w:tcPr>
          <w:p w:rsidR="00B640FA" w:rsidRPr="00F6522F" w:rsidRDefault="00DD1950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Беседа /</w:t>
            </w:r>
            <w:proofErr w:type="gramStart"/>
            <w:r w:rsidRPr="00F6522F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proofErr w:type="gramEnd"/>
            <w:r w:rsidRPr="00F6522F">
              <w:rPr>
                <w:rFonts w:ascii="Times New Roman" w:hAnsi="Times New Roman"/>
                <w:sz w:val="24"/>
                <w:szCs w:val="24"/>
              </w:rPr>
              <w:t>/не понравилось/ и почему?</w:t>
            </w:r>
          </w:p>
        </w:tc>
        <w:tc>
          <w:tcPr>
            <w:tcW w:w="2914" w:type="dxa"/>
            <w:shd w:val="clear" w:color="auto" w:fill="auto"/>
          </w:tcPr>
          <w:p w:rsidR="00EA73CC" w:rsidRPr="00F6522F" w:rsidRDefault="0089547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738" w:type="dxa"/>
            <w:shd w:val="clear" w:color="auto" w:fill="auto"/>
          </w:tcPr>
          <w:p w:rsidR="00EA73CC" w:rsidRPr="00F6522F" w:rsidRDefault="0089547D" w:rsidP="00EB4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22F">
              <w:rPr>
                <w:rFonts w:ascii="Times New Roman" w:hAnsi="Times New Roman"/>
                <w:sz w:val="24"/>
                <w:szCs w:val="24"/>
              </w:rPr>
              <w:t>Эмоционально положительное отношение детей к занятию.</w:t>
            </w:r>
          </w:p>
        </w:tc>
      </w:tr>
    </w:tbl>
    <w:p w:rsidR="00EA73CC" w:rsidRPr="00F6522F" w:rsidRDefault="00EA73CC" w:rsidP="00EA73C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35457" w:rsidRPr="00F6522F" w:rsidRDefault="00135457">
      <w:pPr>
        <w:rPr>
          <w:rFonts w:ascii="Times New Roman" w:hAnsi="Times New Roman"/>
          <w:sz w:val="24"/>
          <w:szCs w:val="24"/>
        </w:rPr>
      </w:pPr>
    </w:p>
    <w:sectPr w:rsidR="00135457" w:rsidRPr="00F6522F" w:rsidSect="00EB4AC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EA" w:rsidRDefault="000B51EA" w:rsidP="007C35A8">
      <w:pPr>
        <w:spacing w:after="0" w:line="240" w:lineRule="auto"/>
      </w:pPr>
      <w:r>
        <w:separator/>
      </w:r>
    </w:p>
  </w:endnote>
  <w:endnote w:type="continuationSeparator" w:id="0">
    <w:p w:rsidR="000B51EA" w:rsidRDefault="000B51EA" w:rsidP="007C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730908"/>
      <w:docPartObj>
        <w:docPartGallery w:val="Page Numbers (Bottom of Page)"/>
        <w:docPartUnique/>
      </w:docPartObj>
    </w:sdtPr>
    <w:sdtContent>
      <w:p w:rsidR="00EB4AC8" w:rsidRDefault="000613F1">
        <w:pPr>
          <w:pStyle w:val="a6"/>
          <w:jc w:val="center"/>
        </w:pPr>
        <w:fldSimple w:instr=" PAGE   \* MERGEFORMAT ">
          <w:r w:rsidR="005E55F6">
            <w:rPr>
              <w:noProof/>
            </w:rPr>
            <w:t>5</w:t>
          </w:r>
        </w:fldSimple>
      </w:p>
    </w:sdtContent>
  </w:sdt>
  <w:p w:rsidR="00EB4AC8" w:rsidRDefault="00EB4A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EA" w:rsidRDefault="000B51EA" w:rsidP="007C35A8">
      <w:pPr>
        <w:spacing w:after="0" w:line="240" w:lineRule="auto"/>
      </w:pPr>
      <w:r>
        <w:separator/>
      </w:r>
    </w:p>
  </w:footnote>
  <w:footnote w:type="continuationSeparator" w:id="0">
    <w:p w:rsidR="000B51EA" w:rsidRDefault="000B51EA" w:rsidP="007C3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4711E"/>
    <w:multiLevelType w:val="multilevel"/>
    <w:tmpl w:val="B6C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3CC"/>
    <w:rsid w:val="0002441D"/>
    <w:rsid w:val="000403D9"/>
    <w:rsid w:val="00054B70"/>
    <w:rsid w:val="000613F1"/>
    <w:rsid w:val="000820FA"/>
    <w:rsid w:val="000B51EA"/>
    <w:rsid w:val="000E3B04"/>
    <w:rsid w:val="000F0A8E"/>
    <w:rsid w:val="00111DA1"/>
    <w:rsid w:val="00120405"/>
    <w:rsid w:val="0012730A"/>
    <w:rsid w:val="00135457"/>
    <w:rsid w:val="00154589"/>
    <w:rsid w:val="00176131"/>
    <w:rsid w:val="00176C2B"/>
    <w:rsid w:val="001A089C"/>
    <w:rsid w:val="001B7A3F"/>
    <w:rsid w:val="001D77F3"/>
    <w:rsid w:val="001F3A4F"/>
    <w:rsid w:val="00236421"/>
    <w:rsid w:val="00253957"/>
    <w:rsid w:val="002600B2"/>
    <w:rsid w:val="00267000"/>
    <w:rsid w:val="00285605"/>
    <w:rsid w:val="00294CF3"/>
    <w:rsid w:val="002C0D01"/>
    <w:rsid w:val="002D1979"/>
    <w:rsid w:val="002D1C04"/>
    <w:rsid w:val="002D2170"/>
    <w:rsid w:val="002D6E9A"/>
    <w:rsid w:val="002D79A8"/>
    <w:rsid w:val="002E1F21"/>
    <w:rsid w:val="002E7185"/>
    <w:rsid w:val="003050AC"/>
    <w:rsid w:val="0031320F"/>
    <w:rsid w:val="003336F0"/>
    <w:rsid w:val="00343459"/>
    <w:rsid w:val="00357088"/>
    <w:rsid w:val="00360999"/>
    <w:rsid w:val="00382953"/>
    <w:rsid w:val="003A219C"/>
    <w:rsid w:val="003A377B"/>
    <w:rsid w:val="003C0C01"/>
    <w:rsid w:val="003C29FA"/>
    <w:rsid w:val="003E7892"/>
    <w:rsid w:val="00431865"/>
    <w:rsid w:val="0043239D"/>
    <w:rsid w:val="00481021"/>
    <w:rsid w:val="00483305"/>
    <w:rsid w:val="00490679"/>
    <w:rsid w:val="00496043"/>
    <w:rsid w:val="004B529C"/>
    <w:rsid w:val="004C04E4"/>
    <w:rsid w:val="00510D29"/>
    <w:rsid w:val="00567839"/>
    <w:rsid w:val="005A3165"/>
    <w:rsid w:val="005B0B2A"/>
    <w:rsid w:val="005E55F6"/>
    <w:rsid w:val="00615F0B"/>
    <w:rsid w:val="00622006"/>
    <w:rsid w:val="006303BA"/>
    <w:rsid w:val="00631BB8"/>
    <w:rsid w:val="00632D50"/>
    <w:rsid w:val="0064427D"/>
    <w:rsid w:val="00650194"/>
    <w:rsid w:val="00661534"/>
    <w:rsid w:val="006707AB"/>
    <w:rsid w:val="0069659D"/>
    <w:rsid w:val="006B178A"/>
    <w:rsid w:val="006B5E86"/>
    <w:rsid w:val="006C3717"/>
    <w:rsid w:val="006E665D"/>
    <w:rsid w:val="00710132"/>
    <w:rsid w:val="0072522B"/>
    <w:rsid w:val="0074125A"/>
    <w:rsid w:val="0078525E"/>
    <w:rsid w:val="007A19E1"/>
    <w:rsid w:val="007B6AC9"/>
    <w:rsid w:val="007C35A8"/>
    <w:rsid w:val="007F0663"/>
    <w:rsid w:val="00817AAE"/>
    <w:rsid w:val="00843AC2"/>
    <w:rsid w:val="008474AA"/>
    <w:rsid w:val="0088140F"/>
    <w:rsid w:val="008933DF"/>
    <w:rsid w:val="0089547D"/>
    <w:rsid w:val="008D12D7"/>
    <w:rsid w:val="008D307B"/>
    <w:rsid w:val="008E5644"/>
    <w:rsid w:val="00910DB7"/>
    <w:rsid w:val="00962B6A"/>
    <w:rsid w:val="00994ED6"/>
    <w:rsid w:val="009A39BE"/>
    <w:rsid w:val="009A7931"/>
    <w:rsid w:val="009B2A76"/>
    <w:rsid w:val="009C7B23"/>
    <w:rsid w:val="009D25BC"/>
    <w:rsid w:val="00A0016D"/>
    <w:rsid w:val="00A57DD1"/>
    <w:rsid w:val="00A727A6"/>
    <w:rsid w:val="00A8200C"/>
    <w:rsid w:val="00A8707A"/>
    <w:rsid w:val="00A90B6A"/>
    <w:rsid w:val="00A9432F"/>
    <w:rsid w:val="00A97C27"/>
    <w:rsid w:val="00AA3437"/>
    <w:rsid w:val="00B1050F"/>
    <w:rsid w:val="00B23397"/>
    <w:rsid w:val="00B32EFA"/>
    <w:rsid w:val="00B46A97"/>
    <w:rsid w:val="00B640FA"/>
    <w:rsid w:val="00BA46A1"/>
    <w:rsid w:val="00BB1005"/>
    <w:rsid w:val="00BB4216"/>
    <w:rsid w:val="00BE7F1E"/>
    <w:rsid w:val="00BF11DF"/>
    <w:rsid w:val="00BF6FDC"/>
    <w:rsid w:val="00C131BD"/>
    <w:rsid w:val="00C237FB"/>
    <w:rsid w:val="00C35DFE"/>
    <w:rsid w:val="00C37B1C"/>
    <w:rsid w:val="00C660BA"/>
    <w:rsid w:val="00C8741B"/>
    <w:rsid w:val="00CA049A"/>
    <w:rsid w:val="00CB1F08"/>
    <w:rsid w:val="00CC6EA5"/>
    <w:rsid w:val="00CF7CF1"/>
    <w:rsid w:val="00D27776"/>
    <w:rsid w:val="00D711A5"/>
    <w:rsid w:val="00DB21D2"/>
    <w:rsid w:val="00DB44CD"/>
    <w:rsid w:val="00DD1950"/>
    <w:rsid w:val="00DD7881"/>
    <w:rsid w:val="00DF0B22"/>
    <w:rsid w:val="00DF2531"/>
    <w:rsid w:val="00E25DB2"/>
    <w:rsid w:val="00E41B53"/>
    <w:rsid w:val="00EA73CC"/>
    <w:rsid w:val="00EB4AC8"/>
    <w:rsid w:val="00EB619B"/>
    <w:rsid w:val="00EB75DF"/>
    <w:rsid w:val="00EE5971"/>
    <w:rsid w:val="00F54586"/>
    <w:rsid w:val="00F56194"/>
    <w:rsid w:val="00F6522F"/>
    <w:rsid w:val="00FB098D"/>
    <w:rsid w:val="00FC7A9F"/>
    <w:rsid w:val="00FE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C"/>
    <w:pPr>
      <w:ind w:left="720"/>
      <w:contextualSpacing/>
    </w:pPr>
  </w:style>
  <w:style w:type="character" w:customStyle="1" w:styleId="c6">
    <w:name w:val="c6"/>
    <w:rsid w:val="00EA73CC"/>
  </w:style>
  <w:style w:type="paragraph" w:styleId="a4">
    <w:name w:val="header"/>
    <w:basedOn w:val="a"/>
    <w:link w:val="a5"/>
    <w:uiPriority w:val="99"/>
    <w:semiHidden/>
    <w:unhideWhenUsed/>
    <w:rsid w:val="007C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5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C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5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7</cp:revision>
  <cp:lastPrinted>2022-11-01T05:12:00Z</cp:lastPrinted>
  <dcterms:created xsi:type="dcterms:W3CDTF">2022-11-02T11:13:00Z</dcterms:created>
  <dcterms:modified xsi:type="dcterms:W3CDTF">2022-11-02T12:43:00Z</dcterms:modified>
</cp:coreProperties>
</file>