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D7" w:rsidRDefault="00F6522F" w:rsidP="00F652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6522F" w:rsidRDefault="00F6522F" w:rsidP="00EA73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522F" w:rsidRDefault="00F6522F" w:rsidP="00EA73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522F" w:rsidRDefault="00F6522F" w:rsidP="00EA73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73CC" w:rsidRPr="00F6522F" w:rsidRDefault="00EA73CC" w:rsidP="00EA73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522F">
        <w:rPr>
          <w:rFonts w:ascii="Times New Roman" w:hAnsi="Times New Roman"/>
          <w:sz w:val="24"/>
          <w:szCs w:val="24"/>
        </w:rPr>
        <w:t xml:space="preserve">Тема: </w:t>
      </w:r>
      <w:r w:rsidRPr="00F6522F">
        <w:rPr>
          <w:rFonts w:ascii="Times New Roman" w:hAnsi="Times New Roman"/>
          <w:b/>
          <w:sz w:val="24"/>
          <w:szCs w:val="24"/>
        </w:rPr>
        <w:t>«</w:t>
      </w:r>
      <w:r w:rsidR="00496043" w:rsidRPr="00F6522F">
        <w:rPr>
          <w:rFonts w:ascii="Times New Roman" w:hAnsi="Times New Roman"/>
          <w:b/>
          <w:sz w:val="24"/>
          <w:szCs w:val="24"/>
        </w:rPr>
        <w:t>Домашние животные</w:t>
      </w:r>
      <w:r w:rsidRPr="00F6522F">
        <w:rPr>
          <w:rFonts w:ascii="Times New Roman" w:hAnsi="Times New Roman"/>
          <w:b/>
          <w:sz w:val="24"/>
          <w:szCs w:val="24"/>
        </w:rPr>
        <w:t>».</w:t>
      </w:r>
    </w:p>
    <w:p w:rsidR="00EA73CC" w:rsidRPr="00F6522F" w:rsidRDefault="00EA73CC" w:rsidP="00EA73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522F">
        <w:rPr>
          <w:rFonts w:ascii="Times New Roman" w:hAnsi="Times New Roman"/>
          <w:sz w:val="24"/>
          <w:szCs w:val="24"/>
        </w:rPr>
        <w:t xml:space="preserve">Возрастная группа: </w:t>
      </w:r>
      <w:r w:rsidR="00A57DD1" w:rsidRPr="00F6522F">
        <w:rPr>
          <w:rFonts w:ascii="Times New Roman" w:hAnsi="Times New Roman"/>
          <w:sz w:val="24"/>
          <w:szCs w:val="24"/>
        </w:rPr>
        <w:t>3-4</w:t>
      </w:r>
      <w:r w:rsidR="00496043" w:rsidRPr="00F6522F">
        <w:rPr>
          <w:rFonts w:ascii="Times New Roman" w:hAnsi="Times New Roman"/>
          <w:sz w:val="24"/>
          <w:szCs w:val="24"/>
        </w:rPr>
        <w:t xml:space="preserve"> года   </w:t>
      </w:r>
    </w:p>
    <w:p w:rsidR="00176C2B" w:rsidRPr="00F6522F" w:rsidRDefault="00EA73CC" w:rsidP="00EA73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522F">
        <w:rPr>
          <w:rFonts w:ascii="Times New Roman" w:hAnsi="Times New Roman"/>
          <w:sz w:val="24"/>
          <w:szCs w:val="24"/>
        </w:rPr>
        <w:t xml:space="preserve">Форма совместной деятельности: </w:t>
      </w:r>
      <w:r w:rsidR="0031320F" w:rsidRPr="00F6522F">
        <w:rPr>
          <w:rFonts w:ascii="Times New Roman" w:hAnsi="Times New Roman"/>
          <w:sz w:val="24"/>
          <w:szCs w:val="24"/>
        </w:rPr>
        <w:t>игровая</w:t>
      </w:r>
    </w:p>
    <w:p w:rsidR="00EA73CC" w:rsidRPr="00F6522F" w:rsidRDefault="00EA73CC" w:rsidP="00EA73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522F">
        <w:rPr>
          <w:rFonts w:ascii="Times New Roman" w:hAnsi="Times New Roman"/>
          <w:sz w:val="24"/>
          <w:szCs w:val="24"/>
        </w:rPr>
        <w:t xml:space="preserve">Форма организации: </w:t>
      </w:r>
      <w:r w:rsidR="0031320F" w:rsidRPr="00F6522F">
        <w:rPr>
          <w:rFonts w:ascii="Times New Roman" w:hAnsi="Times New Roman"/>
          <w:sz w:val="24"/>
          <w:szCs w:val="24"/>
        </w:rPr>
        <w:t>групповая</w:t>
      </w:r>
    </w:p>
    <w:p w:rsidR="00176C2B" w:rsidRPr="00F6522F" w:rsidRDefault="00EA73CC" w:rsidP="00EA73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522F">
        <w:rPr>
          <w:rFonts w:ascii="Times New Roman" w:hAnsi="Times New Roman"/>
          <w:sz w:val="24"/>
          <w:szCs w:val="24"/>
        </w:rPr>
        <w:t xml:space="preserve">Интеграция областей: </w:t>
      </w:r>
      <w:r w:rsidR="009D25BC" w:rsidRPr="00F6522F">
        <w:rPr>
          <w:rFonts w:ascii="Times New Roman" w:hAnsi="Times New Roman"/>
          <w:sz w:val="24"/>
          <w:szCs w:val="24"/>
        </w:rPr>
        <w:t xml:space="preserve"> познавательное развитие</w:t>
      </w:r>
      <w:r w:rsidR="00910DB7" w:rsidRPr="00F6522F">
        <w:rPr>
          <w:rFonts w:ascii="Times New Roman" w:hAnsi="Times New Roman"/>
          <w:sz w:val="24"/>
          <w:szCs w:val="24"/>
        </w:rPr>
        <w:t>,</w:t>
      </w:r>
      <w:r w:rsidR="009D25BC" w:rsidRPr="00F6522F">
        <w:rPr>
          <w:rFonts w:ascii="Times New Roman" w:hAnsi="Times New Roman"/>
          <w:sz w:val="24"/>
          <w:szCs w:val="24"/>
        </w:rPr>
        <w:t xml:space="preserve"> речевое развитие, физическое развитие.</w:t>
      </w:r>
    </w:p>
    <w:p w:rsidR="00176C2B" w:rsidRPr="00F6522F" w:rsidRDefault="00EA73CC" w:rsidP="00EA73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522F">
        <w:rPr>
          <w:rFonts w:ascii="Times New Roman" w:hAnsi="Times New Roman"/>
          <w:sz w:val="24"/>
          <w:szCs w:val="24"/>
        </w:rPr>
        <w:t xml:space="preserve">Социальный партнёр: </w:t>
      </w:r>
      <w:r w:rsidR="00910DB7" w:rsidRPr="00F6522F">
        <w:rPr>
          <w:rFonts w:ascii="Times New Roman" w:hAnsi="Times New Roman"/>
          <w:sz w:val="24"/>
          <w:szCs w:val="24"/>
        </w:rPr>
        <w:t>музыкальный рук</w:t>
      </w:r>
      <w:proofErr w:type="gramStart"/>
      <w:r w:rsidR="00910DB7" w:rsidRPr="00F6522F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E25DB2" w:rsidRPr="00F6522F">
        <w:rPr>
          <w:rFonts w:ascii="Times New Roman" w:hAnsi="Times New Roman"/>
          <w:sz w:val="24"/>
          <w:szCs w:val="24"/>
        </w:rPr>
        <w:t>физкультурный инстр</w:t>
      </w:r>
      <w:r w:rsidR="009D25BC" w:rsidRPr="00F6522F">
        <w:rPr>
          <w:rFonts w:ascii="Times New Roman" w:hAnsi="Times New Roman"/>
          <w:sz w:val="24"/>
          <w:szCs w:val="24"/>
        </w:rPr>
        <w:t>у</w:t>
      </w:r>
      <w:r w:rsidR="00E25DB2" w:rsidRPr="00F6522F">
        <w:rPr>
          <w:rFonts w:ascii="Times New Roman" w:hAnsi="Times New Roman"/>
          <w:sz w:val="24"/>
          <w:szCs w:val="24"/>
        </w:rPr>
        <w:t>ктор</w:t>
      </w:r>
    </w:p>
    <w:p w:rsidR="00176C2B" w:rsidRPr="00F6522F" w:rsidRDefault="00EA73CC" w:rsidP="00EA73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522F">
        <w:rPr>
          <w:rFonts w:ascii="Times New Roman" w:hAnsi="Times New Roman"/>
          <w:sz w:val="24"/>
          <w:szCs w:val="24"/>
        </w:rPr>
        <w:t>Учебно-методический комплект:</w:t>
      </w:r>
    </w:p>
    <w:p w:rsidR="00EA73CC" w:rsidRPr="00F6522F" w:rsidRDefault="00EA73CC" w:rsidP="00EA73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522F">
        <w:rPr>
          <w:rFonts w:ascii="Times New Roman" w:hAnsi="Times New Roman"/>
          <w:sz w:val="24"/>
          <w:szCs w:val="24"/>
        </w:rPr>
        <w:t>Средства:</w:t>
      </w:r>
    </w:p>
    <w:p w:rsidR="00176C2B" w:rsidRPr="00F6522F" w:rsidRDefault="00EA73CC" w:rsidP="00EB619B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6522F">
        <w:rPr>
          <w:rFonts w:ascii="Times New Roman" w:hAnsi="Times New Roman"/>
          <w:sz w:val="24"/>
          <w:szCs w:val="24"/>
        </w:rPr>
        <w:t xml:space="preserve">наглядные </w:t>
      </w:r>
      <w:r w:rsidR="00176C2B" w:rsidRPr="00F6522F">
        <w:rPr>
          <w:rFonts w:ascii="Times New Roman" w:hAnsi="Times New Roman"/>
          <w:sz w:val="24"/>
          <w:szCs w:val="24"/>
        </w:rPr>
        <w:t>–</w:t>
      </w:r>
      <w:r w:rsidRPr="00F6522F">
        <w:rPr>
          <w:rFonts w:ascii="Times New Roman" w:hAnsi="Times New Roman"/>
          <w:sz w:val="24"/>
          <w:szCs w:val="24"/>
        </w:rPr>
        <w:t xml:space="preserve"> </w:t>
      </w:r>
      <w:r w:rsidR="009D25BC" w:rsidRPr="00F6522F">
        <w:rPr>
          <w:rFonts w:ascii="Times New Roman" w:hAnsi="Times New Roman"/>
          <w:sz w:val="24"/>
          <w:szCs w:val="24"/>
        </w:rPr>
        <w:t>игрушки, картинки</w:t>
      </w:r>
    </w:p>
    <w:p w:rsidR="00EA73CC" w:rsidRPr="00F6522F" w:rsidRDefault="00EA73CC" w:rsidP="00EA73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22F">
        <w:rPr>
          <w:rFonts w:ascii="Times New Roman" w:hAnsi="Times New Roman"/>
          <w:sz w:val="24"/>
          <w:szCs w:val="24"/>
        </w:rPr>
        <w:t xml:space="preserve">литературные </w:t>
      </w:r>
      <w:r w:rsidR="009D25BC" w:rsidRPr="00F6522F">
        <w:rPr>
          <w:rFonts w:ascii="Times New Roman" w:hAnsi="Times New Roman"/>
          <w:sz w:val="24"/>
          <w:szCs w:val="24"/>
        </w:rPr>
        <w:t>–</w:t>
      </w:r>
      <w:r w:rsidRPr="00F6522F">
        <w:rPr>
          <w:rFonts w:ascii="Times New Roman" w:hAnsi="Times New Roman"/>
          <w:sz w:val="24"/>
          <w:szCs w:val="24"/>
        </w:rPr>
        <w:t xml:space="preserve"> </w:t>
      </w:r>
      <w:r w:rsidR="009D25BC" w:rsidRPr="00F6522F">
        <w:rPr>
          <w:rFonts w:ascii="Times New Roman" w:hAnsi="Times New Roman"/>
          <w:sz w:val="24"/>
          <w:szCs w:val="24"/>
        </w:rPr>
        <w:t>стихи, загадки</w:t>
      </w:r>
    </w:p>
    <w:p w:rsidR="00EA73CC" w:rsidRPr="00F6522F" w:rsidRDefault="00EA73CC" w:rsidP="00EA73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22F">
        <w:rPr>
          <w:rFonts w:ascii="Times New Roman" w:hAnsi="Times New Roman"/>
          <w:sz w:val="24"/>
          <w:szCs w:val="24"/>
        </w:rPr>
        <w:t xml:space="preserve">музыкальные – </w:t>
      </w:r>
      <w:r w:rsidR="0031320F" w:rsidRPr="00F6522F">
        <w:rPr>
          <w:rFonts w:ascii="Times New Roman" w:hAnsi="Times New Roman"/>
          <w:sz w:val="24"/>
          <w:szCs w:val="24"/>
        </w:rPr>
        <w:t>фонограмма звуков фермы</w:t>
      </w:r>
    </w:p>
    <w:p w:rsidR="00EA73CC" w:rsidRPr="00F6522F" w:rsidRDefault="0031320F" w:rsidP="00EA73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22F">
        <w:rPr>
          <w:rFonts w:ascii="Times New Roman" w:hAnsi="Times New Roman"/>
          <w:sz w:val="24"/>
          <w:szCs w:val="24"/>
        </w:rPr>
        <w:t>оборудование</w:t>
      </w:r>
      <w:r w:rsidR="00632D50" w:rsidRPr="00F6522F">
        <w:rPr>
          <w:rFonts w:ascii="Times New Roman" w:hAnsi="Times New Roman"/>
          <w:sz w:val="24"/>
          <w:szCs w:val="24"/>
        </w:rPr>
        <w:t xml:space="preserve"> </w:t>
      </w:r>
      <w:r w:rsidR="0089547D" w:rsidRPr="00F6522F">
        <w:rPr>
          <w:rFonts w:ascii="Times New Roman" w:hAnsi="Times New Roman"/>
          <w:sz w:val="24"/>
          <w:szCs w:val="24"/>
        </w:rPr>
        <w:t>- макет фермы, небольшая магнитная доска</w:t>
      </w:r>
    </w:p>
    <w:p w:rsidR="00EA73CC" w:rsidRPr="00F6522F" w:rsidRDefault="00EA73CC" w:rsidP="00EA73CC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73CC" w:rsidRPr="00F6522F" w:rsidRDefault="00EA73CC" w:rsidP="00EA73C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6522F">
        <w:rPr>
          <w:rFonts w:ascii="Times New Roman" w:hAnsi="Times New Roman"/>
          <w:sz w:val="24"/>
          <w:szCs w:val="24"/>
        </w:rPr>
        <w:t>Цель:</w:t>
      </w:r>
      <w:r w:rsidRPr="00F652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9D25BC" w:rsidRPr="00F652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формирование преставлений о домашних животных</w:t>
      </w:r>
    </w:p>
    <w:p w:rsidR="00EA73CC" w:rsidRPr="00F6522F" w:rsidRDefault="00EA73CC" w:rsidP="00EA73C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6522F">
        <w:rPr>
          <w:rFonts w:ascii="Times New Roman" w:hAnsi="Times New Roman"/>
          <w:sz w:val="24"/>
          <w:szCs w:val="24"/>
        </w:rPr>
        <w:t xml:space="preserve">Задачи: </w:t>
      </w:r>
    </w:p>
    <w:p w:rsidR="00EA73CC" w:rsidRPr="00F6522F" w:rsidRDefault="00EA73CC" w:rsidP="00EA73C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6522F">
        <w:rPr>
          <w:rFonts w:ascii="Times New Roman" w:hAnsi="Times New Roman"/>
          <w:b/>
          <w:i/>
          <w:sz w:val="24"/>
          <w:szCs w:val="24"/>
        </w:rPr>
        <w:t>Обучающие задачи</w:t>
      </w:r>
      <w:r w:rsidRPr="00F6522F">
        <w:rPr>
          <w:rFonts w:ascii="Times New Roman" w:hAnsi="Times New Roman"/>
          <w:i/>
          <w:sz w:val="24"/>
          <w:szCs w:val="24"/>
        </w:rPr>
        <w:t>:</w:t>
      </w:r>
      <w:r w:rsidR="009D25BC" w:rsidRPr="00F6522F">
        <w:rPr>
          <w:rFonts w:ascii="Times New Roman" w:hAnsi="Times New Roman"/>
          <w:i/>
          <w:sz w:val="24"/>
          <w:szCs w:val="24"/>
        </w:rPr>
        <w:t xml:space="preserve"> </w:t>
      </w:r>
      <w:r w:rsidR="00DD7881" w:rsidRPr="00F6522F">
        <w:rPr>
          <w:rFonts w:ascii="Times New Roman" w:hAnsi="Times New Roman"/>
          <w:i/>
          <w:sz w:val="24"/>
          <w:szCs w:val="24"/>
        </w:rPr>
        <w:t>познакомить детей</w:t>
      </w:r>
      <w:r w:rsidRPr="00F6522F">
        <w:rPr>
          <w:rFonts w:ascii="Times New Roman" w:hAnsi="Times New Roman"/>
          <w:i/>
          <w:sz w:val="24"/>
          <w:szCs w:val="24"/>
        </w:rPr>
        <w:t xml:space="preserve"> </w:t>
      </w:r>
      <w:r w:rsidR="00DD7881" w:rsidRPr="00F6522F">
        <w:rPr>
          <w:rFonts w:ascii="Times New Roman" w:hAnsi="Times New Roman"/>
          <w:i/>
          <w:sz w:val="24"/>
          <w:szCs w:val="24"/>
        </w:rPr>
        <w:t>с</w:t>
      </w:r>
      <w:r w:rsidR="00CF7CF1" w:rsidRPr="00F6522F">
        <w:rPr>
          <w:rFonts w:ascii="Times New Roman" w:hAnsi="Times New Roman"/>
          <w:i/>
          <w:sz w:val="24"/>
          <w:szCs w:val="24"/>
        </w:rPr>
        <w:t xml:space="preserve"> другими</w:t>
      </w:r>
      <w:r w:rsidR="00DD7881" w:rsidRPr="00F6522F">
        <w:rPr>
          <w:rFonts w:ascii="Times New Roman" w:hAnsi="Times New Roman"/>
          <w:i/>
          <w:sz w:val="24"/>
          <w:szCs w:val="24"/>
        </w:rPr>
        <w:t xml:space="preserve"> домашними животными</w:t>
      </w:r>
      <w:r w:rsidR="0031320F" w:rsidRPr="00F6522F">
        <w:rPr>
          <w:rFonts w:ascii="Times New Roman" w:hAnsi="Times New Roman"/>
          <w:i/>
          <w:sz w:val="24"/>
          <w:szCs w:val="24"/>
        </w:rPr>
        <w:t>, ввести в актив</w:t>
      </w:r>
      <w:r w:rsidR="00CF7CF1" w:rsidRPr="00F6522F">
        <w:rPr>
          <w:rFonts w:ascii="Times New Roman" w:hAnsi="Times New Roman"/>
          <w:i/>
          <w:sz w:val="24"/>
          <w:szCs w:val="24"/>
        </w:rPr>
        <w:t>ный словарь детей новые поняти</w:t>
      </w:r>
      <w:r w:rsidR="0089547D" w:rsidRPr="00F6522F">
        <w:rPr>
          <w:rFonts w:ascii="Times New Roman" w:hAnsi="Times New Roman"/>
          <w:i/>
          <w:sz w:val="24"/>
          <w:szCs w:val="24"/>
        </w:rPr>
        <w:t>я</w:t>
      </w:r>
      <w:r w:rsidR="00EB619B" w:rsidRPr="00F6522F">
        <w:rPr>
          <w:rFonts w:ascii="Times New Roman" w:hAnsi="Times New Roman"/>
          <w:i/>
          <w:sz w:val="24"/>
          <w:szCs w:val="24"/>
        </w:rPr>
        <w:t xml:space="preserve"> </w:t>
      </w:r>
      <w:r w:rsidR="001D77F3" w:rsidRPr="00F6522F">
        <w:rPr>
          <w:rFonts w:ascii="Times New Roman" w:hAnsi="Times New Roman"/>
          <w:i/>
          <w:sz w:val="24"/>
          <w:szCs w:val="24"/>
        </w:rPr>
        <w:t>(корова)</w:t>
      </w:r>
      <w:r w:rsidR="0089547D" w:rsidRPr="00F6522F">
        <w:rPr>
          <w:rFonts w:ascii="Times New Roman" w:hAnsi="Times New Roman"/>
          <w:i/>
          <w:sz w:val="24"/>
          <w:szCs w:val="24"/>
        </w:rPr>
        <w:t>, закрепление имеющихся знаний о домашних животных</w:t>
      </w:r>
      <w:r w:rsidR="001D77F3" w:rsidRPr="00F6522F">
        <w:rPr>
          <w:rFonts w:ascii="Times New Roman" w:hAnsi="Times New Roman"/>
          <w:i/>
          <w:sz w:val="24"/>
          <w:szCs w:val="24"/>
        </w:rPr>
        <w:t xml:space="preserve"> (кошка, собака)</w:t>
      </w:r>
      <w:r w:rsidR="0089547D" w:rsidRPr="00F6522F">
        <w:rPr>
          <w:rFonts w:ascii="Times New Roman" w:hAnsi="Times New Roman"/>
          <w:i/>
          <w:sz w:val="24"/>
          <w:szCs w:val="24"/>
        </w:rPr>
        <w:t>.</w:t>
      </w:r>
    </w:p>
    <w:p w:rsidR="00176C2B" w:rsidRPr="00F6522F" w:rsidRDefault="00176C2B" w:rsidP="00176C2B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76C2B" w:rsidRPr="00F6522F" w:rsidRDefault="00EA73CC" w:rsidP="00176C2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6522F">
        <w:rPr>
          <w:rFonts w:ascii="Times New Roman" w:hAnsi="Times New Roman"/>
          <w:b/>
          <w:i/>
          <w:sz w:val="24"/>
          <w:szCs w:val="24"/>
        </w:rPr>
        <w:t>Развивающие задачи</w:t>
      </w:r>
      <w:r w:rsidRPr="00F6522F">
        <w:rPr>
          <w:rFonts w:ascii="Times New Roman" w:hAnsi="Times New Roman"/>
          <w:i/>
          <w:sz w:val="24"/>
          <w:szCs w:val="24"/>
        </w:rPr>
        <w:t>:</w:t>
      </w:r>
      <w:r w:rsidR="00DD7881" w:rsidRPr="00F6522F">
        <w:rPr>
          <w:rFonts w:ascii="Times New Roman" w:hAnsi="Times New Roman"/>
          <w:i/>
          <w:sz w:val="24"/>
          <w:szCs w:val="24"/>
        </w:rPr>
        <w:t xml:space="preserve"> развитие</w:t>
      </w:r>
      <w:r w:rsidR="008E5644" w:rsidRPr="00F6522F">
        <w:rPr>
          <w:rFonts w:ascii="Times New Roman" w:hAnsi="Times New Roman"/>
          <w:i/>
          <w:sz w:val="24"/>
          <w:szCs w:val="24"/>
        </w:rPr>
        <w:t xml:space="preserve"> крупной </w:t>
      </w:r>
      <w:r w:rsidR="00DD7881" w:rsidRPr="00F6522F">
        <w:rPr>
          <w:rFonts w:ascii="Times New Roman" w:hAnsi="Times New Roman"/>
          <w:i/>
          <w:sz w:val="24"/>
          <w:szCs w:val="24"/>
        </w:rPr>
        <w:t xml:space="preserve"> моторики</w:t>
      </w:r>
      <w:r w:rsidR="008E5644" w:rsidRPr="00F6522F">
        <w:rPr>
          <w:rFonts w:ascii="Times New Roman" w:hAnsi="Times New Roman"/>
          <w:i/>
          <w:sz w:val="24"/>
          <w:szCs w:val="24"/>
        </w:rPr>
        <w:t xml:space="preserve">, посредством </w:t>
      </w:r>
      <w:proofErr w:type="spellStart"/>
      <w:r w:rsidR="008E5644" w:rsidRPr="00F6522F">
        <w:rPr>
          <w:rFonts w:ascii="Times New Roman" w:hAnsi="Times New Roman"/>
          <w:i/>
          <w:sz w:val="24"/>
          <w:szCs w:val="24"/>
        </w:rPr>
        <w:t>физминутки</w:t>
      </w:r>
      <w:proofErr w:type="spellEnd"/>
      <w:r w:rsidR="008E5644" w:rsidRPr="00F6522F">
        <w:rPr>
          <w:rFonts w:ascii="Times New Roman" w:hAnsi="Times New Roman"/>
          <w:i/>
          <w:sz w:val="24"/>
          <w:szCs w:val="24"/>
        </w:rPr>
        <w:t>.</w:t>
      </w:r>
      <w:r w:rsidR="00DD7881" w:rsidRPr="00F6522F">
        <w:rPr>
          <w:rFonts w:ascii="Times New Roman" w:hAnsi="Times New Roman"/>
          <w:i/>
          <w:sz w:val="24"/>
          <w:szCs w:val="24"/>
        </w:rPr>
        <w:t xml:space="preserve">   </w:t>
      </w:r>
    </w:p>
    <w:p w:rsidR="00176C2B" w:rsidRPr="00F6522F" w:rsidRDefault="00176C2B" w:rsidP="00176C2B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A73CC" w:rsidRPr="00F6522F" w:rsidRDefault="00EA73CC" w:rsidP="00EA73C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6522F">
        <w:rPr>
          <w:rFonts w:ascii="Times New Roman" w:hAnsi="Times New Roman"/>
          <w:b/>
          <w:i/>
          <w:sz w:val="24"/>
          <w:szCs w:val="24"/>
        </w:rPr>
        <w:t>Воспитательные задачи</w:t>
      </w:r>
      <w:r w:rsidRPr="00F6522F">
        <w:rPr>
          <w:rFonts w:ascii="Times New Roman" w:hAnsi="Times New Roman"/>
          <w:i/>
          <w:sz w:val="24"/>
          <w:szCs w:val="24"/>
        </w:rPr>
        <w:t>:</w:t>
      </w:r>
      <w:r w:rsidR="00DD7881" w:rsidRPr="00F6522F">
        <w:rPr>
          <w:rFonts w:ascii="Times New Roman" w:hAnsi="Times New Roman"/>
          <w:i/>
          <w:sz w:val="24"/>
          <w:szCs w:val="24"/>
        </w:rPr>
        <w:t xml:space="preserve"> воспитываем гуманное отношение к живым существам.</w:t>
      </w:r>
    </w:p>
    <w:p w:rsidR="00176C2B" w:rsidRPr="00F6522F" w:rsidRDefault="00632D50" w:rsidP="00176C2B">
      <w:pPr>
        <w:pStyle w:val="a3"/>
        <w:rPr>
          <w:rFonts w:ascii="Times New Roman" w:hAnsi="Times New Roman"/>
          <w:i/>
          <w:sz w:val="24"/>
          <w:szCs w:val="24"/>
        </w:rPr>
      </w:pPr>
      <w:r w:rsidRPr="00F6522F">
        <w:rPr>
          <w:rFonts w:ascii="Times New Roman" w:hAnsi="Times New Roman"/>
          <w:i/>
          <w:sz w:val="24"/>
          <w:szCs w:val="24"/>
        </w:rPr>
        <w:t xml:space="preserve">Ценность: любая </w:t>
      </w:r>
      <w:proofErr w:type="spellStart"/>
      <w:proofErr w:type="gramStart"/>
      <w:r w:rsidRPr="00F6522F">
        <w:rPr>
          <w:rFonts w:ascii="Times New Roman" w:hAnsi="Times New Roman"/>
          <w:i/>
          <w:sz w:val="24"/>
          <w:szCs w:val="24"/>
        </w:rPr>
        <w:t>жизнь-бесценна</w:t>
      </w:r>
      <w:proofErr w:type="spellEnd"/>
      <w:proofErr w:type="gramEnd"/>
      <w:r w:rsidRPr="00F6522F">
        <w:rPr>
          <w:rFonts w:ascii="Times New Roman" w:hAnsi="Times New Roman"/>
          <w:i/>
          <w:sz w:val="24"/>
          <w:szCs w:val="24"/>
        </w:rPr>
        <w:t>.</w:t>
      </w:r>
    </w:p>
    <w:p w:rsidR="00176C2B" w:rsidRPr="00F6522F" w:rsidRDefault="00176C2B" w:rsidP="00176C2B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A73CC" w:rsidRPr="00F6522F" w:rsidRDefault="00EA73CC" w:rsidP="00EB619B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F6522F">
        <w:rPr>
          <w:rFonts w:ascii="Times New Roman" w:hAnsi="Times New Roman"/>
          <w:b/>
          <w:sz w:val="24"/>
          <w:szCs w:val="24"/>
        </w:rPr>
        <w:t xml:space="preserve">Планируемый </w:t>
      </w:r>
      <w:proofErr w:type="spellStart"/>
      <w:r w:rsidRPr="00F6522F">
        <w:rPr>
          <w:rFonts w:ascii="Times New Roman" w:hAnsi="Times New Roman"/>
          <w:b/>
          <w:sz w:val="24"/>
          <w:szCs w:val="24"/>
        </w:rPr>
        <w:t>результат</w:t>
      </w:r>
      <w:proofErr w:type="gramStart"/>
      <w:r w:rsidRPr="00F6522F">
        <w:rPr>
          <w:rFonts w:ascii="Times New Roman" w:hAnsi="Times New Roman"/>
          <w:b/>
          <w:sz w:val="24"/>
          <w:szCs w:val="24"/>
        </w:rPr>
        <w:t>:</w:t>
      </w:r>
      <w:r w:rsidR="00DD7881" w:rsidRPr="00F6522F">
        <w:rPr>
          <w:rFonts w:ascii="Times New Roman" w:hAnsi="Times New Roman"/>
          <w:sz w:val="24"/>
          <w:szCs w:val="24"/>
        </w:rPr>
        <w:t>Д</w:t>
      </w:r>
      <w:proofErr w:type="gramEnd"/>
      <w:r w:rsidR="00DD7881" w:rsidRPr="00F6522F">
        <w:rPr>
          <w:rFonts w:ascii="Times New Roman" w:hAnsi="Times New Roman"/>
          <w:sz w:val="24"/>
          <w:szCs w:val="24"/>
        </w:rPr>
        <w:t>ети</w:t>
      </w:r>
      <w:proofErr w:type="spellEnd"/>
      <w:r w:rsidR="00DD7881" w:rsidRPr="00F6522F">
        <w:rPr>
          <w:rFonts w:ascii="Times New Roman" w:hAnsi="Times New Roman"/>
          <w:sz w:val="24"/>
          <w:szCs w:val="24"/>
        </w:rPr>
        <w:t xml:space="preserve"> имеют представления о домашних животных</w:t>
      </w:r>
      <w:r w:rsidR="007C35A8" w:rsidRPr="00F6522F">
        <w:rPr>
          <w:rFonts w:ascii="Times New Roman" w:hAnsi="Times New Roman"/>
          <w:sz w:val="24"/>
          <w:szCs w:val="24"/>
        </w:rPr>
        <w:t>.</w:t>
      </w:r>
    </w:p>
    <w:p w:rsidR="00EA73CC" w:rsidRPr="00F6522F" w:rsidRDefault="00EA73CC" w:rsidP="007C35A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A73CC" w:rsidRPr="00F6522F" w:rsidRDefault="00EA73CC" w:rsidP="00EA73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73CC" w:rsidRPr="00F6522F" w:rsidRDefault="00EA73CC" w:rsidP="00EA73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522F">
        <w:rPr>
          <w:rFonts w:ascii="Times New Roman" w:hAnsi="Times New Roman"/>
          <w:b/>
          <w:sz w:val="24"/>
          <w:szCs w:val="24"/>
        </w:rPr>
        <w:t>Ход деятельности:</w:t>
      </w:r>
    </w:p>
    <w:p w:rsidR="00EA73CC" w:rsidRPr="00F6522F" w:rsidRDefault="00EA73CC" w:rsidP="00EA73C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588"/>
        <w:gridCol w:w="2732"/>
        <w:gridCol w:w="2914"/>
        <w:gridCol w:w="2738"/>
      </w:tblGrid>
      <w:tr w:rsidR="00EA73CC" w:rsidRPr="00F6522F" w:rsidTr="00650194">
        <w:tc>
          <w:tcPr>
            <w:tcW w:w="2410" w:type="dxa"/>
            <w:shd w:val="clear" w:color="auto" w:fill="auto"/>
          </w:tcPr>
          <w:p w:rsidR="00EA73CC" w:rsidRPr="00F6522F" w:rsidRDefault="00EA73CC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22F">
              <w:rPr>
                <w:rFonts w:ascii="Times New Roman" w:hAnsi="Times New Roman"/>
                <w:sz w:val="24"/>
                <w:szCs w:val="24"/>
              </w:rPr>
              <w:t>Этап деятельности</w:t>
            </w:r>
          </w:p>
        </w:tc>
        <w:tc>
          <w:tcPr>
            <w:tcW w:w="3588" w:type="dxa"/>
            <w:shd w:val="clear" w:color="auto" w:fill="auto"/>
          </w:tcPr>
          <w:p w:rsidR="00EA73CC" w:rsidRPr="00F6522F" w:rsidRDefault="00EA73CC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22F">
              <w:rPr>
                <w:rFonts w:ascii="Times New Roman" w:hAnsi="Times New Roman"/>
                <w:sz w:val="24"/>
                <w:szCs w:val="24"/>
              </w:rPr>
              <w:t xml:space="preserve">Содержание совместной </w:t>
            </w:r>
            <w:r w:rsidRPr="00F6522F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732" w:type="dxa"/>
            <w:shd w:val="clear" w:color="auto" w:fill="auto"/>
          </w:tcPr>
          <w:p w:rsidR="00EA73CC" w:rsidRPr="00F6522F" w:rsidRDefault="00EA73CC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22F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педагога</w:t>
            </w:r>
          </w:p>
        </w:tc>
        <w:tc>
          <w:tcPr>
            <w:tcW w:w="2914" w:type="dxa"/>
            <w:shd w:val="clear" w:color="auto" w:fill="auto"/>
          </w:tcPr>
          <w:p w:rsidR="00EA73CC" w:rsidRPr="00F6522F" w:rsidRDefault="00EA73CC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22F">
              <w:rPr>
                <w:rFonts w:ascii="Times New Roman" w:hAnsi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2738" w:type="dxa"/>
            <w:shd w:val="clear" w:color="auto" w:fill="auto"/>
          </w:tcPr>
          <w:p w:rsidR="00EA73CC" w:rsidRPr="00F6522F" w:rsidRDefault="00EA73CC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22F">
              <w:rPr>
                <w:rFonts w:ascii="Times New Roman" w:hAnsi="Times New Roman"/>
                <w:sz w:val="24"/>
                <w:szCs w:val="24"/>
              </w:rPr>
              <w:t>Планируемый результат</w:t>
            </w:r>
          </w:p>
        </w:tc>
      </w:tr>
      <w:tr w:rsidR="00EA73CC" w:rsidRPr="00F6522F" w:rsidTr="00650194">
        <w:trPr>
          <w:trHeight w:val="688"/>
        </w:trPr>
        <w:tc>
          <w:tcPr>
            <w:tcW w:w="2410" w:type="dxa"/>
            <w:shd w:val="clear" w:color="auto" w:fill="auto"/>
          </w:tcPr>
          <w:p w:rsidR="00EA73CC" w:rsidRPr="00F6522F" w:rsidRDefault="006303BA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22F">
              <w:rPr>
                <w:rFonts w:ascii="Times New Roman" w:hAnsi="Times New Roman"/>
                <w:sz w:val="24"/>
                <w:szCs w:val="24"/>
              </w:rPr>
              <w:lastRenderedPageBreak/>
              <w:t>мотивационный</w:t>
            </w:r>
          </w:p>
        </w:tc>
        <w:tc>
          <w:tcPr>
            <w:tcW w:w="3588" w:type="dxa"/>
            <w:shd w:val="clear" w:color="auto" w:fill="auto"/>
          </w:tcPr>
          <w:p w:rsidR="00EA73CC" w:rsidRPr="00F6522F" w:rsidRDefault="00EA73CC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2" w:type="dxa"/>
            <w:shd w:val="clear" w:color="auto" w:fill="auto"/>
          </w:tcPr>
          <w:p w:rsidR="00EA73CC" w:rsidRPr="00F6522F" w:rsidRDefault="006303BA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22F">
              <w:rPr>
                <w:rFonts w:ascii="Times New Roman" w:hAnsi="Times New Roman"/>
                <w:sz w:val="24"/>
                <w:szCs w:val="24"/>
              </w:rPr>
              <w:t>Включает звуки фермы.</w:t>
            </w:r>
          </w:p>
        </w:tc>
        <w:tc>
          <w:tcPr>
            <w:tcW w:w="2914" w:type="dxa"/>
            <w:shd w:val="clear" w:color="auto" w:fill="auto"/>
          </w:tcPr>
          <w:p w:rsidR="00EA73CC" w:rsidRPr="00F6522F" w:rsidRDefault="006303BA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22F">
              <w:rPr>
                <w:rFonts w:ascii="Times New Roman" w:hAnsi="Times New Roman"/>
                <w:sz w:val="24"/>
                <w:szCs w:val="24"/>
              </w:rPr>
              <w:t>Прослушивают и отвечают на</w:t>
            </w:r>
            <w:proofErr w:type="gramStart"/>
            <w:r w:rsidRPr="00F6522F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2738" w:type="dxa"/>
            <w:shd w:val="clear" w:color="auto" w:fill="auto"/>
          </w:tcPr>
          <w:p w:rsidR="00EA73CC" w:rsidRPr="00F6522F" w:rsidRDefault="006303BA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22F">
              <w:rPr>
                <w:rFonts w:ascii="Times New Roman" w:hAnsi="Times New Roman"/>
                <w:sz w:val="24"/>
                <w:szCs w:val="24"/>
              </w:rPr>
              <w:t>Заинтересовать</w:t>
            </w:r>
            <w:r w:rsidR="00BA46A1" w:rsidRPr="00F6522F">
              <w:rPr>
                <w:rFonts w:ascii="Times New Roman" w:hAnsi="Times New Roman"/>
                <w:sz w:val="24"/>
                <w:szCs w:val="24"/>
              </w:rPr>
              <w:t xml:space="preserve"> в дальнейшей </w:t>
            </w:r>
            <w:proofErr w:type="spellStart"/>
            <w:r w:rsidR="00BA46A1" w:rsidRPr="00F6522F">
              <w:rPr>
                <w:rFonts w:ascii="Times New Roman" w:hAnsi="Times New Roman"/>
                <w:sz w:val="24"/>
                <w:szCs w:val="24"/>
              </w:rPr>
              <w:t>деят-ти</w:t>
            </w:r>
            <w:proofErr w:type="spellEnd"/>
          </w:p>
        </w:tc>
      </w:tr>
      <w:tr w:rsidR="00EA73CC" w:rsidRPr="00F6522F" w:rsidTr="00650194">
        <w:trPr>
          <w:trHeight w:val="1964"/>
        </w:trPr>
        <w:tc>
          <w:tcPr>
            <w:tcW w:w="2410" w:type="dxa"/>
            <w:shd w:val="clear" w:color="auto" w:fill="auto"/>
          </w:tcPr>
          <w:p w:rsidR="00EA73CC" w:rsidRPr="00F6522F" w:rsidRDefault="00BA46A1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22F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  <w:tc>
          <w:tcPr>
            <w:tcW w:w="3588" w:type="dxa"/>
            <w:shd w:val="clear" w:color="auto" w:fill="auto"/>
          </w:tcPr>
          <w:p w:rsidR="00EA73CC" w:rsidRPr="00F6522F" w:rsidRDefault="00CA049A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22F">
              <w:rPr>
                <w:rFonts w:ascii="Times New Roman" w:hAnsi="Times New Roman"/>
                <w:sz w:val="24"/>
                <w:szCs w:val="24"/>
              </w:rPr>
              <w:t>Сегодня утром около двери</w:t>
            </w:r>
            <w:r w:rsidR="00EB619B" w:rsidRPr="00F6522F">
              <w:rPr>
                <w:rFonts w:ascii="Times New Roman" w:hAnsi="Times New Roman"/>
                <w:sz w:val="24"/>
                <w:szCs w:val="24"/>
              </w:rPr>
              <w:t>,</w:t>
            </w:r>
            <w:r w:rsidRPr="00F6522F">
              <w:rPr>
                <w:rFonts w:ascii="Times New Roman" w:hAnsi="Times New Roman"/>
                <w:sz w:val="24"/>
                <w:szCs w:val="24"/>
              </w:rPr>
              <w:t xml:space="preserve"> я обнаружила письмо. Ког</w:t>
            </w:r>
            <w:r w:rsidR="00FE6E76">
              <w:rPr>
                <w:rFonts w:ascii="Times New Roman" w:hAnsi="Times New Roman"/>
                <w:sz w:val="24"/>
                <w:szCs w:val="24"/>
              </w:rPr>
              <w:t xml:space="preserve">да открыла письмо, я </w:t>
            </w:r>
            <w:proofErr w:type="gramStart"/>
            <w:r w:rsidR="00FE6E76">
              <w:rPr>
                <w:rFonts w:ascii="Times New Roman" w:hAnsi="Times New Roman"/>
                <w:sz w:val="24"/>
                <w:szCs w:val="24"/>
              </w:rPr>
              <w:t xml:space="preserve">прочитала </w:t>
            </w:r>
            <w:r w:rsidRPr="00F6522F">
              <w:rPr>
                <w:rFonts w:ascii="Times New Roman" w:hAnsi="Times New Roman"/>
                <w:sz w:val="24"/>
                <w:szCs w:val="24"/>
              </w:rPr>
              <w:t>что бабушка приглашает</w:t>
            </w:r>
            <w:proofErr w:type="gramEnd"/>
            <w:r w:rsidRPr="00F6522F">
              <w:rPr>
                <w:rFonts w:ascii="Times New Roman" w:hAnsi="Times New Roman"/>
                <w:sz w:val="24"/>
                <w:szCs w:val="24"/>
              </w:rPr>
              <w:t xml:space="preserve"> меня в гости. А давайте поедем</w:t>
            </w:r>
            <w:r w:rsidR="00EB619B" w:rsidRPr="00F6522F">
              <w:rPr>
                <w:rFonts w:ascii="Times New Roman" w:hAnsi="Times New Roman"/>
                <w:sz w:val="24"/>
                <w:szCs w:val="24"/>
              </w:rPr>
              <w:t xml:space="preserve"> к бабушке </w:t>
            </w:r>
            <w:r w:rsidRPr="00F6522F">
              <w:rPr>
                <w:rFonts w:ascii="Times New Roman" w:hAnsi="Times New Roman"/>
                <w:sz w:val="24"/>
                <w:szCs w:val="24"/>
              </w:rPr>
              <w:t xml:space="preserve"> все вместе. </w:t>
            </w:r>
            <w:r w:rsidR="00EB619B" w:rsidRPr="00F6522F">
              <w:rPr>
                <w:rFonts w:ascii="Times New Roman" w:hAnsi="Times New Roman"/>
                <w:sz w:val="24"/>
                <w:szCs w:val="24"/>
              </w:rPr>
              <w:t>Вы согласны?</w:t>
            </w:r>
          </w:p>
          <w:p w:rsidR="00CA049A" w:rsidRPr="00F6522F" w:rsidRDefault="00CA049A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49A" w:rsidRPr="00F6522F" w:rsidRDefault="00CA049A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49A" w:rsidRPr="00F6522F" w:rsidRDefault="00CA049A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22F">
              <w:rPr>
                <w:rFonts w:ascii="Times New Roman" w:hAnsi="Times New Roman"/>
                <w:sz w:val="24"/>
                <w:szCs w:val="24"/>
              </w:rPr>
              <w:t>А давайте подумаем</w:t>
            </w:r>
            <w:r w:rsidR="00DD1950" w:rsidRPr="00F6522F">
              <w:rPr>
                <w:rFonts w:ascii="Times New Roman" w:hAnsi="Times New Roman"/>
                <w:sz w:val="24"/>
                <w:szCs w:val="24"/>
              </w:rPr>
              <w:t>,</w:t>
            </w:r>
            <w:r w:rsidRPr="00F6522F">
              <w:rPr>
                <w:rFonts w:ascii="Times New Roman" w:hAnsi="Times New Roman"/>
                <w:sz w:val="24"/>
                <w:szCs w:val="24"/>
              </w:rPr>
              <w:t xml:space="preserve"> кто же может жить у бабушки в деревне.</w:t>
            </w:r>
          </w:p>
          <w:p w:rsidR="00EB619B" w:rsidRPr="00F6522F" w:rsidRDefault="0069659D" w:rsidP="00650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22F">
              <w:rPr>
                <w:rFonts w:ascii="Times New Roman" w:hAnsi="Times New Roman"/>
                <w:sz w:val="24"/>
                <w:szCs w:val="24"/>
              </w:rPr>
              <w:t>Вы все молодцы. Вы назвали много животных. Я вам немного помогу. Сейчас я вам загадаю несколько  загадок (описательных), а</w:t>
            </w:r>
            <w:r w:rsidR="0031320F" w:rsidRPr="00F6522F">
              <w:rPr>
                <w:rFonts w:ascii="Times New Roman" w:hAnsi="Times New Roman"/>
                <w:sz w:val="24"/>
                <w:szCs w:val="24"/>
              </w:rPr>
              <w:t xml:space="preserve"> вы их попробуйте отгадать</w:t>
            </w:r>
            <w:r w:rsidR="00650194" w:rsidRPr="00F652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0194" w:rsidRPr="00F6522F" w:rsidRDefault="00650194" w:rsidP="00650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22F">
              <w:rPr>
                <w:rFonts w:ascii="Times New Roman" w:hAnsi="Times New Roman"/>
                <w:sz w:val="24"/>
                <w:szCs w:val="24"/>
              </w:rPr>
              <w:t>/глазк</w:t>
            </w:r>
            <w:proofErr w:type="gramStart"/>
            <w:r w:rsidRPr="00F6522F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F6522F">
              <w:rPr>
                <w:rFonts w:ascii="Times New Roman" w:hAnsi="Times New Roman"/>
                <w:sz w:val="24"/>
                <w:szCs w:val="24"/>
              </w:rPr>
              <w:t xml:space="preserve"> вишенки зеленые,</w:t>
            </w:r>
          </w:p>
          <w:p w:rsidR="00650194" w:rsidRPr="00F6522F" w:rsidRDefault="00650194" w:rsidP="00650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22F">
              <w:rPr>
                <w:rFonts w:ascii="Times New Roman" w:hAnsi="Times New Roman"/>
                <w:sz w:val="24"/>
                <w:szCs w:val="24"/>
              </w:rPr>
              <w:t>В лапках сабельки точеные/</w:t>
            </w:r>
          </w:p>
          <w:p w:rsidR="00650194" w:rsidRPr="00F6522F" w:rsidRDefault="00650194" w:rsidP="00650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22F">
              <w:rPr>
                <w:rFonts w:ascii="Times New Roman" w:hAnsi="Times New Roman"/>
                <w:sz w:val="24"/>
                <w:szCs w:val="24"/>
              </w:rPr>
              <w:t>Комочек пуха,</w:t>
            </w:r>
          </w:p>
          <w:p w:rsidR="00650194" w:rsidRPr="00F6522F" w:rsidRDefault="00650194" w:rsidP="00650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22F">
              <w:rPr>
                <w:rFonts w:ascii="Times New Roman" w:hAnsi="Times New Roman"/>
                <w:sz w:val="24"/>
                <w:szCs w:val="24"/>
              </w:rPr>
              <w:t>Длинное ухо,</w:t>
            </w:r>
          </w:p>
          <w:p w:rsidR="00650194" w:rsidRPr="00F6522F" w:rsidRDefault="00650194" w:rsidP="00650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22F">
              <w:rPr>
                <w:rFonts w:ascii="Times New Roman" w:hAnsi="Times New Roman"/>
                <w:sz w:val="24"/>
                <w:szCs w:val="24"/>
              </w:rPr>
              <w:t>Прыгает ловко,</w:t>
            </w:r>
          </w:p>
          <w:p w:rsidR="0031320F" w:rsidRPr="00F6522F" w:rsidRDefault="00650194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22F">
              <w:rPr>
                <w:rFonts w:ascii="Times New Roman" w:hAnsi="Times New Roman"/>
                <w:sz w:val="24"/>
                <w:szCs w:val="24"/>
              </w:rPr>
              <w:t>Любит морковку;</w:t>
            </w:r>
            <w:r w:rsidR="00EB4AC8" w:rsidRPr="00F6522F">
              <w:rPr>
                <w:rFonts w:ascii="Times New Roman" w:hAnsi="Times New Roman"/>
                <w:sz w:val="24"/>
                <w:szCs w:val="24"/>
              </w:rPr>
              <w:t>/кролик/</w:t>
            </w:r>
          </w:p>
          <w:p w:rsidR="00EB4AC8" w:rsidRPr="00F6522F" w:rsidRDefault="00EB4AC8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22F">
              <w:rPr>
                <w:rFonts w:ascii="Times New Roman" w:hAnsi="Times New Roman"/>
                <w:sz w:val="24"/>
                <w:szCs w:val="24"/>
              </w:rPr>
              <w:t>**</w:t>
            </w:r>
          </w:p>
          <w:p w:rsidR="00EB4AC8" w:rsidRPr="00F6522F" w:rsidRDefault="00EB4AC8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22F">
              <w:rPr>
                <w:rFonts w:ascii="Times New Roman" w:hAnsi="Times New Roman"/>
                <w:sz w:val="24"/>
                <w:szCs w:val="24"/>
              </w:rPr>
              <w:t>Кушать травку на лужок, ходит спозаранку,</w:t>
            </w:r>
          </w:p>
          <w:p w:rsidR="00EB4AC8" w:rsidRPr="00F6522F" w:rsidRDefault="00EB4AC8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22F">
              <w:rPr>
                <w:rFonts w:ascii="Times New Roman" w:hAnsi="Times New Roman"/>
                <w:sz w:val="24"/>
                <w:szCs w:val="24"/>
              </w:rPr>
              <w:t xml:space="preserve">Будет детям творожок, масло и </w:t>
            </w:r>
            <w:proofErr w:type="spellStart"/>
            <w:r w:rsidRPr="00F6522F">
              <w:rPr>
                <w:rFonts w:ascii="Times New Roman" w:hAnsi="Times New Roman"/>
                <w:sz w:val="24"/>
                <w:szCs w:val="24"/>
              </w:rPr>
              <w:t>сметанка</w:t>
            </w:r>
            <w:proofErr w:type="spellEnd"/>
            <w:r w:rsidRPr="00F652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4AC8" w:rsidRPr="00F6522F" w:rsidRDefault="00EB4AC8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22F">
              <w:rPr>
                <w:rFonts w:ascii="Times New Roman" w:hAnsi="Times New Roman"/>
                <w:sz w:val="24"/>
                <w:szCs w:val="24"/>
              </w:rPr>
              <w:t xml:space="preserve">Чтобы детвора росла и была </w:t>
            </w:r>
            <w:r w:rsidRPr="00F6522F">
              <w:rPr>
                <w:rFonts w:ascii="Times New Roman" w:hAnsi="Times New Roman"/>
                <w:sz w:val="24"/>
                <w:szCs w:val="24"/>
              </w:rPr>
              <w:lastRenderedPageBreak/>
              <w:t>здорова</w:t>
            </w:r>
          </w:p>
          <w:p w:rsidR="00EB4AC8" w:rsidRPr="00F6522F" w:rsidRDefault="00EB4AC8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22F">
              <w:rPr>
                <w:rFonts w:ascii="Times New Roman" w:hAnsi="Times New Roman"/>
                <w:sz w:val="24"/>
                <w:szCs w:val="24"/>
              </w:rPr>
              <w:t>Им парного молочка принесла…./корова/</w:t>
            </w:r>
          </w:p>
          <w:p w:rsidR="00EB4AC8" w:rsidRPr="00F6522F" w:rsidRDefault="00EB4AC8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22F">
              <w:rPr>
                <w:rFonts w:ascii="Times New Roman" w:hAnsi="Times New Roman"/>
                <w:sz w:val="24"/>
                <w:szCs w:val="24"/>
              </w:rPr>
              <w:t>**</w:t>
            </w:r>
          </w:p>
          <w:p w:rsidR="00EB4AC8" w:rsidRPr="00F6522F" w:rsidRDefault="00EB4AC8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22F">
              <w:rPr>
                <w:rFonts w:ascii="Times New Roman" w:hAnsi="Times New Roman"/>
                <w:sz w:val="24"/>
                <w:szCs w:val="24"/>
              </w:rPr>
              <w:t>С бородой</w:t>
            </w:r>
            <w:proofErr w:type="gramStart"/>
            <w:r w:rsidRPr="00F6522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6522F">
              <w:rPr>
                <w:rFonts w:ascii="Times New Roman" w:hAnsi="Times New Roman"/>
                <w:sz w:val="24"/>
                <w:szCs w:val="24"/>
              </w:rPr>
              <w:t xml:space="preserve"> а не старик,</w:t>
            </w:r>
          </w:p>
          <w:p w:rsidR="00EB4AC8" w:rsidRPr="00F6522F" w:rsidRDefault="00EB4AC8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22F">
              <w:rPr>
                <w:rFonts w:ascii="Times New Roman" w:hAnsi="Times New Roman"/>
                <w:sz w:val="24"/>
                <w:szCs w:val="24"/>
              </w:rPr>
              <w:t>С рогами, а не бык,</w:t>
            </w:r>
          </w:p>
          <w:p w:rsidR="00EB4AC8" w:rsidRPr="00F6522F" w:rsidRDefault="00EB4AC8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22F">
              <w:rPr>
                <w:rFonts w:ascii="Times New Roman" w:hAnsi="Times New Roman"/>
                <w:sz w:val="24"/>
                <w:szCs w:val="24"/>
              </w:rPr>
              <w:t>Доят, а не корова,</w:t>
            </w:r>
          </w:p>
          <w:p w:rsidR="00EB4AC8" w:rsidRPr="00F6522F" w:rsidRDefault="00EB4AC8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22F">
              <w:rPr>
                <w:rFonts w:ascii="Times New Roman" w:hAnsi="Times New Roman"/>
                <w:sz w:val="24"/>
                <w:szCs w:val="24"/>
              </w:rPr>
              <w:t>Лыко дерет</w:t>
            </w:r>
          </w:p>
          <w:p w:rsidR="00EB4AC8" w:rsidRPr="00F6522F" w:rsidRDefault="00EB4AC8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22F">
              <w:rPr>
                <w:rFonts w:ascii="Times New Roman" w:hAnsi="Times New Roman"/>
                <w:sz w:val="24"/>
                <w:szCs w:val="24"/>
              </w:rPr>
              <w:t>А лаптей не плетет /коза/</w:t>
            </w:r>
          </w:p>
          <w:p w:rsidR="0031320F" w:rsidRPr="00F6522F" w:rsidRDefault="0031320F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320F" w:rsidRPr="00F6522F" w:rsidRDefault="00EB4AC8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22F">
              <w:rPr>
                <w:rFonts w:ascii="Times New Roman" w:hAnsi="Times New Roman"/>
                <w:sz w:val="24"/>
                <w:szCs w:val="24"/>
              </w:rPr>
              <w:t>Вышли уточки на луг,</w:t>
            </w:r>
          </w:p>
          <w:p w:rsidR="00EB4AC8" w:rsidRPr="00F6522F" w:rsidRDefault="00EB4AC8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22F">
              <w:rPr>
                <w:rFonts w:ascii="Times New Roman" w:hAnsi="Times New Roman"/>
                <w:sz w:val="24"/>
                <w:szCs w:val="24"/>
              </w:rPr>
              <w:t>Кря-кря-кря</w:t>
            </w:r>
            <w:proofErr w:type="spellEnd"/>
            <w:r w:rsidRPr="00F6522F">
              <w:rPr>
                <w:rFonts w:ascii="Times New Roman" w:hAnsi="Times New Roman"/>
                <w:sz w:val="24"/>
                <w:szCs w:val="24"/>
              </w:rPr>
              <w:t>/шагаем/</w:t>
            </w:r>
          </w:p>
          <w:p w:rsidR="00EB4AC8" w:rsidRPr="00F6522F" w:rsidRDefault="00EB4AC8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22F">
              <w:rPr>
                <w:rFonts w:ascii="Times New Roman" w:hAnsi="Times New Roman"/>
                <w:sz w:val="24"/>
                <w:szCs w:val="24"/>
              </w:rPr>
              <w:t>Пролетел веселый жук</w:t>
            </w:r>
          </w:p>
          <w:p w:rsidR="00EB4AC8" w:rsidRPr="00F6522F" w:rsidRDefault="00EB4AC8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22F">
              <w:rPr>
                <w:rFonts w:ascii="Times New Roman" w:hAnsi="Times New Roman"/>
                <w:sz w:val="24"/>
                <w:szCs w:val="24"/>
              </w:rPr>
              <w:t>Жжжжж</w:t>
            </w:r>
            <w:proofErr w:type="spellEnd"/>
            <w:r w:rsidRPr="00F6522F">
              <w:rPr>
                <w:rFonts w:ascii="Times New Roman" w:hAnsi="Times New Roman"/>
                <w:sz w:val="24"/>
                <w:szCs w:val="24"/>
              </w:rPr>
              <w:t>/машем руками/</w:t>
            </w:r>
          </w:p>
          <w:p w:rsidR="00EB4AC8" w:rsidRPr="00F6522F" w:rsidRDefault="00EB4AC8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22F">
              <w:rPr>
                <w:rFonts w:ascii="Times New Roman" w:hAnsi="Times New Roman"/>
                <w:sz w:val="24"/>
                <w:szCs w:val="24"/>
              </w:rPr>
              <w:t xml:space="preserve">Гуси шею выгибают, га-га-га /круговые вращения шеей/, клювом перья расправляют /повороты туловища </w:t>
            </w:r>
            <w:proofErr w:type="spellStart"/>
            <w:r w:rsidRPr="00F6522F">
              <w:rPr>
                <w:rFonts w:ascii="Times New Roman" w:hAnsi="Times New Roman"/>
                <w:sz w:val="24"/>
                <w:szCs w:val="24"/>
              </w:rPr>
              <w:t>налево</w:t>
            </w:r>
            <w:proofErr w:type="gramStart"/>
            <w:r w:rsidRPr="00F6522F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 w:rsidRPr="00F6522F">
              <w:rPr>
                <w:rFonts w:ascii="Times New Roman" w:hAnsi="Times New Roman"/>
                <w:sz w:val="24"/>
                <w:szCs w:val="24"/>
              </w:rPr>
              <w:t>аправо</w:t>
            </w:r>
            <w:proofErr w:type="spellEnd"/>
            <w:r w:rsidRPr="00F6522F">
              <w:rPr>
                <w:rFonts w:ascii="Times New Roman" w:hAnsi="Times New Roman"/>
                <w:sz w:val="24"/>
                <w:szCs w:val="24"/>
              </w:rPr>
              <w:t>/,</w:t>
            </w:r>
          </w:p>
          <w:p w:rsidR="00EB4AC8" w:rsidRPr="00F6522F" w:rsidRDefault="00EB4AC8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22F">
              <w:rPr>
                <w:rFonts w:ascii="Times New Roman" w:hAnsi="Times New Roman"/>
                <w:sz w:val="24"/>
                <w:szCs w:val="24"/>
              </w:rPr>
              <w:t>Ветер ветки раскачал</w:t>
            </w:r>
            <w:r w:rsidR="00DD1950" w:rsidRPr="00F6522F">
              <w:rPr>
                <w:rFonts w:ascii="Times New Roman" w:hAnsi="Times New Roman"/>
                <w:sz w:val="24"/>
                <w:szCs w:val="24"/>
              </w:rPr>
              <w:t>? /качаем поднятыми вверх руками/</w:t>
            </w:r>
          </w:p>
          <w:p w:rsidR="00DD1950" w:rsidRPr="00F6522F" w:rsidRDefault="00DD1950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22F">
              <w:rPr>
                <w:rFonts w:ascii="Times New Roman" w:hAnsi="Times New Roman"/>
                <w:sz w:val="24"/>
                <w:szCs w:val="24"/>
              </w:rPr>
              <w:t xml:space="preserve">Шарик тоже </w:t>
            </w:r>
            <w:proofErr w:type="spellStart"/>
            <w:r w:rsidRPr="00F6522F">
              <w:rPr>
                <w:rFonts w:ascii="Times New Roman" w:hAnsi="Times New Roman"/>
                <w:sz w:val="24"/>
                <w:szCs w:val="24"/>
              </w:rPr>
              <w:t>зарычал-рррррр</w:t>
            </w:r>
            <w:proofErr w:type="spellEnd"/>
            <w:r w:rsidRPr="00F6522F">
              <w:rPr>
                <w:rFonts w:ascii="Times New Roman" w:hAnsi="Times New Roman"/>
                <w:sz w:val="24"/>
                <w:szCs w:val="24"/>
              </w:rPr>
              <w:t xml:space="preserve"> /руки на поясе, наклонились вперед/</w:t>
            </w:r>
          </w:p>
          <w:p w:rsidR="00DD1950" w:rsidRPr="00F6522F" w:rsidRDefault="00DD1950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22F">
              <w:rPr>
                <w:rFonts w:ascii="Times New Roman" w:hAnsi="Times New Roman"/>
                <w:sz w:val="24"/>
                <w:szCs w:val="24"/>
              </w:rPr>
              <w:t xml:space="preserve">Зашептал в воде камыш, </w:t>
            </w:r>
            <w:proofErr w:type="spellStart"/>
            <w:r w:rsidRPr="00F6522F">
              <w:rPr>
                <w:rFonts w:ascii="Times New Roman" w:hAnsi="Times New Roman"/>
                <w:sz w:val="24"/>
                <w:szCs w:val="24"/>
              </w:rPr>
              <w:t>шшшшш</w:t>
            </w:r>
            <w:proofErr w:type="spellEnd"/>
            <w:r w:rsidRPr="00F6522F">
              <w:rPr>
                <w:rFonts w:ascii="Times New Roman" w:hAnsi="Times New Roman"/>
                <w:sz w:val="24"/>
                <w:szCs w:val="24"/>
              </w:rPr>
              <w:t xml:space="preserve">/подняли руки </w:t>
            </w:r>
            <w:proofErr w:type="spellStart"/>
            <w:r w:rsidRPr="00F6522F">
              <w:rPr>
                <w:rFonts w:ascii="Times New Roman" w:hAnsi="Times New Roman"/>
                <w:sz w:val="24"/>
                <w:szCs w:val="24"/>
              </w:rPr>
              <w:t>вверх</w:t>
            </w:r>
            <w:proofErr w:type="gramStart"/>
            <w:r w:rsidRPr="00F6522F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F6522F">
              <w:rPr>
                <w:rFonts w:ascii="Times New Roman" w:hAnsi="Times New Roman"/>
                <w:sz w:val="24"/>
                <w:szCs w:val="24"/>
              </w:rPr>
              <w:t>отянулись</w:t>
            </w:r>
            <w:proofErr w:type="spellEnd"/>
            <w:r w:rsidRPr="00F6522F">
              <w:rPr>
                <w:rFonts w:ascii="Times New Roman" w:hAnsi="Times New Roman"/>
                <w:sz w:val="24"/>
                <w:szCs w:val="24"/>
              </w:rPr>
              <w:t>/.</w:t>
            </w:r>
          </w:p>
          <w:p w:rsidR="0031320F" w:rsidRPr="00F6522F" w:rsidRDefault="00DD1950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22F">
              <w:rPr>
                <w:rFonts w:ascii="Times New Roman" w:hAnsi="Times New Roman"/>
                <w:sz w:val="24"/>
                <w:szCs w:val="24"/>
              </w:rPr>
              <w:t xml:space="preserve">И опять настала тишь. </w:t>
            </w:r>
            <w:proofErr w:type="spellStart"/>
            <w:r w:rsidRPr="00F6522F">
              <w:rPr>
                <w:rFonts w:ascii="Times New Roman" w:hAnsi="Times New Roman"/>
                <w:sz w:val="24"/>
                <w:szCs w:val="24"/>
              </w:rPr>
              <w:t>Шшшш</w:t>
            </w:r>
            <w:proofErr w:type="spellEnd"/>
            <w:r w:rsidRPr="00F6522F">
              <w:rPr>
                <w:rFonts w:ascii="Times New Roman" w:hAnsi="Times New Roman"/>
                <w:sz w:val="24"/>
                <w:szCs w:val="24"/>
              </w:rPr>
              <w:t>/ присели/.</w:t>
            </w:r>
          </w:p>
          <w:p w:rsidR="0031320F" w:rsidRPr="00F6522F" w:rsidRDefault="0031320F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320F" w:rsidRPr="00F6522F" w:rsidRDefault="003C0C01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22F">
              <w:rPr>
                <w:rFonts w:ascii="Times New Roman" w:hAnsi="Times New Roman"/>
                <w:sz w:val="24"/>
                <w:szCs w:val="24"/>
              </w:rPr>
              <w:t>Молодцы. А может корова жить в лесу? Почему</w:t>
            </w:r>
            <w:proofErr w:type="gramStart"/>
            <w:r w:rsidRPr="00F6522F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 w:rsidRPr="00F6522F">
              <w:rPr>
                <w:rFonts w:ascii="Times New Roman" w:hAnsi="Times New Roman"/>
                <w:sz w:val="24"/>
                <w:szCs w:val="24"/>
              </w:rPr>
              <w:t xml:space="preserve">ет?  Правильно, корова может жить </w:t>
            </w:r>
            <w:r w:rsidRPr="00F652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только дома.  Ей нужен уход хозяина. Бабушка ухаживает за коровой, кормит ее, поит водой. </w:t>
            </w:r>
            <w:proofErr w:type="gramStart"/>
            <w:r w:rsidR="00632D50" w:rsidRPr="00F6522F">
              <w:rPr>
                <w:rFonts w:ascii="Times New Roman" w:hAnsi="Times New Roman"/>
                <w:sz w:val="24"/>
                <w:szCs w:val="24"/>
              </w:rPr>
              <w:t>Скажите</w:t>
            </w:r>
            <w:proofErr w:type="gramEnd"/>
            <w:r w:rsidR="00632D50" w:rsidRPr="00F6522F">
              <w:rPr>
                <w:rFonts w:ascii="Times New Roman" w:hAnsi="Times New Roman"/>
                <w:sz w:val="24"/>
                <w:szCs w:val="24"/>
              </w:rPr>
              <w:t xml:space="preserve"> пожалуйста, чем бабушка кормит корову?</w:t>
            </w:r>
          </w:p>
          <w:p w:rsidR="0031320F" w:rsidRPr="00F6522F" w:rsidRDefault="003C0C01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22F">
              <w:rPr>
                <w:rFonts w:ascii="Times New Roman" w:hAnsi="Times New Roman"/>
                <w:sz w:val="24"/>
                <w:szCs w:val="24"/>
              </w:rPr>
              <w:t>А скажите мне ребята, к</w:t>
            </w:r>
            <w:r w:rsidR="00632D50" w:rsidRPr="00F6522F">
              <w:rPr>
                <w:rFonts w:ascii="Times New Roman" w:hAnsi="Times New Roman"/>
                <w:sz w:val="24"/>
                <w:szCs w:val="24"/>
              </w:rPr>
              <w:t>ак корова может сказать спасибо</w:t>
            </w:r>
            <w:r w:rsidRPr="00F6522F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="00632D50" w:rsidRPr="00F6522F">
              <w:rPr>
                <w:rFonts w:ascii="Times New Roman" w:hAnsi="Times New Roman"/>
                <w:sz w:val="24"/>
                <w:szCs w:val="24"/>
              </w:rPr>
              <w:t>А что корова дает бабушке после того,</w:t>
            </w:r>
            <w:r w:rsidR="00650194" w:rsidRPr="00F65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2D50" w:rsidRPr="00F6522F">
              <w:rPr>
                <w:rFonts w:ascii="Times New Roman" w:hAnsi="Times New Roman"/>
                <w:sz w:val="24"/>
                <w:szCs w:val="24"/>
              </w:rPr>
              <w:t>как она ее покормила?</w:t>
            </w:r>
          </w:p>
          <w:p w:rsidR="003C0C01" w:rsidRPr="00F6522F" w:rsidRDefault="003C0C01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320F" w:rsidRPr="00F6522F" w:rsidRDefault="003C0C01" w:rsidP="00B6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22F">
              <w:rPr>
                <w:rFonts w:ascii="Times New Roman" w:hAnsi="Times New Roman"/>
                <w:sz w:val="24"/>
                <w:szCs w:val="24"/>
              </w:rPr>
              <w:t>Мол</w:t>
            </w:r>
            <w:r w:rsidR="00632D50" w:rsidRPr="00F6522F">
              <w:rPr>
                <w:rFonts w:ascii="Times New Roman" w:hAnsi="Times New Roman"/>
                <w:sz w:val="24"/>
                <w:szCs w:val="24"/>
              </w:rPr>
              <w:t>одцы. Корова не может  сказать</w:t>
            </w:r>
            <w:r w:rsidRPr="00F6522F">
              <w:rPr>
                <w:rFonts w:ascii="Times New Roman" w:hAnsi="Times New Roman"/>
                <w:sz w:val="24"/>
                <w:szCs w:val="24"/>
              </w:rPr>
              <w:t>, она не уме</w:t>
            </w:r>
            <w:r w:rsidR="00632D50" w:rsidRPr="00F6522F">
              <w:rPr>
                <w:rFonts w:ascii="Times New Roman" w:hAnsi="Times New Roman"/>
                <w:sz w:val="24"/>
                <w:szCs w:val="24"/>
              </w:rPr>
              <w:t>ет говорить. Корова умеет только мычать.</w:t>
            </w:r>
            <w:r w:rsidR="00B640FA" w:rsidRPr="00F6522F">
              <w:rPr>
                <w:rFonts w:ascii="Times New Roman" w:hAnsi="Times New Roman"/>
                <w:sz w:val="24"/>
                <w:szCs w:val="24"/>
              </w:rPr>
              <w:t xml:space="preserve"> Вы угадали, корова дает вкусное и полезное молоко.</w:t>
            </w:r>
            <w:r w:rsidR="00632D50" w:rsidRPr="00F6522F">
              <w:rPr>
                <w:rFonts w:ascii="Times New Roman" w:hAnsi="Times New Roman"/>
                <w:sz w:val="24"/>
                <w:szCs w:val="24"/>
              </w:rPr>
              <w:t xml:space="preserve"> Давайте послушаем, как корова мычит.</w:t>
            </w:r>
          </w:p>
        </w:tc>
        <w:tc>
          <w:tcPr>
            <w:tcW w:w="2732" w:type="dxa"/>
            <w:shd w:val="clear" w:color="auto" w:fill="auto"/>
          </w:tcPr>
          <w:p w:rsidR="00EA73CC" w:rsidRPr="00F6522F" w:rsidRDefault="003C0C01" w:rsidP="00CA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22F">
              <w:rPr>
                <w:rFonts w:ascii="Times New Roman" w:hAnsi="Times New Roman"/>
                <w:sz w:val="24"/>
                <w:szCs w:val="24"/>
              </w:rPr>
              <w:lastRenderedPageBreak/>
              <w:t>Показываем и читаем письмо</w:t>
            </w:r>
          </w:p>
          <w:p w:rsidR="0031320F" w:rsidRPr="00F6522F" w:rsidRDefault="0031320F" w:rsidP="00CA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320F" w:rsidRPr="00F6522F" w:rsidRDefault="0031320F" w:rsidP="00CA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320F" w:rsidRPr="00F6522F" w:rsidRDefault="0031320F" w:rsidP="00CA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320F" w:rsidRPr="00F6522F" w:rsidRDefault="0031320F" w:rsidP="00CA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49A" w:rsidRPr="00F6522F" w:rsidRDefault="00CA049A" w:rsidP="00CA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49A" w:rsidRPr="00F6522F" w:rsidRDefault="00CA049A" w:rsidP="00CA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49A" w:rsidRPr="00F6522F" w:rsidRDefault="00CA049A" w:rsidP="00CA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49A" w:rsidRPr="00F6522F" w:rsidRDefault="00CA049A" w:rsidP="00CA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22F">
              <w:rPr>
                <w:rFonts w:ascii="Times New Roman" w:hAnsi="Times New Roman"/>
                <w:sz w:val="24"/>
                <w:szCs w:val="24"/>
              </w:rPr>
              <w:t xml:space="preserve">воспитатель выставляет </w:t>
            </w:r>
            <w:proofErr w:type="spellStart"/>
            <w:r w:rsidRPr="00F6522F">
              <w:rPr>
                <w:rFonts w:ascii="Times New Roman" w:hAnsi="Times New Roman"/>
                <w:sz w:val="24"/>
                <w:szCs w:val="24"/>
              </w:rPr>
              <w:t>фланелеграф</w:t>
            </w:r>
            <w:proofErr w:type="spellEnd"/>
            <w:r w:rsidRPr="00F652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A049A" w:rsidRPr="00F6522F" w:rsidRDefault="00CA049A" w:rsidP="00CA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59D" w:rsidRPr="00F6522F" w:rsidRDefault="0069659D" w:rsidP="00CA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59D" w:rsidRPr="00F6522F" w:rsidRDefault="0069659D" w:rsidP="00CA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194" w:rsidRPr="00F6522F" w:rsidRDefault="00650194" w:rsidP="00CA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194" w:rsidRPr="00F6522F" w:rsidRDefault="00650194" w:rsidP="00CA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194" w:rsidRPr="00F6522F" w:rsidRDefault="00650194" w:rsidP="00CA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194" w:rsidRPr="00F6522F" w:rsidRDefault="00650194" w:rsidP="00CA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59D" w:rsidRPr="00F6522F" w:rsidRDefault="00EB619B" w:rsidP="00CA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22F">
              <w:rPr>
                <w:rFonts w:ascii="Times New Roman" w:hAnsi="Times New Roman"/>
                <w:sz w:val="24"/>
                <w:szCs w:val="24"/>
              </w:rPr>
              <w:t>П</w:t>
            </w:r>
            <w:r w:rsidR="0069659D" w:rsidRPr="00F6522F">
              <w:rPr>
                <w:rFonts w:ascii="Times New Roman" w:hAnsi="Times New Roman"/>
                <w:sz w:val="24"/>
                <w:szCs w:val="24"/>
              </w:rPr>
              <w:t xml:space="preserve">едагог загадывает загадки, и дети выставляют картинки на </w:t>
            </w:r>
            <w:proofErr w:type="spellStart"/>
            <w:r w:rsidR="0069659D" w:rsidRPr="00F6522F">
              <w:rPr>
                <w:rFonts w:ascii="Times New Roman" w:hAnsi="Times New Roman"/>
                <w:sz w:val="24"/>
                <w:szCs w:val="24"/>
              </w:rPr>
              <w:t>фланелеграф</w:t>
            </w:r>
            <w:proofErr w:type="spellEnd"/>
            <w:r w:rsidR="0069659D" w:rsidRPr="00F652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0194" w:rsidRPr="00F6522F" w:rsidRDefault="00650194" w:rsidP="00CA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194" w:rsidRPr="00F6522F" w:rsidRDefault="00650194" w:rsidP="00CA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194" w:rsidRPr="00F6522F" w:rsidRDefault="00650194" w:rsidP="00CA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194" w:rsidRPr="00F6522F" w:rsidRDefault="00650194" w:rsidP="00CA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194" w:rsidRPr="00F6522F" w:rsidRDefault="00650194" w:rsidP="00CA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194" w:rsidRPr="00F6522F" w:rsidRDefault="00650194" w:rsidP="00CA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194" w:rsidRPr="00F6522F" w:rsidRDefault="00650194" w:rsidP="00CA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AC8" w:rsidRPr="00F6522F" w:rsidRDefault="00EB4AC8" w:rsidP="00CA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AC8" w:rsidRPr="00F6522F" w:rsidRDefault="00EB4AC8" w:rsidP="00CA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AC8" w:rsidRPr="00F6522F" w:rsidRDefault="00EB4AC8" w:rsidP="00CA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AC8" w:rsidRPr="00F6522F" w:rsidRDefault="00EB4AC8" w:rsidP="00CA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AC8" w:rsidRPr="00F6522F" w:rsidRDefault="00EB4AC8" w:rsidP="00CA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AC8" w:rsidRPr="00F6522F" w:rsidRDefault="00EB4AC8" w:rsidP="00CA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AC8" w:rsidRPr="00F6522F" w:rsidRDefault="00EB4AC8" w:rsidP="00CA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AC8" w:rsidRPr="00F6522F" w:rsidRDefault="00EB4AC8" w:rsidP="00CA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AC8" w:rsidRPr="00F6522F" w:rsidRDefault="00EB4AC8" w:rsidP="00CA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AC8" w:rsidRPr="00F6522F" w:rsidRDefault="00EB4AC8" w:rsidP="00CA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59D" w:rsidRPr="00F6522F" w:rsidRDefault="003C0C01" w:rsidP="00CA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22F">
              <w:rPr>
                <w:rFonts w:ascii="Times New Roman" w:hAnsi="Times New Roman"/>
                <w:sz w:val="24"/>
                <w:szCs w:val="24"/>
              </w:rPr>
              <w:t>Ф</w:t>
            </w:r>
            <w:r w:rsidR="0031320F" w:rsidRPr="00F6522F">
              <w:rPr>
                <w:rFonts w:ascii="Times New Roman" w:hAnsi="Times New Roman"/>
                <w:sz w:val="24"/>
                <w:szCs w:val="24"/>
              </w:rPr>
              <w:t>изминутка</w:t>
            </w:r>
            <w:proofErr w:type="spellEnd"/>
          </w:p>
          <w:p w:rsidR="003C0C01" w:rsidRPr="00F6522F" w:rsidRDefault="003C0C01" w:rsidP="00CA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C01" w:rsidRPr="00F6522F" w:rsidRDefault="003C0C01" w:rsidP="00CA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C01" w:rsidRPr="00F6522F" w:rsidRDefault="003C0C01" w:rsidP="00CA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C01" w:rsidRPr="00F6522F" w:rsidRDefault="003C0C01" w:rsidP="00CA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C01" w:rsidRPr="00F6522F" w:rsidRDefault="003C0C01" w:rsidP="00CA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C01" w:rsidRPr="00F6522F" w:rsidRDefault="003C0C01" w:rsidP="00CA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AC8" w:rsidRPr="00F6522F" w:rsidRDefault="00EB4AC8" w:rsidP="00CA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AC8" w:rsidRPr="00F6522F" w:rsidRDefault="00EB4AC8" w:rsidP="00CA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AC8" w:rsidRPr="00F6522F" w:rsidRDefault="00EB4AC8" w:rsidP="00CA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AC8" w:rsidRPr="00F6522F" w:rsidRDefault="00EB4AC8" w:rsidP="00CA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AC8" w:rsidRPr="00F6522F" w:rsidRDefault="00EB4AC8" w:rsidP="00CA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AC8" w:rsidRPr="00F6522F" w:rsidRDefault="00EB4AC8" w:rsidP="00CA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1950" w:rsidRPr="00F6522F" w:rsidRDefault="00DD1950" w:rsidP="00CA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1950" w:rsidRPr="00F6522F" w:rsidRDefault="00DD1950" w:rsidP="00CA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1950" w:rsidRPr="00F6522F" w:rsidRDefault="00DD1950" w:rsidP="00CA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1950" w:rsidRPr="00F6522F" w:rsidRDefault="00DD1950" w:rsidP="00CA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1950" w:rsidRPr="00F6522F" w:rsidRDefault="00DD1950" w:rsidP="00CA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1950" w:rsidRPr="00F6522F" w:rsidRDefault="00DD1950" w:rsidP="00CA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1950" w:rsidRPr="00F6522F" w:rsidRDefault="00DD1950" w:rsidP="00CA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1950" w:rsidRPr="00F6522F" w:rsidRDefault="00DD1950" w:rsidP="00CA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C01" w:rsidRPr="00F6522F" w:rsidRDefault="00EB619B" w:rsidP="00CA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22F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r w:rsidR="003C0C01" w:rsidRPr="00F6522F">
              <w:rPr>
                <w:rFonts w:ascii="Times New Roman" w:hAnsi="Times New Roman"/>
                <w:sz w:val="24"/>
                <w:szCs w:val="24"/>
              </w:rPr>
              <w:t>выслушивает ответы детей.</w:t>
            </w:r>
          </w:p>
          <w:p w:rsidR="00632D50" w:rsidRPr="00F6522F" w:rsidRDefault="00632D50" w:rsidP="00CA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2D50" w:rsidRPr="00F6522F" w:rsidRDefault="00632D50" w:rsidP="00CA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2D50" w:rsidRPr="00F6522F" w:rsidRDefault="00632D50" w:rsidP="00CA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2D50" w:rsidRPr="00F6522F" w:rsidRDefault="00632D50" w:rsidP="00CA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2D50" w:rsidRPr="00F6522F" w:rsidRDefault="00632D50" w:rsidP="00CA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2D50" w:rsidRPr="00F6522F" w:rsidRDefault="00632D50" w:rsidP="00CA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2D50" w:rsidRPr="00F6522F" w:rsidRDefault="00632D50" w:rsidP="00CA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2D50" w:rsidRPr="00F6522F" w:rsidRDefault="00632D50" w:rsidP="00CA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2D50" w:rsidRPr="00F6522F" w:rsidRDefault="00632D50" w:rsidP="00CA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2D50" w:rsidRPr="00F6522F" w:rsidRDefault="00632D50" w:rsidP="00CA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2D50" w:rsidRPr="00F6522F" w:rsidRDefault="00632D50" w:rsidP="00CA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2D50" w:rsidRPr="00F6522F" w:rsidRDefault="00632D50" w:rsidP="00CA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2D50" w:rsidRPr="00F6522F" w:rsidRDefault="00632D50" w:rsidP="00CA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22F">
              <w:rPr>
                <w:rFonts w:ascii="Times New Roman" w:hAnsi="Times New Roman"/>
                <w:sz w:val="24"/>
                <w:szCs w:val="24"/>
              </w:rPr>
              <w:t xml:space="preserve">Педагог включает запись голоса коровы. </w:t>
            </w:r>
          </w:p>
        </w:tc>
        <w:tc>
          <w:tcPr>
            <w:tcW w:w="2914" w:type="dxa"/>
            <w:shd w:val="clear" w:color="auto" w:fill="auto"/>
          </w:tcPr>
          <w:p w:rsidR="00FE6E76" w:rsidRDefault="00FE6E76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Ответы на вопрос;</w:t>
            </w:r>
          </w:p>
          <w:p w:rsidR="00EA73CC" w:rsidRPr="00F6522F" w:rsidRDefault="00CA049A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22F">
              <w:rPr>
                <w:rFonts w:ascii="Times New Roman" w:hAnsi="Times New Roman"/>
                <w:sz w:val="24"/>
                <w:szCs w:val="24"/>
              </w:rPr>
              <w:t>Сидят на стульчиках и имитируют езду на поезде (электричке)</w:t>
            </w:r>
          </w:p>
          <w:p w:rsidR="00CA049A" w:rsidRPr="00F6522F" w:rsidRDefault="00CA049A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49A" w:rsidRPr="00F6522F" w:rsidRDefault="00CA049A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49A" w:rsidRPr="00F6522F" w:rsidRDefault="00CA049A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49A" w:rsidRPr="00F6522F" w:rsidRDefault="00CA049A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49A" w:rsidRPr="00F6522F" w:rsidRDefault="00CA049A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49A" w:rsidRPr="00F6522F" w:rsidRDefault="00CA049A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49A" w:rsidRPr="00F6522F" w:rsidRDefault="00CA049A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22F">
              <w:rPr>
                <w:rFonts w:ascii="Times New Roman" w:hAnsi="Times New Roman"/>
                <w:sz w:val="24"/>
                <w:szCs w:val="24"/>
              </w:rPr>
              <w:t>Дети отвечают на</w:t>
            </w:r>
            <w:proofErr w:type="gramStart"/>
            <w:r w:rsidRPr="00F6522F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  <w:p w:rsidR="00EB619B" w:rsidRPr="00F6522F" w:rsidRDefault="00EB619B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22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6522F">
              <w:rPr>
                <w:rFonts w:ascii="Times New Roman" w:hAnsi="Times New Roman"/>
                <w:sz w:val="24"/>
                <w:szCs w:val="24"/>
              </w:rPr>
              <w:t>коза</w:t>
            </w:r>
            <w:proofErr w:type="gramStart"/>
            <w:r w:rsidRPr="00F6522F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F6522F">
              <w:rPr>
                <w:rFonts w:ascii="Times New Roman" w:hAnsi="Times New Roman"/>
                <w:sz w:val="24"/>
                <w:szCs w:val="24"/>
              </w:rPr>
              <w:t>тки,гуси,кошка</w:t>
            </w:r>
            <w:proofErr w:type="spellEnd"/>
            <w:r w:rsidRPr="00F6522F">
              <w:rPr>
                <w:rFonts w:ascii="Times New Roman" w:hAnsi="Times New Roman"/>
                <w:sz w:val="24"/>
                <w:szCs w:val="24"/>
              </w:rPr>
              <w:t>, собака/</w:t>
            </w:r>
          </w:p>
          <w:p w:rsidR="0069659D" w:rsidRPr="00F6522F" w:rsidRDefault="0069659D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59D" w:rsidRPr="00F6522F" w:rsidRDefault="0069659D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59D" w:rsidRPr="00F6522F" w:rsidRDefault="0069659D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A9F" w:rsidRPr="00F6522F" w:rsidRDefault="00FC7A9F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A9F" w:rsidRPr="00F6522F" w:rsidRDefault="00FC7A9F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59D" w:rsidRPr="00F6522F" w:rsidRDefault="0069659D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59D" w:rsidRPr="00F6522F" w:rsidRDefault="0069659D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22F">
              <w:rPr>
                <w:rFonts w:ascii="Times New Roman" w:hAnsi="Times New Roman"/>
                <w:sz w:val="24"/>
                <w:szCs w:val="24"/>
              </w:rPr>
              <w:t>Дети отгадывают.</w:t>
            </w:r>
          </w:p>
          <w:p w:rsidR="00FC7A9F" w:rsidRPr="00F6522F" w:rsidRDefault="00FC7A9F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320F" w:rsidRPr="00F6522F" w:rsidRDefault="0031320F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AC8" w:rsidRPr="00F6522F" w:rsidRDefault="00EB4AC8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AC8" w:rsidRPr="00F6522F" w:rsidRDefault="00EB4AC8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AC8" w:rsidRPr="00F6522F" w:rsidRDefault="00EB4AC8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AC8" w:rsidRPr="00F6522F" w:rsidRDefault="00EB4AC8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AC8" w:rsidRPr="00F6522F" w:rsidRDefault="00EB4AC8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AC8" w:rsidRPr="00F6522F" w:rsidRDefault="00EB4AC8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AC8" w:rsidRPr="00F6522F" w:rsidRDefault="00EB4AC8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AC8" w:rsidRPr="00F6522F" w:rsidRDefault="00EB4AC8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AC8" w:rsidRPr="00F6522F" w:rsidRDefault="00EB4AC8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AC8" w:rsidRPr="00F6522F" w:rsidRDefault="00EB4AC8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AC8" w:rsidRPr="00F6522F" w:rsidRDefault="00EB4AC8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AC8" w:rsidRPr="00F6522F" w:rsidRDefault="00EB4AC8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AC8" w:rsidRPr="00F6522F" w:rsidRDefault="00EB4AC8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AC8" w:rsidRPr="00F6522F" w:rsidRDefault="00EB4AC8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AC8" w:rsidRPr="00F6522F" w:rsidRDefault="00EB4AC8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AC8" w:rsidRPr="00F6522F" w:rsidRDefault="00EB4AC8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AC8" w:rsidRPr="00F6522F" w:rsidRDefault="00EB4AC8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AC8" w:rsidRPr="00F6522F" w:rsidRDefault="00EB4AC8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AC8" w:rsidRPr="00F6522F" w:rsidRDefault="00EB4AC8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AC8" w:rsidRPr="00F6522F" w:rsidRDefault="00EB4AC8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320F" w:rsidRPr="00F6522F" w:rsidRDefault="0031320F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22F">
              <w:rPr>
                <w:rFonts w:ascii="Times New Roman" w:hAnsi="Times New Roman"/>
                <w:sz w:val="24"/>
                <w:szCs w:val="24"/>
              </w:rPr>
              <w:t>Дети выполняют определенные действия по показу воспитателя.</w:t>
            </w:r>
          </w:p>
          <w:p w:rsidR="003C0C01" w:rsidRPr="00F6522F" w:rsidRDefault="003C0C01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C01" w:rsidRPr="00F6522F" w:rsidRDefault="003C0C01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C01" w:rsidRPr="00F6522F" w:rsidRDefault="003C0C01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12D7" w:rsidRDefault="008D12D7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12D7" w:rsidRDefault="008D12D7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12D7" w:rsidRDefault="008D12D7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12D7" w:rsidRDefault="008D12D7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12D7" w:rsidRDefault="008D12D7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12D7" w:rsidRDefault="008D12D7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12D7" w:rsidRDefault="008D12D7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12D7" w:rsidRDefault="008D12D7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12D7" w:rsidRDefault="008D12D7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12D7" w:rsidRDefault="008D12D7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12D7" w:rsidRDefault="008D12D7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12D7" w:rsidRDefault="008D12D7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C01" w:rsidRPr="00F6522F" w:rsidRDefault="003C0C01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22F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  <w:p w:rsidR="00B640FA" w:rsidRPr="00F6522F" w:rsidRDefault="00B640FA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40FA" w:rsidRPr="00F6522F" w:rsidRDefault="00B640FA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40FA" w:rsidRPr="00F6522F" w:rsidRDefault="00B640FA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40FA" w:rsidRPr="00F6522F" w:rsidRDefault="00B640FA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40FA" w:rsidRPr="00F6522F" w:rsidRDefault="00B640FA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40FA" w:rsidRPr="00F6522F" w:rsidRDefault="00B640FA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40FA" w:rsidRPr="00F6522F" w:rsidRDefault="00B640FA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40FA" w:rsidRPr="00F6522F" w:rsidRDefault="00B640FA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40FA" w:rsidRPr="00F6522F" w:rsidRDefault="00B640FA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40FA" w:rsidRPr="00F6522F" w:rsidRDefault="00B640FA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40FA" w:rsidRPr="00F6522F" w:rsidRDefault="00B640FA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40FA" w:rsidRPr="00F6522F" w:rsidRDefault="00B640FA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40FA" w:rsidRPr="00F6522F" w:rsidRDefault="00B640FA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40FA" w:rsidRPr="00F6522F" w:rsidRDefault="00B640FA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22F">
              <w:rPr>
                <w:rFonts w:ascii="Times New Roman" w:hAnsi="Times New Roman"/>
                <w:sz w:val="24"/>
                <w:szCs w:val="24"/>
              </w:rPr>
              <w:t>Дети рассматривают иллюстрации с коровами и молоком.</w:t>
            </w:r>
          </w:p>
        </w:tc>
        <w:tc>
          <w:tcPr>
            <w:tcW w:w="2738" w:type="dxa"/>
            <w:shd w:val="clear" w:color="auto" w:fill="auto"/>
          </w:tcPr>
          <w:p w:rsidR="00EA73CC" w:rsidRPr="00F6522F" w:rsidRDefault="00EA73CC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C01" w:rsidRPr="00F6522F" w:rsidRDefault="003C0C01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C01" w:rsidRPr="00F6522F" w:rsidRDefault="003C0C01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C01" w:rsidRPr="00F6522F" w:rsidRDefault="003C0C01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C01" w:rsidRPr="00F6522F" w:rsidRDefault="003C0C01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C01" w:rsidRPr="00F6522F" w:rsidRDefault="003C0C01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C01" w:rsidRPr="00F6522F" w:rsidRDefault="003C0C01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C01" w:rsidRPr="00F6522F" w:rsidRDefault="003C0C01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C01" w:rsidRPr="00F6522F" w:rsidRDefault="003C0C01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C01" w:rsidRPr="00F6522F" w:rsidRDefault="003C0C01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22F">
              <w:rPr>
                <w:rFonts w:ascii="Times New Roman" w:hAnsi="Times New Roman"/>
                <w:sz w:val="24"/>
                <w:szCs w:val="24"/>
              </w:rPr>
              <w:t>Узнать</w:t>
            </w:r>
            <w:r w:rsidR="00EB619B" w:rsidRPr="00F6522F">
              <w:rPr>
                <w:rFonts w:ascii="Times New Roman" w:hAnsi="Times New Roman"/>
                <w:sz w:val="24"/>
                <w:szCs w:val="24"/>
              </w:rPr>
              <w:t>,</w:t>
            </w:r>
            <w:r w:rsidRPr="00F6522F">
              <w:rPr>
                <w:rFonts w:ascii="Times New Roman" w:hAnsi="Times New Roman"/>
                <w:sz w:val="24"/>
                <w:szCs w:val="24"/>
              </w:rPr>
              <w:t xml:space="preserve"> что знают дети.</w:t>
            </w:r>
          </w:p>
          <w:p w:rsidR="00CF7CF1" w:rsidRPr="00F6522F" w:rsidRDefault="00CF7CF1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CF1" w:rsidRPr="00F6522F" w:rsidRDefault="00CF7CF1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CF1" w:rsidRPr="00F6522F" w:rsidRDefault="00CF7CF1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CF1" w:rsidRPr="00F6522F" w:rsidRDefault="00CF7CF1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CF1" w:rsidRPr="00F6522F" w:rsidRDefault="00CF7CF1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CF1" w:rsidRPr="00F6522F" w:rsidRDefault="00CF7CF1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22F">
              <w:rPr>
                <w:rFonts w:ascii="Times New Roman" w:hAnsi="Times New Roman"/>
                <w:sz w:val="24"/>
                <w:szCs w:val="24"/>
              </w:rPr>
              <w:t>Закрепление «старых» понятий, знакомство с новым понятием.</w:t>
            </w:r>
          </w:p>
          <w:p w:rsidR="008E5644" w:rsidRPr="00F6522F" w:rsidRDefault="008E5644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AC8" w:rsidRPr="00F6522F" w:rsidRDefault="00EB4AC8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AC8" w:rsidRPr="00F6522F" w:rsidRDefault="00EB4AC8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AC8" w:rsidRPr="00F6522F" w:rsidRDefault="00EB4AC8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AC8" w:rsidRPr="00F6522F" w:rsidRDefault="00EB4AC8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AC8" w:rsidRPr="00F6522F" w:rsidRDefault="00EB4AC8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AC8" w:rsidRPr="00F6522F" w:rsidRDefault="00EB4AC8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AC8" w:rsidRPr="00F6522F" w:rsidRDefault="00EB4AC8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AC8" w:rsidRPr="00F6522F" w:rsidRDefault="00EB4AC8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AC8" w:rsidRPr="00F6522F" w:rsidRDefault="00EB4AC8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AC8" w:rsidRPr="00F6522F" w:rsidRDefault="00EB4AC8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AC8" w:rsidRPr="00F6522F" w:rsidRDefault="00EB4AC8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AC8" w:rsidRPr="00F6522F" w:rsidRDefault="00EB4AC8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AC8" w:rsidRPr="00F6522F" w:rsidRDefault="00EB4AC8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AC8" w:rsidRPr="00F6522F" w:rsidRDefault="00EB4AC8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AC8" w:rsidRPr="00F6522F" w:rsidRDefault="00EB4AC8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AC8" w:rsidRPr="00F6522F" w:rsidRDefault="00EB4AC8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AC8" w:rsidRPr="00F6522F" w:rsidRDefault="00EB4AC8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AC8" w:rsidRPr="00F6522F" w:rsidRDefault="00EB4AC8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AC8" w:rsidRPr="00F6522F" w:rsidRDefault="00EB4AC8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AC8" w:rsidRPr="00F6522F" w:rsidRDefault="00EB4AC8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5644" w:rsidRPr="00F6522F" w:rsidRDefault="008E5644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22F">
              <w:rPr>
                <w:rFonts w:ascii="Times New Roman" w:hAnsi="Times New Roman"/>
                <w:sz w:val="24"/>
                <w:szCs w:val="24"/>
              </w:rPr>
              <w:t>Снятие мышечного напряжения, смена поз.</w:t>
            </w:r>
          </w:p>
          <w:p w:rsidR="00CF7CF1" w:rsidRPr="00F6522F" w:rsidRDefault="00CF7CF1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CF1" w:rsidRPr="00F6522F" w:rsidRDefault="00CF7CF1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CF1" w:rsidRPr="00F6522F" w:rsidRDefault="00CF7CF1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CF1" w:rsidRPr="00F6522F" w:rsidRDefault="00CF7CF1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12D7" w:rsidRDefault="008D12D7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12D7" w:rsidRDefault="008D12D7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12D7" w:rsidRDefault="008D12D7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12D7" w:rsidRDefault="008D12D7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12D7" w:rsidRDefault="008D12D7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12D7" w:rsidRDefault="008D12D7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12D7" w:rsidRDefault="008D12D7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12D7" w:rsidRDefault="008D12D7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12D7" w:rsidRDefault="008D12D7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12D7" w:rsidRDefault="008D12D7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12D7" w:rsidRDefault="008D12D7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12D7" w:rsidRDefault="008D12D7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12D7" w:rsidRDefault="008D12D7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12D7" w:rsidRDefault="008D12D7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12D7" w:rsidRDefault="008D12D7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CF1" w:rsidRPr="00F6522F" w:rsidRDefault="00EB619B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22F">
              <w:rPr>
                <w:rFonts w:ascii="Times New Roman" w:hAnsi="Times New Roman"/>
                <w:sz w:val="24"/>
                <w:szCs w:val="24"/>
              </w:rPr>
              <w:t>Дети вспоминают, какие звуки издает корова.</w:t>
            </w:r>
          </w:p>
          <w:p w:rsidR="00632D50" w:rsidRPr="00F6522F" w:rsidRDefault="00632D50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2D50" w:rsidRPr="00F6522F" w:rsidRDefault="00632D50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2D50" w:rsidRPr="00F6522F" w:rsidRDefault="00632D50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2D50" w:rsidRPr="00F6522F" w:rsidRDefault="00632D50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2D50" w:rsidRPr="00F6522F" w:rsidRDefault="00632D50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2D50" w:rsidRPr="00F6522F" w:rsidRDefault="00632D50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2D50" w:rsidRPr="00F6522F" w:rsidRDefault="00632D50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2D50" w:rsidRPr="00F6522F" w:rsidRDefault="00632D50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2D50" w:rsidRPr="00F6522F" w:rsidRDefault="00632D50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2D50" w:rsidRPr="00F6522F" w:rsidRDefault="00632D50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40FA" w:rsidRPr="00F6522F" w:rsidRDefault="00B640FA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2D50" w:rsidRPr="00F6522F" w:rsidRDefault="00DD1950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22F">
              <w:rPr>
                <w:rFonts w:ascii="Times New Roman" w:hAnsi="Times New Roman"/>
                <w:sz w:val="24"/>
                <w:szCs w:val="24"/>
              </w:rPr>
              <w:t>Дети слушают, как звучит голос коровы</w:t>
            </w:r>
          </w:p>
          <w:p w:rsidR="00CF7CF1" w:rsidRPr="00F6522F" w:rsidRDefault="00CF7CF1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CF1" w:rsidRPr="00F6522F" w:rsidRDefault="00CF7CF1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CF1" w:rsidRPr="00F6522F" w:rsidRDefault="00CF7CF1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CF1" w:rsidRPr="00F6522F" w:rsidRDefault="00CF7CF1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CF1" w:rsidRPr="00F6522F" w:rsidRDefault="00CF7CF1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CF1" w:rsidRPr="00F6522F" w:rsidRDefault="00CF7CF1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CF1" w:rsidRPr="00F6522F" w:rsidRDefault="00CF7CF1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CF1" w:rsidRPr="00F6522F" w:rsidRDefault="00CF7CF1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CF1" w:rsidRPr="00F6522F" w:rsidRDefault="00CF7CF1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CF1" w:rsidRPr="00F6522F" w:rsidRDefault="00CF7CF1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CF1" w:rsidRPr="00F6522F" w:rsidRDefault="00CF7CF1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CF1" w:rsidRPr="00F6522F" w:rsidRDefault="00CF7CF1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CF1" w:rsidRPr="00F6522F" w:rsidRDefault="00CF7CF1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CF1" w:rsidRPr="00F6522F" w:rsidRDefault="00CF7CF1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3CC" w:rsidRPr="00F6522F" w:rsidTr="00650194">
        <w:trPr>
          <w:trHeight w:val="972"/>
        </w:trPr>
        <w:tc>
          <w:tcPr>
            <w:tcW w:w="2410" w:type="dxa"/>
            <w:shd w:val="clear" w:color="auto" w:fill="auto"/>
          </w:tcPr>
          <w:p w:rsidR="00EA73CC" w:rsidRPr="00F6522F" w:rsidRDefault="00BA46A1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22F">
              <w:rPr>
                <w:rFonts w:ascii="Times New Roman" w:hAnsi="Times New Roman"/>
                <w:sz w:val="24"/>
                <w:szCs w:val="24"/>
              </w:rPr>
              <w:lastRenderedPageBreak/>
              <w:t>Заключительный</w:t>
            </w:r>
          </w:p>
        </w:tc>
        <w:tc>
          <w:tcPr>
            <w:tcW w:w="3588" w:type="dxa"/>
            <w:shd w:val="clear" w:color="auto" w:fill="auto"/>
          </w:tcPr>
          <w:p w:rsidR="00EA73CC" w:rsidRPr="00F6522F" w:rsidRDefault="0089547D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22F">
              <w:rPr>
                <w:rFonts w:ascii="Times New Roman" w:hAnsi="Times New Roman"/>
                <w:sz w:val="24"/>
                <w:szCs w:val="24"/>
              </w:rPr>
              <w:t>Ребята, бабушка забыла закрыть ворота и все животные разошлись. Давайте ей поможем найти их и привести домой.</w:t>
            </w:r>
          </w:p>
          <w:p w:rsidR="001D77F3" w:rsidRPr="00F6522F" w:rsidRDefault="001D77F3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1950" w:rsidRPr="00F6522F" w:rsidRDefault="00DD1950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1950" w:rsidRPr="00F6522F" w:rsidRDefault="00DD1950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1950" w:rsidRPr="00F6522F" w:rsidRDefault="00DD1950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1950" w:rsidRPr="00F6522F" w:rsidRDefault="00DD1950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1950" w:rsidRPr="00F6522F" w:rsidRDefault="00DD1950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7F3" w:rsidRPr="00F6522F" w:rsidRDefault="001D77F3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7F3" w:rsidRPr="00F6522F" w:rsidRDefault="001D77F3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22F">
              <w:rPr>
                <w:rFonts w:ascii="Times New Roman" w:hAnsi="Times New Roman"/>
                <w:sz w:val="24"/>
                <w:szCs w:val="24"/>
              </w:rPr>
              <w:t>Ребята вы все молодцы. Очень хорошо помогли бабушке</w:t>
            </w:r>
            <w:r w:rsidR="00B640FA" w:rsidRPr="00F6522F">
              <w:rPr>
                <w:rFonts w:ascii="Times New Roman" w:hAnsi="Times New Roman"/>
                <w:sz w:val="24"/>
                <w:szCs w:val="24"/>
              </w:rPr>
              <w:t>,</w:t>
            </w:r>
            <w:r w:rsidRPr="00F6522F">
              <w:rPr>
                <w:rFonts w:ascii="Times New Roman" w:hAnsi="Times New Roman"/>
                <w:sz w:val="24"/>
                <w:szCs w:val="24"/>
              </w:rPr>
              <w:t xml:space="preserve"> и она вам за это приготовила маленькие сюрпризы (медалька с коровой).</w:t>
            </w:r>
          </w:p>
        </w:tc>
        <w:tc>
          <w:tcPr>
            <w:tcW w:w="2732" w:type="dxa"/>
            <w:shd w:val="clear" w:color="auto" w:fill="auto"/>
          </w:tcPr>
          <w:p w:rsidR="00EA73CC" w:rsidRPr="00F6522F" w:rsidRDefault="0089547D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2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Игра «Домашние животные»</w:t>
            </w:r>
            <w:r w:rsidR="00B640FA" w:rsidRPr="00F6522F">
              <w:rPr>
                <w:rFonts w:ascii="Times New Roman" w:hAnsi="Times New Roman"/>
                <w:sz w:val="24"/>
                <w:szCs w:val="24"/>
              </w:rPr>
              <w:t>.</w:t>
            </w:r>
            <w:r w:rsidRPr="00F65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7CF1" w:rsidRPr="00F6522F">
              <w:rPr>
                <w:rFonts w:ascii="Times New Roman" w:hAnsi="Times New Roman"/>
                <w:sz w:val="24"/>
                <w:szCs w:val="24"/>
              </w:rPr>
              <w:t>Педагог по группе расставляет картинки и игрушки домашних животных</w:t>
            </w:r>
            <w:r w:rsidR="001D77F3" w:rsidRPr="00F652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77F3" w:rsidRPr="00F6522F" w:rsidRDefault="001D77F3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22F">
              <w:rPr>
                <w:rFonts w:ascii="Times New Roman" w:hAnsi="Times New Roman"/>
                <w:sz w:val="24"/>
                <w:szCs w:val="24"/>
              </w:rPr>
              <w:t>Педагог вручае</w:t>
            </w:r>
            <w:r w:rsidR="00B640FA" w:rsidRPr="00F6522F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="00B640FA" w:rsidRPr="00F6522F">
              <w:rPr>
                <w:rFonts w:ascii="Times New Roman" w:hAnsi="Times New Roman"/>
                <w:sz w:val="24"/>
                <w:szCs w:val="24"/>
              </w:rPr>
              <w:lastRenderedPageBreak/>
              <w:t>медальки детям.</w:t>
            </w:r>
          </w:p>
        </w:tc>
        <w:tc>
          <w:tcPr>
            <w:tcW w:w="2914" w:type="dxa"/>
            <w:shd w:val="clear" w:color="auto" w:fill="auto"/>
          </w:tcPr>
          <w:p w:rsidR="00EA73CC" w:rsidRPr="00F6522F" w:rsidRDefault="00CF7CF1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22F">
              <w:rPr>
                <w:rFonts w:ascii="Times New Roman" w:hAnsi="Times New Roman"/>
                <w:sz w:val="24"/>
                <w:szCs w:val="24"/>
              </w:rPr>
              <w:lastRenderedPageBreak/>
              <w:t>Ищут и приносят картинки и игрушки к общему столу</w:t>
            </w:r>
            <w:r w:rsidR="0089547D" w:rsidRPr="00F6522F">
              <w:rPr>
                <w:rFonts w:ascii="Times New Roman" w:hAnsi="Times New Roman"/>
                <w:sz w:val="24"/>
                <w:szCs w:val="24"/>
              </w:rPr>
              <w:t xml:space="preserve"> и называют их.</w:t>
            </w:r>
          </w:p>
          <w:p w:rsidR="001D77F3" w:rsidRPr="00F6522F" w:rsidRDefault="001D77F3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7F3" w:rsidRPr="00F6522F" w:rsidRDefault="001D77F3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7F3" w:rsidRPr="00F6522F" w:rsidRDefault="001D77F3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7F3" w:rsidRPr="00F6522F" w:rsidRDefault="001D77F3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22F">
              <w:rPr>
                <w:rFonts w:ascii="Times New Roman" w:hAnsi="Times New Roman"/>
                <w:sz w:val="24"/>
                <w:szCs w:val="24"/>
              </w:rPr>
              <w:t>Дети получают медальки.</w:t>
            </w:r>
          </w:p>
        </w:tc>
        <w:tc>
          <w:tcPr>
            <w:tcW w:w="2738" w:type="dxa"/>
            <w:shd w:val="clear" w:color="auto" w:fill="auto"/>
          </w:tcPr>
          <w:p w:rsidR="00EA73CC" w:rsidRPr="00F6522F" w:rsidRDefault="00CF7CF1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22F">
              <w:rPr>
                <w:rFonts w:ascii="Times New Roman" w:hAnsi="Times New Roman"/>
                <w:sz w:val="24"/>
                <w:szCs w:val="24"/>
              </w:rPr>
              <w:lastRenderedPageBreak/>
              <w:t>Четкое выделение изучаемых домашних животных в пространстве группы.</w:t>
            </w:r>
          </w:p>
          <w:p w:rsidR="001D77F3" w:rsidRPr="00F6522F" w:rsidRDefault="001D77F3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7F3" w:rsidRDefault="001D77F3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22F">
              <w:rPr>
                <w:rFonts w:ascii="Times New Roman" w:hAnsi="Times New Roman"/>
                <w:sz w:val="24"/>
                <w:szCs w:val="24"/>
              </w:rPr>
              <w:t xml:space="preserve">У детей эмоциональный </w:t>
            </w:r>
            <w:r w:rsidRPr="00F6522F">
              <w:rPr>
                <w:rFonts w:ascii="Times New Roman" w:hAnsi="Times New Roman"/>
                <w:sz w:val="24"/>
                <w:szCs w:val="24"/>
              </w:rPr>
              <w:lastRenderedPageBreak/>
              <w:t>подъем.</w:t>
            </w:r>
          </w:p>
          <w:p w:rsidR="008D12D7" w:rsidRDefault="008D12D7" w:rsidP="00EB4AC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</w:t>
            </w:r>
            <w:r w:rsidRPr="00F6522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дставление</w:t>
            </w:r>
            <w:r w:rsidRPr="00F6522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о домашних животных</w:t>
            </w:r>
          </w:p>
          <w:p w:rsidR="008D12D7" w:rsidRPr="00F6522F" w:rsidRDefault="008D12D7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сформировано.</w:t>
            </w:r>
          </w:p>
        </w:tc>
      </w:tr>
      <w:tr w:rsidR="00EA73CC" w:rsidRPr="00F6522F" w:rsidTr="00650194">
        <w:trPr>
          <w:trHeight w:val="1255"/>
        </w:trPr>
        <w:tc>
          <w:tcPr>
            <w:tcW w:w="2410" w:type="dxa"/>
            <w:shd w:val="clear" w:color="auto" w:fill="auto"/>
          </w:tcPr>
          <w:p w:rsidR="00EA73CC" w:rsidRPr="00F6522F" w:rsidRDefault="00BA46A1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22F">
              <w:rPr>
                <w:rFonts w:ascii="Times New Roman" w:hAnsi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3588" w:type="dxa"/>
            <w:shd w:val="clear" w:color="auto" w:fill="auto"/>
          </w:tcPr>
          <w:p w:rsidR="00B640FA" w:rsidRPr="00F6522F" w:rsidRDefault="00DD1950" w:rsidP="00EB4AC8">
            <w:pPr>
              <w:spacing w:after="0" w:line="240" w:lineRule="auto"/>
              <w:rPr>
                <w:rStyle w:val="c6"/>
                <w:rFonts w:ascii="Times New Roman" w:hAnsi="Times New Roman"/>
                <w:sz w:val="24"/>
                <w:szCs w:val="24"/>
              </w:rPr>
            </w:pPr>
            <w:r w:rsidRPr="00F6522F">
              <w:rPr>
                <w:rStyle w:val="c6"/>
                <w:rFonts w:ascii="Times New Roman" w:hAnsi="Times New Roman"/>
                <w:sz w:val="24"/>
                <w:szCs w:val="24"/>
              </w:rPr>
              <w:t>Ребята, вам понравилось наше занятие?</w:t>
            </w:r>
          </w:p>
        </w:tc>
        <w:tc>
          <w:tcPr>
            <w:tcW w:w="2732" w:type="dxa"/>
            <w:shd w:val="clear" w:color="auto" w:fill="auto"/>
          </w:tcPr>
          <w:p w:rsidR="00B640FA" w:rsidRPr="00F6522F" w:rsidRDefault="00DD1950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22F">
              <w:rPr>
                <w:rFonts w:ascii="Times New Roman" w:hAnsi="Times New Roman"/>
                <w:sz w:val="24"/>
                <w:szCs w:val="24"/>
              </w:rPr>
              <w:t>Беседа /</w:t>
            </w:r>
            <w:proofErr w:type="gramStart"/>
            <w:r w:rsidRPr="00F6522F">
              <w:rPr>
                <w:rFonts w:ascii="Times New Roman" w:hAnsi="Times New Roman"/>
                <w:sz w:val="24"/>
                <w:szCs w:val="24"/>
              </w:rPr>
              <w:t>понравилось</w:t>
            </w:r>
            <w:proofErr w:type="gramEnd"/>
            <w:r w:rsidRPr="00F6522F">
              <w:rPr>
                <w:rFonts w:ascii="Times New Roman" w:hAnsi="Times New Roman"/>
                <w:sz w:val="24"/>
                <w:szCs w:val="24"/>
              </w:rPr>
              <w:t>/не понравилось/ и почему?</w:t>
            </w:r>
          </w:p>
        </w:tc>
        <w:tc>
          <w:tcPr>
            <w:tcW w:w="2914" w:type="dxa"/>
            <w:shd w:val="clear" w:color="auto" w:fill="auto"/>
          </w:tcPr>
          <w:p w:rsidR="00EA73CC" w:rsidRPr="00F6522F" w:rsidRDefault="0089547D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22F"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</w:tc>
        <w:tc>
          <w:tcPr>
            <w:tcW w:w="2738" w:type="dxa"/>
            <w:shd w:val="clear" w:color="auto" w:fill="auto"/>
          </w:tcPr>
          <w:p w:rsidR="00EA73CC" w:rsidRPr="00F6522F" w:rsidRDefault="0089547D" w:rsidP="00EB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22F">
              <w:rPr>
                <w:rFonts w:ascii="Times New Roman" w:hAnsi="Times New Roman"/>
                <w:sz w:val="24"/>
                <w:szCs w:val="24"/>
              </w:rPr>
              <w:t>Эмоционально положительное отношение детей к занятию.</w:t>
            </w:r>
          </w:p>
        </w:tc>
      </w:tr>
    </w:tbl>
    <w:p w:rsidR="00EA73CC" w:rsidRPr="00F6522F" w:rsidRDefault="00EA73CC" w:rsidP="00EA73C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135457" w:rsidRPr="00F6522F" w:rsidRDefault="00135457">
      <w:pPr>
        <w:rPr>
          <w:rFonts w:ascii="Times New Roman" w:hAnsi="Times New Roman"/>
          <w:sz w:val="24"/>
          <w:szCs w:val="24"/>
        </w:rPr>
      </w:pPr>
    </w:p>
    <w:sectPr w:rsidR="00135457" w:rsidRPr="00F6522F" w:rsidSect="00EB4AC8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1EA" w:rsidRDefault="000B51EA" w:rsidP="007C35A8">
      <w:pPr>
        <w:spacing w:after="0" w:line="240" w:lineRule="auto"/>
      </w:pPr>
      <w:r>
        <w:separator/>
      </w:r>
    </w:p>
  </w:endnote>
  <w:endnote w:type="continuationSeparator" w:id="0">
    <w:p w:rsidR="000B51EA" w:rsidRDefault="000B51EA" w:rsidP="007C3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1730908"/>
      <w:docPartObj>
        <w:docPartGallery w:val="Page Numbers (Bottom of Page)"/>
        <w:docPartUnique/>
      </w:docPartObj>
    </w:sdtPr>
    <w:sdtContent>
      <w:p w:rsidR="00EB4AC8" w:rsidRDefault="000613F1">
        <w:pPr>
          <w:pStyle w:val="a6"/>
          <w:jc w:val="center"/>
        </w:pPr>
        <w:fldSimple w:instr=" PAGE   \* MERGEFORMAT ">
          <w:r w:rsidR="005E55F6">
            <w:rPr>
              <w:noProof/>
            </w:rPr>
            <w:t>5</w:t>
          </w:r>
        </w:fldSimple>
      </w:p>
    </w:sdtContent>
  </w:sdt>
  <w:p w:rsidR="00EB4AC8" w:rsidRDefault="00EB4AC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1EA" w:rsidRDefault="000B51EA" w:rsidP="007C35A8">
      <w:pPr>
        <w:spacing w:after="0" w:line="240" w:lineRule="auto"/>
      </w:pPr>
      <w:r>
        <w:separator/>
      </w:r>
    </w:p>
  </w:footnote>
  <w:footnote w:type="continuationSeparator" w:id="0">
    <w:p w:rsidR="000B51EA" w:rsidRDefault="000B51EA" w:rsidP="007C3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4964"/>
    <w:multiLevelType w:val="hybridMultilevel"/>
    <w:tmpl w:val="67A6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537CC"/>
    <w:multiLevelType w:val="hybridMultilevel"/>
    <w:tmpl w:val="9B1CE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C7194"/>
    <w:multiLevelType w:val="hybridMultilevel"/>
    <w:tmpl w:val="029EB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A593E"/>
    <w:multiLevelType w:val="hybridMultilevel"/>
    <w:tmpl w:val="64F44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924B9"/>
    <w:multiLevelType w:val="hybridMultilevel"/>
    <w:tmpl w:val="6F209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4711E"/>
    <w:multiLevelType w:val="multilevel"/>
    <w:tmpl w:val="B6C42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A210A1"/>
    <w:multiLevelType w:val="multilevel"/>
    <w:tmpl w:val="56BE4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E91C88"/>
    <w:multiLevelType w:val="hybridMultilevel"/>
    <w:tmpl w:val="43685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697F82"/>
    <w:multiLevelType w:val="multilevel"/>
    <w:tmpl w:val="D1F41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3CC"/>
    <w:rsid w:val="0002441D"/>
    <w:rsid w:val="000403D9"/>
    <w:rsid w:val="00054B70"/>
    <w:rsid w:val="000613F1"/>
    <w:rsid w:val="000820FA"/>
    <w:rsid w:val="000B51EA"/>
    <w:rsid w:val="000E3B04"/>
    <w:rsid w:val="000F0A8E"/>
    <w:rsid w:val="00111DA1"/>
    <w:rsid w:val="00120405"/>
    <w:rsid w:val="0012730A"/>
    <w:rsid w:val="00135457"/>
    <w:rsid w:val="00154589"/>
    <w:rsid w:val="00176131"/>
    <w:rsid w:val="00176C2B"/>
    <w:rsid w:val="001A089C"/>
    <w:rsid w:val="001B7A3F"/>
    <w:rsid w:val="001D77F3"/>
    <w:rsid w:val="001F3A4F"/>
    <w:rsid w:val="00236421"/>
    <w:rsid w:val="00253957"/>
    <w:rsid w:val="002600B2"/>
    <w:rsid w:val="00267000"/>
    <w:rsid w:val="00285605"/>
    <w:rsid w:val="00294CF3"/>
    <w:rsid w:val="002C0D01"/>
    <w:rsid w:val="002D1979"/>
    <w:rsid w:val="002D1C04"/>
    <w:rsid w:val="002D2170"/>
    <w:rsid w:val="002D6E9A"/>
    <w:rsid w:val="002D79A8"/>
    <w:rsid w:val="002E1F21"/>
    <w:rsid w:val="002E7185"/>
    <w:rsid w:val="003050AC"/>
    <w:rsid w:val="0031320F"/>
    <w:rsid w:val="003336F0"/>
    <w:rsid w:val="00343459"/>
    <w:rsid w:val="00357088"/>
    <w:rsid w:val="00360999"/>
    <w:rsid w:val="00382953"/>
    <w:rsid w:val="003A219C"/>
    <w:rsid w:val="003A377B"/>
    <w:rsid w:val="003C0C01"/>
    <w:rsid w:val="003C29FA"/>
    <w:rsid w:val="003E7892"/>
    <w:rsid w:val="00431865"/>
    <w:rsid w:val="0043239D"/>
    <w:rsid w:val="00481021"/>
    <w:rsid w:val="00483305"/>
    <w:rsid w:val="00490679"/>
    <w:rsid w:val="00496043"/>
    <w:rsid w:val="004B529C"/>
    <w:rsid w:val="004C04E4"/>
    <w:rsid w:val="00510D29"/>
    <w:rsid w:val="00567839"/>
    <w:rsid w:val="005A3165"/>
    <w:rsid w:val="005B0B2A"/>
    <w:rsid w:val="005E55F6"/>
    <w:rsid w:val="00615F0B"/>
    <w:rsid w:val="00622006"/>
    <w:rsid w:val="006303BA"/>
    <w:rsid w:val="00631BB8"/>
    <w:rsid w:val="00632D50"/>
    <w:rsid w:val="0064427D"/>
    <w:rsid w:val="00650194"/>
    <w:rsid w:val="00661534"/>
    <w:rsid w:val="006707AB"/>
    <w:rsid w:val="0069659D"/>
    <w:rsid w:val="006B178A"/>
    <w:rsid w:val="006B5E86"/>
    <w:rsid w:val="006C3717"/>
    <w:rsid w:val="006E665D"/>
    <w:rsid w:val="00710132"/>
    <w:rsid w:val="0072522B"/>
    <w:rsid w:val="0074125A"/>
    <w:rsid w:val="0078525E"/>
    <w:rsid w:val="007A19E1"/>
    <w:rsid w:val="007B6AC9"/>
    <w:rsid w:val="007C35A8"/>
    <w:rsid w:val="007F0663"/>
    <w:rsid w:val="00817AAE"/>
    <w:rsid w:val="00843AC2"/>
    <w:rsid w:val="008474AA"/>
    <w:rsid w:val="0088140F"/>
    <w:rsid w:val="008933DF"/>
    <w:rsid w:val="0089547D"/>
    <w:rsid w:val="008D12D7"/>
    <w:rsid w:val="008D307B"/>
    <w:rsid w:val="008E5644"/>
    <w:rsid w:val="00910DB7"/>
    <w:rsid w:val="00962B6A"/>
    <w:rsid w:val="00994ED6"/>
    <w:rsid w:val="009A39BE"/>
    <w:rsid w:val="009A7931"/>
    <w:rsid w:val="009B2A76"/>
    <w:rsid w:val="009C7B23"/>
    <w:rsid w:val="009D25BC"/>
    <w:rsid w:val="00A0016D"/>
    <w:rsid w:val="00A57DD1"/>
    <w:rsid w:val="00A727A6"/>
    <w:rsid w:val="00A8200C"/>
    <w:rsid w:val="00A8707A"/>
    <w:rsid w:val="00A90B6A"/>
    <w:rsid w:val="00A9432F"/>
    <w:rsid w:val="00A97C27"/>
    <w:rsid w:val="00AA3437"/>
    <w:rsid w:val="00B1050F"/>
    <w:rsid w:val="00B23397"/>
    <w:rsid w:val="00B32EFA"/>
    <w:rsid w:val="00B46A97"/>
    <w:rsid w:val="00B640FA"/>
    <w:rsid w:val="00BA46A1"/>
    <w:rsid w:val="00BB1005"/>
    <w:rsid w:val="00BB4216"/>
    <w:rsid w:val="00BE7F1E"/>
    <w:rsid w:val="00BF11DF"/>
    <w:rsid w:val="00BF6FDC"/>
    <w:rsid w:val="00C131BD"/>
    <w:rsid w:val="00C237FB"/>
    <w:rsid w:val="00C35DFE"/>
    <w:rsid w:val="00C37B1C"/>
    <w:rsid w:val="00C660BA"/>
    <w:rsid w:val="00C8741B"/>
    <w:rsid w:val="00CA049A"/>
    <w:rsid w:val="00CB1F08"/>
    <w:rsid w:val="00CC6EA5"/>
    <w:rsid w:val="00CF7CF1"/>
    <w:rsid w:val="00D27776"/>
    <w:rsid w:val="00D711A5"/>
    <w:rsid w:val="00DB21D2"/>
    <w:rsid w:val="00DB44CD"/>
    <w:rsid w:val="00DD1950"/>
    <w:rsid w:val="00DD7881"/>
    <w:rsid w:val="00DF0B22"/>
    <w:rsid w:val="00DF2531"/>
    <w:rsid w:val="00E25DB2"/>
    <w:rsid w:val="00E41B53"/>
    <w:rsid w:val="00EA73CC"/>
    <w:rsid w:val="00EB4AC8"/>
    <w:rsid w:val="00EB619B"/>
    <w:rsid w:val="00EB75DF"/>
    <w:rsid w:val="00EE5971"/>
    <w:rsid w:val="00F54586"/>
    <w:rsid w:val="00F56194"/>
    <w:rsid w:val="00F6522F"/>
    <w:rsid w:val="00FB098D"/>
    <w:rsid w:val="00FC7A9F"/>
    <w:rsid w:val="00FE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3C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3CC"/>
    <w:pPr>
      <w:ind w:left="720"/>
      <w:contextualSpacing/>
    </w:pPr>
  </w:style>
  <w:style w:type="character" w:customStyle="1" w:styleId="c6">
    <w:name w:val="c6"/>
    <w:rsid w:val="00EA73CC"/>
  </w:style>
  <w:style w:type="paragraph" w:styleId="a4">
    <w:name w:val="header"/>
    <w:basedOn w:val="a"/>
    <w:link w:val="a5"/>
    <w:uiPriority w:val="99"/>
    <w:semiHidden/>
    <w:unhideWhenUsed/>
    <w:rsid w:val="007C3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C35A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C3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35A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1</cp:lastModifiedBy>
  <cp:revision>7</cp:revision>
  <cp:lastPrinted>2022-11-01T05:12:00Z</cp:lastPrinted>
  <dcterms:created xsi:type="dcterms:W3CDTF">2022-11-02T11:13:00Z</dcterms:created>
  <dcterms:modified xsi:type="dcterms:W3CDTF">2022-11-02T12:43:00Z</dcterms:modified>
</cp:coreProperties>
</file>