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9C" w:rsidRPr="000B7B21" w:rsidRDefault="00DD2D9C" w:rsidP="00DD2D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B21">
        <w:rPr>
          <w:rFonts w:ascii="Times New Roman" w:hAnsi="Times New Roman" w:cs="Times New Roman"/>
          <w:b/>
          <w:sz w:val="24"/>
          <w:szCs w:val="24"/>
        </w:rPr>
        <w:t>ПРЕДМЕТ: ТЕХНОЛОГИЯ</w:t>
      </w:r>
    </w:p>
    <w:p w:rsidR="00DD2D9C" w:rsidRPr="000B7B21" w:rsidRDefault="00DD2D9C" w:rsidP="00DD2D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B21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0B7B21" w:rsidRPr="000B7B21" w:rsidRDefault="000B7B21" w:rsidP="00DD2D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B21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DD2D9C" w:rsidRPr="000B7B21" w:rsidRDefault="00DD2D9C" w:rsidP="00DD2D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B21">
        <w:rPr>
          <w:rFonts w:ascii="Times New Roman" w:hAnsi="Times New Roman" w:cs="Times New Roman"/>
          <w:b/>
          <w:sz w:val="24"/>
          <w:szCs w:val="24"/>
        </w:rPr>
        <w:t>Урок № 13</w:t>
      </w:r>
    </w:p>
    <w:p w:rsidR="00DD2D9C" w:rsidRPr="000B7B21" w:rsidRDefault="00DD2D9C" w:rsidP="00DD2D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B21">
        <w:rPr>
          <w:rFonts w:ascii="Times New Roman" w:hAnsi="Times New Roman" w:cs="Times New Roman"/>
          <w:b/>
          <w:sz w:val="24"/>
          <w:szCs w:val="24"/>
        </w:rPr>
        <w:t>Тема:</w:t>
      </w:r>
      <w:r w:rsidRPr="000B7B21">
        <w:rPr>
          <w:rFonts w:ascii="Times New Roman" w:hAnsi="Times New Roman" w:cs="Times New Roman"/>
          <w:sz w:val="24"/>
          <w:szCs w:val="24"/>
        </w:rPr>
        <w:t xml:space="preserve"> </w:t>
      </w:r>
      <w:r w:rsidRPr="000B7B21">
        <w:rPr>
          <w:rFonts w:ascii="Times New Roman" w:hAnsi="Times New Roman" w:cs="Times New Roman"/>
          <w:b/>
          <w:sz w:val="24"/>
          <w:szCs w:val="24"/>
        </w:rPr>
        <w:t>«Новогодние подвески из конуса».</w:t>
      </w:r>
    </w:p>
    <w:p w:rsidR="00DD2D9C" w:rsidRPr="000B7B21" w:rsidRDefault="00DD2D9C" w:rsidP="00DD2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21">
        <w:rPr>
          <w:rFonts w:ascii="Times New Roman" w:hAnsi="Times New Roman" w:cs="Times New Roman"/>
          <w:b/>
          <w:sz w:val="24"/>
          <w:szCs w:val="24"/>
        </w:rPr>
        <w:t xml:space="preserve">Основная цель урока: </w:t>
      </w:r>
      <w:r w:rsidR="002A20F8" w:rsidRPr="000B7B21">
        <w:rPr>
          <w:rFonts w:ascii="Times New Roman" w:hAnsi="Times New Roman" w:cs="Times New Roman"/>
          <w:sz w:val="24"/>
          <w:szCs w:val="24"/>
        </w:rPr>
        <w:t>Научиться делать новогодние подвески из конусов.</w:t>
      </w:r>
    </w:p>
    <w:p w:rsidR="000B7B21" w:rsidRDefault="00DD2D9C" w:rsidP="00DD2D9C">
      <w:pPr>
        <w:rPr>
          <w:rFonts w:ascii="Times New Roman" w:hAnsi="Times New Roman" w:cs="Times New Roman"/>
          <w:b/>
          <w:sz w:val="24"/>
          <w:szCs w:val="24"/>
        </w:rPr>
      </w:pPr>
      <w:r w:rsidRPr="000B7B21">
        <w:rPr>
          <w:rFonts w:ascii="Times New Roman" w:hAnsi="Times New Roman" w:cs="Times New Roman"/>
          <w:b/>
          <w:sz w:val="24"/>
          <w:szCs w:val="24"/>
        </w:rPr>
        <w:t>Ссылка на видео:</w:t>
      </w:r>
      <w:r w:rsidR="002A20F8" w:rsidRPr="000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2F" w:rsidRPr="000B7B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A2830" w:rsidRPr="000B7B21" w:rsidRDefault="005B3B2F" w:rsidP="00DD2D9C">
      <w:pPr>
        <w:rPr>
          <w:rFonts w:ascii="Times New Roman" w:hAnsi="Times New Roman" w:cs="Times New Roman"/>
          <w:sz w:val="24"/>
          <w:szCs w:val="24"/>
        </w:rPr>
      </w:pPr>
      <w:r w:rsidRPr="000B7B21">
        <w:rPr>
          <w:rFonts w:ascii="Times New Roman" w:hAnsi="Times New Roman" w:cs="Times New Roman"/>
          <w:sz w:val="24"/>
          <w:szCs w:val="24"/>
        </w:rPr>
        <w:t>1)</w:t>
      </w:r>
      <w:r w:rsidRPr="000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30" w:rsidRPr="000B7B21">
        <w:rPr>
          <w:rFonts w:ascii="Times New Roman" w:hAnsi="Times New Roman" w:cs="Times New Roman"/>
          <w:sz w:val="24"/>
          <w:szCs w:val="24"/>
        </w:rPr>
        <w:t>Ёлочка, снеговик, Дед Мороз</w:t>
      </w:r>
      <w:r w:rsidR="00F56EFD" w:rsidRPr="000B7B21">
        <w:rPr>
          <w:rFonts w:ascii="Times New Roman" w:hAnsi="Times New Roman" w:cs="Times New Roman"/>
          <w:sz w:val="24"/>
          <w:szCs w:val="24"/>
        </w:rPr>
        <w:t xml:space="preserve"> – </w:t>
      </w:r>
      <w:r w:rsidR="00EA2830" w:rsidRPr="000B7B21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EA2830" w:rsidRPr="000B7B21">
          <w:rPr>
            <w:rStyle w:val="a4"/>
            <w:rFonts w:ascii="Times New Roman" w:hAnsi="Times New Roman" w:cs="Times New Roman"/>
            <w:sz w:val="24"/>
            <w:szCs w:val="24"/>
          </w:rPr>
          <w:t>https://vk.com/video-5608057_456244941</w:t>
        </w:r>
      </w:hyperlink>
    </w:p>
    <w:p w:rsidR="00EA2830" w:rsidRPr="000B7B21" w:rsidRDefault="005B3B2F" w:rsidP="00DD2D9C">
      <w:pPr>
        <w:rPr>
          <w:rFonts w:ascii="Times New Roman" w:hAnsi="Times New Roman" w:cs="Times New Roman"/>
          <w:sz w:val="24"/>
          <w:szCs w:val="24"/>
        </w:rPr>
      </w:pPr>
      <w:r w:rsidRPr="000B7B21">
        <w:rPr>
          <w:rFonts w:ascii="Times New Roman" w:hAnsi="Times New Roman" w:cs="Times New Roman"/>
          <w:sz w:val="24"/>
          <w:szCs w:val="24"/>
        </w:rPr>
        <w:t>2) Мышка</w:t>
      </w:r>
      <w:r w:rsidR="00F56EFD" w:rsidRPr="000B7B21">
        <w:rPr>
          <w:rFonts w:ascii="Times New Roman" w:hAnsi="Times New Roman" w:cs="Times New Roman"/>
          <w:sz w:val="24"/>
          <w:szCs w:val="24"/>
        </w:rPr>
        <w:t xml:space="preserve"> – </w:t>
      </w:r>
      <w:r w:rsidR="00EA2830" w:rsidRPr="000B7B21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6" w:history="1">
        <w:r w:rsidR="00EA2830" w:rsidRPr="000B7B21">
          <w:rPr>
            <w:rStyle w:val="a4"/>
            <w:rFonts w:ascii="Times New Roman" w:hAnsi="Times New Roman" w:cs="Times New Roman"/>
            <w:sz w:val="24"/>
            <w:szCs w:val="24"/>
          </w:rPr>
          <w:t>https://vk.com/video-5608057_456245267</w:t>
        </w:r>
      </w:hyperlink>
    </w:p>
    <w:p w:rsidR="00EA2830" w:rsidRPr="000B7B21" w:rsidRDefault="002F6C7D" w:rsidP="00DD2D9C">
      <w:pPr>
        <w:rPr>
          <w:rFonts w:ascii="Times New Roman" w:hAnsi="Times New Roman" w:cs="Times New Roman"/>
          <w:sz w:val="24"/>
          <w:szCs w:val="24"/>
        </w:rPr>
      </w:pPr>
      <w:r w:rsidRPr="000B7B21">
        <w:rPr>
          <w:rFonts w:ascii="Times New Roman" w:hAnsi="Times New Roman" w:cs="Times New Roman"/>
          <w:sz w:val="24"/>
          <w:szCs w:val="24"/>
        </w:rPr>
        <w:t xml:space="preserve">3) </w:t>
      </w:r>
      <w:r w:rsidR="00D01F68" w:rsidRPr="000B7B21">
        <w:rPr>
          <w:rFonts w:ascii="Times New Roman" w:hAnsi="Times New Roman" w:cs="Times New Roman"/>
          <w:sz w:val="24"/>
          <w:szCs w:val="24"/>
        </w:rPr>
        <w:t>П</w:t>
      </w:r>
      <w:r w:rsidR="00543670" w:rsidRPr="000B7B21">
        <w:rPr>
          <w:rFonts w:ascii="Times New Roman" w:hAnsi="Times New Roman" w:cs="Times New Roman"/>
          <w:sz w:val="24"/>
          <w:szCs w:val="24"/>
        </w:rPr>
        <w:t>оделки из конусов</w:t>
      </w:r>
      <w:r w:rsidR="00F56EFD" w:rsidRPr="000B7B21">
        <w:rPr>
          <w:rFonts w:ascii="Times New Roman" w:hAnsi="Times New Roman" w:cs="Times New Roman"/>
          <w:sz w:val="24"/>
          <w:szCs w:val="24"/>
        </w:rPr>
        <w:t xml:space="preserve"> –</w:t>
      </w:r>
      <w:r w:rsidR="00543670" w:rsidRPr="000B7B21">
        <w:rPr>
          <w:rFonts w:ascii="Times New Roman" w:hAnsi="Times New Roman" w:cs="Times New Roman"/>
          <w:sz w:val="24"/>
          <w:szCs w:val="24"/>
        </w:rPr>
        <w:t xml:space="preserve"> </w:t>
      </w:r>
      <w:r w:rsidRPr="000B7B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43670" w:rsidRPr="000B7B21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https://www.youtube.com/watch?v=ZAMb8wCQ6vw</w:t>
        </w:r>
      </w:hyperlink>
    </w:p>
    <w:p w:rsidR="002A20F8" w:rsidRPr="000B7B21" w:rsidRDefault="00DD2D9C" w:rsidP="00DD2D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7B21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2A20F8" w:rsidRPr="000B7B21" w:rsidRDefault="002A20F8" w:rsidP="002A2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Просто, интересно и весело мастерить поделки из конусов. Вс</w:t>
      </w:r>
      <w:r w:rsidR="00543670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потому, что самый обычный конус мож</w:t>
      </w:r>
      <w:r w:rsidR="00F34FF2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превратить в любую игрушку, звер</w:t>
      </w:r>
      <w:r w:rsidR="00236550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шку, пти</w:t>
      </w:r>
      <w:r w:rsidR="00F34FF2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чк</w:t>
      </w: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01F68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забавный предмет. Прикл</w:t>
      </w:r>
      <w:r w:rsidR="00D01F68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еива</w:t>
      </w: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я к конусу разные детали, а также скрепляя конусы между собой, можно создать целую коллекцию поделок, игрушек</w:t>
      </w:r>
      <w:r w:rsidR="00EA2830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сувениров. А если прикрепить к конусу петельку из ярких ниток или мишуры (блестящего</w:t>
      </w:r>
      <w:r w:rsidR="00543670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«дождика»), то можно сделать новогоднюю подвеску для украшения ёлки</w:t>
      </w:r>
      <w:r w:rsidR="00D01F68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комнаты</w:t>
      </w:r>
      <w:r w:rsidR="00D01F68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класса</w:t>
      </w: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962E9" w:rsidRPr="000B7B21" w:rsidRDefault="003A01F9" w:rsidP="0059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962E9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62E9" w:rsidRPr="000B7B21">
        <w:rPr>
          <w:rFonts w:ascii="Times New Roman" w:hAnsi="Times New Roman" w:cs="Times New Roman"/>
          <w:sz w:val="24"/>
          <w:szCs w:val="24"/>
        </w:rPr>
        <w:t xml:space="preserve">Помним о правилах безопасной работы с </w:t>
      </w:r>
      <w:r w:rsidR="00C12B6E">
        <w:rPr>
          <w:rFonts w:ascii="Times New Roman" w:hAnsi="Times New Roman" w:cs="Times New Roman"/>
          <w:sz w:val="24"/>
          <w:szCs w:val="24"/>
        </w:rPr>
        <w:t xml:space="preserve">циркулем, </w:t>
      </w:r>
      <w:r w:rsidR="005962E9" w:rsidRPr="000B7B21">
        <w:rPr>
          <w:rFonts w:ascii="Times New Roman" w:hAnsi="Times New Roman" w:cs="Times New Roman"/>
          <w:sz w:val="24"/>
          <w:szCs w:val="24"/>
        </w:rPr>
        <w:t xml:space="preserve">ножницами и клеем. Не забываем приготовить для работы необходимые материалы, инструменты и своё рабочее место. После завершения работы необходимо убрать рабочее место, аккуратно сложить инструменты и материалы, тщательно вымыть с мылом руки. </w:t>
      </w:r>
    </w:p>
    <w:p w:rsidR="00543670" w:rsidRPr="000B7B21" w:rsidRDefault="005962E9" w:rsidP="002A2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3A01F9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для работы нам понадобятся: цветная бумага, ножницы, клей, яркие нитки, блёстки,</w:t>
      </w:r>
      <w:r w:rsidR="00F34FF2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01F9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мишура</w:t>
      </w:r>
      <w:r w:rsidR="00F34FF2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, фломастеры</w:t>
      </w:r>
      <w:r w:rsidR="003A01F9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>. Для поделок из конусов берут плотную бумагу: двустороннюю цветную, бархатную, глянцевую. Не нужно брать тонкую цветную бумагу или картон, так как из тонкой бумаги конусы не будут держать форму, а картон сложно сворачивать и склеивать.</w:t>
      </w:r>
    </w:p>
    <w:p w:rsidR="00C12B6E" w:rsidRDefault="00543670" w:rsidP="00596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A01F9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62E9" w:rsidRPr="000B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p w:rsidR="002A20F8" w:rsidRPr="000B7B21" w:rsidRDefault="00543670" w:rsidP="00C12B6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7B21">
        <w:rPr>
          <w:rFonts w:ascii="Times New Roman" w:hAnsi="Times New Roman" w:cs="Times New Roman"/>
          <w:b/>
          <w:i/>
          <w:sz w:val="24"/>
          <w:szCs w:val="24"/>
        </w:rPr>
        <w:t>Технология выполнения</w:t>
      </w:r>
      <w:r w:rsidR="00193B4E" w:rsidRPr="000B7B21">
        <w:rPr>
          <w:rFonts w:ascii="Times New Roman" w:hAnsi="Times New Roman" w:cs="Times New Roman"/>
          <w:b/>
          <w:i/>
          <w:sz w:val="24"/>
          <w:szCs w:val="24"/>
        </w:rPr>
        <w:t xml:space="preserve"> поделок из конусов:</w:t>
      </w:r>
    </w:p>
    <w:p w:rsidR="000B7B21" w:rsidRDefault="00193B4E" w:rsidP="00193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21">
        <w:rPr>
          <w:rFonts w:ascii="Times New Roman" w:hAnsi="Times New Roman" w:cs="Times New Roman"/>
          <w:sz w:val="24"/>
          <w:szCs w:val="24"/>
        </w:rPr>
        <w:t xml:space="preserve">1. С помощью циркуля или любого, подходящего по размеру круглого предмета, начертить круг. Аккуратно вырезать круг ножницами. </w:t>
      </w:r>
    </w:p>
    <w:p w:rsidR="000B7B21" w:rsidRDefault="00193B4E" w:rsidP="00193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21">
        <w:rPr>
          <w:rFonts w:ascii="Times New Roman" w:hAnsi="Times New Roman" w:cs="Times New Roman"/>
          <w:sz w:val="24"/>
          <w:szCs w:val="24"/>
        </w:rPr>
        <w:t>2. Сложить круг пополам и ещё раз пополам – получится 4 части</w:t>
      </w:r>
      <w:r w:rsidR="003272EB" w:rsidRPr="000B7B21">
        <w:rPr>
          <w:rFonts w:ascii="Times New Roman" w:hAnsi="Times New Roman" w:cs="Times New Roman"/>
          <w:sz w:val="24"/>
          <w:szCs w:val="24"/>
        </w:rPr>
        <w:t xml:space="preserve"> (сегмента)</w:t>
      </w:r>
      <w:r w:rsidRPr="000B7B21">
        <w:rPr>
          <w:rFonts w:ascii="Times New Roman" w:hAnsi="Times New Roman" w:cs="Times New Roman"/>
          <w:sz w:val="24"/>
          <w:szCs w:val="24"/>
        </w:rPr>
        <w:t>. Разрезать круг по линиям сгиба на 4 части</w:t>
      </w:r>
      <w:r w:rsidR="003272EB" w:rsidRPr="000B7B21">
        <w:rPr>
          <w:rFonts w:ascii="Times New Roman" w:hAnsi="Times New Roman" w:cs="Times New Roman"/>
          <w:sz w:val="24"/>
          <w:szCs w:val="24"/>
        </w:rPr>
        <w:t xml:space="preserve"> (сегмента)</w:t>
      </w:r>
      <w:r w:rsidRPr="000B7B21">
        <w:rPr>
          <w:rFonts w:ascii="Times New Roman" w:hAnsi="Times New Roman" w:cs="Times New Roman"/>
          <w:sz w:val="24"/>
          <w:szCs w:val="24"/>
        </w:rPr>
        <w:t>.</w:t>
      </w:r>
    </w:p>
    <w:p w:rsidR="000B7B21" w:rsidRDefault="00193B4E" w:rsidP="00193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21">
        <w:rPr>
          <w:rFonts w:ascii="Times New Roman" w:hAnsi="Times New Roman" w:cs="Times New Roman"/>
          <w:sz w:val="24"/>
          <w:szCs w:val="24"/>
        </w:rPr>
        <w:t xml:space="preserve">3. </w:t>
      </w:r>
      <w:r w:rsidR="00AC6BE9" w:rsidRPr="000B7B21">
        <w:rPr>
          <w:rFonts w:ascii="Times New Roman" w:hAnsi="Times New Roman" w:cs="Times New Roman"/>
          <w:sz w:val="24"/>
          <w:szCs w:val="24"/>
        </w:rPr>
        <w:t xml:space="preserve">Из каждой четвертинки круга свернуть кулёчком конус и склеить его. Конус получится узкий. Если нужен конус более широкий, то можно круг разрезать не на 4 части, а на 3 части или на 2 части.  </w:t>
      </w:r>
    </w:p>
    <w:p w:rsidR="000B7B21" w:rsidRDefault="004542CC" w:rsidP="00193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21">
        <w:rPr>
          <w:rFonts w:ascii="Times New Roman" w:hAnsi="Times New Roman" w:cs="Times New Roman"/>
          <w:sz w:val="24"/>
          <w:szCs w:val="24"/>
        </w:rPr>
        <w:t>4</w:t>
      </w:r>
      <w:r w:rsidR="00AC6BE9" w:rsidRPr="000B7B21">
        <w:rPr>
          <w:rFonts w:ascii="Times New Roman" w:hAnsi="Times New Roman" w:cs="Times New Roman"/>
          <w:sz w:val="24"/>
          <w:szCs w:val="24"/>
        </w:rPr>
        <w:t xml:space="preserve">. Из ниток или мишуры сделать петельку и прикрепить </w:t>
      </w:r>
      <w:r w:rsidR="00D01F68" w:rsidRPr="000B7B21">
        <w:rPr>
          <w:rFonts w:ascii="Times New Roman" w:hAnsi="Times New Roman" w:cs="Times New Roman"/>
          <w:sz w:val="24"/>
          <w:szCs w:val="24"/>
        </w:rPr>
        <w:t xml:space="preserve">на вершину конуса. </w:t>
      </w:r>
      <w:r w:rsidR="00AC6BE9" w:rsidRPr="000B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21" w:rsidRDefault="004542CC" w:rsidP="00193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21">
        <w:rPr>
          <w:rFonts w:ascii="Times New Roman" w:hAnsi="Times New Roman" w:cs="Times New Roman"/>
          <w:sz w:val="24"/>
          <w:szCs w:val="24"/>
        </w:rPr>
        <w:t>5</w:t>
      </w:r>
      <w:r w:rsidR="00AC6BE9" w:rsidRPr="000B7B21">
        <w:rPr>
          <w:rFonts w:ascii="Times New Roman" w:hAnsi="Times New Roman" w:cs="Times New Roman"/>
          <w:sz w:val="24"/>
          <w:szCs w:val="24"/>
        </w:rPr>
        <w:t>. Приклеить на конус детали украшения поделки.</w:t>
      </w:r>
      <w:r w:rsidR="00D01F68" w:rsidRPr="000B7B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1E41" w:rsidRDefault="00D01F68" w:rsidP="00193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21">
        <w:rPr>
          <w:rFonts w:ascii="Times New Roman" w:hAnsi="Times New Roman" w:cs="Times New Roman"/>
          <w:sz w:val="24"/>
          <w:szCs w:val="24"/>
        </w:rPr>
        <w:t>6.</w:t>
      </w:r>
      <w:r w:rsidR="00AC6BE9" w:rsidRPr="000B7B21">
        <w:rPr>
          <w:rFonts w:ascii="Times New Roman" w:hAnsi="Times New Roman" w:cs="Times New Roman"/>
          <w:sz w:val="24"/>
          <w:szCs w:val="24"/>
        </w:rPr>
        <w:t xml:space="preserve"> </w:t>
      </w:r>
      <w:r w:rsidRPr="000B7B21">
        <w:rPr>
          <w:rFonts w:ascii="Times New Roman" w:hAnsi="Times New Roman" w:cs="Times New Roman"/>
          <w:sz w:val="24"/>
          <w:szCs w:val="24"/>
        </w:rPr>
        <w:t>Не забудь сложить инструменты и материалы, убрать своё рабочее место.</w:t>
      </w:r>
      <w:r w:rsidR="00AC6BE9" w:rsidRPr="000B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21" w:rsidRDefault="000B7B21" w:rsidP="00193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C39" w:rsidRDefault="00141C39" w:rsidP="00193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C3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D84E923" wp14:editId="40E78D53">
            <wp:extent cx="6011545" cy="26778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2540"/>
                    <a:stretch/>
                  </pic:blipFill>
                  <pic:spPr bwMode="auto">
                    <a:xfrm>
                      <a:off x="0" y="0"/>
                      <a:ext cx="6048688" cy="2694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B21" w:rsidRPr="000B7B21" w:rsidRDefault="00C12B6E" w:rsidP="00193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B6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3D25394" wp14:editId="7BFBDCE0">
            <wp:extent cx="6062678" cy="38970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2485" cy="392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D9C" w:rsidRPr="000B7B21" w:rsidRDefault="002A20F8" w:rsidP="0008078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7B21">
        <w:rPr>
          <w:rFonts w:ascii="Times New Roman" w:hAnsi="Times New Roman" w:cs="Times New Roman"/>
          <w:sz w:val="24"/>
          <w:szCs w:val="24"/>
        </w:rPr>
        <w:br/>
      </w:r>
      <w:r w:rsidR="002F6C7D" w:rsidRPr="000B7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0785" w:rsidRPr="000B7B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2D9C" w:rsidRPr="000B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для самоконтроля:</w:t>
      </w:r>
    </w:p>
    <w:p w:rsidR="00080785" w:rsidRPr="000B7B21" w:rsidRDefault="003272EB" w:rsidP="003272EB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1. На сколько частей нужно разрезать круг, чтобы получить узкий конус?</w:t>
      </w:r>
    </w:p>
    <w:p w:rsidR="003272EB" w:rsidRPr="000B7B21" w:rsidRDefault="003272EB" w:rsidP="003272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7B21">
        <w:rPr>
          <w:rFonts w:ascii="Times New Roman" w:hAnsi="Times New Roman" w:cs="Times New Roman"/>
          <w:b/>
          <w:i/>
          <w:sz w:val="24"/>
          <w:szCs w:val="24"/>
        </w:rPr>
        <w:t>2. Придумай и сделай новогоднюю подвеску из конусов.</w:t>
      </w:r>
    </w:p>
    <w:p w:rsidR="003272EB" w:rsidRDefault="003272EB" w:rsidP="003272E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7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Идеи для </w:t>
      </w:r>
      <w:r w:rsidR="00AE5830" w:rsidRPr="000B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поделки</w:t>
      </w:r>
      <w:r w:rsidRPr="000B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из </w:t>
      </w:r>
      <w:r w:rsidR="00AE5830" w:rsidRPr="000B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конусо</w:t>
      </w:r>
      <w:r w:rsidRPr="000B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можно посмотреть по этому адресу:   </w:t>
      </w:r>
      <w:r w:rsidR="000B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</w:t>
      </w:r>
      <w:r w:rsidRPr="000B7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Яндекс. Картинки. Поделки из </w:t>
      </w:r>
      <w:r w:rsidR="00AE5830" w:rsidRPr="000B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конус</w:t>
      </w:r>
      <w:r w:rsidRPr="000B7B21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ов.</w:t>
      </w:r>
    </w:p>
    <w:p w:rsidR="000B7B21" w:rsidRPr="00703CE1" w:rsidRDefault="000B7B21" w:rsidP="000B7B21">
      <w:pPr>
        <w:pStyle w:val="a3"/>
        <w:shd w:val="clear" w:color="auto" w:fill="FFFFFF"/>
        <w:spacing w:before="0" w:beforeAutospacing="0" w:after="0" w:afterAutospacing="0"/>
        <w:jc w:val="right"/>
      </w:pPr>
      <w:r w:rsidRPr="00703CE1">
        <w:rPr>
          <w:color w:val="000000"/>
        </w:rPr>
        <w:t xml:space="preserve">Пустовая Ольга  Александровна,   </w:t>
      </w:r>
      <w:r w:rsidRPr="00703CE1">
        <w:t xml:space="preserve"> </w:t>
      </w:r>
    </w:p>
    <w:p w:rsidR="000B7B21" w:rsidRPr="00703CE1" w:rsidRDefault="000B7B21" w:rsidP="000B7B21">
      <w:pPr>
        <w:pStyle w:val="a3"/>
        <w:shd w:val="clear" w:color="auto" w:fill="FFFFFF"/>
        <w:spacing w:before="0" w:beforeAutospacing="0" w:after="0" w:afterAutospacing="0"/>
        <w:jc w:val="right"/>
      </w:pPr>
      <w:r w:rsidRPr="00703CE1">
        <w:t>учитель начальных классов</w:t>
      </w:r>
    </w:p>
    <w:p w:rsidR="000B7B21" w:rsidRPr="00703CE1" w:rsidRDefault="000B7B21" w:rsidP="000B7B21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03CE1">
        <w:rPr>
          <w:rFonts w:ascii="Times New Roman" w:hAnsi="Times New Roman" w:cs="Times New Roman"/>
          <w:sz w:val="24"/>
          <w:szCs w:val="24"/>
        </w:rPr>
        <w:t>МОУ «Ближнехуторская СОШ»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Приднестровье, Слободзейский район,                                                                                                 с. Ближний Хутор</w:t>
      </w:r>
    </w:p>
    <w:sectPr w:rsidR="000B7B21" w:rsidRPr="00703CE1" w:rsidSect="0032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C6559"/>
    <w:multiLevelType w:val="hybridMultilevel"/>
    <w:tmpl w:val="833647A2"/>
    <w:lvl w:ilvl="0" w:tplc="9E6E8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5654"/>
    <w:multiLevelType w:val="hybridMultilevel"/>
    <w:tmpl w:val="BDE47144"/>
    <w:lvl w:ilvl="0" w:tplc="15E07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109B1"/>
    <w:multiLevelType w:val="hybridMultilevel"/>
    <w:tmpl w:val="1162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30184"/>
    <w:multiLevelType w:val="hybridMultilevel"/>
    <w:tmpl w:val="EA66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347907"/>
    <w:rsid w:val="00080785"/>
    <w:rsid w:val="000B7B21"/>
    <w:rsid w:val="000C1E41"/>
    <w:rsid w:val="00141C39"/>
    <w:rsid w:val="00193B4E"/>
    <w:rsid w:val="00236550"/>
    <w:rsid w:val="00297702"/>
    <w:rsid w:val="002A20F8"/>
    <w:rsid w:val="002F6C7D"/>
    <w:rsid w:val="002F70C2"/>
    <w:rsid w:val="003272EB"/>
    <w:rsid w:val="00327CCD"/>
    <w:rsid w:val="00347907"/>
    <w:rsid w:val="003A01F9"/>
    <w:rsid w:val="004542CC"/>
    <w:rsid w:val="00543670"/>
    <w:rsid w:val="005554A7"/>
    <w:rsid w:val="00567959"/>
    <w:rsid w:val="005962E9"/>
    <w:rsid w:val="005B3B2F"/>
    <w:rsid w:val="00926F03"/>
    <w:rsid w:val="00AC6BE9"/>
    <w:rsid w:val="00AE5830"/>
    <w:rsid w:val="00C12B6E"/>
    <w:rsid w:val="00D01F68"/>
    <w:rsid w:val="00DD2D9C"/>
    <w:rsid w:val="00EA2830"/>
    <w:rsid w:val="00F34FF2"/>
    <w:rsid w:val="00F5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DCF58-D99A-445A-BD9C-4C7B32D2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3B2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9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Mb8wCQ6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5608057_4562452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5608057_4562449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2020-09-23T13:05:00Z</dcterms:created>
  <dcterms:modified xsi:type="dcterms:W3CDTF">2022-03-30T22:43:00Z</dcterms:modified>
</cp:coreProperties>
</file>