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1F56AA" w14:textId="1D6CE8AC" w:rsidR="00966E29" w:rsidRPr="002F7715" w:rsidRDefault="00966E29" w:rsidP="00966E29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2F7715">
        <w:rPr>
          <w:rStyle w:val="c5"/>
          <w:b/>
          <w:bCs/>
          <w:color w:val="000000"/>
          <w:sz w:val="28"/>
          <w:szCs w:val="28"/>
        </w:rPr>
        <w:t xml:space="preserve">Сценарий </w:t>
      </w:r>
      <w:r w:rsidRPr="002F7715">
        <w:rPr>
          <w:rStyle w:val="c5"/>
          <w:b/>
          <w:bCs/>
          <w:color w:val="000000"/>
          <w:sz w:val="28"/>
          <w:szCs w:val="28"/>
        </w:rPr>
        <w:t>внеклассного мероприятия</w:t>
      </w:r>
    </w:p>
    <w:p w14:paraId="574C73A0" w14:textId="7626DB22" w:rsidR="00966E29" w:rsidRPr="002F7715" w:rsidRDefault="00966E29" w:rsidP="00966E29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2F7715">
        <w:rPr>
          <w:rStyle w:val="c5"/>
          <w:b/>
          <w:bCs/>
          <w:color w:val="000000"/>
          <w:sz w:val="28"/>
          <w:szCs w:val="28"/>
        </w:rPr>
        <w:t>«Школа светофорных наук».</w:t>
      </w:r>
    </w:p>
    <w:p w14:paraId="2AFC9FFC" w14:textId="4BB1A096" w:rsidR="00966E29" w:rsidRPr="002F7715" w:rsidRDefault="00966E29" w:rsidP="00966E29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2F7715">
        <w:rPr>
          <w:rStyle w:val="c5"/>
          <w:b/>
          <w:bCs/>
          <w:color w:val="000000"/>
          <w:sz w:val="28"/>
          <w:szCs w:val="28"/>
        </w:rPr>
        <w:t xml:space="preserve">Автор: </w:t>
      </w:r>
      <w:r w:rsidRPr="002F7715">
        <w:rPr>
          <w:rStyle w:val="c5"/>
          <w:b/>
          <w:bCs/>
          <w:color w:val="000000"/>
          <w:sz w:val="28"/>
          <w:szCs w:val="28"/>
        </w:rPr>
        <w:t>Горшкова Марина Леонидовна</w:t>
      </w:r>
    </w:p>
    <w:p w14:paraId="62494A7B" w14:textId="7DF11CF7" w:rsidR="00966E29" w:rsidRPr="002F7715" w:rsidRDefault="00966E29" w:rsidP="00966E29">
      <w:pPr>
        <w:pStyle w:val="c2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28"/>
          <w:szCs w:val="28"/>
        </w:rPr>
      </w:pPr>
      <w:r w:rsidRPr="002F7715">
        <w:rPr>
          <w:rStyle w:val="c5"/>
          <w:b/>
          <w:bCs/>
          <w:color w:val="000000"/>
          <w:sz w:val="28"/>
          <w:szCs w:val="28"/>
        </w:rPr>
        <w:t xml:space="preserve">учитель начальных </w:t>
      </w:r>
      <w:r w:rsidRPr="002F7715">
        <w:rPr>
          <w:rStyle w:val="c5"/>
          <w:b/>
          <w:bCs/>
          <w:color w:val="000000"/>
          <w:sz w:val="28"/>
          <w:szCs w:val="28"/>
        </w:rPr>
        <w:t>классов МАОУ «СОШ №29»</w:t>
      </w:r>
    </w:p>
    <w:p w14:paraId="2D3764B4" w14:textId="25F11B41" w:rsidR="00966E29" w:rsidRPr="002F7715" w:rsidRDefault="00966E29" w:rsidP="00966E29">
      <w:pPr>
        <w:pStyle w:val="c2"/>
        <w:shd w:val="clear" w:color="auto" w:fill="FFFFFF"/>
        <w:spacing w:before="0" w:beforeAutospacing="0" w:after="0" w:afterAutospacing="0"/>
        <w:jc w:val="center"/>
        <w:rPr>
          <w:rStyle w:val="c5"/>
          <w:b/>
          <w:bCs/>
          <w:color w:val="000000"/>
          <w:sz w:val="28"/>
          <w:szCs w:val="28"/>
        </w:rPr>
      </w:pPr>
      <w:r w:rsidRPr="002F7715">
        <w:rPr>
          <w:rStyle w:val="c5"/>
          <w:b/>
          <w:bCs/>
          <w:color w:val="000000"/>
          <w:sz w:val="28"/>
          <w:szCs w:val="28"/>
        </w:rPr>
        <w:t>г.  Березники Пермского края</w:t>
      </w:r>
    </w:p>
    <w:p w14:paraId="2DAF5944" w14:textId="77777777" w:rsidR="00966E29" w:rsidRPr="002F7715" w:rsidRDefault="00966E29" w:rsidP="00966E29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p w14:paraId="42385B50" w14:textId="340A6D17" w:rsidR="00966E29" w:rsidRDefault="00966E29" w:rsidP="00966E29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966E29">
        <w:rPr>
          <w:rStyle w:val="c4"/>
          <w:color w:val="000000"/>
          <w:u w:val="single"/>
        </w:rPr>
        <w:t>Цель</w:t>
      </w:r>
      <w:r w:rsidRPr="00966E29">
        <w:rPr>
          <w:rStyle w:val="c0"/>
          <w:color w:val="000000"/>
        </w:rPr>
        <w:t>: сохранение жизни и здоровья детей, пропаганда правил дорожного движения.</w:t>
      </w:r>
    </w:p>
    <w:p w14:paraId="0F07D59D" w14:textId="77777777" w:rsidR="002F7715" w:rsidRPr="00966E29" w:rsidRDefault="002F7715" w:rsidP="00966E2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14:paraId="0713E78E" w14:textId="3A9A9BBD" w:rsidR="00966E29" w:rsidRDefault="00966E29" w:rsidP="00966E29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966E29">
        <w:rPr>
          <w:rStyle w:val="c4"/>
          <w:color w:val="000000"/>
          <w:u w:val="single"/>
        </w:rPr>
        <w:t>Задачи:</w:t>
      </w:r>
      <w:r w:rsidRPr="00966E29">
        <w:rPr>
          <w:rStyle w:val="c0"/>
          <w:color w:val="000000"/>
        </w:rPr>
        <w:t> приобретение и закрепление навыков безопасного поведения на дороге; профилактика детского дорожно-транспортного травматизма; воспитание коллективизма.</w:t>
      </w:r>
    </w:p>
    <w:p w14:paraId="585561DF" w14:textId="77777777" w:rsidR="002F7715" w:rsidRPr="00966E29" w:rsidRDefault="002F7715" w:rsidP="00966E29">
      <w:pPr>
        <w:pStyle w:val="c2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14:paraId="43DFBBA6" w14:textId="5E989B66" w:rsidR="00966E29" w:rsidRDefault="00966E29" w:rsidP="00966E29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966E29">
        <w:rPr>
          <w:rStyle w:val="c4"/>
          <w:color w:val="000000"/>
          <w:u w:val="single"/>
        </w:rPr>
        <w:t>Оборудование:</w:t>
      </w:r>
      <w:r w:rsidRPr="00966E29">
        <w:rPr>
          <w:rStyle w:val="c0"/>
          <w:color w:val="000000"/>
        </w:rPr>
        <w:t> </w:t>
      </w:r>
      <w:r>
        <w:rPr>
          <w:rStyle w:val="c0"/>
          <w:color w:val="000000"/>
        </w:rPr>
        <w:t>маски: Ежик, Светофор; дорожные знаки.</w:t>
      </w:r>
    </w:p>
    <w:p w14:paraId="1F8E8DC5" w14:textId="77777777" w:rsidR="002F7715" w:rsidRDefault="002F7715" w:rsidP="00966E29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</w:p>
    <w:p w14:paraId="4F2ECE34" w14:textId="3AE17FC1" w:rsidR="00966E29" w:rsidRPr="002F7715" w:rsidRDefault="00966E29" w:rsidP="002F7715">
      <w:pPr>
        <w:pStyle w:val="c2"/>
        <w:shd w:val="clear" w:color="auto" w:fill="FFFFFF"/>
        <w:spacing w:before="0" w:beforeAutospacing="0" w:after="0" w:afterAutospacing="0"/>
        <w:jc w:val="center"/>
        <w:rPr>
          <w:rStyle w:val="c0"/>
          <w:b/>
          <w:bCs/>
          <w:color w:val="000000"/>
        </w:rPr>
      </w:pPr>
      <w:r w:rsidRPr="002F7715">
        <w:rPr>
          <w:rStyle w:val="c0"/>
          <w:b/>
          <w:bCs/>
          <w:color w:val="000000"/>
          <w:sz w:val="28"/>
          <w:szCs w:val="28"/>
        </w:rPr>
        <w:t>Ход мероприятия:</w:t>
      </w:r>
    </w:p>
    <w:p w14:paraId="4D81B91E" w14:textId="771D63A3" w:rsidR="00966E29" w:rsidRPr="00962135" w:rsidRDefault="00966E29" w:rsidP="00966E29">
      <w:pPr>
        <w:pStyle w:val="c2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</w:rPr>
      </w:pPr>
      <w:r w:rsidRPr="00962135">
        <w:rPr>
          <w:rStyle w:val="c0"/>
          <w:b/>
          <w:bCs/>
          <w:color w:val="000000"/>
        </w:rPr>
        <w:t>Светофор:</w:t>
      </w:r>
    </w:p>
    <w:p w14:paraId="34580329" w14:textId="77EEEA00" w:rsidR="00966E29" w:rsidRDefault="00966E29" w:rsidP="00966E29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>
        <w:rPr>
          <w:rStyle w:val="c0"/>
          <w:color w:val="000000"/>
        </w:rPr>
        <w:t>Приветствую вас, ребята! Мы с моими друзьями пришли к вам проверить, знаете ли вы правила дорожного движения. Я, ребята, на улице самый главный. Я строго слежу за порядком. А сколько глаз у Светофора?</w:t>
      </w:r>
    </w:p>
    <w:p w14:paraId="2393E881" w14:textId="77777777" w:rsidR="002F7715" w:rsidRDefault="002F7715" w:rsidP="00966E29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</w:p>
    <w:p w14:paraId="604E6D2F" w14:textId="418A70FD" w:rsidR="00966E29" w:rsidRPr="00962135" w:rsidRDefault="00966E29" w:rsidP="00966E29">
      <w:pPr>
        <w:pStyle w:val="c2"/>
        <w:shd w:val="clear" w:color="auto" w:fill="FFFFFF"/>
        <w:spacing w:before="0" w:beforeAutospacing="0" w:after="0" w:afterAutospacing="0"/>
        <w:rPr>
          <w:rStyle w:val="c0"/>
          <w:b/>
          <w:bCs/>
          <w:color w:val="000000"/>
        </w:rPr>
      </w:pPr>
      <w:r w:rsidRPr="00962135">
        <w:rPr>
          <w:rStyle w:val="c0"/>
          <w:b/>
          <w:bCs/>
          <w:color w:val="000000"/>
        </w:rPr>
        <w:t>Светофор:</w:t>
      </w:r>
    </w:p>
    <w:p w14:paraId="5FC9B82D" w14:textId="2043CDDC" w:rsidR="00966E29" w:rsidRDefault="00966E29" w:rsidP="00966E29">
      <w:pPr>
        <w:pStyle w:val="c2"/>
        <w:shd w:val="clear" w:color="auto" w:fill="FFFFFF"/>
        <w:spacing w:before="0" w:beforeAutospacing="0" w:after="0" w:afterAutospacing="0"/>
      </w:pPr>
      <w:r>
        <w:t>Правильно это всё мои помощники. Эй, цветные человечки, выбегайте к нам.</w:t>
      </w:r>
    </w:p>
    <w:p w14:paraId="643D2751" w14:textId="7EC5F0B4" w:rsidR="00966E29" w:rsidRDefault="00966E29" w:rsidP="00966E29">
      <w:pPr>
        <w:pStyle w:val="c2"/>
        <w:shd w:val="clear" w:color="auto" w:fill="FFFFFF"/>
        <w:spacing w:before="0" w:beforeAutospacing="0" w:after="0" w:afterAutospacing="0"/>
      </w:pPr>
      <w:r>
        <w:t>Чтобы мне помочь</w:t>
      </w:r>
    </w:p>
    <w:p w14:paraId="0AB02267" w14:textId="2F2D0A4B" w:rsidR="00966E29" w:rsidRDefault="00966E29" w:rsidP="00966E29">
      <w:pPr>
        <w:pStyle w:val="c2"/>
        <w:shd w:val="clear" w:color="auto" w:fill="FFFFFF"/>
        <w:spacing w:before="0" w:beforeAutospacing="0" w:after="0" w:afterAutospacing="0"/>
      </w:pPr>
      <w:r>
        <w:t>Путь пройти опасный</w:t>
      </w:r>
    </w:p>
    <w:p w14:paraId="6DF0A4DA" w14:textId="52F4909E" w:rsidR="00962135" w:rsidRDefault="00962135" w:rsidP="00966E29">
      <w:pPr>
        <w:pStyle w:val="c2"/>
        <w:shd w:val="clear" w:color="auto" w:fill="FFFFFF"/>
        <w:spacing w:before="0" w:beforeAutospacing="0" w:after="0" w:afterAutospacing="0"/>
      </w:pPr>
      <w:r>
        <w:t>Горит и день и ночь</w:t>
      </w:r>
    </w:p>
    <w:p w14:paraId="0B5CDAEA" w14:textId="1EE4441E" w:rsidR="00962135" w:rsidRDefault="00962135" w:rsidP="00966E29">
      <w:pPr>
        <w:pStyle w:val="c2"/>
        <w:shd w:val="clear" w:color="auto" w:fill="FFFFFF"/>
        <w:spacing w:before="0" w:beforeAutospacing="0" w:after="0" w:afterAutospacing="0"/>
      </w:pPr>
      <w:r>
        <w:t>Зелёный, жёлтый, красный.</w:t>
      </w:r>
    </w:p>
    <w:p w14:paraId="0BE57B98" w14:textId="52703E24" w:rsidR="00966E29" w:rsidRPr="00962135" w:rsidRDefault="00962135">
      <w:pPr>
        <w:rPr>
          <w:rFonts w:ascii="Times New Roman" w:hAnsi="Times New Roman" w:cs="Times New Roman"/>
          <w:i/>
          <w:iCs/>
        </w:rPr>
      </w:pPr>
      <w:r w:rsidRPr="00962135">
        <w:rPr>
          <w:rFonts w:ascii="Times New Roman" w:hAnsi="Times New Roman" w:cs="Times New Roman"/>
          <w:i/>
          <w:iCs/>
        </w:rPr>
        <w:t>(Выбегают ребята с разными цветами светофора)</w:t>
      </w:r>
    </w:p>
    <w:p w14:paraId="370CBE40" w14:textId="3EA6223E" w:rsidR="00962135" w:rsidRPr="00962135" w:rsidRDefault="00962135" w:rsidP="0096213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62135">
        <w:rPr>
          <w:rFonts w:ascii="Times New Roman" w:hAnsi="Times New Roman" w:cs="Times New Roman"/>
          <w:b/>
          <w:bCs/>
          <w:sz w:val="24"/>
          <w:szCs w:val="24"/>
        </w:rPr>
        <w:t>Красный цвет:</w:t>
      </w:r>
    </w:p>
    <w:p w14:paraId="067C7048" w14:textId="38E71301" w:rsidR="00962135" w:rsidRPr="00962135" w:rsidRDefault="00962135" w:rsidP="009621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135">
        <w:rPr>
          <w:rFonts w:ascii="Times New Roman" w:hAnsi="Times New Roman" w:cs="Times New Roman"/>
          <w:sz w:val="24"/>
          <w:szCs w:val="24"/>
        </w:rPr>
        <w:t>Слушай и запоминай</w:t>
      </w:r>
    </w:p>
    <w:p w14:paraId="13D0D346" w14:textId="6F82C52B" w:rsidR="00962135" w:rsidRPr="00962135" w:rsidRDefault="00962135" w:rsidP="009621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135">
        <w:rPr>
          <w:rFonts w:ascii="Times New Roman" w:hAnsi="Times New Roman" w:cs="Times New Roman"/>
          <w:sz w:val="24"/>
          <w:szCs w:val="24"/>
        </w:rPr>
        <w:t>И всегда их соблюдай.</w:t>
      </w:r>
    </w:p>
    <w:p w14:paraId="06D2F38B" w14:textId="10FEC37E" w:rsidR="00962135" w:rsidRPr="00962135" w:rsidRDefault="00962135" w:rsidP="009621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135">
        <w:rPr>
          <w:rFonts w:ascii="Times New Roman" w:hAnsi="Times New Roman" w:cs="Times New Roman"/>
          <w:sz w:val="24"/>
          <w:szCs w:val="24"/>
        </w:rPr>
        <w:t>Загорелся КРАСНЫЙ свет</w:t>
      </w:r>
    </w:p>
    <w:p w14:paraId="189E802F" w14:textId="7C4B62EB" w:rsidR="00962135" w:rsidRDefault="00962135" w:rsidP="009621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135">
        <w:rPr>
          <w:rFonts w:ascii="Times New Roman" w:hAnsi="Times New Roman" w:cs="Times New Roman"/>
          <w:sz w:val="24"/>
          <w:szCs w:val="24"/>
        </w:rPr>
        <w:t>Стой, малыш, прохода нет.</w:t>
      </w:r>
    </w:p>
    <w:p w14:paraId="731ECB34" w14:textId="77777777" w:rsidR="002F7715" w:rsidRPr="00962135" w:rsidRDefault="002F7715" w:rsidP="009621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BFDF2B" w14:textId="557E4C21" w:rsidR="00962135" w:rsidRPr="00962135" w:rsidRDefault="00962135" w:rsidP="0096213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62135">
        <w:rPr>
          <w:rFonts w:ascii="Times New Roman" w:hAnsi="Times New Roman" w:cs="Times New Roman"/>
          <w:b/>
          <w:bCs/>
          <w:sz w:val="24"/>
          <w:szCs w:val="24"/>
        </w:rPr>
        <w:t>Желтый:</w:t>
      </w:r>
    </w:p>
    <w:p w14:paraId="693B740A" w14:textId="036DB543" w:rsidR="00962135" w:rsidRPr="00962135" w:rsidRDefault="00962135" w:rsidP="009621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135">
        <w:rPr>
          <w:rFonts w:ascii="Times New Roman" w:hAnsi="Times New Roman" w:cs="Times New Roman"/>
          <w:sz w:val="24"/>
          <w:szCs w:val="24"/>
        </w:rPr>
        <w:t>ЖЁЛТЫЙ свет смотри горит,</w:t>
      </w:r>
    </w:p>
    <w:p w14:paraId="22CF84D0" w14:textId="7F667137" w:rsidR="00962135" w:rsidRDefault="00962135" w:rsidP="009621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135">
        <w:rPr>
          <w:rFonts w:ascii="Times New Roman" w:hAnsi="Times New Roman" w:cs="Times New Roman"/>
          <w:sz w:val="24"/>
          <w:szCs w:val="24"/>
        </w:rPr>
        <w:t>Приготовься, говорит.</w:t>
      </w:r>
    </w:p>
    <w:p w14:paraId="18123768" w14:textId="77777777" w:rsidR="002F7715" w:rsidRPr="00962135" w:rsidRDefault="002F7715" w:rsidP="009621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206FB9" w14:textId="10831E2C" w:rsidR="00962135" w:rsidRPr="00962135" w:rsidRDefault="00962135" w:rsidP="0096213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62135">
        <w:rPr>
          <w:rFonts w:ascii="Times New Roman" w:hAnsi="Times New Roman" w:cs="Times New Roman"/>
          <w:b/>
          <w:bCs/>
          <w:sz w:val="24"/>
          <w:szCs w:val="24"/>
        </w:rPr>
        <w:t>Зелёный:</w:t>
      </w:r>
    </w:p>
    <w:p w14:paraId="112924F3" w14:textId="79131779" w:rsidR="00962135" w:rsidRPr="00962135" w:rsidRDefault="00962135" w:rsidP="009621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135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Pr="00962135">
        <w:rPr>
          <w:rFonts w:ascii="Times New Roman" w:hAnsi="Times New Roman" w:cs="Times New Roman"/>
          <w:sz w:val="24"/>
          <w:szCs w:val="24"/>
        </w:rPr>
        <w:t>зажёгся</w:t>
      </w:r>
      <w:proofErr w:type="spellEnd"/>
      <w:r w:rsidRPr="00962135">
        <w:rPr>
          <w:rFonts w:ascii="Times New Roman" w:hAnsi="Times New Roman" w:cs="Times New Roman"/>
          <w:sz w:val="24"/>
          <w:szCs w:val="24"/>
        </w:rPr>
        <w:t xml:space="preserve"> свет ЗЕЛЁНЫЙ,</w:t>
      </w:r>
    </w:p>
    <w:p w14:paraId="6B05864B" w14:textId="0DE43DF7" w:rsidR="00962135" w:rsidRDefault="00962135" w:rsidP="009621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135">
        <w:rPr>
          <w:rFonts w:ascii="Times New Roman" w:hAnsi="Times New Roman" w:cs="Times New Roman"/>
          <w:sz w:val="24"/>
          <w:szCs w:val="24"/>
        </w:rPr>
        <w:t>Проходи, мой друг учёный.</w:t>
      </w:r>
    </w:p>
    <w:p w14:paraId="0829F484" w14:textId="77777777" w:rsidR="002F7715" w:rsidRPr="00962135" w:rsidRDefault="002F7715" w:rsidP="009621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DF1A35" w14:textId="7A476214" w:rsidR="00962135" w:rsidRPr="00962135" w:rsidRDefault="00962135" w:rsidP="0096213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62135">
        <w:rPr>
          <w:rFonts w:ascii="Times New Roman" w:hAnsi="Times New Roman" w:cs="Times New Roman"/>
          <w:b/>
          <w:bCs/>
          <w:sz w:val="24"/>
          <w:szCs w:val="24"/>
        </w:rPr>
        <w:t xml:space="preserve">Хором: </w:t>
      </w:r>
    </w:p>
    <w:p w14:paraId="1F8AA5C3" w14:textId="53549141" w:rsidR="00962135" w:rsidRPr="00962135" w:rsidRDefault="00962135" w:rsidP="009621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135">
        <w:rPr>
          <w:rFonts w:ascii="Times New Roman" w:hAnsi="Times New Roman" w:cs="Times New Roman"/>
          <w:sz w:val="24"/>
          <w:szCs w:val="24"/>
        </w:rPr>
        <w:t>Помни правила движенья,</w:t>
      </w:r>
    </w:p>
    <w:p w14:paraId="6E554BA5" w14:textId="4C961FE1" w:rsidR="00962135" w:rsidRDefault="00962135" w:rsidP="009621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135">
        <w:rPr>
          <w:rFonts w:ascii="Times New Roman" w:hAnsi="Times New Roman" w:cs="Times New Roman"/>
          <w:sz w:val="24"/>
          <w:szCs w:val="24"/>
        </w:rPr>
        <w:t>Как таблицу умноженья</w:t>
      </w:r>
    </w:p>
    <w:p w14:paraId="3651CFDC" w14:textId="77777777" w:rsidR="002F7715" w:rsidRPr="00962135" w:rsidRDefault="002F7715" w:rsidP="009621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04E005" w14:textId="16B3DC63" w:rsidR="00962135" w:rsidRPr="0078475C" w:rsidRDefault="00962135" w:rsidP="007847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75C">
        <w:rPr>
          <w:rFonts w:ascii="Times New Roman" w:hAnsi="Times New Roman" w:cs="Times New Roman"/>
          <w:b/>
          <w:bCs/>
          <w:sz w:val="24"/>
          <w:szCs w:val="24"/>
        </w:rPr>
        <w:t>Светофор</w:t>
      </w:r>
      <w:r w:rsidRPr="0078475C">
        <w:rPr>
          <w:rFonts w:ascii="Times New Roman" w:hAnsi="Times New Roman" w:cs="Times New Roman"/>
          <w:sz w:val="24"/>
          <w:szCs w:val="24"/>
        </w:rPr>
        <w:t>:</w:t>
      </w:r>
    </w:p>
    <w:p w14:paraId="0D1A7CC9" w14:textId="7FFC22D1" w:rsidR="00962135" w:rsidRPr="0078475C" w:rsidRDefault="00962135" w:rsidP="007847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75C">
        <w:rPr>
          <w:rFonts w:ascii="Times New Roman" w:hAnsi="Times New Roman" w:cs="Times New Roman"/>
          <w:sz w:val="24"/>
          <w:szCs w:val="24"/>
        </w:rPr>
        <w:t>Ребята, а вы всегда соблюдаете правила Светофора? Давайте проверим. Игра «Светофор» (Красный – стоят, Жёлтый – хлопают в ладоши, Зелёный – шагают)</w:t>
      </w:r>
    </w:p>
    <w:p w14:paraId="06D09847" w14:textId="1582BED0" w:rsidR="00962135" w:rsidRPr="0078475C" w:rsidRDefault="00962135" w:rsidP="0078475C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78475C">
        <w:rPr>
          <w:rFonts w:ascii="Times New Roman" w:hAnsi="Times New Roman" w:cs="Times New Roman"/>
          <w:i/>
          <w:iCs/>
          <w:sz w:val="24"/>
          <w:szCs w:val="24"/>
        </w:rPr>
        <w:t>Вбегает перепуганный ЁЖИК.</w:t>
      </w:r>
    </w:p>
    <w:p w14:paraId="5B96C162" w14:textId="3EB03A46" w:rsidR="00962135" w:rsidRPr="002F7715" w:rsidRDefault="00962135" w:rsidP="0078475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F7715">
        <w:rPr>
          <w:rFonts w:ascii="Times New Roman" w:hAnsi="Times New Roman" w:cs="Times New Roman"/>
          <w:b/>
          <w:bCs/>
          <w:sz w:val="24"/>
          <w:szCs w:val="24"/>
        </w:rPr>
        <w:t xml:space="preserve">Светофор: </w:t>
      </w:r>
    </w:p>
    <w:p w14:paraId="09B861C8" w14:textId="7B9FEB95" w:rsidR="00962135" w:rsidRDefault="00962135" w:rsidP="007847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75C">
        <w:rPr>
          <w:rFonts w:ascii="Times New Roman" w:hAnsi="Times New Roman" w:cs="Times New Roman"/>
          <w:sz w:val="24"/>
          <w:szCs w:val="24"/>
        </w:rPr>
        <w:t>Ёжик, ты откуда, такой запыхавшийся?</w:t>
      </w:r>
    </w:p>
    <w:p w14:paraId="411DA9F7" w14:textId="77777777" w:rsidR="002F7715" w:rsidRPr="0078475C" w:rsidRDefault="002F7715" w:rsidP="007847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7B4CFD" w14:textId="22686C4D" w:rsidR="00962135" w:rsidRPr="002F7715" w:rsidRDefault="00962135" w:rsidP="0078475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F7715">
        <w:rPr>
          <w:rFonts w:ascii="Times New Roman" w:hAnsi="Times New Roman" w:cs="Times New Roman"/>
          <w:b/>
          <w:bCs/>
          <w:sz w:val="24"/>
          <w:szCs w:val="24"/>
        </w:rPr>
        <w:lastRenderedPageBreak/>
        <w:t>Ёжик:</w:t>
      </w:r>
    </w:p>
    <w:p w14:paraId="1B0F99D2" w14:textId="39F41C42" w:rsidR="00962135" w:rsidRPr="0078475C" w:rsidRDefault="00962135" w:rsidP="007847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75C">
        <w:rPr>
          <w:rFonts w:ascii="Times New Roman" w:hAnsi="Times New Roman" w:cs="Times New Roman"/>
          <w:sz w:val="24"/>
          <w:szCs w:val="24"/>
        </w:rPr>
        <w:t>Ой, меня чуть машина не сбила.</w:t>
      </w:r>
    </w:p>
    <w:p w14:paraId="64ECF2CE" w14:textId="02953845" w:rsidR="00962135" w:rsidRPr="002F7715" w:rsidRDefault="00962135" w:rsidP="0078475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F7715">
        <w:rPr>
          <w:rFonts w:ascii="Times New Roman" w:hAnsi="Times New Roman" w:cs="Times New Roman"/>
          <w:b/>
          <w:bCs/>
          <w:sz w:val="24"/>
          <w:szCs w:val="24"/>
        </w:rPr>
        <w:t>Светофор:</w:t>
      </w:r>
    </w:p>
    <w:p w14:paraId="319C5415" w14:textId="11FBB78B" w:rsidR="00962135" w:rsidRPr="0078475C" w:rsidRDefault="00B26AB4" w:rsidP="007847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75C">
        <w:rPr>
          <w:rFonts w:ascii="Times New Roman" w:hAnsi="Times New Roman" w:cs="Times New Roman"/>
          <w:sz w:val="24"/>
          <w:szCs w:val="24"/>
        </w:rPr>
        <w:t>Как так получилось, ты что, правила дорожного движения не знаешь?</w:t>
      </w:r>
    </w:p>
    <w:p w14:paraId="00BD11D0" w14:textId="3CC0F991" w:rsidR="00B26AB4" w:rsidRPr="002F7715" w:rsidRDefault="00B26AB4" w:rsidP="0078475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F7715">
        <w:rPr>
          <w:rFonts w:ascii="Times New Roman" w:hAnsi="Times New Roman" w:cs="Times New Roman"/>
          <w:b/>
          <w:bCs/>
          <w:sz w:val="24"/>
          <w:szCs w:val="24"/>
        </w:rPr>
        <w:t>Ёжик:</w:t>
      </w:r>
    </w:p>
    <w:p w14:paraId="5232FE33" w14:textId="0CD6CDB8" w:rsidR="00B26AB4" w:rsidRPr="0078475C" w:rsidRDefault="00B26AB4" w:rsidP="007847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75C">
        <w:rPr>
          <w:rFonts w:ascii="Times New Roman" w:hAnsi="Times New Roman" w:cs="Times New Roman"/>
          <w:sz w:val="24"/>
          <w:szCs w:val="24"/>
        </w:rPr>
        <w:t>Да я знаю, что они есть, но ведь я не водитель, а пешеход.</w:t>
      </w:r>
    </w:p>
    <w:p w14:paraId="279EB5E1" w14:textId="37C7AA91" w:rsidR="00B26AB4" w:rsidRPr="002F7715" w:rsidRDefault="00B26AB4" w:rsidP="0078475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F7715">
        <w:rPr>
          <w:rFonts w:ascii="Times New Roman" w:hAnsi="Times New Roman" w:cs="Times New Roman"/>
          <w:b/>
          <w:bCs/>
          <w:sz w:val="24"/>
          <w:szCs w:val="24"/>
        </w:rPr>
        <w:t>Светофор:</w:t>
      </w:r>
    </w:p>
    <w:p w14:paraId="01E7541F" w14:textId="76B91224" w:rsidR="00B26AB4" w:rsidRPr="0078475C" w:rsidRDefault="00B26AB4" w:rsidP="007847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75C">
        <w:rPr>
          <w:rFonts w:ascii="Times New Roman" w:hAnsi="Times New Roman" w:cs="Times New Roman"/>
          <w:sz w:val="24"/>
          <w:szCs w:val="24"/>
        </w:rPr>
        <w:t>Ну-ка, мои помощники, Светофорчики, объясните, Ёжику правила.</w:t>
      </w:r>
    </w:p>
    <w:p w14:paraId="34F9E5FE" w14:textId="30C888E5" w:rsidR="00B26AB4" w:rsidRPr="002F7715" w:rsidRDefault="00B26AB4" w:rsidP="0078475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F7715">
        <w:rPr>
          <w:rFonts w:ascii="Times New Roman" w:hAnsi="Times New Roman" w:cs="Times New Roman"/>
          <w:b/>
          <w:bCs/>
          <w:sz w:val="24"/>
          <w:szCs w:val="24"/>
        </w:rPr>
        <w:t>Красный:</w:t>
      </w:r>
    </w:p>
    <w:p w14:paraId="18389116" w14:textId="74542EC8" w:rsidR="00B26AB4" w:rsidRPr="0078475C" w:rsidRDefault="00B26AB4" w:rsidP="007847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75C">
        <w:rPr>
          <w:rFonts w:ascii="Times New Roman" w:hAnsi="Times New Roman" w:cs="Times New Roman"/>
          <w:sz w:val="24"/>
          <w:szCs w:val="24"/>
        </w:rPr>
        <w:t>Объяснить надо запросто,</w:t>
      </w:r>
    </w:p>
    <w:p w14:paraId="5C9394F8" w14:textId="052D4364" w:rsidR="00B26AB4" w:rsidRPr="0078475C" w:rsidRDefault="00B26AB4" w:rsidP="007847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75C">
        <w:rPr>
          <w:rFonts w:ascii="Times New Roman" w:hAnsi="Times New Roman" w:cs="Times New Roman"/>
          <w:sz w:val="24"/>
          <w:szCs w:val="24"/>
        </w:rPr>
        <w:t>Будь ты юн или стар:</w:t>
      </w:r>
    </w:p>
    <w:p w14:paraId="347F192A" w14:textId="48545803" w:rsidR="00B26AB4" w:rsidRPr="0078475C" w:rsidRDefault="00B26AB4" w:rsidP="007847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75C">
        <w:rPr>
          <w:rFonts w:ascii="Times New Roman" w:hAnsi="Times New Roman" w:cs="Times New Roman"/>
          <w:sz w:val="24"/>
          <w:szCs w:val="24"/>
        </w:rPr>
        <w:t>Мостовая – для транспорта,</w:t>
      </w:r>
    </w:p>
    <w:p w14:paraId="66C142AE" w14:textId="5B0A0A1A" w:rsidR="00B26AB4" w:rsidRPr="0078475C" w:rsidRDefault="00B26AB4" w:rsidP="007847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75C">
        <w:rPr>
          <w:rFonts w:ascii="Times New Roman" w:hAnsi="Times New Roman" w:cs="Times New Roman"/>
          <w:sz w:val="24"/>
          <w:szCs w:val="24"/>
        </w:rPr>
        <w:t>Для тебя – тротуар.</w:t>
      </w:r>
    </w:p>
    <w:p w14:paraId="2B3260E9" w14:textId="4A600E58" w:rsidR="00B26AB4" w:rsidRPr="0078475C" w:rsidRDefault="00B26AB4" w:rsidP="007847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7715">
        <w:rPr>
          <w:rFonts w:ascii="Times New Roman" w:hAnsi="Times New Roman" w:cs="Times New Roman"/>
          <w:b/>
          <w:bCs/>
          <w:sz w:val="24"/>
          <w:szCs w:val="24"/>
        </w:rPr>
        <w:t>Жёлтый</w:t>
      </w:r>
      <w:r w:rsidRPr="0078475C">
        <w:rPr>
          <w:rFonts w:ascii="Times New Roman" w:hAnsi="Times New Roman" w:cs="Times New Roman"/>
          <w:sz w:val="24"/>
          <w:szCs w:val="24"/>
        </w:rPr>
        <w:t>:</w:t>
      </w:r>
    </w:p>
    <w:p w14:paraId="62132EF1" w14:textId="5D670F4B" w:rsidR="00B26AB4" w:rsidRPr="0078475C" w:rsidRDefault="00B26AB4" w:rsidP="007847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75C">
        <w:rPr>
          <w:rFonts w:ascii="Times New Roman" w:hAnsi="Times New Roman" w:cs="Times New Roman"/>
          <w:sz w:val="24"/>
          <w:szCs w:val="24"/>
        </w:rPr>
        <w:t>Иди через улицу там, пешеход,</w:t>
      </w:r>
    </w:p>
    <w:p w14:paraId="55C2A6A2" w14:textId="02B5F3F6" w:rsidR="00B26AB4" w:rsidRPr="0078475C" w:rsidRDefault="00B26AB4" w:rsidP="007847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75C">
        <w:rPr>
          <w:rFonts w:ascii="Times New Roman" w:hAnsi="Times New Roman" w:cs="Times New Roman"/>
          <w:sz w:val="24"/>
          <w:szCs w:val="24"/>
        </w:rPr>
        <w:t>Где знаком указан тебе «переход»</w:t>
      </w:r>
    </w:p>
    <w:p w14:paraId="195CDC31" w14:textId="68E2B1CE" w:rsidR="00B26AB4" w:rsidRPr="002F7715" w:rsidRDefault="00B26AB4" w:rsidP="0078475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F7715">
        <w:rPr>
          <w:rFonts w:ascii="Times New Roman" w:hAnsi="Times New Roman" w:cs="Times New Roman"/>
          <w:b/>
          <w:bCs/>
          <w:sz w:val="24"/>
          <w:szCs w:val="24"/>
        </w:rPr>
        <w:t xml:space="preserve">Зелёный: </w:t>
      </w:r>
    </w:p>
    <w:p w14:paraId="5BCC1BB4" w14:textId="50FFD58B" w:rsidR="00B26AB4" w:rsidRPr="0078475C" w:rsidRDefault="00B26AB4" w:rsidP="007847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75C">
        <w:rPr>
          <w:rFonts w:ascii="Times New Roman" w:hAnsi="Times New Roman" w:cs="Times New Roman"/>
          <w:sz w:val="24"/>
          <w:szCs w:val="24"/>
        </w:rPr>
        <w:t>Если улицу надо тебе перейти,</w:t>
      </w:r>
    </w:p>
    <w:p w14:paraId="01B028BD" w14:textId="133A4071" w:rsidR="00B26AB4" w:rsidRPr="0078475C" w:rsidRDefault="00B26AB4" w:rsidP="007847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75C">
        <w:rPr>
          <w:rFonts w:ascii="Times New Roman" w:hAnsi="Times New Roman" w:cs="Times New Roman"/>
          <w:sz w:val="24"/>
          <w:szCs w:val="24"/>
        </w:rPr>
        <w:t>О правиле помни простом:</w:t>
      </w:r>
    </w:p>
    <w:p w14:paraId="3CC6F1BD" w14:textId="3D1ED802" w:rsidR="00B26AB4" w:rsidRPr="0078475C" w:rsidRDefault="00B26AB4" w:rsidP="007847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75C">
        <w:rPr>
          <w:rFonts w:ascii="Times New Roman" w:hAnsi="Times New Roman" w:cs="Times New Roman"/>
          <w:sz w:val="24"/>
          <w:szCs w:val="24"/>
        </w:rPr>
        <w:t>С вниманьем налево сперва посмотри,</w:t>
      </w:r>
    </w:p>
    <w:p w14:paraId="6351AB87" w14:textId="392E3883" w:rsidR="00B26AB4" w:rsidRPr="0078475C" w:rsidRDefault="00B26AB4" w:rsidP="007847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75C">
        <w:rPr>
          <w:rFonts w:ascii="Times New Roman" w:hAnsi="Times New Roman" w:cs="Times New Roman"/>
          <w:sz w:val="24"/>
          <w:szCs w:val="24"/>
        </w:rPr>
        <w:t>Направо взгляни потом.</w:t>
      </w:r>
    </w:p>
    <w:p w14:paraId="3D3AC2A5" w14:textId="5CD0037B" w:rsidR="00B26AB4" w:rsidRPr="002F7715" w:rsidRDefault="00B26AB4" w:rsidP="0078475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F7715">
        <w:rPr>
          <w:rFonts w:ascii="Times New Roman" w:hAnsi="Times New Roman" w:cs="Times New Roman"/>
          <w:b/>
          <w:bCs/>
          <w:sz w:val="24"/>
          <w:szCs w:val="24"/>
        </w:rPr>
        <w:t>Светофор:</w:t>
      </w:r>
    </w:p>
    <w:p w14:paraId="3C193A51" w14:textId="06BB5C49" w:rsidR="00B26AB4" w:rsidRPr="0078475C" w:rsidRDefault="00B26AB4" w:rsidP="007847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75C">
        <w:rPr>
          <w:rFonts w:ascii="Times New Roman" w:hAnsi="Times New Roman" w:cs="Times New Roman"/>
          <w:sz w:val="24"/>
          <w:szCs w:val="24"/>
        </w:rPr>
        <w:t>А знаешь, Ёжик, и дорожные знаки есть не только для водителей, но и для пешеходов.</w:t>
      </w:r>
    </w:p>
    <w:p w14:paraId="509B6E91" w14:textId="02156E5C" w:rsidR="00B26AB4" w:rsidRPr="002F7715" w:rsidRDefault="00B26AB4" w:rsidP="0078475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F7715">
        <w:rPr>
          <w:rFonts w:ascii="Times New Roman" w:hAnsi="Times New Roman" w:cs="Times New Roman"/>
          <w:b/>
          <w:bCs/>
          <w:sz w:val="24"/>
          <w:szCs w:val="24"/>
        </w:rPr>
        <w:t>Ёжик:</w:t>
      </w:r>
    </w:p>
    <w:p w14:paraId="0B376052" w14:textId="34A07FB4" w:rsidR="00B26AB4" w:rsidRPr="0078475C" w:rsidRDefault="00B26AB4" w:rsidP="007847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75C">
        <w:rPr>
          <w:rFonts w:ascii="Times New Roman" w:hAnsi="Times New Roman" w:cs="Times New Roman"/>
          <w:sz w:val="24"/>
          <w:szCs w:val="24"/>
        </w:rPr>
        <w:t>А я их не знаю.</w:t>
      </w:r>
    </w:p>
    <w:p w14:paraId="0C4FED9E" w14:textId="66A23DE1" w:rsidR="00B26AB4" w:rsidRPr="0078475C" w:rsidRDefault="00B26AB4" w:rsidP="007847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F7715">
        <w:rPr>
          <w:rFonts w:ascii="Times New Roman" w:hAnsi="Times New Roman" w:cs="Times New Roman"/>
          <w:b/>
          <w:bCs/>
          <w:sz w:val="24"/>
          <w:szCs w:val="24"/>
        </w:rPr>
        <w:t>Светофор</w:t>
      </w:r>
      <w:r w:rsidRPr="0078475C">
        <w:rPr>
          <w:rFonts w:ascii="Times New Roman" w:hAnsi="Times New Roman" w:cs="Times New Roman"/>
          <w:sz w:val="24"/>
          <w:szCs w:val="24"/>
        </w:rPr>
        <w:t>:</w:t>
      </w:r>
    </w:p>
    <w:p w14:paraId="792CCF7B" w14:textId="305B917D" w:rsidR="00B26AB4" w:rsidRPr="0078475C" w:rsidRDefault="00B26AB4" w:rsidP="007847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475C">
        <w:rPr>
          <w:rFonts w:ascii="Times New Roman" w:hAnsi="Times New Roman" w:cs="Times New Roman"/>
          <w:sz w:val="24"/>
          <w:szCs w:val="24"/>
        </w:rPr>
        <w:t>Сейчас, я тебя с ними познакомлю.</w:t>
      </w:r>
    </w:p>
    <w:p w14:paraId="43E92E3E" w14:textId="24114559" w:rsidR="00B26AB4" w:rsidRPr="0078475C" w:rsidRDefault="00B26AB4" w:rsidP="0078475C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78475C">
        <w:rPr>
          <w:rFonts w:ascii="Times New Roman" w:hAnsi="Times New Roman" w:cs="Times New Roman"/>
          <w:i/>
          <w:iCs/>
          <w:sz w:val="24"/>
          <w:szCs w:val="24"/>
        </w:rPr>
        <w:t>Входят ребята со знаками на груди.</w:t>
      </w:r>
      <w:r w:rsidR="0078475C" w:rsidRPr="0078475C">
        <w:rPr>
          <w:rFonts w:ascii="Times New Roman" w:hAnsi="Times New Roman" w:cs="Times New Roman"/>
          <w:i/>
          <w:iCs/>
          <w:sz w:val="24"/>
          <w:szCs w:val="24"/>
        </w:rPr>
        <w:t xml:space="preserve"> Показывают и рассказывают про знаки.</w:t>
      </w:r>
    </w:p>
    <w:p w14:paraId="28D24CE6" w14:textId="77777777" w:rsidR="0078475C" w:rsidRPr="0078475C" w:rsidRDefault="0078475C" w:rsidP="007847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4536"/>
      </w:tblGrid>
      <w:tr w:rsidR="002F7715" w14:paraId="37624DA0" w14:textId="77777777" w:rsidTr="002F7715">
        <w:tc>
          <w:tcPr>
            <w:tcW w:w="2263" w:type="dxa"/>
          </w:tcPr>
          <w:p w14:paraId="59EA145B" w14:textId="75FF2C24" w:rsidR="00B26AB4" w:rsidRDefault="00B26AB4">
            <w:r>
              <w:rPr>
                <w:noProof/>
              </w:rPr>
              <w:drawing>
                <wp:inline distT="0" distB="0" distL="0" distR="0" wp14:anchorId="7E6D7598" wp14:editId="2A91962B">
                  <wp:extent cx="1123950" cy="11049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04" t="9952" r="6907" b="29291"/>
                          <a:stretch/>
                        </pic:blipFill>
                        <pic:spPr bwMode="auto">
                          <a:xfrm>
                            <a:off x="0" y="0"/>
                            <a:ext cx="1134493" cy="1115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14:paraId="33CFD8F6" w14:textId="77777777" w:rsidR="00B26AB4" w:rsidRPr="0078475C" w:rsidRDefault="00784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75C">
              <w:rPr>
                <w:rFonts w:ascii="Times New Roman" w:hAnsi="Times New Roman" w:cs="Times New Roman"/>
                <w:sz w:val="24"/>
                <w:szCs w:val="24"/>
              </w:rPr>
              <w:t>Здесь наземный переход,</w:t>
            </w:r>
          </w:p>
          <w:p w14:paraId="36D2FDC4" w14:textId="77777777" w:rsidR="0078475C" w:rsidRPr="0078475C" w:rsidRDefault="00784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75C">
              <w:rPr>
                <w:rFonts w:ascii="Times New Roman" w:hAnsi="Times New Roman" w:cs="Times New Roman"/>
                <w:sz w:val="24"/>
                <w:szCs w:val="24"/>
              </w:rPr>
              <w:t>Ходит целый день народ.</w:t>
            </w:r>
          </w:p>
          <w:p w14:paraId="17FD4B39" w14:textId="77777777" w:rsidR="0078475C" w:rsidRPr="0078475C" w:rsidRDefault="00784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75C">
              <w:rPr>
                <w:rFonts w:ascii="Times New Roman" w:hAnsi="Times New Roman" w:cs="Times New Roman"/>
                <w:sz w:val="24"/>
                <w:szCs w:val="24"/>
              </w:rPr>
              <w:t>Ты, водитель, не грусти,</w:t>
            </w:r>
          </w:p>
          <w:p w14:paraId="041BBE5B" w14:textId="38CDDBBF" w:rsidR="0078475C" w:rsidRDefault="0078475C">
            <w:r w:rsidRPr="0078475C">
              <w:rPr>
                <w:rFonts w:ascii="Times New Roman" w:hAnsi="Times New Roman" w:cs="Times New Roman"/>
                <w:sz w:val="24"/>
                <w:szCs w:val="24"/>
              </w:rPr>
              <w:t>Пешехода пропусти!</w:t>
            </w:r>
          </w:p>
        </w:tc>
      </w:tr>
      <w:tr w:rsidR="002F7715" w14:paraId="63FCB9EC" w14:textId="77777777" w:rsidTr="002F7715">
        <w:tc>
          <w:tcPr>
            <w:tcW w:w="2263" w:type="dxa"/>
          </w:tcPr>
          <w:p w14:paraId="2C74486B" w14:textId="77777777" w:rsidR="00B26AB4" w:rsidRDefault="00B26AB4">
            <w:r>
              <w:rPr>
                <w:noProof/>
              </w:rPr>
              <w:drawing>
                <wp:inline distT="0" distB="0" distL="0" distR="0" wp14:anchorId="7B515CDA" wp14:editId="08B89D9E">
                  <wp:extent cx="981075" cy="1024678"/>
                  <wp:effectExtent l="0" t="0" r="0" b="444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2971" cy="10266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148BF2D" w14:textId="7877F163" w:rsidR="0078475C" w:rsidRDefault="0078475C"/>
        </w:tc>
        <w:tc>
          <w:tcPr>
            <w:tcW w:w="4536" w:type="dxa"/>
          </w:tcPr>
          <w:p w14:paraId="27491794" w14:textId="77777777" w:rsidR="00B26AB4" w:rsidRPr="0078475C" w:rsidRDefault="00784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75C">
              <w:rPr>
                <w:rFonts w:ascii="Times New Roman" w:hAnsi="Times New Roman" w:cs="Times New Roman"/>
                <w:sz w:val="24"/>
                <w:szCs w:val="24"/>
              </w:rPr>
              <w:t>В дождь и в ясную погоду</w:t>
            </w:r>
          </w:p>
          <w:p w14:paraId="3FE199D8" w14:textId="77777777" w:rsidR="0078475C" w:rsidRPr="0078475C" w:rsidRDefault="00784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75C">
              <w:rPr>
                <w:rFonts w:ascii="Times New Roman" w:hAnsi="Times New Roman" w:cs="Times New Roman"/>
                <w:sz w:val="24"/>
                <w:szCs w:val="24"/>
              </w:rPr>
              <w:t>Здесь не ходят пешеходы.</w:t>
            </w:r>
          </w:p>
          <w:p w14:paraId="65120370" w14:textId="77777777" w:rsidR="0078475C" w:rsidRPr="0078475C" w:rsidRDefault="00784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75C">
              <w:rPr>
                <w:rFonts w:ascii="Times New Roman" w:hAnsi="Times New Roman" w:cs="Times New Roman"/>
                <w:sz w:val="24"/>
                <w:szCs w:val="24"/>
              </w:rPr>
              <w:t>Говорит им знак одно:</w:t>
            </w:r>
          </w:p>
          <w:p w14:paraId="1625EF71" w14:textId="77777777" w:rsidR="0078475C" w:rsidRPr="0078475C" w:rsidRDefault="00784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75C">
              <w:rPr>
                <w:rFonts w:ascii="Times New Roman" w:hAnsi="Times New Roman" w:cs="Times New Roman"/>
                <w:sz w:val="24"/>
                <w:szCs w:val="24"/>
              </w:rPr>
              <w:t>«Вам ходить запрещено!»</w:t>
            </w:r>
          </w:p>
          <w:p w14:paraId="6EDB0932" w14:textId="65B61A90" w:rsidR="0078475C" w:rsidRDefault="0078475C"/>
        </w:tc>
      </w:tr>
      <w:tr w:rsidR="002F7715" w14:paraId="6A49EB9C" w14:textId="77777777" w:rsidTr="002F7715">
        <w:tc>
          <w:tcPr>
            <w:tcW w:w="2263" w:type="dxa"/>
          </w:tcPr>
          <w:p w14:paraId="1F2CF027" w14:textId="4C4671CB" w:rsidR="00B26AB4" w:rsidRDefault="00B26AB4">
            <w:r>
              <w:rPr>
                <w:noProof/>
              </w:rPr>
              <w:drawing>
                <wp:inline distT="0" distB="0" distL="0" distR="0" wp14:anchorId="48B5A5A8" wp14:editId="57F98E82">
                  <wp:extent cx="1028298" cy="100012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965" t="18750" r="17857" b="17857"/>
                          <a:stretch/>
                        </pic:blipFill>
                        <pic:spPr bwMode="auto">
                          <a:xfrm>
                            <a:off x="0" y="0"/>
                            <a:ext cx="1040488" cy="10119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14:paraId="0D502CCE" w14:textId="77777777" w:rsidR="00B26AB4" w:rsidRPr="0078475C" w:rsidRDefault="00784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75C">
              <w:rPr>
                <w:rFonts w:ascii="Times New Roman" w:hAnsi="Times New Roman" w:cs="Times New Roman"/>
                <w:sz w:val="24"/>
                <w:szCs w:val="24"/>
              </w:rPr>
              <w:t>Знает каждый пешеход</w:t>
            </w:r>
          </w:p>
          <w:p w14:paraId="6F807936" w14:textId="77777777" w:rsidR="0078475C" w:rsidRPr="0078475C" w:rsidRDefault="00784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75C">
              <w:rPr>
                <w:rFonts w:ascii="Times New Roman" w:hAnsi="Times New Roman" w:cs="Times New Roman"/>
                <w:sz w:val="24"/>
                <w:szCs w:val="24"/>
              </w:rPr>
              <w:t>Про подземный этот ход.</w:t>
            </w:r>
          </w:p>
          <w:p w14:paraId="0DCD4E13" w14:textId="77777777" w:rsidR="0078475C" w:rsidRPr="0078475C" w:rsidRDefault="00784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75C">
              <w:rPr>
                <w:rFonts w:ascii="Times New Roman" w:hAnsi="Times New Roman" w:cs="Times New Roman"/>
                <w:sz w:val="24"/>
                <w:szCs w:val="24"/>
              </w:rPr>
              <w:t>Город он не украшает,</w:t>
            </w:r>
          </w:p>
          <w:p w14:paraId="1A05C457" w14:textId="427ABA26" w:rsidR="0078475C" w:rsidRDefault="0078475C">
            <w:r w:rsidRPr="0078475C">
              <w:rPr>
                <w:rFonts w:ascii="Times New Roman" w:hAnsi="Times New Roman" w:cs="Times New Roman"/>
                <w:sz w:val="24"/>
                <w:szCs w:val="24"/>
              </w:rPr>
              <w:t>Но машинам не мешает!</w:t>
            </w:r>
          </w:p>
        </w:tc>
      </w:tr>
      <w:tr w:rsidR="002F7715" w14:paraId="6D837A35" w14:textId="77777777" w:rsidTr="002F7715">
        <w:tc>
          <w:tcPr>
            <w:tcW w:w="2263" w:type="dxa"/>
          </w:tcPr>
          <w:p w14:paraId="30E0ADBE" w14:textId="0DBEAF00" w:rsidR="00B26AB4" w:rsidRDefault="0078475C">
            <w:r>
              <w:rPr>
                <w:noProof/>
              </w:rPr>
              <w:lastRenderedPageBreak/>
              <w:drawing>
                <wp:inline distT="0" distB="0" distL="0" distR="0" wp14:anchorId="54665A69" wp14:editId="6CC3B2A6">
                  <wp:extent cx="1064610" cy="876300"/>
                  <wp:effectExtent l="0" t="0" r="254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065" b="31509"/>
                          <a:stretch/>
                        </pic:blipFill>
                        <pic:spPr bwMode="auto">
                          <a:xfrm>
                            <a:off x="0" y="0"/>
                            <a:ext cx="1080029" cy="8889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14:paraId="48D580D4" w14:textId="77777777" w:rsidR="00B26AB4" w:rsidRPr="0078475C" w:rsidRDefault="00784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75C">
              <w:rPr>
                <w:rFonts w:ascii="Times New Roman" w:hAnsi="Times New Roman" w:cs="Times New Roman"/>
                <w:sz w:val="24"/>
                <w:szCs w:val="24"/>
              </w:rPr>
              <w:t>Посреди дороги дети,</w:t>
            </w:r>
          </w:p>
          <w:p w14:paraId="125F463E" w14:textId="77777777" w:rsidR="0078475C" w:rsidRPr="0078475C" w:rsidRDefault="00784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75C">
              <w:rPr>
                <w:rFonts w:ascii="Times New Roman" w:hAnsi="Times New Roman" w:cs="Times New Roman"/>
                <w:sz w:val="24"/>
                <w:szCs w:val="24"/>
              </w:rPr>
              <w:t>Мы всегда за них в ответе.</w:t>
            </w:r>
          </w:p>
          <w:p w14:paraId="38411266" w14:textId="77777777" w:rsidR="0078475C" w:rsidRPr="0078475C" w:rsidRDefault="007847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75C">
              <w:rPr>
                <w:rFonts w:ascii="Times New Roman" w:hAnsi="Times New Roman" w:cs="Times New Roman"/>
                <w:sz w:val="24"/>
                <w:szCs w:val="24"/>
              </w:rPr>
              <w:t>Чтоб не плакал их родитель,</w:t>
            </w:r>
          </w:p>
          <w:p w14:paraId="36762558" w14:textId="74C9E015" w:rsidR="0078475C" w:rsidRDefault="0078475C">
            <w:r w:rsidRPr="0078475C">
              <w:rPr>
                <w:rFonts w:ascii="Times New Roman" w:hAnsi="Times New Roman" w:cs="Times New Roman"/>
                <w:sz w:val="24"/>
                <w:szCs w:val="24"/>
              </w:rPr>
              <w:t>Будь внимателен, водитель!</w:t>
            </w:r>
          </w:p>
        </w:tc>
      </w:tr>
      <w:tr w:rsidR="002F7715" w14:paraId="03F097C4" w14:textId="77777777" w:rsidTr="002F7715">
        <w:tc>
          <w:tcPr>
            <w:tcW w:w="2263" w:type="dxa"/>
          </w:tcPr>
          <w:p w14:paraId="67F429E7" w14:textId="45FD5698" w:rsidR="00B26AB4" w:rsidRDefault="0078475C">
            <w:r>
              <w:rPr>
                <w:noProof/>
              </w:rPr>
              <w:drawing>
                <wp:inline distT="0" distB="0" distL="0" distR="0" wp14:anchorId="7D8ABF2B" wp14:editId="6BCF81BF">
                  <wp:extent cx="933450" cy="93345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33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14:paraId="1E27246A" w14:textId="77777777" w:rsidR="00B26AB4" w:rsidRPr="002F7715" w:rsidRDefault="002F7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715">
              <w:rPr>
                <w:rFonts w:ascii="Times New Roman" w:hAnsi="Times New Roman" w:cs="Times New Roman"/>
                <w:sz w:val="24"/>
                <w:szCs w:val="24"/>
              </w:rPr>
              <w:t>Этот знак, как красный свет,</w:t>
            </w:r>
          </w:p>
          <w:p w14:paraId="03087952" w14:textId="77777777" w:rsidR="002F7715" w:rsidRPr="002F7715" w:rsidRDefault="002F7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715">
              <w:rPr>
                <w:rFonts w:ascii="Times New Roman" w:hAnsi="Times New Roman" w:cs="Times New Roman"/>
                <w:sz w:val="24"/>
                <w:szCs w:val="24"/>
              </w:rPr>
              <w:t>Здесь машинам хода нет.</w:t>
            </w:r>
          </w:p>
          <w:p w14:paraId="26F115BF" w14:textId="77777777" w:rsidR="002F7715" w:rsidRPr="002F7715" w:rsidRDefault="002F7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715">
              <w:rPr>
                <w:rFonts w:ascii="Times New Roman" w:hAnsi="Times New Roman" w:cs="Times New Roman"/>
                <w:sz w:val="24"/>
                <w:szCs w:val="24"/>
              </w:rPr>
              <w:t>Царство здесь велосипедов,</w:t>
            </w:r>
          </w:p>
          <w:p w14:paraId="1CF87D6E" w14:textId="53082515" w:rsidR="002F7715" w:rsidRDefault="002F7715">
            <w:r w:rsidRPr="002F7715">
              <w:rPr>
                <w:rFonts w:ascii="Times New Roman" w:hAnsi="Times New Roman" w:cs="Times New Roman"/>
                <w:sz w:val="24"/>
                <w:szCs w:val="24"/>
              </w:rPr>
              <w:t>Пешеход и мопедов.</w:t>
            </w:r>
          </w:p>
        </w:tc>
      </w:tr>
      <w:tr w:rsidR="0078475C" w14:paraId="6BC8A141" w14:textId="77777777" w:rsidTr="002F7715">
        <w:tc>
          <w:tcPr>
            <w:tcW w:w="2263" w:type="dxa"/>
          </w:tcPr>
          <w:p w14:paraId="65B895EA" w14:textId="1292DE37" w:rsidR="0078475C" w:rsidRDefault="0078475C">
            <w:r>
              <w:rPr>
                <w:noProof/>
              </w:rPr>
              <w:drawing>
                <wp:inline distT="0" distB="0" distL="0" distR="0" wp14:anchorId="7D0E05DD" wp14:editId="08170070">
                  <wp:extent cx="952500" cy="978243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213" t="10418" r="8911" b="30199"/>
                          <a:stretch/>
                        </pic:blipFill>
                        <pic:spPr bwMode="auto">
                          <a:xfrm>
                            <a:off x="0" y="0"/>
                            <a:ext cx="967326" cy="9934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14:paraId="3FE368A0" w14:textId="77777777" w:rsidR="0078475C" w:rsidRPr="002F7715" w:rsidRDefault="002F7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715">
              <w:rPr>
                <w:rFonts w:ascii="Times New Roman" w:hAnsi="Times New Roman" w:cs="Times New Roman"/>
                <w:sz w:val="24"/>
                <w:szCs w:val="24"/>
              </w:rPr>
              <w:t>Говорит нам знак: «Друзья!</w:t>
            </w:r>
          </w:p>
          <w:p w14:paraId="3AF07A52" w14:textId="77777777" w:rsidR="002F7715" w:rsidRPr="002F7715" w:rsidRDefault="002F7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715">
              <w:rPr>
                <w:rFonts w:ascii="Times New Roman" w:hAnsi="Times New Roman" w:cs="Times New Roman"/>
                <w:sz w:val="24"/>
                <w:szCs w:val="24"/>
              </w:rPr>
              <w:t>Ездить здесь совсем нельзя!»</w:t>
            </w:r>
          </w:p>
          <w:p w14:paraId="216ABFF3" w14:textId="77777777" w:rsidR="002F7715" w:rsidRPr="002F7715" w:rsidRDefault="002F7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7715">
              <w:rPr>
                <w:rFonts w:ascii="Times New Roman" w:hAnsi="Times New Roman" w:cs="Times New Roman"/>
                <w:sz w:val="24"/>
                <w:szCs w:val="24"/>
              </w:rPr>
              <w:t>Кто со знаками знаком.</w:t>
            </w:r>
          </w:p>
          <w:p w14:paraId="755C2A1D" w14:textId="6D527351" w:rsidR="002F7715" w:rsidRDefault="002F7715">
            <w:r w:rsidRPr="002F7715">
              <w:rPr>
                <w:rFonts w:ascii="Times New Roman" w:hAnsi="Times New Roman" w:cs="Times New Roman"/>
                <w:sz w:val="24"/>
                <w:szCs w:val="24"/>
              </w:rPr>
              <w:t>Ходят мимо лишь пешком.</w:t>
            </w:r>
          </w:p>
        </w:tc>
      </w:tr>
    </w:tbl>
    <w:p w14:paraId="4B191F38" w14:textId="2C236485" w:rsidR="00B26AB4" w:rsidRDefault="00B26AB4"/>
    <w:p w14:paraId="64D3FFD5" w14:textId="2F3643C5" w:rsidR="002F7715" w:rsidRPr="007C3687" w:rsidRDefault="002F7715" w:rsidP="007C368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C3687">
        <w:rPr>
          <w:rFonts w:ascii="Times New Roman" w:hAnsi="Times New Roman" w:cs="Times New Roman"/>
          <w:b/>
          <w:bCs/>
          <w:sz w:val="24"/>
          <w:szCs w:val="24"/>
        </w:rPr>
        <w:t>Ёжик:</w:t>
      </w:r>
    </w:p>
    <w:p w14:paraId="62B55B34" w14:textId="6CC7F8A3" w:rsidR="00962135" w:rsidRDefault="002F7715" w:rsidP="007C36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687">
        <w:rPr>
          <w:rFonts w:ascii="Times New Roman" w:hAnsi="Times New Roman" w:cs="Times New Roman"/>
          <w:sz w:val="24"/>
          <w:szCs w:val="24"/>
        </w:rPr>
        <w:t>Да, очень много надо знать пешеходам. Спасибо, Светофор и Светофорчики, вы мне очень помогли. Я многому сегодня научился и теперь буду очень внимательным. Да и ребята вместе со мной очень многому научились.</w:t>
      </w:r>
    </w:p>
    <w:p w14:paraId="4E9A869E" w14:textId="77777777" w:rsidR="007C3687" w:rsidRPr="007C3687" w:rsidRDefault="007C3687" w:rsidP="007C36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E5CB02" w14:textId="77777777" w:rsidR="007C3687" w:rsidRDefault="007C3687" w:rsidP="007C3687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7C3687">
        <w:rPr>
          <w:b/>
          <w:bCs/>
          <w:color w:val="000000"/>
        </w:rPr>
        <w:t>Светофор:</w:t>
      </w:r>
      <w:r w:rsidRPr="007C3687">
        <w:rPr>
          <w:color w:val="000000"/>
        </w:rPr>
        <w:t xml:space="preserve"> </w:t>
      </w:r>
    </w:p>
    <w:p w14:paraId="03D69BE8" w14:textId="192B298D" w:rsidR="002F7715" w:rsidRPr="007C3687" w:rsidRDefault="007C3687" w:rsidP="007C3687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7C3687">
        <w:rPr>
          <w:color w:val="000000"/>
        </w:rPr>
        <w:t>А давай, Ёжик, проверим, готовы ли ребята к путешествию по городу.</w:t>
      </w:r>
    </w:p>
    <w:p w14:paraId="5B27B693" w14:textId="77777777" w:rsidR="002F7715" w:rsidRPr="007C3687" w:rsidRDefault="002F7715" w:rsidP="007C3687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7C3687">
        <w:rPr>
          <w:color w:val="000000"/>
        </w:rPr>
        <w:t>- Я вам задаю вопрос, а вы отвечаете «да» или «нет»</w:t>
      </w:r>
    </w:p>
    <w:p w14:paraId="1D940514" w14:textId="77777777" w:rsidR="002F7715" w:rsidRPr="007C3687" w:rsidRDefault="002F7715" w:rsidP="007C3687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proofErr w:type="gramStart"/>
      <w:r w:rsidRPr="007C3687">
        <w:rPr>
          <w:color w:val="000000"/>
        </w:rPr>
        <w:t>В  море</w:t>
      </w:r>
      <w:proofErr w:type="gramEnd"/>
      <w:r w:rsidRPr="007C3687">
        <w:rPr>
          <w:color w:val="000000"/>
        </w:rPr>
        <w:t xml:space="preserve"> сладкая вода?</w:t>
      </w:r>
    </w:p>
    <w:p w14:paraId="52939918" w14:textId="77777777" w:rsidR="002F7715" w:rsidRPr="007C3687" w:rsidRDefault="002F7715" w:rsidP="007C3687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7C3687">
        <w:rPr>
          <w:color w:val="000000"/>
        </w:rPr>
        <w:t>Нет.</w:t>
      </w:r>
    </w:p>
    <w:p w14:paraId="03651CD7" w14:textId="77777777" w:rsidR="002F7715" w:rsidRPr="007C3687" w:rsidRDefault="002F7715" w:rsidP="007C3687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7C3687">
        <w:rPr>
          <w:color w:val="000000"/>
        </w:rPr>
        <w:t>Красный свет – прохода нет?</w:t>
      </w:r>
    </w:p>
    <w:p w14:paraId="591025E4" w14:textId="77777777" w:rsidR="002F7715" w:rsidRPr="007C3687" w:rsidRDefault="002F7715" w:rsidP="007C3687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7C3687">
        <w:rPr>
          <w:color w:val="000000"/>
        </w:rPr>
        <w:t>Да.</w:t>
      </w:r>
    </w:p>
    <w:p w14:paraId="5B8A8819" w14:textId="77777777" w:rsidR="002F7715" w:rsidRPr="007C3687" w:rsidRDefault="002F7715" w:rsidP="007C3687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7C3687">
        <w:rPr>
          <w:color w:val="000000"/>
        </w:rPr>
        <w:t>Каждый раз, идя домой, играем мы на мостовой?</w:t>
      </w:r>
    </w:p>
    <w:p w14:paraId="6C9412FA" w14:textId="77777777" w:rsidR="002F7715" w:rsidRPr="007C3687" w:rsidRDefault="002F7715" w:rsidP="007C3687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7C3687">
        <w:rPr>
          <w:color w:val="000000"/>
        </w:rPr>
        <w:t>Нет.</w:t>
      </w:r>
    </w:p>
    <w:p w14:paraId="07A8F03E" w14:textId="77777777" w:rsidR="002F7715" w:rsidRPr="007C3687" w:rsidRDefault="002F7715" w:rsidP="007C3687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7C3687">
        <w:rPr>
          <w:color w:val="000000"/>
        </w:rPr>
        <w:t>Если очень вы спешите, то перед транспортом бежите?</w:t>
      </w:r>
    </w:p>
    <w:p w14:paraId="771531E4" w14:textId="77777777" w:rsidR="002F7715" w:rsidRPr="007C3687" w:rsidRDefault="002F7715" w:rsidP="007C3687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7C3687">
        <w:rPr>
          <w:color w:val="000000"/>
        </w:rPr>
        <w:t>Нет.</w:t>
      </w:r>
    </w:p>
    <w:p w14:paraId="032800F3" w14:textId="77777777" w:rsidR="002F7715" w:rsidRPr="007C3687" w:rsidRDefault="002F7715" w:rsidP="007C3687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7C3687">
        <w:rPr>
          <w:color w:val="000000"/>
        </w:rPr>
        <w:t>Мы всегда идем вперед только там, где переход?</w:t>
      </w:r>
    </w:p>
    <w:p w14:paraId="30B92D57" w14:textId="77777777" w:rsidR="002F7715" w:rsidRPr="007C3687" w:rsidRDefault="002F7715" w:rsidP="007C3687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7C3687">
        <w:rPr>
          <w:color w:val="000000"/>
        </w:rPr>
        <w:t>Да.</w:t>
      </w:r>
    </w:p>
    <w:p w14:paraId="4B0D2BE3" w14:textId="77777777" w:rsidR="002F7715" w:rsidRPr="007C3687" w:rsidRDefault="002F7715" w:rsidP="007C3687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7C3687">
        <w:rPr>
          <w:color w:val="000000"/>
        </w:rPr>
        <w:t>Мы бежим вперед так скоро, что не видим светофора?</w:t>
      </w:r>
    </w:p>
    <w:p w14:paraId="535986AB" w14:textId="77777777" w:rsidR="002F7715" w:rsidRPr="007C3687" w:rsidRDefault="002F7715" w:rsidP="007C3687">
      <w:pPr>
        <w:pStyle w:val="a3"/>
        <w:shd w:val="clear" w:color="auto" w:fill="FFFFFF"/>
        <w:spacing w:before="0" w:beforeAutospacing="0" w:after="0" w:afterAutospacing="0"/>
        <w:rPr>
          <w:color w:val="181818"/>
        </w:rPr>
      </w:pPr>
      <w:r w:rsidRPr="007C3687">
        <w:rPr>
          <w:color w:val="000000"/>
        </w:rPr>
        <w:t>Нет.</w:t>
      </w:r>
    </w:p>
    <w:p w14:paraId="156AA690" w14:textId="378497BD" w:rsidR="002F7715" w:rsidRPr="007C3687" w:rsidRDefault="002F7715" w:rsidP="007C368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4BDF4B0" w14:textId="0141A9A0" w:rsidR="002F7715" w:rsidRPr="007C3687" w:rsidRDefault="007C3687" w:rsidP="007C368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C3687">
        <w:rPr>
          <w:rFonts w:ascii="Times New Roman" w:hAnsi="Times New Roman" w:cs="Times New Roman"/>
          <w:b/>
          <w:bCs/>
          <w:sz w:val="24"/>
          <w:szCs w:val="24"/>
        </w:rPr>
        <w:t>Ёжик:</w:t>
      </w:r>
    </w:p>
    <w:p w14:paraId="4F1512D3" w14:textId="5027C29B" w:rsidR="007C3687" w:rsidRPr="007C3687" w:rsidRDefault="007C3687" w:rsidP="007C36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687">
        <w:rPr>
          <w:rFonts w:ascii="Times New Roman" w:hAnsi="Times New Roman" w:cs="Times New Roman"/>
          <w:sz w:val="24"/>
          <w:szCs w:val="24"/>
        </w:rPr>
        <w:t>Молодцы, ребята.</w:t>
      </w:r>
    </w:p>
    <w:p w14:paraId="0C0ED71A" w14:textId="77777777" w:rsidR="007C3687" w:rsidRPr="007C3687" w:rsidRDefault="007C3687" w:rsidP="007C36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687">
        <w:rPr>
          <w:rFonts w:ascii="Times New Roman" w:hAnsi="Times New Roman" w:cs="Times New Roman"/>
          <w:sz w:val="24"/>
          <w:szCs w:val="24"/>
        </w:rPr>
        <w:t>Делаю ребятам предостережение:</w:t>
      </w:r>
    </w:p>
    <w:p w14:paraId="305EB665" w14:textId="35A9DBD3" w:rsidR="007C3687" w:rsidRDefault="007C3687" w:rsidP="007C36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687">
        <w:rPr>
          <w:rFonts w:ascii="Times New Roman" w:hAnsi="Times New Roman" w:cs="Times New Roman"/>
          <w:sz w:val="24"/>
          <w:szCs w:val="24"/>
        </w:rPr>
        <w:t>Выучите срочно ПРАВИЛА ДВИЖЕНИЯ.</w:t>
      </w:r>
    </w:p>
    <w:p w14:paraId="50630E29" w14:textId="77777777" w:rsidR="007C3687" w:rsidRPr="007C3687" w:rsidRDefault="007C3687" w:rsidP="007C36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EE4C4B" w14:textId="207180AB" w:rsidR="007C3687" w:rsidRPr="007C3687" w:rsidRDefault="007C3687" w:rsidP="007C368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C3687">
        <w:rPr>
          <w:rFonts w:ascii="Times New Roman" w:hAnsi="Times New Roman" w:cs="Times New Roman"/>
          <w:b/>
          <w:bCs/>
          <w:sz w:val="24"/>
          <w:szCs w:val="24"/>
        </w:rPr>
        <w:t>Светофор и Ёжик</w:t>
      </w:r>
    </w:p>
    <w:p w14:paraId="0FBB5326" w14:textId="3B4691F6" w:rsidR="007C3687" w:rsidRPr="007C3687" w:rsidRDefault="007C3687" w:rsidP="007C36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687">
        <w:rPr>
          <w:rFonts w:ascii="Times New Roman" w:hAnsi="Times New Roman" w:cs="Times New Roman"/>
          <w:sz w:val="24"/>
          <w:szCs w:val="24"/>
        </w:rPr>
        <w:t>Чтоб не волновались</w:t>
      </w:r>
    </w:p>
    <w:p w14:paraId="1D5A5F6A" w14:textId="6383D6D7" w:rsidR="007C3687" w:rsidRPr="007C3687" w:rsidRDefault="007C3687" w:rsidP="007C36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687">
        <w:rPr>
          <w:rFonts w:ascii="Times New Roman" w:hAnsi="Times New Roman" w:cs="Times New Roman"/>
          <w:sz w:val="24"/>
          <w:szCs w:val="24"/>
        </w:rPr>
        <w:t>Каждый день родители,</w:t>
      </w:r>
    </w:p>
    <w:p w14:paraId="53D5F123" w14:textId="6EDEF44F" w:rsidR="007C3687" w:rsidRPr="007C3687" w:rsidRDefault="007C3687" w:rsidP="007C36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687">
        <w:rPr>
          <w:rFonts w:ascii="Times New Roman" w:hAnsi="Times New Roman" w:cs="Times New Roman"/>
          <w:sz w:val="24"/>
          <w:szCs w:val="24"/>
        </w:rPr>
        <w:t>Чтоб спокойно мчались</w:t>
      </w:r>
    </w:p>
    <w:p w14:paraId="7A4F61A6" w14:textId="5AA2DF8A" w:rsidR="007C3687" w:rsidRPr="007C3687" w:rsidRDefault="007C3687" w:rsidP="007C36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687">
        <w:rPr>
          <w:rFonts w:ascii="Times New Roman" w:hAnsi="Times New Roman" w:cs="Times New Roman"/>
          <w:sz w:val="24"/>
          <w:szCs w:val="24"/>
        </w:rPr>
        <w:t>Улицей водители.</w:t>
      </w:r>
    </w:p>
    <w:p w14:paraId="3566A473" w14:textId="775A9A2D" w:rsidR="007C3687" w:rsidRPr="007C3687" w:rsidRDefault="007C3687" w:rsidP="007C36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687">
        <w:rPr>
          <w:rFonts w:ascii="Times New Roman" w:hAnsi="Times New Roman" w:cs="Times New Roman"/>
          <w:sz w:val="24"/>
          <w:szCs w:val="24"/>
        </w:rPr>
        <w:t>Ребята, соблюдайте правила дорожного движения.</w:t>
      </w:r>
    </w:p>
    <w:p w14:paraId="69D9B8CA" w14:textId="032312F0" w:rsidR="007C3687" w:rsidRDefault="007C3687" w:rsidP="007C36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687">
        <w:rPr>
          <w:rFonts w:ascii="Times New Roman" w:hAnsi="Times New Roman" w:cs="Times New Roman"/>
          <w:sz w:val="24"/>
          <w:szCs w:val="24"/>
        </w:rPr>
        <w:t>Удачной Вам дороги!</w:t>
      </w:r>
    </w:p>
    <w:p w14:paraId="739A4512" w14:textId="77777777" w:rsidR="007C3687" w:rsidRPr="007C3687" w:rsidRDefault="007C3687" w:rsidP="007C36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DC7456" w14:textId="00EA1D1D" w:rsidR="007C3687" w:rsidRPr="007C3687" w:rsidRDefault="007C3687" w:rsidP="007C368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C3687">
        <w:rPr>
          <w:rFonts w:ascii="Times New Roman" w:hAnsi="Times New Roman" w:cs="Times New Roman"/>
          <w:b/>
          <w:bCs/>
          <w:sz w:val="24"/>
          <w:szCs w:val="24"/>
        </w:rPr>
        <w:t>Светофор:</w:t>
      </w:r>
    </w:p>
    <w:p w14:paraId="306B83B4" w14:textId="676BADCE" w:rsidR="007C3687" w:rsidRPr="007C3687" w:rsidRDefault="007C3687" w:rsidP="007C36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36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Сегодня занятия в школе светофорных наук закончены, но мы будем их продолжат</w:t>
      </w:r>
      <w:r w:rsidRPr="007C36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ь</w:t>
      </w:r>
      <w:r w:rsidRPr="007C36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Будьте здоровы! Благодарю за работу!</w:t>
      </w:r>
    </w:p>
    <w:p w14:paraId="700BEBDB" w14:textId="14642B85" w:rsidR="002F7715" w:rsidRDefault="002F7715">
      <w:pPr>
        <w:rPr>
          <w:b/>
          <w:bCs/>
        </w:rPr>
      </w:pPr>
    </w:p>
    <w:p w14:paraId="61E643A3" w14:textId="1D1A0C2D" w:rsidR="002F7715" w:rsidRPr="007C3687" w:rsidRDefault="007C3687">
      <w:pPr>
        <w:rPr>
          <w:rFonts w:ascii="Times New Roman" w:hAnsi="Times New Roman" w:cs="Times New Roman"/>
          <w:b/>
          <w:bCs/>
        </w:rPr>
      </w:pPr>
      <w:r w:rsidRPr="007C3687">
        <w:rPr>
          <w:rFonts w:ascii="Times New Roman" w:hAnsi="Times New Roman" w:cs="Times New Roman"/>
          <w:b/>
          <w:bCs/>
        </w:rPr>
        <w:t>Используемые источники:</w:t>
      </w:r>
    </w:p>
    <w:p w14:paraId="5E5C031B" w14:textId="6B42F361" w:rsidR="002F7715" w:rsidRPr="007C3687" w:rsidRDefault="002F7715">
      <w:pPr>
        <w:rPr>
          <w:rFonts w:ascii="Times New Roman" w:hAnsi="Times New Roman" w:cs="Times New Roman"/>
          <w:b/>
          <w:bCs/>
        </w:rPr>
      </w:pPr>
      <w:r w:rsidRPr="007C3687">
        <w:rPr>
          <w:rFonts w:ascii="Times New Roman" w:hAnsi="Times New Roman" w:cs="Times New Roman"/>
          <w:b/>
          <w:bCs/>
        </w:rPr>
        <w:t>https://nsportal.ru/detskii-sad/osnovy-bezopasnosti-zhiznedeyatelnosti/2020/10/05/igra-da-netka-po-pdd-dlya-doshkolnikov</w:t>
      </w:r>
    </w:p>
    <w:p w14:paraId="44039940" w14:textId="4A5FEF55" w:rsidR="00966E29" w:rsidRPr="007C3687" w:rsidRDefault="007C3687">
      <w:pPr>
        <w:rPr>
          <w:rFonts w:ascii="Times New Roman" w:hAnsi="Times New Roman" w:cs="Times New Roman"/>
          <w:b/>
          <w:bCs/>
        </w:rPr>
      </w:pPr>
      <w:r w:rsidRPr="007C3687">
        <w:rPr>
          <w:rFonts w:ascii="Times New Roman" w:hAnsi="Times New Roman" w:cs="Times New Roman"/>
          <w:b/>
          <w:bCs/>
        </w:rPr>
        <w:t>https://yandex.ru/search/?text=знак+пешеходная++дорожка+картинка+для+детей&amp;lr=101160&amp;clid=9403&amp;src=suggest_Pers</w:t>
      </w:r>
    </w:p>
    <w:sectPr w:rsidR="00966E29" w:rsidRPr="007C36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E29"/>
    <w:rsid w:val="00135E92"/>
    <w:rsid w:val="002F7715"/>
    <w:rsid w:val="0078475C"/>
    <w:rsid w:val="007C3687"/>
    <w:rsid w:val="00962135"/>
    <w:rsid w:val="00966E29"/>
    <w:rsid w:val="00B26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324477"/>
  <w15:chartTrackingRefBased/>
  <w15:docId w15:val="{DFA6FB0F-92BB-4730-B7A8-014BB48C5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966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66E29"/>
  </w:style>
  <w:style w:type="character" w:customStyle="1" w:styleId="c0">
    <w:name w:val="c0"/>
    <w:basedOn w:val="a0"/>
    <w:rsid w:val="00966E29"/>
  </w:style>
  <w:style w:type="paragraph" w:styleId="a3">
    <w:name w:val="Normal (Web)"/>
    <w:basedOn w:val="a"/>
    <w:uiPriority w:val="99"/>
    <w:semiHidden/>
    <w:unhideWhenUsed/>
    <w:rsid w:val="00966E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966E29"/>
  </w:style>
  <w:style w:type="table" w:styleId="a4">
    <w:name w:val="Table Grid"/>
    <w:basedOn w:val="a1"/>
    <w:uiPriority w:val="39"/>
    <w:rsid w:val="00B26A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07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2022-11-04T07:24:00Z</dcterms:created>
  <dcterms:modified xsi:type="dcterms:W3CDTF">2022-11-04T08:30:00Z</dcterms:modified>
</cp:coreProperties>
</file>