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7EC9C" w14:textId="2D1DB14D" w:rsidR="002F295A" w:rsidRDefault="002F295A" w:rsidP="00146B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83603">
        <w:rPr>
          <w:rFonts w:ascii="Times New Roman" w:hAnsi="Times New Roman" w:cs="Times New Roman"/>
          <w:b/>
          <w:bCs/>
          <w:sz w:val="24"/>
          <w:szCs w:val="24"/>
        </w:rPr>
        <w:t>Спортивный праздник «Семейные Олимпийские игры» для дошкольников старших и подготовительных групп.</w:t>
      </w:r>
    </w:p>
    <w:bookmarkEnd w:id="0"/>
    <w:p w14:paraId="6355218D" w14:textId="77777777" w:rsidR="00146B59" w:rsidRPr="00146B59" w:rsidRDefault="00146B59" w:rsidP="00146B5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46B59">
        <w:rPr>
          <w:rFonts w:ascii="Times New Roman" w:hAnsi="Times New Roman" w:cs="Times New Roman"/>
          <w:i/>
          <w:iCs/>
          <w:sz w:val="24"/>
          <w:szCs w:val="24"/>
        </w:rPr>
        <w:t>Автор: Инструктор по физической культуре Чинчин Т. В.</w:t>
      </w:r>
    </w:p>
    <w:p w14:paraId="67279BAE" w14:textId="53F5144F" w:rsidR="00146B59" w:rsidRPr="00146B59" w:rsidRDefault="00146B59" w:rsidP="00146B5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46B59">
        <w:rPr>
          <w:rFonts w:ascii="Times New Roman" w:hAnsi="Times New Roman" w:cs="Times New Roman"/>
          <w:i/>
          <w:iCs/>
          <w:sz w:val="24"/>
          <w:szCs w:val="24"/>
        </w:rPr>
        <w:t>БДОУ г. Омска «Центр развития ребёнка – детский сад № 341»</w:t>
      </w:r>
    </w:p>
    <w:p w14:paraId="145CEA4D" w14:textId="1D084ADA" w:rsidR="00F345F0" w:rsidRPr="00A83603" w:rsidRDefault="00F345F0" w:rsidP="00A836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325C12" w:rsidRPr="00A83603">
        <w:rPr>
          <w:rFonts w:ascii="Times New Roman" w:hAnsi="Times New Roman" w:cs="Times New Roman"/>
          <w:sz w:val="24"/>
          <w:szCs w:val="24"/>
        </w:rPr>
        <w:t xml:space="preserve"> Повышение интереса у детей и родителей к Олимпийскому движению, к занятиям по физической культуре и здоровому образу жизни в целом.</w:t>
      </w:r>
    </w:p>
    <w:p w14:paraId="516DEAF2" w14:textId="77777777" w:rsidR="00325C12" w:rsidRPr="00A83603" w:rsidRDefault="00F345F0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gramStart"/>
      <w:r w:rsidRPr="00A836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5C12" w:rsidRPr="00A83603">
        <w:rPr>
          <w:rFonts w:ascii="Times New Roman" w:hAnsi="Times New Roman" w:cs="Times New Roman"/>
          <w:sz w:val="24"/>
          <w:szCs w:val="24"/>
        </w:rPr>
        <w:t xml:space="preserve"> Способствовать</w:t>
      </w:r>
      <w:proofErr w:type="gramEnd"/>
      <w:r w:rsidR="00325C12" w:rsidRPr="00A83603">
        <w:rPr>
          <w:rFonts w:ascii="Times New Roman" w:hAnsi="Times New Roman" w:cs="Times New Roman"/>
          <w:sz w:val="24"/>
          <w:szCs w:val="24"/>
        </w:rPr>
        <w:t xml:space="preserve"> активизации двигательной деятельности детей.</w:t>
      </w:r>
    </w:p>
    <w:p w14:paraId="67A8B762" w14:textId="49AE1BAF" w:rsidR="00325C12" w:rsidRPr="00A83603" w:rsidRDefault="00325C12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 xml:space="preserve">• Формировать у </w:t>
      </w:r>
      <w:proofErr w:type="gramStart"/>
      <w:r w:rsidRPr="00A83603">
        <w:rPr>
          <w:rFonts w:ascii="Times New Roman" w:hAnsi="Times New Roman" w:cs="Times New Roman"/>
          <w:sz w:val="24"/>
          <w:szCs w:val="24"/>
        </w:rPr>
        <w:t>детей  навыки</w:t>
      </w:r>
      <w:proofErr w:type="gramEnd"/>
      <w:r w:rsidRPr="00A83603">
        <w:rPr>
          <w:rFonts w:ascii="Times New Roman" w:hAnsi="Times New Roman" w:cs="Times New Roman"/>
          <w:sz w:val="24"/>
          <w:szCs w:val="24"/>
        </w:rPr>
        <w:t xml:space="preserve"> выполнения спортивных, циклических упражнений </w:t>
      </w:r>
      <w:r w:rsidR="00DA585B" w:rsidRPr="00A83603">
        <w:rPr>
          <w:rFonts w:ascii="Times New Roman" w:hAnsi="Times New Roman" w:cs="Times New Roman"/>
          <w:sz w:val="24"/>
          <w:szCs w:val="24"/>
        </w:rPr>
        <w:t>(</w:t>
      </w:r>
      <w:r w:rsidRPr="00A83603">
        <w:rPr>
          <w:rFonts w:ascii="Times New Roman" w:hAnsi="Times New Roman" w:cs="Times New Roman"/>
          <w:sz w:val="24"/>
          <w:szCs w:val="24"/>
        </w:rPr>
        <w:t>бег, прыжки</w:t>
      </w:r>
      <w:r w:rsidR="00DA585B" w:rsidRPr="00A83603">
        <w:rPr>
          <w:rFonts w:ascii="Times New Roman" w:hAnsi="Times New Roman" w:cs="Times New Roman"/>
          <w:sz w:val="24"/>
          <w:szCs w:val="24"/>
        </w:rPr>
        <w:t>, метание</w:t>
      </w:r>
      <w:r w:rsidRPr="00A83603">
        <w:rPr>
          <w:rFonts w:ascii="Times New Roman" w:hAnsi="Times New Roman" w:cs="Times New Roman"/>
          <w:sz w:val="24"/>
          <w:szCs w:val="24"/>
        </w:rPr>
        <w:t>).</w:t>
      </w:r>
    </w:p>
    <w:p w14:paraId="7AB98DF7" w14:textId="25AE9844" w:rsidR="00325C12" w:rsidRPr="00A83603" w:rsidRDefault="00325C12" w:rsidP="00A836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3920195"/>
      <w:r w:rsidRPr="00A83603">
        <w:rPr>
          <w:rFonts w:ascii="Times New Roman" w:hAnsi="Times New Roman" w:cs="Times New Roman"/>
          <w:sz w:val="24"/>
          <w:szCs w:val="24"/>
        </w:rPr>
        <w:t>•</w:t>
      </w:r>
      <w:bookmarkEnd w:id="1"/>
      <w:r w:rsidRPr="00A83603">
        <w:rPr>
          <w:rFonts w:ascii="Times New Roman" w:hAnsi="Times New Roman" w:cs="Times New Roman"/>
          <w:sz w:val="24"/>
          <w:szCs w:val="24"/>
        </w:rPr>
        <w:t xml:space="preserve"> Развивать физические качества: быстроту, ловкость, координационные способности.</w:t>
      </w:r>
    </w:p>
    <w:p w14:paraId="3B88354A" w14:textId="77777777" w:rsidR="00325C12" w:rsidRPr="00A83603" w:rsidRDefault="00325C12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>• Воспитание внимания, уважения к сопернику и товарищам по команде, взаимопомощи, терпения и целеустремлённости.</w:t>
      </w:r>
    </w:p>
    <w:p w14:paraId="4B954657" w14:textId="73713BC2" w:rsidR="00F345F0" w:rsidRPr="00A83603" w:rsidRDefault="00325C12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>• Способствовать положительному эмоциональному подъёму детей и их родителей.</w:t>
      </w:r>
    </w:p>
    <w:p w14:paraId="38B8648D" w14:textId="77777777" w:rsidR="00F345F0" w:rsidRPr="00A83603" w:rsidRDefault="00F345F0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A83603">
        <w:rPr>
          <w:rFonts w:ascii="Times New Roman" w:hAnsi="Times New Roman" w:cs="Times New Roman"/>
          <w:sz w:val="24"/>
          <w:szCs w:val="24"/>
        </w:rPr>
        <w:t>площадка на улице.</w:t>
      </w:r>
    </w:p>
    <w:p w14:paraId="14F6531C" w14:textId="77B80F81" w:rsidR="00F345F0" w:rsidRPr="00A83603" w:rsidRDefault="00F345F0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A83603">
        <w:rPr>
          <w:rFonts w:ascii="Times New Roman" w:hAnsi="Times New Roman" w:cs="Times New Roman"/>
          <w:sz w:val="24"/>
          <w:szCs w:val="24"/>
        </w:rPr>
        <w:t xml:space="preserve"> фишки, сантиметр (для измерения прыжка в длину с места), мешочки для метания, обручи (мишень для метания</w:t>
      </w:r>
      <w:r w:rsidR="00325C12" w:rsidRPr="00A83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C12" w:rsidRPr="00A83603">
        <w:rPr>
          <w:rFonts w:ascii="Times New Roman" w:hAnsi="Times New Roman" w:cs="Times New Roman"/>
          <w:sz w:val="24"/>
          <w:szCs w:val="24"/>
        </w:rPr>
        <w:t>Дартц</w:t>
      </w:r>
      <w:proofErr w:type="spellEnd"/>
      <w:r w:rsidRPr="00A83603">
        <w:rPr>
          <w:rFonts w:ascii="Times New Roman" w:hAnsi="Times New Roman" w:cs="Times New Roman"/>
          <w:sz w:val="24"/>
          <w:szCs w:val="24"/>
        </w:rPr>
        <w:t xml:space="preserve">), </w:t>
      </w:r>
      <w:r w:rsidR="00325C12" w:rsidRPr="00A83603">
        <w:rPr>
          <w:rFonts w:ascii="Times New Roman" w:hAnsi="Times New Roman" w:cs="Times New Roman"/>
          <w:sz w:val="24"/>
          <w:szCs w:val="24"/>
        </w:rPr>
        <w:t xml:space="preserve">дротики, </w:t>
      </w:r>
      <w:r w:rsidRPr="00A83603">
        <w:rPr>
          <w:rFonts w:ascii="Times New Roman" w:hAnsi="Times New Roman" w:cs="Times New Roman"/>
          <w:sz w:val="24"/>
          <w:szCs w:val="24"/>
        </w:rPr>
        <w:t>олимпийский флаг, факел, свисток, пьедестал почёта, грамоты, протоколы (для записывания результатов)</w:t>
      </w:r>
      <w:r w:rsidR="00325C12" w:rsidRPr="00A83603">
        <w:rPr>
          <w:rFonts w:ascii="Times New Roman" w:hAnsi="Times New Roman" w:cs="Times New Roman"/>
          <w:sz w:val="24"/>
          <w:szCs w:val="24"/>
        </w:rPr>
        <w:t>, стойки финиш, старт, номерки для участников</w:t>
      </w:r>
      <w:r w:rsidR="000104C9" w:rsidRPr="00A836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F2380" w14:textId="77777777" w:rsidR="000104C9" w:rsidRPr="00A83603" w:rsidRDefault="000104C9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Герои:</w:t>
      </w:r>
      <w:r w:rsidRPr="00A83603">
        <w:rPr>
          <w:rFonts w:ascii="Times New Roman" w:hAnsi="Times New Roman" w:cs="Times New Roman"/>
          <w:sz w:val="24"/>
          <w:szCs w:val="24"/>
        </w:rPr>
        <w:t xml:space="preserve"> Королева Спорта, ростовые куклы: Дружок – собака, Тигруля – тигр.</w:t>
      </w:r>
    </w:p>
    <w:p w14:paraId="3361C689" w14:textId="77777777" w:rsidR="000104C9" w:rsidRPr="00A83603" w:rsidRDefault="000104C9" w:rsidP="00A836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Ход мероприятия.</w:t>
      </w:r>
    </w:p>
    <w:p w14:paraId="490A31DD" w14:textId="6190A9E9" w:rsidR="002F295A" w:rsidRPr="00A83603" w:rsidRDefault="00F345F0" w:rsidP="00A8360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Звучит музыка </w:t>
      </w:r>
      <w:r w:rsidR="004A44DF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Вход </w:t>
      </w: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команд (групп)на </w:t>
      </w:r>
      <w:r w:rsidR="00053163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площадку, на</w:t>
      </w: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построение в одну</w:t>
      </w:r>
      <w:r w:rsidR="001C0255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две</w:t>
      </w: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шеренг</w:t>
      </w:r>
      <w:r w:rsidR="001C0255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(дети</w:t>
      </w:r>
      <w:r w:rsidR="000104C9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53163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за</w:t>
      </w: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ними родители).</w:t>
      </w:r>
      <w:r w:rsidR="00A6043C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Болельщики приветствуют команды с использованием атрибутики и плакатов.</w:t>
      </w:r>
    </w:p>
    <w:p w14:paraId="513B42E0" w14:textId="5066B07A" w:rsidR="002575FC" w:rsidRPr="00A83603" w:rsidRDefault="002F295A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="00AF1BCA" w:rsidRPr="00A836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F1BCA" w:rsidRPr="00A83603">
        <w:rPr>
          <w:rFonts w:ascii="Times New Roman" w:hAnsi="Times New Roman" w:cs="Times New Roman"/>
          <w:sz w:val="24"/>
          <w:szCs w:val="24"/>
        </w:rPr>
        <w:t xml:space="preserve"> Здравствуйте</w:t>
      </w:r>
      <w:proofErr w:type="gramEnd"/>
      <w:r w:rsidR="00AF1BCA" w:rsidRPr="00A83603">
        <w:rPr>
          <w:rFonts w:ascii="Times New Roman" w:hAnsi="Times New Roman" w:cs="Times New Roman"/>
          <w:sz w:val="24"/>
          <w:szCs w:val="24"/>
        </w:rPr>
        <w:t>,</w:t>
      </w:r>
      <w:r w:rsidRPr="00A83603">
        <w:rPr>
          <w:rFonts w:ascii="Times New Roman" w:hAnsi="Times New Roman" w:cs="Times New Roman"/>
          <w:sz w:val="24"/>
          <w:szCs w:val="24"/>
        </w:rPr>
        <w:t xml:space="preserve"> юные спортсмены, здравствуйте уважаемые</w:t>
      </w:r>
      <w:r w:rsidR="00AF1BCA" w:rsidRPr="00A83603">
        <w:rPr>
          <w:rFonts w:ascii="Times New Roman" w:hAnsi="Times New Roman" w:cs="Times New Roman"/>
          <w:sz w:val="24"/>
          <w:szCs w:val="24"/>
        </w:rPr>
        <w:t xml:space="preserve"> родители и </w:t>
      </w:r>
      <w:r w:rsidRPr="00A83603">
        <w:rPr>
          <w:rFonts w:ascii="Times New Roman" w:hAnsi="Times New Roman" w:cs="Times New Roman"/>
          <w:sz w:val="24"/>
          <w:szCs w:val="24"/>
        </w:rPr>
        <w:t>гости!</w:t>
      </w:r>
      <w:r w:rsidR="00AF1BCA" w:rsidRPr="00A83603">
        <w:rPr>
          <w:rFonts w:ascii="Times New Roman" w:hAnsi="Times New Roman" w:cs="Times New Roman"/>
          <w:sz w:val="24"/>
          <w:szCs w:val="24"/>
        </w:rPr>
        <w:t xml:space="preserve"> Сегодня мы рады приветствовать вас на нашем празднике спорта,</w:t>
      </w:r>
      <w:r w:rsidRPr="00A83603">
        <w:rPr>
          <w:rFonts w:ascii="Times New Roman" w:hAnsi="Times New Roman" w:cs="Times New Roman"/>
          <w:sz w:val="24"/>
          <w:szCs w:val="24"/>
        </w:rPr>
        <w:t xml:space="preserve"> мы отправимся в увлекательное путешествие в волшебную страну </w:t>
      </w:r>
      <w:r w:rsidR="004A44DF" w:rsidRPr="00A83603">
        <w:rPr>
          <w:rFonts w:ascii="Times New Roman" w:hAnsi="Times New Roman" w:cs="Times New Roman"/>
          <w:sz w:val="24"/>
          <w:szCs w:val="24"/>
        </w:rPr>
        <w:t xml:space="preserve">Семейных </w:t>
      </w:r>
      <w:r w:rsidRPr="00A83603">
        <w:rPr>
          <w:rFonts w:ascii="Times New Roman" w:hAnsi="Times New Roman" w:cs="Times New Roman"/>
          <w:sz w:val="24"/>
          <w:szCs w:val="24"/>
        </w:rPr>
        <w:t>Олимпийских игр, а в дорогу мы возьмем спортивный характер, волю к победе, и здоровье!</w:t>
      </w:r>
      <w:r w:rsidR="001C0255" w:rsidRPr="00A83603">
        <w:rPr>
          <w:rFonts w:ascii="Times New Roman" w:hAnsi="Times New Roman" w:cs="Times New Roman"/>
          <w:sz w:val="24"/>
          <w:szCs w:val="24"/>
        </w:rPr>
        <w:t xml:space="preserve"> </w:t>
      </w:r>
      <w:r w:rsidR="002575FC" w:rsidRPr="00A83603">
        <w:rPr>
          <w:rFonts w:ascii="Times New Roman" w:hAnsi="Times New Roman" w:cs="Times New Roman"/>
          <w:sz w:val="24"/>
          <w:szCs w:val="24"/>
        </w:rPr>
        <w:t>Семья – это самое главное в жизни каждого человека. Это близкие и родные люди, это те, кого мы любим, с кого берем пример, о ком заботимся, кому желаем добра и счастья.</w:t>
      </w:r>
    </w:p>
    <w:p w14:paraId="2956BDED" w14:textId="0E8D06C6" w:rsidR="00DA585B" w:rsidRPr="00A83603" w:rsidRDefault="001537CE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 xml:space="preserve">Именно сегодня мы открываем в нашей Волшебной стране первые в истории нашего детского сада </w:t>
      </w:r>
      <w:r w:rsidR="00A12DBC" w:rsidRPr="00A83603">
        <w:rPr>
          <w:rFonts w:ascii="Times New Roman" w:hAnsi="Times New Roman" w:cs="Times New Roman"/>
          <w:sz w:val="24"/>
          <w:szCs w:val="24"/>
        </w:rPr>
        <w:t>341 «</w:t>
      </w:r>
      <w:r w:rsidRPr="00A83603">
        <w:rPr>
          <w:rFonts w:ascii="Times New Roman" w:hAnsi="Times New Roman" w:cs="Times New Roman"/>
          <w:sz w:val="24"/>
          <w:szCs w:val="24"/>
        </w:rPr>
        <w:t>Семейные Олимпийские игры».</w:t>
      </w:r>
    </w:p>
    <w:p w14:paraId="4399FF95" w14:textId="3F81A89D" w:rsidR="002575FC" w:rsidRPr="00A83603" w:rsidRDefault="002575FC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>Для открытия наших Семейных Олимпийских игр слово предоставляется……….</w:t>
      </w:r>
    </w:p>
    <w:p w14:paraId="39E503C4" w14:textId="301972D5" w:rsidR="002F295A" w:rsidRPr="00A83603" w:rsidRDefault="002F295A" w:rsidP="00A83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A836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83603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Pr="00A83603">
        <w:rPr>
          <w:rFonts w:ascii="Times New Roman" w:hAnsi="Times New Roman" w:cs="Times New Roman"/>
          <w:sz w:val="24"/>
          <w:szCs w:val="24"/>
        </w:rPr>
        <w:t xml:space="preserve"> такое Олимпиада?</w:t>
      </w:r>
    </w:p>
    <w:p w14:paraId="21CE4927" w14:textId="77777777" w:rsidR="002F295A" w:rsidRPr="00A83603" w:rsidRDefault="002F295A" w:rsidP="00A83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>Это честный спортивный бой!</w:t>
      </w:r>
    </w:p>
    <w:p w14:paraId="7FD07691" w14:textId="187B4F1A" w:rsidR="002F295A" w:rsidRPr="00A83603" w:rsidRDefault="002F295A" w:rsidP="00A83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 xml:space="preserve">В ней участвовать </w:t>
      </w:r>
      <w:r w:rsidR="004A44DF" w:rsidRPr="00A83603">
        <w:rPr>
          <w:rFonts w:ascii="Times New Roman" w:hAnsi="Times New Roman" w:cs="Times New Roman"/>
          <w:sz w:val="24"/>
          <w:szCs w:val="24"/>
        </w:rPr>
        <w:t>— это</w:t>
      </w:r>
      <w:r w:rsidRPr="00A83603">
        <w:rPr>
          <w:rFonts w:ascii="Times New Roman" w:hAnsi="Times New Roman" w:cs="Times New Roman"/>
          <w:sz w:val="24"/>
          <w:szCs w:val="24"/>
        </w:rPr>
        <w:t xml:space="preserve"> награда!</w:t>
      </w:r>
      <w:r w:rsidR="00DA585B" w:rsidRPr="00A83603">
        <w:rPr>
          <w:rFonts w:ascii="Times New Roman" w:hAnsi="Times New Roman" w:cs="Times New Roman"/>
          <w:sz w:val="24"/>
          <w:szCs w:val="24"/>
        </w:rPr>
        <w:t xml:space="preserve"> </w:t>
      </w:r>
      <w:r w:rsidRPr="00A83603">
        <w:rPr>
          <w:rFonts w:ascii="Times New Roman" w:hAnsi="Times New Roman" w:cs="Times New Roman"/>
          <w:sz w:val="24"/>
          <w:szCs w:val="24"/>
        </w:rPr>
        <w:t xml:space="preserve">Победить </w:t>
      </w:r>
      <w:r w:rsidR="00053163" w:rsidRPr="00A83603">
        <w:rPr>
          <w:rFonts w:ascii="Times New Roman" w:hAnsi="Times New Roman" w:cs="Times New Roman"/>
          <w:sz w:val="24"/>
          <w:szCs w:val="24"/>
        </w:rPr>
        <w:t xml:space="preserve">же </w:t>
      </w:r>
      <w:r w:rsidRPr="00A83603">
        <w:rPr>
          <w:rFonts w:ascii="Times New Roman" w:hAnsi="Times New Roman" w:cs="Times New Roman"/>
          <w:sz w:val="24"/>
          <w:szCs w:val="24"/>
        </w:rPr>
        <w:t>может любой!!!</w:t>
      </w:r>
    </w:p>
    <w:p w14:paraId="7B619129" w14:textId="77777777" w:rsidR="00EF79C2" w:rsidRPr="00A83603" w:rsidRDefault="002F295A" w:rsidP="00A836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 xml:space="preserve">Девиз </w:t>
      </w:r>
      <w:r w:rsidRPr="00A83603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A83603">
        <w:rPr>
          <w:rFonts w:ascii="Times New Roman" w:hAnsi="Times New Roman" w:cs="Times New Roman"/>
          <w:b/>
          <w:bCs/>
          <w:sz w:val="24"/>
          <w:szCs w:val="24"/>
        </w:rPr>
        <w:t xml:space="preserve">Олимпиады: " Быстрее </w:t>
      </w:r>
      <w:r w:rsidR="004A44DF" w:rsidRPr="00A8360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83603">
        <w:rPr>
          <w:rFonts w:ascii="Times New Roman" w:hAnsi="Times New Roman" w:cs="Times New Roman"/>
          <w:b/>
          <w:bCs/>
          <w:sz w:val="24"/>
          <w:szCs w:val="24"/>
        </w:rPr>
        <w:t xml:space="preserve">ыше </w:t>
      </w:r>
      <w:r w:rsidR="004A44DF" w:rsidRPr="00A8360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83603">
        <w:rPr>
          <w:rFonts w:ascii="Times New Roman" w:hAnsi="Times New Roman" w:cs="Times New Roman"/>
          <w:b/>
          <w:bCs/>
          <w:sz w:val="24"/>
          <w:szCs w:val="24"/>
        </w:rPr>
        <w:t>ильнее".</w:t>
      </w:r>
    </w:p>
    <w:p w14:paraId="690AC5CE" w14:textId="05D555F1" w:rsidR="002F295A" w:rsidRPr="00A83603" w:rsidRDefault="004A44DF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Ведущий: </w:t>
      </w:r>
      <w:r w:rsidR="00CD72F4" w:rsidRPr="00A83603">
        <w:rPr>
          <w:rFonts w:ascii="Times New Roman" w:hAnsi="Times New Roman" w:cs="Times New Roman"/>
          <w:sz w:val="24"/>
          <w:szCs w:val="24"/>
        </w:rPr>
        <w:t xml:space="preserve">Дорогие участники, наша </w:t>
      </w:r>
      <w:r w:rsidR="00AD5108" w:rsidRPr="00A83603">
        <w:rPr>
          <w:rFonts w:ascii="Times New Roman" w:hAnsi="Times New Roman" w:cs="Times New Roman"/>
          <w:sz w:val="24"/>
          <w:szCs w:val="24"/>
        </w:rPr>
        <w:t>С</w:t>
      </w:r>
      <w:r w:rsidR="00CD72F4" w:rsidRPr="00A83603">
        <w:rPr>
          <w:rFonts w:ascii="Times New Roman" w:hAnsi="Times New Roman" w:cs="Times New Roman"/>
          <w:sz w:val="24"/>
          <w:szCs w:val="24"/>
        </w:rPr>
        <w:t>емейная Олимпиада будет проходить в несколько этапов, на протяжении всего времени мы с вами будем соревноваться в разных видах спорта</w:t>
      </w:r>
      <w:r w:rsidR="00AD5108" w:rsidRPr="00A83603">
        <w:rPr>
          <w:rFonts w:ascii="Times New Roman" w:hAnsi="Times New Roman" w:cs="Times New Roman"/>
          <w:sz w:val="24"/>
          <w:szCs w:val="24"/>
        </w:rPr>
        <w:t xml:space="preserve"> и покажем свою силу, ловкость, быстроту и выносливость. На каждом этапе мы будем выявлять самых лучших и сильнейших спортсменов нашего детского сада которые зай</w:t>
      </w:r>
      <w:r w:rsidR="001537CE" w:rsidRPr="00A83603">
        <w:rPr>
          <w:rFonts w:ascii="Times New Roman" w:hAnsi="Times New Roman" w:cs="Times New Roman"/>
          <w:sz w:val="24"/>
          <w:szCs w:val="24"/>
        </w:rPr>
        <w:t>м</w:t>
      </w:r>
      <w:r w:rsidR="00AD5108" w:rsidRPr="00A83603">
        <w:rPr>
          <w:rFonts w:ascii="Times New Roman" w:hAnsi="Times New Roman" w:cs="Times New Roman"/>
          <w:sz w:val="24"/>
          <w:szCs w:val="24"/>
        </w:rPr>
        <w:t>ут</w:t>
      </w:r>
      <w:r w:rsidR="00053163" w:rsidRPr="00A83603">
        <w:rPr>
          <w:rFonts w:ascii="Times New Roman" w:hAnsi="Times New Roman" w:cs="Times New Roman"/>
          <w:sz w:val="24"/>
          <w:szCs w:val="24"/>
        </w:rPr>
        <w:t xml:space="preserve"> достойное место</w:t>
      </w:r>
      <w:r w:rsidR="00AD5108" w:rsidRPr="00A83603">
        <w:rPr>
          <w:rFonts w:ascii="Times New Roman" w:hAnsi="Times New Roman" w:cs="Times New Roman"/>
          <w:sz w:val="24"/>
          <w:szCs w:val="24"/>
        </w:rPr>
        <w:t xml:space="preserve"> на пьедестал</w:t>
      </w:r>
      <w:r w:rsidR="00053163" w:rsidRPr="00A83603">
        <w:rPr>
          <w:rFonts w:ascii="Times New Roman" w:hAnsi="Times New Roman" w:cs="Times New Roman"/>
          <w:sz w:val="24"/>
          <w:szCs w:val="24"/>
        </w:rPr>
        <w:t>е</w:t>
      </w:r>
      <w:r w:rsidR="00AD5108" w:rsidRPr="00A83603">
        <w:rPr>
          <w:rFonts w:ascii="Times New Roman" w:hAnsi="Times New Roman" w:cs="Times New Roman"/>
          <w:sz w:val="24"/>
          <w:szCs w:val="24"/>
        </w:rPr>
        <w:t xml:space="preserve"> почёта. Сегодня пройдёт первый этап наших соревнований в разделе Лёгкая Атлетика. </w:t>
      </w:r>
    </w:p>
    <w:p w14:paraId="7F84E6B9" w14:textId="40DBA9CB" w:rsidR="00053163" w:rsidRPr="00A83603" w:rsidRDefault="00053163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A83603">
        <w:rPr>
          <w:rFonts w:ascii="Times New Roman" w:hAnsi="Times New Roman" w:cs="Times New Roman"/>
          <w:sz w:val="24"/>
          <w:szCs w:val="24"/>
        </w:rPr>
        <w:t>за проведением и прохождения Олимпийских игр будет следить судейская коллегия</w:t>
      </w:r>
      <w:r w:rsidR="002575FC" w:rsidRPr="00A83603">
        <w:rPr>
          <w:rFonts w:ascii="Times New Roman" w:hAnsi="Times New Roman" w:cs="Times New Roman"/>
          <w:sz w:val="24"/>
          <w:szCs w:val="24"/>
        </w:rPr>
        <w:t xml:space="preserve">, наши инструктора по физической культуре. </w:t>
      </w:r>
      <w:r w:rsidRPr="00A83603">
        <w:rPr>
          <w:rFonts w:ascii="Times New Roman" w:hAnsi="Times New Roman" w:cs="Times New Roman"/>
          <w:sz w:val="24"/>
          <w:szCs w:val="24"/>
        </w:rPr>
        <w:t xml:space="preserve"> Давайте поприветствуем их.</w:t>
      </w:r>
    </w:p>
    <w:p w14:paraId="28943BCC" w14:textId="77777777" w:rsidR="00053163" w:rsidRPr="00A83603" w:rsidRDefault="00053163" w:rsidP="00A8360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(Ведущий представляет членов судейской коллегии).</w:t>
      </w:r>
    </w:p>
    <w:p w14:paraId="41331939" w14:textId="77777777" w:rsidR="002F295A" w:rsidRPr="00A83603" w:rsidRDefault="002F295A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D57789" w:rsidRPr="00A83603">
        <w:rPr>
          <w:rFonts w:ascii="Times New Roman" w:hAnsi="Times New Roman" w:cs="Times New Roman"/>
          <w:b/>
          <w:bCs/>
          <w:sz w:val="24"/>
          <w:szCs w:val="24"/>
        </w:rPr>
        <w:t>едущий:</w:t>
      </w:r>
      <w:r w:rsidRPr="00A83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3603">
        <w:rPr>
          <w:rFonts w:ascii="Times New Roman" w:hAnsi="Times New Roman" w:cs="Times New Roman"/>
          <w:sz w:val="24"/>
          <w:szCs w:val="24"/>
        </w:rPr>
        <w:t xml:space="preserve">У Олимпиады есть свой флаг, на нем изображены </w:t>
      </w:r>
      <w:r w:rsidR="001B79A7" w:rsidRPr="00A83603">
        <w:rPr>
          <w:rFonts w:ascii="Times New Roman" w:hAnsi="Times New Roman" w:cs="Times New Roman"/>
          <w:sz w:val="24"/>
          <w:szCs w:val="24"/>
        </w:rPr>
        <w:t>пять</w:t>
      </w:r>
      <w:r w:rsidRPr="00A83603">
        <w:rPr>
          <w:rFonts w:ascii="Times New Roman" w:hAnsi="Times New Roman" w:cs="Times New Roman"/>
          <w:sz w:val="24"/>
          <w:szCs w:val="24"/>
        </w:rPr>
        <w:t xml:space="preserve"> колец. Это знак единения и дружбы спортсменов.</w:t>
      </w:r>
    </w:p>
    <w:p w14:paraId="605B7439" w14:textId="77777777" w:rsidR="002F295A" w:rsidRPr="00A83603" w:rsidRDefault="00A50C11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 xml:space="preserve">- </w:t>
      </w:r>
      <w:r w:rsidR="002F295A" w:rsidRPr="00A83603">
        <w:rPr>
          <w:rFonts w:ascii="Times New Roman" w:hAnsi="Times New Roman" w:cs="Times New Roman"/>
          <w:sz w:val="24"/>
          <w:szCs w:val="24"/>
        </w:rPr>
        <w:t>Пять колец на флаге белом</w:t>
      </w:r>
    </w:p>
    <w:p w14:paraId="2F86AAB7" w14:textId="77777777" w:rsidR="002F295A" w:rsidRPr="00A83603" w:rsidRDefault="002F295A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>Меж собой переплелись,</w:t>
      </w:r>
    </w:p>
    <w:p w14:paraId="5C4FF98F" w14:textId="77777777" w:rsidR="002F295A" w:rsidRPr="00A83603" w:rsidRDefault="002F295A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>Будто все спортсмены мира</w:t>
      </w:r>
    </w:p>
    <w:p w14:paraId="0325BCF1" w14:textId="77777777" w:rsidR="002F295A" w:rsidRPr="00A83603" w:rsidRDefault="002F295A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>Крепко за руки взялись.</w:t>
      </w:r>
    </w:p>
    <w:p w14:paraId="776A88F9" w14:textId="77777777" w:rsidR="003374BD" w:rsidRPr="00A83603" w:rsidRDefault="002F295A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50C11" w:rsidRPr="00A83603">
        <w:rPr>
          <w:rFonts w:ascii="Times New Roman" w:hAnsi="Times New Roman" w:cs="Times New Roman"/>
          <w:b/>
          <w:bCs/>
          <w:sz w:val="24"/>
          <w:szCs w:val="24"/>
        </w:rPr>
        <w:t>едущий</w:t>
      </w:r>
      <w:proofErr w:type="gramStart"/>
      <w:r w:rsidR="00F34C34" w:rsidRPr="00A836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34C34" w:rsidRPr="00A83603">
        <w:rPr>
          <w:rFonts w:ascii="Times New Roman" w:hAnsi="Times New Roman" w:cs="Times New Roman"/>
          <w:sz w:val="24"/>
          <w:szCs w:val="24"/>
        </w:rPr>
        <w:t xml:space="preserve"> В честь</w:t>
      </w:r>
      <w:proofErr w:type="gramEnd"/>
      <w:r w:rsidRPr="00A83603">
        <w:rPr>
          <w:rFonts w:ascii="Times New Roman" w:hAnsi="Times New Roman" w:cs="Times New Roman"/>
          <w:sz w:val="24"/>
          <w:szCs w:val="24"/>
        </w:rPr>
        <w:t xml:space="preserve"> открытия Олимпийских игр </w:t>
      </w:r>
      <w:r w:rsidR="00053163" w:rsidRPr="00A83603">
        <w:rPr>
          <w:rFonts w:ascii="Times New Roman" w:hAnsi="Times New Roman" w:cs="Times New Roman"/>
          <w:sz w:val="24"/>
          <w:szCs w:val="24"/>
        </w:rPr>
        <w:t>п</w:t>
      </w:r>
      <w:r w:rsidRPr="00A83603">
        <w:rPr>
          <w:rFonts w:ascii="Times New Roman" w:hAnsi="Times New Roman" w:cs="Times New Roman"/>
          <w:sz w:val="24"/>
          <w:szCs w:val="24"/>
        </w:rPr>
        <w:t xml:space="preserve">раво внести </w:t>
      </w:r>
      <w:r w:rsidR="004A44DF" w:rsidRPr="00A83603">
        <w:rPr>
          <w:rFonts w:ascii="Times New Roman" w:hAnsi="Times New Roman" w:cs="Times New Roman"/>
          <w:sz w:val="24"/>
          <w:szCs w:val="24"/>
        </w:rPr>
        <w:t>О</w:t>
      </w:r>
      <w:r w:rsidRPr="00A83603">
        <w:rPr>
          <w:rFonts w:ascii="Times New Roman" w:hAnsi="Times New Roman" w:cs="Times New Roman"/>
          <w:sz w:val="24"/>
          <w:szCs w:val="24"/>
        </w:rPr>
        <w:t xml:space="preserve">лимпийский флаг предоставляется </w:t>
      </w:r>
      <w:r w:rsidR="002575FC" w:rsidRPr="00A83603">
        <w:rPr>
          <w:rFonts w:ascii="Times New Roman" w:hAnsi="Times New Roman" w:cs="Times New Roman"/>
          <w:b/>
          <w:bCs/>
          <w:sz w:val="24"/>
          <w:szCs w:val="24"/>
        </w:rPr>
        <w:t>победителям Осеннего</w:t>
      </w:r>
      <w:r w:rsidR="00454EB7" w:rsidRPr="00A83603">
        <w:rPr>
          <w:rFonts w:ascii="Times New Roman" w:hAnsi="Times New Roman" w:cs="Times New Roman"/>
          <w:b/>
          <w:bCs/>
          <w:sz w:val="24"/>
          <w:szCs w:val="24"/>
        </w:rPr>
        <w:t xml:space="preserve"> марафона</w:t>
      </w:r>
      <w:r w:rsidR="002575FC" w:rsidRPr="00A83603">
        <w:rPr>
          <w:rFonts w:ascii="Times New Roman" w:hAnsi="Times New Roman" w:cs="Times New Roman"/>
          <w:b/>
          <w:bCs/>
          <w:sz w:val="24"/>
          <w:szCs w:val="24"/>
        </w:rPr>
        <w:t xml:space="preserve"> 2021года</w:t>
      </w:r>
      <w:r w:rsidR="003374BD" w:rsidRPr="00A836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ADF73" w14:textId="4415F7F5" w:rsidR="00454EB7" w:rsidRPr="00A83603" w:rsidRDefault="003374BD" w:rsidP="00A8360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3603">
        <w:rPr>
          <w:rFonts w:ascii="Times New Roman" w:hAnsi="Times New Roman" w:cs="Times New Roman"/>
          <w:i/>
          <w:iCs/>
          <w:sz w:val="24"/>
          <w:szCs w:val="24"/>
        </w:rPr>
        <w:t>(Имя Фамилия детей победителей)</w:t>
      </w:r>
      <w:r w:rsidR="00454EB7" w:rsidRPr="00A836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419BD42" w14:textId="6BFC6917" w:rsidR="00053163" w:rsidRPr="00A83603" w:rsidRDefault="00053163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A83603">
        <w:rPr>
          <w:rFonts w:ascii="Times New Roman" w:hAnsi="Times New Roman" w:cs="Times New Roman"/>
          <w:sz w:val="24"/>
          <w:szCs w:val="24"/>
        </w:rPr>
        <w:t xml:space="preserve"> </w:t>
      </w:r>
      <w:r w:rsidR="00A12DBC" w:rsidRPr="00A83603">
        <w:rPr>
          <w:rFonts w:ascii="Times New Roman" w:hAnsi="Times New Roman" w:cs="Times New Roman"/>
          <w:sz w:val="24"/>
          <w:szCs w:val="24"/>
        </w:rPr>
        <w:t>В</w:t>
      </w:r>
      <w:r w:rsidRPr="00A83603">
        <w:rPr>
          <w:rFonts w:ascii="Times New Roman" w:hAnsi="Times New Roman" w:cs="Times New Roman"/>
          <w:sz w:val="24"/>
          <w:szCs w:val="24"/>
        </w:rPr>
        <w:t>нести Олимпийский флаг!</w:t>
      </w:r>
    </w:p>
    <w:p w14:paraId="7A7E72F3" w14:textId="48966F72" w:rsidR="002F295A" w:rsidRPr="00A83603" w:rsidRDefault="002F295A" w:rsidP="00A8360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(вносит флаг р</w:t>
      </w:r>
      <w:r w:rsidR="00454EB7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одитель за ним дет</w:t>
      </w:r>
      <w:r w:rsidR="003374BD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00CDCA5" w14:textId="62C2A9DE" w:rsidR="00F34C34" w:rsidRPr="00A83603" w:rsidRDefault="00F34C34" w:rsidP="00A8360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ЗВУЧИТ МУЗЫКА Вынос флага</w:t>
      </w:r>
      <w:r w:rsidR="00933B5C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68799642" w14:textId="1ACD8635" w:rsidR="00F34C34" w:rsidRPr="00A83603" w:rsidRDefault="00454EB7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F34C34" w:rsidRPr="00A8360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34C34" w:rsidRPr="00A83603">
        <w:rPr>
          <w:rFonts w:ascii="Times New Roman" w:hAnsi="Times New Roman" w:cs="Times New Roman"/>
          <w:sz w:val="24"/>
          <w:szCs w:val="24"/>
        </w:rPr>
        <w:t>Команды</w:t>
      </w:r>
      <w:r w:rsidR="00F34C34" w:rsidRPr="00A83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C34" w:rsidRPr="00A83603">
        <w:rPr>
          <w:rFonts w:ascii="Times New Roman" w:hAnsi="Times New Roman" w:cs="Times New Roman"/>
          <w:sz w:val="24"/>
          <w:szCs w:val="24"/>
        </w:rPr>
        <w:t xml:space="preserve">Равняйсь, Смирно. </w:t>
      </w:r>
      <w:r w:rsidR="00933B5C" w:rsidRPr="00A83603">
        <w:rPr>
          <w:rFonts w:ascii="Times New Roman" w:hAnsi="Times New Roman" w:cs="Times New Roman"/>
          <w:sz w:val="24"/>
          <w:szCs w:val="24"/>
        </w:rPr>
        <w:t xml:space="preserve">Равнение на флаг! </w:t>
      </w:r>
      <w:r w:rsidR="00F34C34" w:rsidRPr="00A83603">
        <w:rPr>
          <w:rFonts w:ascii="Times New Roman" w:hAnsi="Times New Roman" w:cs="Times New Roman"/>
          <w:sz w:val="24"/>
          <w:szCs w:val="24"/>
        </w:rPr>
        <w:t>Звучит Гимн Российской Федерации.</w:t>
      </w:r>
    </w:p>
    <w:p w14:paraId="2EAF6C3F" w14:textId="77777777" w:rsidR="00303199" w:rsidRPr="00A83603" w:rsidRDefault="00F34C34" w:rsidP="00A8360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ЗВУЧИТ Гимн РФ</w:t>
      </w:r>
      <w:r w:rsidR="001B79A7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1B79A7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(</w:t>
      </w:r>
      <w:proofErr w:type="gramEnd"/>
      <w:r w:rsidR="001B79A7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после гимна </w:t>
      </w:r>
      <w:r w:rsidR="00303199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</w:t>
      </w:r>
      <w:r w:rsidR="001B79A7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ставит флаг на стойку)</w:t>
      </w:r>
    </w:p>
    <w:p w14:paraId="1B864688" w14:textId="072036F7" w:rsidR="00F34C34" w:rsidRPr="00A83603" w:rsidRDefault="00303199" w:rsidP="00A8360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уходят на свои места.</w:t>
      </w:r>
      <w:r w:rsidR="001B79A7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BA6F756" w14:textId="6CC031C5" w:rsidR="001C4131" w:rsidRPr="00A83603" w:rsidRDefault="002F295A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50C11" w:rsidRPr="00A83603">
        <w:rPr>
          <w:rFonts w:ascii="Times New Roman" w:hAnsi="Times New Roman" w:cs="Times New Roman"/>
          <w:b/>
          <w:bCs/>
          <w:sz w:val="24"/>
          <w:szCs w:val="24"/>
        </w:rPr>
        <w:t>едущий:</w:t>
      </w:r>
      <w:r w:rsidRPr="00A83603">
        <w:rPr>
          <w:rFonts w:ascii="Times New Roman" w:hAnsi="Times New Roman" w:cs="Times New Roman"/>
          <w:sz w:val="24"/>
          <w:szCs w:val="24"/>
        </w:rPr>
        <w:t xml:space="preserve"> Одной из главных традиций Олимпиады является </w:t>
      </w:r>
      <w:r w:rsidR="00A12DBC" w:rsidRPr="00A83603">
        <w:rPr>
          <w:rFonts w:ascii="Times New Roman" w:hAnsi="Times New Roman" w:cs="Times New Roman"/>
          <w:sz w:val="24"/>
          <w:szCs w:val="24"/>
        </w:rPr>
        <w:t>О</w:t>
      </w:r>
      <w:r w:rsidRPr="00A83603">
        <w:rPr>
          <w:rFonts w:ascii="Times New Roman" w:hAnsi="Times New Roman" w:cs="Times New Roman"/>
          <w:sz w:val="24"/>
          <w:szCs w:val="24"/>
        </w:rPr>
        <w:t>лимпийск</w:t>
      </w:r>
      <w:r w:rsidR="00A12DBC" w:rsidRPr="00A83603">
        <w:rPr>
          <w:rFonts w:ascii="Times New Roman" w:hAnsi="Times New Roman" w:cs="Times New Roman"/>
          <w:sz w:val="24"/>
          <w:szCs w:val="24"/>
        </w:rPr>
        <w:t>ий</w:t>
      </w:r>
      <w:r w:rsidRPr="00A83603">
        <w:rPr>
          <w:rFonts w:ascii="Times New Roman" w:hAnsi="Times New Roman" w:cs="Times New Roman"/>
          <w:sz w:val="24"/>
          <w:szCs w:val="24"/>
        </w:rPr>
        <w:t xml:space="preserve"> огн</w:t>
      </w:r>
      <w:r w:rsidR="00A12DBC" w:rsidRPr="00A83603">
        <w:rPr>
          <w:rFonts w:ascii="Times New Roman" w:hAnsi="Times New Roman" w:cs="Times New Roman"/>
          <w:sz w:val="24"/>
          <w:szCs w:val="24"/>
        </w:rPr>
        <w:t>ь</w:t>
      </w:r>
      <w:r w:rsidRPr="00A83603">
        <w:rPr>
          <w:rFonts w:ascii="Times New Roman" w:hAnsi="Times New Roman" w:cs="Times New Roman"/>
          <w:sz w:val="24"/>
          <w:szCs w:val="24"/>
        </w:rPr>
        <w:t>.</w:t>
      </w:r>
      <w:r w:rsidR="00A12DBC" w:rsidRPr="00A83603">
        <w:rPr>
          <w:rFonts w:ascii="Times New Roman" w:hAnsi="Times New Roman" w:cs="Times New Roman"/>
          <w:sz w:val="24"/>
          <w:szCs w:val="24"/>
        </w:rPr>
        <w:t xml:space="preserve"> </w:t>
      </w:r>
      <w:r w:rsidR="001C4131" w:rsidRPr="00A83603">
        <w:rPr>
          <w:rFonts w:ascii="Times New Roman" w:hAnsi="Times New Roman" w:cs="Times New Roman"/>
          <w:sz w:val="24"/>
          <w:szCs w:val="24"/>
        </w:rPr>
        <w:t>Право внести олимпийский огонь предоставляется самой Королеве Спорта и её друзьям спортсменам – Дружку и Тигрули.</w:t>
      </w:r>
      <w:r w:rsidR="00303199" w:rsidRPr="00A83603">
        <w:rPr>
          <w:rFonts w:ascii="Times New Roman" w:hAnsi="Times New Roman" w:cs="Times New Roman"/>
          <w:sz w:val="24"/>
          <w:szCs w:val="24"/>
        </w:rPr>
        <w:t xml:space="preserve"> Встречайте наших гостей</w:t>
      </w:r>
      <w:r w:rsidR="001C4131" w:rsidRPr="00A836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B7BAE" w14:textId="77777777" w:rsidR="001C4131" w:rsidRPr="00A83603" w:rsidRDefault="001C4131" w:rsidP="00A8360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ЗВУЧИТ МУЗЫКА входит Королева Спорта </w:t>
      </w:r>
      <w:r w:rsidR="000104C9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 факелом</w:t>
      </w:r>
      <w:r w:rsidR="00CD72F4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руке</w:t>
      </w:r>
      <w:r w:rsidR="000104C9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её друзья Дружок и </w:t>
      </w:r>
      <w:r w:rsidR="00D57789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игруля.</w:t>
      </w:r>
      <w:r w:rsidR="000104C9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Проходит круг возле детей. </w:t>
      </w:r>
    </w:p>
    <w:p w14:paraId="49748918" w14:textId="77777777" w:rsidR="002F295A" w:rsidRPr="00A83603" w:rsidRDefault="001C4131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 xml:space="preserve">Королева Спорта: </w:t>
      </w:r>
      <w:r w:rsidR="002F295A" w:rsidRPr="00A83603">
        <w:rPr>
          <w:rFonts w:ascii="Times New Roman" w:hAnsi="Times New Roman" w:cs="Times New Roman"/>
          <w:sz w:val="24"/>
          <w:szCs w:val="24"/>
        </w:rPr>
        <w:t>Священный огонь олимпийский, гори над планетой века!</w:t>
      </w:r>
    </w:p>
    <w:p w14:paraId="16BC311E" w14:textId="77777777" w:rsidR="002F295A" w:rsidRPr="00A83603" w:rsidRDefault="002F295A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>И Факел, сегодня зажженный, пусть пламенем дружбы горит.</w:t>
      </w:r>
    </w:p>
    <w:p w14:paraId="4CB505BE" w14:textId="77777777" w:rsidR="002F295A" w:rsidRPr="00A83603" w:rsidRDefault="002F295A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 xml:space="preserve">И лозунг: </w:t>
      </w:r>
      <w:r w:rsidR="000104C9" w:rsidRPr="00A83603">
        <w:rPr>
          <w:rFonts w:ascii="Times New Roman" w:hAnsi="Times New Roman" w:cs="Times New Roman"/>
          <w:sz w:val="24"/>
          <w:szCs w:val="24"/>
        </w:rPr>
        <w:t>«Мир</w:t>
      </w:r>
      <w:r w:rsidRPr="00A83603">
        <w:rPr>
          <w:rFonts w:ascii="Times New Roman" w:hAnsi="Times New Roman" w:cs="Times New Roman"/>
          <w:sz w:val="24"/>
          <w:szCs w:val="24"/>
        </w:rPr>
        <w:t xml:space="preserve"> всем народам!»</w:t>
      </w:r>
    </w:p>
    <w:p w14:paraId="57AA2C8E" w14:textId="77777777" w:rsidR="002F295A" w:rsidRPr="00A83603" w:rsidRDefault="002F295A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>На празднике нашем звучит!</w:t>
      </w:r>
    </w:p>
    <w:p w14:paraId="367C17F5" w14:textId="4AEDD9EB" w:rsidR="00A50C11" w:rsidRPr="00A83603" w:rsidRDefault="000104C9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Королева Спорта</w:t>
      </w:r>
      <w:r w:rsidR="00A50C11" w:rsidRPr="00A836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50C11" w:rsidRPr="00A83603">
        <w:rPr>
          <w:rFonts w:ascii="Times New Roman" w:hAnsi="Times New Roman" w:cs="Times New Roman"/>
          <w:sz w:val="24"/>
          <w:szCs w:val="24"/>
        </w:rPr>
        <w:t xml:space="preserve"> </w:t>
      </w:r>
      <w:r w:rsidR="00A12DBC" w:rsidRPr="00A83603">
        <w:rPr>
          <w:rFonts w:ascii="Times New Roman" w:hAnsi="Times New Roman" w:cs="Times New Roman"/>
          <w:sz w:val="24"/>
          <w:szCs w:val="24"/>
        </w:rPr>
        <w:t xml:space="preserve">Семейные </w:t>
      </w:r>
      <w:r w:rsidR="00A50C11" w:rsidRPr="00A83603">
        <w:rPr>
          <w:rFonts w:ascii="Times New Roman" w:hAnsi="Times New Roman" w:cs="Times New Roman"/>
          <w:sz w:val="24"/>
          <w:szCs w:val="24"/>
        </w:rPr>
        <w:t>Олимпийские игры считать открытыми!!!</w:t>
      </w:r>
    </w:p>
    <w:p w14:paraId="51AFD9B6" w14:textId="77777777" w:rsidR="00A50C11" w:rsidRPr="00A83603" w:rsidRDefault="00A50C11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>- Во имя грядущих побед, во славу российского спорта,</w:t>
      </w:r>
    </w:p>
    <w:p w14:paraId="4AE1FA15" w14:textId="77777777" w:rsidR="00007693" w:rsidRPr="00A83603" w:rsidRDefault="00A50C11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lastRenderedPageBreak/>
        <w:t>Да здравствует детская олимпиада, ведущая к новым рекордам!</w:t>
      </w:r>
      <w:r w:rsidR="00A12DBC" w:rsidRPr="00A836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FEE70" w14:textId="7334C7CD" w:rsidR="00A50C11" w:rsidRPr="00A83603" w:rsidRDefault="00A12DBC" w:rsidP="00A8360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(факел передать </w:t>
      </w:r>
      <w:r w:rsidR="00007693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Дружку или </w:t>
      </w:r>
      <w:proofErr w:type="spellStart"/>
      <w:r w:rsidR="00007693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Тигруле</w:t>
      </w:r>
      <w:proofErr w:type="spellEnd"/>
      <w:r w:rsidR="00007693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поставить факел в корзину)</w:t>
      </w:r>
    </w:p>
    <w:p w14:paraId="49AB17ED" w14:textId="77777777" w:rsidR="001C4131" w:rsidRPr="00A83603" w:rsidRDefault="00CD72F4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Королева Спорта</w:t>
      </w:r>
      <w:r w:rsidR="001C4131" w:rsidRPr="00A836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C4131" w:rsidRPr="00A83603">
        <w:rPr>
          <w:rFonts w:ascii="Times New Roman" w:hAnsi="Times New Roman" w:cs="Times New Roman"/>
          <w:sz w:val="24"/>
          <w:szCs w:val="24"/>
        </w:rPr>
        <w:t xml:space="preserve"> на </w:t>
      </w:r>
      <w:r w:rsidRPr="00A83603">
        <w:rPr>
          <w:rFonts w:ascii="Times New Roman" w:hAnsi="Times New Roman" w:cs="Times New Roman"/>
          <w:sz w:val="24"/>
          <w:szCs w:val="24"/>
        </w:rPr>
        <w:t>О</w:t>
      </w:r>
      <w:r w:rsidR="001C4131" w:rsidRPr="00A83603">
        <w:rPr>
          <w:rFonts w:ascii="Times New Roman" w:hAnsi="Times New Roman" w:cs="Times New Roman"/>
          <w:sz w:val="24"/>
          <w:szCs w:val="24"/>
        </w:rPr>
        <w:t>лимпийских играх обязательно дают клятву участники</w:t>
      </w:r>
      <w:r w:rsidR="00933B5C" w:rsidRPr="00A83603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1C4131" w:rsidRPr="00A83603">
        <w:rPr>
          <w:rFonts w:ascii="Times New Roman" w:hAnsi="Times New Roman" w:cs="Times New Roman"/>
          <w:sz w:val="24"/>
          <w:szCs w:val="24"/>
        </w:rPr>
        <w:t>. Наши спортсмены</w:t>
      </w:r>
      <w:r w:rsidRPr="00A83603">
        <w:rPr>
          <w:rFonts w:ascii="Times New Roman" w:hAnsi="Times New Roman" w:cs="Times New Roman"/>
          <w:sz w:val="24"/>
          <w:szCs w:val="24"/>
        </w:rPr>
        <w:t xml:space="preserve"> – дети и </w:t>
      </w:r>
      <w:r w:rsidR="00933B5C" w:rsidRPr="00A83603">
        <w:rPr>
          <w:rFonts w:ascii="Times New Roman" w:hAnsi="Times New Roman" w:cs="Times New Roman"/>
          <w:sz w:val="24"/>
          <w:szCs w:val="24"/>
        </w:rPr>
        <w:t>родители готовы</w:t>
      </w:r>
      <w:r w:rsidR="001C4131" w:rsidRPr="00A83603">
        <w:rPr>
          <w:rFonts w:ascii="Times New Roman" w:hAnsi="Times New Roman" w:cs="Times New Roman"/>
          <w:sz w:val="24"/>
          <w:szCs w:val="24"/>
        </w:rPr>
        <w:t xml:space="preserve"> дать клятву?</w:t>
      </w:r>
    </w:p>
    <w:p w14:paraId="43C1C5C0" w14:textId="77777777" w:rsidR="001C4131" w:rsidRPr="00A83603" w:rsidRDefault="001C4131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Команды:</w:t>
      </w:r>
      <w:r w:rsidRPr="00A83603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7BCC2ABE" w14:textId="77777777" w:rsidR="001C4131" w:rsidRPr="00A83603" w:rsidRDefault="001C4131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>(Дети и родители произносят клятву)</w:t>
      </w:r>
    </w:p>
    <w:p w14:paraId="6290AC9D" w14:textId="77777777" w:rsidR="001C4131" w:rsidRPr="00A83603" w:rsidRDefault="00CD72F4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Королева Спорта</w:t>
      </w:r>
      <w:r w:rsidR="001C4131" w:rsidRPr="00A836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C4131" w:rsidRPr="00A83603">
        <w:rPr>
          <w:rFonts w:ascii="Times New Roman" w:hAnsi="Times New Roman" w:cs="Times New Roman"/>
          <w:sz w:val="24"/>
          <w:szCs w:val="24"/>
        </w:rPr>
        <w:t xml:space="preserve"> Кто с ветром проворным может сравниться?</w:t>
      </w:r>
    </w:p>
    <w:p w14:paraId="633AEAF5" w14:textId="77777777" w:rsidR="00CD72F4" w:rsidRPr="00A83603" w:rsidRDefault="001C4131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Команды</w:t>
      </w:r>
      <w:r w:rsidRPr="00A83603">
        <w:rPr>
          <w:rFonts w:ascii="Times New Roman" w:hAnsi="Times New Roman" w:cs="Times New Roman"/>
          <w:sz w:val="24"/>
          <w:szCs w:val="24"/>
        </w:rPr>
        <w:t xml:space="preserve">: </w:t>
      </w:r>
      <w:r w:rsidR="00933B5C" w:rsidRPr="00A83603">
        <w:rPr>
          <w:rFonts w:ascii="Times New Roman" w:hAnsi="Times New Roman" w:cs="Times New Roman"/>
          <w:sz w:val="24"/>
          <w:szCs w:val="24"/>
        </w:rPr>
        <w:t>М</w:t>
      </w:r>
      <w:r w:rsidRPr="00A83603">
        <w:rPr>
          <w:rFonts w:ascii="Times New Roman" w:hAnsi="Times New Roman" w:cs="Times New Roman"/>
          <w:sz w:val="24"/>
          <w:szCs w:val="24"/>
        </w:rPr>
        <w:t>ы, олимпийцы!</w:t>
      </w:r>
    </w:p>
    <w:p w14:paraId="6654B6BB" w14:textId="77777777" w:rsidR="001C4131" w:rsidRPr="00A83603" w:rsidRDefault="00CD72F4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Королева Спорта:</w:t>
      </w:r>
      <w:r w:rsidR="001C4131" w:rsidRPr="00A83603">
        <w:rPr>
          <w:rFonts w:ascii="Times New Roman" w:hAnsi="Times New Roman" w:cs="Times New Roman"/>
          <w:sz w:val="24"/>
          <w:szCs w:val="24"/>
        </w:rPr>
        <w:t xml:space="preserve"> кто верит в победу, преград не боится?</w:t>
      </w:r>
    </w:p>
    <w:p w14:paraId="5AF31C31" w14:textId="77777777" w:rsidR="001C4131" w:rsidRPr="00A83603" w:rsidRDefault="001C4131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Команды:</w:t>
      </w:r>
      <w:r w:rsidRPr="00A83603">
        <w:rPr>
          <w:rFonts w:ascii="Times New Roman" w:hAnsi="Times New Roman" w:cs="Times New Roman"/>
          <w:sz w:val="24"/>
          <w:szCs w:val="24"/>
        </w:rPr>
        <w:t xml:space="preserve"> </w:t>
      </w:r>
      <w:r w:rsidR="00933B5C" w:rsidRPr="00A83603">
        <w:rPr>
          <w:rFonts w:ascii="Times New Roman" w:hAnsi="Times New Roman" w:cs="Times New Roman"/>
          <w:sz w:val="24"/>
          <w:szCs w:val="24"/>
        </w:rPr>
        <w:t>М</w:t>
      </w:r>
      <w:r w:rsidRPr="00A83603">
        <w:rPr>
          <w:rFonts w:ascii="Times New Roman" w:hAnsi="Times New Roman" w:cs="Times New Roman"/>
          <w:sz w:val="24"/>
          <w:szCs w:val="24"/>
        </w:rPr>
        <w:t>ы, олимпийцы!</w:t>
      </w:r>
    </w:p>
    <w:p w14:paraId="3B8D7219" w14:textId="77777777" w:rsidR="001C4131" w:rsidRPr="00A83603" w:rsidRDefault="00CD72F4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Королева Спорта:</w:t>
      </w:r>
      <w:r w:rsidR="001C4131" w:rsidRPr="00A83603">
        <w:rPr>
          <w:rFonts w:ascii="Times New Roman" w:hAnsi="Times New Roman" w:cs="Times New Roman"/>
          <w:sz w:val="24"/>
          <w:szCs w:val="24"/>
        </w:rPr>
        <w:t xml:space="preserve"> кто любит движение и этим гордится?</w:t>
      </w:r>
    </w:p>
    <w:p w14:paraId="3C5EEAF2" w14:textId="77777777" w:rsidR="001C4131" w:rsidRPr="00A83603" w:rsidRDefault="001C4131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Команды:</w:t>
      </w:r>
      <w:r w:rsidRPr="00A83603">
        <w:rPr>
          <w:rFonts w:ascii="Times New Roman" w:hAnsi="Times New Roman" w:cs="Times New Roman"/>
          <w:sz w:val="24"/>
          <w:szCs w:val="24"/>
        </w:rPr>
        <w:t xml:space="preserve"> </w:t>
      </w:r>
      <w:r w:rsidR="00933B5C" w:rsidRPr="00A83603">
        <w:rPr>
          <w:rFonts w:ascii="Times New Roman" w:hAnsi="Times New Roman" w:cs="Times New Roman"/>
          <w:sz w:val="24"/>
          <w:szCs w:val="24"/>
        </w:rPr>
        <w:t>М</w:t>
      </w:r>
      <w:r w:rsidRPr="00A83603">
        <w:rPr>
          <w:rFonts w:ascii="Times New Roman" w:hAnsi="Times New Roman" w:cs="Times New Roman"/>
          <w:sz w:val="24"/>
          <w:szCs w:val="24"/>
        </w:rPr>
        <w:t>ы, олимпийцы!</w:t>
      </w:r>
    </w:p>
    <w:p w14:paraId="206812CB" w14:textId="77777777" w:rsidR="001C4131" w:rsidRPr="00A83603" w:rsidRDefault="00CD72F4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Королева Спорта</w:t>
      </w:r>
      <w:r w:rsidRPr="00A83603">
        <w:rPr>
          <w:rFonts w:ascii="Times New Roman" w:hAnsi="Times New Roman" w:cs="Times New Roman"/>
          <w:sz w:val="24"/>
          <w:szCs w:val="24"/>
        </w:rPr>
        <w:t xml:space="preserve">: </w:t>
      </w:r>
      <w:r w:rsidR="001C4131" w:rsidRPr="00A83603">
        <w:rPr>
          <w:rFonts w:ascii="Times New Roman" w:hAnsi="Times New Roman" w:cs="Times New Roman"/>
          <w:sz w:val="24"/>
          <w:szCs w:val="24"/>
        </w:rPr>
        <w:t>клянемся быть честными, к победе стремиться,</w:t>
      </w:r>
    </w:p>
    <w:p w14:paraId="53A5B728" w14:textId="77777777" w:rsidR="001C4131" w:rsidRPr="00A83603" w:rsidRDefault="001C4131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>больших результатов клянемся добиться!</w:t>
      </w:r>
    </w:p>
    <w:p w14:paraId="17706954" w14:textId="77777777" w:rsidR="001C4131" w:rsidRPr="00A83603" w:rsidRDefault="001C4131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Команды</w:t>
      </w:r>
      <w:proofErr w:type="gramStart"/>
      <w:r w:rsidRPr="00A836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83603">
        <w:rPr>
          <w:rFonts w:ascii="Times New Roman" w:hAnsi="Times New Roman" w:cs="Times New Roman"/>
          <w:sz w:val="24"/>
          <w:szCs w:val="24"/>
        </w:rPr>
        <w:t xml:space="preserve"> </w:t>
      </w:r>
      <w:r w:rsidR="00933B5C" w:rsidRPr="00A83603">
        <w:rPr>
          <w:rFonts w:ascii="Times New Roman" w:hAnsi="Times New Roman" w:cs="Times New Roman"/>
          <w:sz w:val="24"/>
          <w:szCs w:val="24"/>
        </w:rPr>
        <w:t>К</w:t>
      </w:r>
      <w:r w:rsidRPr="00A83603">
        <w:rPr>
          <w:rFonts w:ascii="Times New Roman" w:hAnsi="Times New Roman" w:cs="Times New Roman"/>
          <w:sz w:val="24"/>
          <w:szCs w:val="24"/>
        </w:rPr>
        <w:t>лянемся</w:t>
      </w:r>
      <w:proofErr w:type="gramEnd"/>
      <w:r w:rsidRPr="00A83603">
        <w:rPr>
          <w:rFonts w:ascii="Times New Roman" w:hAnsi="Times New Roman" w:cs="Times New Roman"/>
          <w:sz w:val="24"/>
          <w:szCs w:val="24"/>
        </w:rPr>
        <w:t xml:space="preserve">! </w:t>
      </w:r>
      <w:r w:rsidR="00933B5C" w:rsidRPr="00A83603">
        <w:rPr>
          <w:rFonts w:ascii="Times New Roman" w:hAnsi="Times New Roman" w:cs="Times New Roman"/>
          <w:sz w:val="24"/>
          <w:szCs w:val="24"/>
        </w:rPr>
        <w:t>К</w:t>
      </w:r>
      <w:r w:rsidRPr="00A83603">
        <w:rPr>
          <w:rFonts w:ascii="Times New Roman" w:hAnsi="Times New Roman" w:cs="Times New Roman"/>
          <w:sz w:val="24"/>
          <w:szCs w:val="24"/>
        </w:rPr>
        <w:t xml:space="preserve">лянемся! </w:t>
      </w:r>
      <w:r w:rsidR="00933B5C" w:rsidRPr="00A83603">
        <w:rPr>
          <w:rFonts w:ascii="Times New Roman" w:hAnsi="Times New Roman" w:cs="Times New Roman"/>
          <w:sz w:val="24"/>
          <w:szCs w:val="24"/>
        </w:rPr>
        <w:t>К</w:t>
      </w:r>
      <w:r w:rsidRPr="00A83603">
        <w:rPr>
          <w:rFonts w:ascii="Times New Roman" w:hAnsi="Times New Roman" w:cs="Times New Roman"/>
          <w:sz w:val="24"/>
          <w:szCs w:val="24"/>
        </w:rPr>
        <w:t>лянемся!</w:t>
      </w:r>
    </w:p>
    <w:p w14:paraId="4E856F4A" w14:textId="77777777" w:rsidR="001C4131" w:rsidRPr="00A83603" w:rsidRDefault="001C4131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="00933B5C" w:rsidRPr="00A83603">
        <w:rPr>
          <w:rFonts w:ascii="Times New Roman" w:hAnsi="Times New Roman" w:cs="Times New Roman"/>
          <w:b/>
          <w:bCs/>
          <w:sz w:val="24"/>
          <w:szCs w:val="24"/>
        </w:rPr>
        <w:t>ущий</w:t>
      </w:r>
      <w:proofErr w:type="gramStart"/>
      <w:r w:rsidRPr="00A836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83603">
        <w:rPr>
          <w:rFonts w:ascii="Times New Roman" w:hAnsi="Times New Roman" w:cs="Times New Roman"/>
          <w:sz w:val="24"/>
          <w:szCs w:val="24"/>
        </w:rPr>
        <w:t xml:space="preserve"> </w:t>
      </w:r>
      <w:r w:rsidR="00A65CBD" w:rsidRPr="00A83603">
        <w:rPr>
          <w:rFonts w:ascii="Times New Roman" w:hAnsi="Times New Roman" w:cs="Times New Roman"/>
          <w:sz w:val="24"/>
          <w:szCs w:val="24"/>
        </w:rPr>
        <w:t>П</w:t>
      </w:r>
      <w:r w:rsidRPr="00A83603">
        <w:rPr>
          <w:rFonts w:ascii="Times New Roman" w:hAnsi="Times New Roman" w:cs="Times New Roman"/>
          <w:sz w:val="24"/>
          <w:szCs w:val="24"/>
        </w:rPr>
        <w:t>еред</w:t>
      </w:r>
      <w:proofErr w:type="gramEnd"/>
      <w:r w:rsidRPr="00A83603">
        <w:rPr>
          <w:rFonts w:ascii="Times New Roman" w:hAnsi="Times New Roman" w:cs="Times New Roman"/>
          <w:sz w:val="24"/>
          <w:szCs w:val="24"/>
        </w:rPr>
        <w:t xml:space="preserve"> началом наших игр непременно нужно размяться и подготовиться к соревнованиям.</w:t>
      </w:r>
      <w:r w:rsidR="00A65CBD" w:rsidRPr="00A83603">
        <w:rPr>
          <w:rFonts w:ascii="Times New Roman" w:hAnsi="Times New Roman" w:cs="Times New Roman"/>
          <w:sz w:val="24"/>
          <w:szCs w:val="24"/>
        </w:rPr>
        <w:t xml:space="preserve"> Предлагаю всем сделать разминку.</w:t>
      </w:r>
    </w:p>
    <w:p w14:paraId="700B576D" w14:textId="118E43C5" w:rsidR="00933B5C" w:rsidRPr="00A83603" w:rsidRDefault="00933B5C" w:rsidP="00A836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Разминка под музыку</w:t>
      </w:r>
      <w:r w:rsidR="00007693" w:rsidRPr="00A83603">
        <w:rPr>
          <w:rFonts w:ascii="Times New Roman" w:hAnsi="Times New Roman" w:cs="Times New Roman"/>
          <w:b/>
          <w:bCs/>
          <w:sz w:val="24"/>
          <w:szCs w:val="24"/>
        </w:rPr>
        <w:t xml:space="preserve"> с героями.</w:t>
      </w:r>
    </w:p>
    <w:p w14:paraId="0AD10A00" w14:textId="5BDABEA9" w:rsidR="00007693" w:rsidRPr="00A83603" w:rsidRDefault="00933B5C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Королева Спорта</w:t>
      </w:r>
      <w:proofErr w:type="gramStart"/>
      <w:r w:rsidR="001C4131" w:rsidRPr="00A836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C4131" w:rsidRPr="00A83603">
        <w:rPr>
          <w:rFonts w:ascii="Times New Roman" w:hAnsi="Times New Roman" w:cs="Times New Roman"/>
          <w:sz w:val="24"/>
          <w:szCs w:val="24"/>
        </w:rPr>
        <w:t xml:space="preserve"> </w:t>
      </w:r>
      <w:r w:rsidR="001B79A7" w:rsidRPr="00A83603">
        <w:rPr>
          <w:rFonts w:ascii="Times New Roman" w:hAnsi="Times New Roman" w:cs="Times New Roman"/>
          <w:sz w:val="24"/>
          <w:szCs w:val="24"/>
        </w:rPr>
        <w:t>П</w:t>
      </w:r>
      <w:r w:rsidR="001C4131" w:rsidRPr="00A83603">
        <w:rPr>
          <w:rFonts w:ascii="Times New Roman" w:hAnsi="Times New Roman" w:cs="Times New Roman"/>
          <w:sz w:val="24"/>
          <w:szCs w:val="24"/>
        </w:rPr>
        <w:t>ереходим</w:t>
      </w:r>
      <w:proofErr w:type="gramEnd"/>
      <w:r w:rsidR="001C4131" w:rsidRPr="00A83603">
        <w:rPr>
          <w:rFonts w:ascii="Times New Roman" w:hAnsi="Times New Roman" w:cs="Times New Roman"/>
          <w:sz w:val="24"/>
          <w:szCs w:val="24"/>
        </w:rPr>
        <w:t xml:space="preserve"> к первому этапу </w:t>
      </w:r>
      <w:r w:rsidR="00007693" w:rsidRPr="00A83603">
        <w:rPr>
          <w:rFonts w:ascii="Times New Roman" w:hAnsi="Times New Roman" w:cs="Times New Roman"/>
          <w:sz w:val="24"/>
          <w:szCs w:val="24"/>
        </w:rPr>
        <w:t xml:space="preserve">Семейных </w:t>
      </w:r>
      <w:r w:rsidR="001C4131" w:rsidRPr="00A83603">
        <w:rPr>
          <w:rFonts w:ascii="Times New Roman" w:hAnsi="Times New Roman" w:cs="Times New Roman"/>
          <w:sz w:val="24"/>
          <w:szCs w:val="24"/>
        </w:rPr>
        <w:t>Олимпийских игр.</w:t>
      </w:r>
      <w:r w:rsidR="001B79A7" w:rsidRPr="00A836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142E4" w14:textId="707BF8F6" w:rsidR="00007693" w:rsidRPr="00A83603" w:rsidRDefault="00C57918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>Этот этап будет состоять из спортивных состязаний таких как:</w:t>
      </w:r>
    </w:p>
    <w:p w14:paraId="5F0AFAE3" w14:textId="3C0DAA81" w:rsidR="00C57918" w:rsidRPr="00A83603" w:rsidRDefault="00C57918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 xml:space="preserve">- бег на дистанцию 100метров </w:t>
      </w:r>
      <w:r w:rsidRPr="00A83603">
        <w:rPr>
          <w:rFonts w:ascii="Times New Roman" w:hAnsi="Times New Roman" w:cs="Times New Roman"/>
          <w:sz w:val="24"/>
          <w:szCs w:val="24"/>
        </w:rPr>
        <w:t>участвуют дети старших и подготовительных групп;</w:t>
      </w:r>
    </w:p>
    <w:p w14:paraId="4368DC0C" w14:textId="7352D9C5" w:rsidR="00C57918" w:rsidRPr="00A83603" w:rsidRDefault="00C57918" w:rsidP="00A836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 xml:space="preserve">- Прыжок в длину </w:t>
      </w:r>
      <w:r w:rsidRPr="00A83603">
        <w:rPr>
          <w:rFonts w:ascii="Times New Roman" w:hAnsi="Times New Roman" w:cs="Times New Roman"/>
          <w:sz w:val="24"/>
          <w:szCs w:val="24"/>
        </w:rPr>
        <w:t>участвуют папы старших и подготовительных групп;</w:t>
      </w:r>
    </w:p>
    <w:p w14:paraId="4C7962A3" w14:textId="140CB778" w:rsidR="00C57918" w:rsidRPr="00A83603" w:rsidRDefault="00C57918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 xml:space="preserve">- Метание снарядов </w:t>
      </w:r>
      <w:r w:rsidRPr="00A83603">
        <w:rPr>
          <w:rFonts w:ascii="Times New Roman" w:hAnsi="Times New Roman" w:cs="Times New Roman"/>
          <w:sz w:val="24"/>
          <w:szCs w:val="24"/>
        </w:rPr>
        <w:t>участвуют мамы старших и подготовительных групп.</w:t>
      </w:r>
    </w:p>
    <w:p w14:paraId="46E727AC" w14:textId="164FE595" w:rsidR="00C57918" w:rsidRPr="00A83603" w:rsidRDefault="00C57918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>Уважаемые болельщики ваша задача поддержать сегодня наши</w:t>
      </w:r>
      <w:r w:rsidR="001F2A07" w:rsidRPr="00A83603">
        <w:rPr>
          <w:rFonts w:ascii="Times New Roman" w:hAnsi="Times New Roman" w:cs="Times New Roman"/>
          <w:sz w:val="24"/>
          <w:szCs w:val="24"/>
        </w:rPr>
        <w:t>х участников.</w:t>
      </w:r>
    </w:p>
    <w:p w14:paraId="5DBDEC69" w14:textId="566B1D04" w:rsidR="005918B2" w:rsidRPr="00A83603" w:rsidRDefault="00BA36BE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C57918" w:rsidRPr="00A83603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A83603">
        <w:rPr>
          <w:rFonts w:ascii="Times New Roman" w:hAnsi="Times New Roman" w:cs="Times New Roman"/>
          <w:sz w:val="24"/>
          <w:szCs w:val="24"/>
        </w:rPr>
        <w:t>Команд</w:t>
      </w:r>
      <w:r w:rsidR="00C57918" w:rsidRPr="00A83603">
        <w:rPr>
          <w:rFonts w:ascii="Times New Roman" w:hAnsi="Times New Roman" w:cs="Times New Roman"/>
          <w:sz w:val="24"/>
          <w:szCs w:val="24"/>
        </w:rPr>
        <w:t xml:space="preserve">ам и болельщикам </w:t>
      </w:r>
      <w:r w:rsidR="00DA585B" w:rsidRPr="00A83603">
        <w:rPr>
          <w:rFonts w:ascii="Times New Roman" w:hAnsi="Times New Roman" w:cs="Times New Roman"/>
          <w:sz w:val="24"/>
          <w:szCs w:val="24"/>
        </w:rPr>
        <w:t>желаем удачи</w:t>
      </w:r>
      <w:r w:rsidRPr="00A83603">
        <w:rPr>
          <w:rFonts w:ascii="Times New Roman" w:hAnsi="Times New Roman" w:cs="Times New Roman"/>
          <w:sz w:val="24"/>
          <w:szCs w:val="24"/>
        </w:rPr>
        <w:t xml:space="preserve">. </w:t>
      </w:r>
      <w:r w:rsidR="00E47256" w:rsidRPr="00A83603">
        <w:rPr>
          <w:rFonts w:ascii="Times New Roman" w:hAnsi="Times New Roman" w:cs="Times New Roman"/>
          <w:sz w:val="24"/>
          <w:szCs w:val="24"/>
        </w:rPr>
        <w:t xml:space="preserve"> </w:t>
      </w:r>
      <w:r w:rsidR="005918B2" w:rsidRPr="00A83603">
        <w:rPr>
          <w:rFonts w:ascii="Times New Roman" w:hAnsi="Times New Roman" w:cs="Times New Roman"/>
          <w:sz w:val="24"/>
          <w:szCs w:val="24"/>
        </w:rPr>
        <w:t>Итак</w:t>
      </w:r>
      <w:r w:rsidR="00C57918" w:rsidRPr="00A83603">
        <w:rPr>
          <w:rFonts w:ascii="Times New Roman" w:hAnsi="Times New Roman" w:cs="Times New Roman"/>
          <w:sz w:val="24"/>
          <w:szCs w:val="24"/>
        </w:rPr>
        <w:t>,</w:t>
      </w:r>
      <w:r w:rsidR="005918B2" w:rsidRPr="00A83603">
        <w:rPr>
          <w:rFonts w:ascii="Times New Roman" w:hAnsi="Times New Roman" w:cs="Times New Roman"/>
          <w:sz w:val="24"/>
          <w:szCs w:val="24"/>
        </w:rPr>
        <w:t xml:space="preserve"> приглашаем участников для выполнения спортивных состязаний:</w:t>
      </w:r>
    </w:p>
    <w:p w14:paraId="24BAA350" w14:textId="6F3EAC03" w:rsidR="005918B2" w:rsidRPr="00A83603" w:rsidRDefault="005918B2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 xml:space="preserve">-Участники </w:t>
      </w:r>
      <w:r w:rsidR="00E47256" w:rsidRPr="00A83603">
        <w:rPr>
          <w:rFonts w:ascii="Times New Roman" w:hAnsi="Times New Roman" w:cs="Times New Roman"/>
          <w:sz w:val="24"/>
          <w:szCs w:val="24"/>
        </w:rPr>
        <w:t>Папы проходят на спортивный участок, где Вас будет встречать Дружок и наши маленькие болельщики</w:t>
      </w:r>
      <w:r w:rsidR="003374BD" w:rsidRPr="00A83603">
        <w:rPr>
          <w:rFonts w:ascii="Times New Roman" w:hAnsi="Times New Roman" w:cs="Times New Roman"/>
          <w:sz w:val="24"/>
          <w:szCs w:val="24"/>
        </w:rPr>
        <w:t>.</w:t>
      </w:r>
      <w:r w:rsidR="00FB4DEE" w:rsidRPr="00A836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BF4E2" w14:textId="34FC1394" w:rsidR="005918B2" w:rsidRPr="00A83603" w:rsidRDefault="005918B2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 xml:space="preserve">- </w:t>
      </w:r>
      <w:r w:rsidR="00E47256" w:rsidRPr="00A83603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A83603">
        <w:rPr>
          <w:rFonts w:ascii="Times New Roman" w:hAnsi="Times New Roman" w:cs="Times New Roman"/>
          <w:sz w:val="24"/>
          <w:szCs w:val="24"/>
        </w:rPr>
        <w:t>М</w:t>
      </w:r>
      <w:r w:rsidR="00E47256" w:rsidRPr="00A83603">
        <w:rPr>
          <w:rFonts w:ascii="Times New Roman" w:hAnsi="Times New Roman" w:cs="Times New Roman"/>
          <w:sz w:val="24"/>
          <w:szCs w:val="24"/>
        </w:rPr>
        <w:t xml:space="preserve">амы остаются на центральной площади </w:t>
      </w:r>
      <w:r w:rsidRPr="00A83603">
        <w:rPr>
          <w:rFonts w:ascii="Times New Roman" w:hAnsi="Times New Roman" w:cs="Times New Roman"/>
          <w:sz w:val="24"/>
          <w:szCs w:val="24"/>
        </w:rPr>
        <w:t>вместе с Тигрулей и маленькими болельщиками</w:t>
      </w:r>
      <w:r w:rsidR="003374BD" w:rsidRPr="00A83603">
        <w:rPr>
          <w:rFonts w:ascii="Times New Roman" w:hAnsi="Times New Roman" w:cs="Times New Roman"/>
          <w:sz w:val="24"/>
          <w:szCs w:val="24"/>
        </w:rPr>
        <w:t>.</w:t>
      </w:r>
    </w:p>
    <w:p w14:paraId="35BD7EA8" w14:textId="17291BF6" w:rsidR="005918B2" w:rsidRPr="00A83603" w:rsidRDefault="005918B2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 xml:space="preserve">-  Участники дети старших и подготовительных групп организованно проходят за Королевой Спорта и своим воспитателем на забег 100м. </w:t>
      </w:r>
      <w:r w:rsidR="00FB4DEE" w:rsidRPr="00A83603">
        <w:rPr>
          <w:rFonts w:ascii="Times New Roman" w:hAnsi="Times New Roman" w:cs="Times New Roman"/>
          <w:sz w:val="24"/>
          <w:szCs w:val="24"/>
        </w:rPr>
        <w:t>И конечно наши маленькие болельщики.</w:t>
      </w:r>
    </w:p>
    <w:p w14:paraId="0E0A1773" w14:textId="4B35B9DB" w:rsidR="001C4131" w:rsidRPr="00A83603" w:rsidRDefault="00BA36BE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>На Старт Внимание Марш.</w:t>
      </w:r>
      <w:r w:rsidR="001F2A07" w:rsidRPr="00A836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7EA83" w14:textId="4F5A2A66" w:rsidR="001F2A07" w:rsidRPr="00A83603" w:rsidRDefault="001F2A07" w:rsidP="00A8360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ЗВУЧИТ МУЗЫКА все организованно расходятся по своим местам.</w:t>
      </w:r>
    </w:p>
    <w:p w14:paraId="34325B7D" w14:textId="77777777" w:rsidR="00BA36BE" w:rsidRPr="00A83603" w:rsidRDefault="00BA36BE" w:rsidP="00A836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Спортивные испытания.</w:t>
      </w:r>
    </w:p>
    <w:p w14:paraId="0AEC938B" w14:textId="04B55E51" w:rsidR="001C4131" w:rsidRPr="00A83603" w:rsidRDefault="00BA36BE" w:rsidP="00A836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Забег дистанцию на 100м</w:t>
      </w:r>
      <w:r w:rsidR="001C4131" w:rsidRPr="00A836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500F9" w:rsidRPr="00A83603">
        <w:rPr>
          <w:rFonts w:ascii="Times New Roman" w:hAnsi="Times New Roman" w:cs="Times New Roman"/>
          <w:b/>
          <w:bCs/>
          <w:sz w:val="24"/>
          <w:szCs w:val="24"/>
        </w:rPr>
        <w:t xml:space="preserve"> (участники – дети)</w:t>
      </w:r>
    </w:p>
    <w:p w14:paraId="3D2D97CD" w14:textId="76851029" w:rsidR="00C205FA" w:rsidRPr="00A83603" w:rsidRDefault="001C4131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>Проводится забег</w:t>
      </w:r>
      <w:r w:rsidR="000D34D2" w:rsidRPr="00A83603">
        <w:rPr>
          <w:rFonts w:ascii="Times New Roman" w:hAnsi="Times New Roman" w:cs="Times New Roman"/>
          <w:sz w:val="24"/>
          <w:szCs w:val="24"/>
        </w:rPr>
        <w:t xml:space="preserve"> на 100м -</w:t>
      </w:r>
      <w:r w:rsidRPr="00A83603">
        <w:rPr>
          <w:rFonts w:ascii="Times New Roman" w:hAnsi="Times New Roman" w:cs="Times New Roman"/>
          <w:sz w:val="24"/>
          <w:szCs w:val="24"/>
        </w:rPr>
        <w:t xml:space="preserve"> дети</w:t>
      </w:r>
      <w:r w:rsidR="00BA36BE" w:rsidRPr="00A83603">
        <w:rPr>
          <w:rFonts w:ascii="Times New Roman" w:hAnsi="Times New Roman" w:cs="Times New Roman"/>
          <w:sz w:val="24"/>
          <w:szCs w:val="24"/>
        </w:rPr>
        <w:t xml:space="preserve"> (девочки</w:t>
      </w:r>
      <w:r w:rsidR="002D7643" w:rsidRPr="00A83603">
        <w:rPr>
          <w:rFonts w:ascii="Times New Roman" w:hAnsi="Times New Roman" w:cs="Times New Roman"/>
          <w:sz w:val="24"/>
          <w:szCs w:val="24"/>
        </w:rPr>
        <w:t>, мальчик</w:t>
      </w:r>
      <w:r w:rsidR="000D34D2" w:rsidRPr="00A83603">
        <w:rPr>
          <w:rFonts w:ascii="Times New Roman" w:hAnsi="Times New Roman" w:cs="Times New Roman"/>
          <w:sz w:val="24"/>
          <w:szCs w:val="24"/>
        </w:rPr>
        <w:t>и</w:t>
      </w:r>
      <w:r w:rsidR="002D7643" w:rsidRPr="00A83603">
        <w:rPr>
          <w:rFonts w:ascii="Times New Roman" w:hAnsi="Times New Roman" w:cs="Times New Roman"/>
          <w:sz w:val="24"/>
          <w:szCs w:val="24"/>
        </w:rPr>
        <w:t>)</w:t>
      </w:r>
      <w:r w:rsidR="00CC07EF" w:rsidRPr="00A83603">
        <w:rPr>
          <w:rFonts w:ascii="Times New Roman" w:hAnsi="Times New Roman" w:cs="Times New Roman"/>
          <w:sz w:val="24"/>
          <w:szCs w:val="24"/>
        </w:rPr>
        <w:t xml:space="preserve"> </w:t>
      </w:r>
      <w:r w:rsidR="00E47256" w:rsidRPr="00A83603">
        <w:rPr>
          <w:rFonts w:ascii="Times New Roman" w:hAnsi="Times New Roman" w:cs="Times New Roman"/>
          <w:sz w:val="24"/>
          <w:szCs w:val="24"/>
        </w:rPr>
        <w:t xml:space="preserve">старших и подготовительных </w:t>
      </w:r>
      <w:r w:rsidR="00C205FA" w:rsidRPr="00A83603">
        <w:rPr>
          <w:rFonts w:ascii="Times New Roman" w:hAnsi="Times New Roman" w:cs="Times New Roman"/>
          <w:sz w:val="24"/>
          <w:szCs w:val="24"/>
        </w:rPr>
        <w:t>групп.</w:t>
      </w:r>
    </w:p>
    <w:p w14:paraId="5B4E8581" w14:textId="0079B81D" w:rsidR="001C4131" w:rsidRPr="00A83603" w:rsidRDefault="00C205FA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>Остальные</w:t>
      </w:r>
      <w:r w:rsidR="00CC07EF" w:rsidRPr="00A83603">
        <w:rPr>
          <w:rFonts w:ascii="Times New Roman" w:hAnsi="Times New Roman" w:cs="Times New Roman"/>
          <w:sz w:val="24"/>
          <w:szCs w:val="24"/>
        </w:rPr>
        <w:t xml:space="preserve"> дети </w:t>
      </w:r>
      <w:r w:rsidR="00E47256" w:rsidRPr="00A83603">
        <w:rPr>
          <w:rFonts w:ascii="Times New Roman" w:hAnsi="Times New Roman" w:cs="Times New Roman"/>
          <w:sz w:val="24"/>
          <w:szCs w:val="24"/>
        </w:rPr>
        <w:t xml:space="preserve">и родители </w:t>
      </w:r>
      <w:r w:rsidR="00CC07EF" w:rsidRPr="00A83603">
        <w:rPr>
          <w:rFonts w:ascii="Times New Roman" w:hAnsi="Times New Roman" w:cs="Times New Roman"/>
          <w:sz w:val="24"/>
          <w:szCs w:val="24"/>
        </w:rPr>
        <w:t>болельщики</w:t>
      </w:r>
      <w:r w:rsidR="00E47256" w:rsidRPr="00A83603">
        <w:rPr>
          <w:rFonts w:ascii="Times New Roman" w:hAnsi="Times New Roman" w:cs="Times New Roman"/>
          <w:sz w:val="24"/>
          <w:szCs w:val="24"/>
        </w:rPr>
        <w:t xml:space="preserve"> (младшие и средние группы)</w:t>
      </w:r>
    </w:p>
    <w:p w14:paraId="157ABC1F" w14:textId="5D19804A" w:rsidR="00141990" w:rsidRPr="00A83603" w:rsidRDefault="001C4131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>Результаты фиксируются в протоколах</w:t>
      </w:r>
      <w:r w:rsidR="002D7643" w:rsidRPr="00A83603">
        <w:rPr>
          <w:rFonts w:ascii="Times New Roman" w:hAnsi="Times New Roman" w:cs="Times New Roman"/>
          <w:sz w:val="24"/>
          <w:szCs w:val="24"/>
        </w:rPr>
        <w:t xml:space="preserve"> на финише</w:t>
      </w:r>
      <w:r w:rsidR="00B079A4" w:rsidRPr="00A83603">
        <w:rPr>
          <w:rFonts w:ascii="Times New Roman" w:hAnsi="Times New Roman" w:cs="Times New Roman"/>
          <w:sz w:val="24"/>
          <w:szCs w:val="24"/>
        </w:rPr>
        <w:t xml:space="preserve"> судьёй</w:t>
      </w:r>
      <w:r w:rsidR="00FB4DEE" w:rsidRPr="00A83603">
        <w:rPr>
          <w:rFonts w:ascii="Times New Roman" w:hAnsi="Times New Roman" w:cs="Times New Roman"/>
          <w:sz w:val="24"/>
          <w:szCs w:val="24"/>
        </w:rPr>
        <w:t xml:space="preserve">, Королевой </w:t>
      </w:r>
      <w:proofErr w:type="gramStart"/>
      <w:r w:rsidR="00FB4DEE" w:rsidRPr="00A83603">
        <w:rPr>
          <w:rFonts w:ascii="Times New Roman" w:hAnsi="Times New Roman" w:cs="Times New Roman"/>
          <w:sz w:val="24"/>
          <w:szCs w:val="24"/>
        </w:rPr>
        <w:t xml:space="preserve">Спорта </w:t>
      </w:r>
      <w:r w:rsidR="00B079A4" w:rsidRPr="00A8360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B079A4" w:rsidRPr="00A83603">
        <w:rPr>
          <w:rFonts w:ascii="Times New Roman" w:hAnsi="Times New Roman" w:cs="Times New Roman"/>
          <w:sz w:val="24"/>
          <w:szCs w:val="24"/>
        </w:rPr>
        <w:t xml:space="preserve"> воспитателем</w:t>
      </w:r>
      <w:r w:rsidR="00141990" w:rsidRPr="00A83603">
        <w:rPr>
          <w:rFonts w:ascii="Times New Roman" w:hAnsi="Times New Roman" w:cs="Times New Roman"/>
          <w:sz w:val="24"/>
          <w:szCs w:val="24"/>
        </w:rPr>
        <w:t>. По протоколу выбирается 1,2,3 место среди девочек, мальчиков</w:t>
      </w:r>
      <w:r w:rsidR="00C205FA" w:rsidRPr="00A83603">
        <w:rPr>
          <w:rFonts w:ascii="Times New Roman" w:hAnsi="Times New Roman" w:cs="Times New Roman"/>
          <w:sz w:val="24"/>
          <w:szCs w:val="24"/>
        </w:rPr>
        <w:t xml:space="preserve"> каждой группы</w:t>
      </w:r>
      <w:r w:rsidR="000D34D2" w:rsidRPr="00A83603">
        <w:rPr>
          <w:rFonts w:ascii="Times New Roman" w:hAnsi="Times New Roman" w:cs="Times New Roman"/>
          <w:sz w:val="24"/>
          <w:szCs w:val="24"/>
        </w:rPr>
        <w:t>.</w:t>
      </w:r>
      <w:r w:rsidR="002D7643" w:rsidRPr="00A83603">
        <w:rPr>
          <w:rFonts w:ascii="Times New Roman" w:hAnsi="Times New Roman" w:cs="Times New Roman"/>
          <w:sz w:val="24"/>
          <w:szCs w:val="24"/>
        </w:rPr>
        <w:t xml:space="preserve"> </w:t>
      </w:r>
      <w:r w:rsidR="00FB4DEE" w:rsidRPr="00A83603">
        <w:rPr>
          <w:rFonts w:ascii="Times New Roman" w:hAnsi="Times New Roman" w:cs="Times New Roman"/>
          <w:sz w:val="24"/>
          <w:szCs w:val="24"/>
        </w:rPr>
        <w:t>Подписываются грамоты.</w:t>
      </w:r>
    </w:p>
    <w:p w14:paraId="208FB00E" w14:textId="54097F98" w:rsidR="00A6043C" w:rsidRPr="00A83603" w:rsidRDefault="00A6043C" w:rsidP="00A836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Прыжок в длину с места.</w:t>
      </w:r>
      <w:r w:rsidR="00E500F9" w:rsidRPr="00A83603">
        <w:rPr>
          <w:rFonts w:ascii="Times New Roman" w:hAnsi="Times New Roman" w:cs="Times New Roman"/>
          <w:b/>
          <w:bCs/>
          <w:sz w:val="24"/>
          <w:szCs w:val="24"/>
        </w:rPr>
        <w:t xml:space="preserve"> (участники – папы)</w:t>
      </w:r>
    </w:p>
    <w:p w14:paraId="274E5D59" w14:textId="6AF975CF" w:rsidR="00C205FA" w:rsidRPr="00A83603" w:rsidRDefault="00C205FA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 xml:space="preserve">Папы из старших и подготовительных групп выполняют прыжок в длину с места </w:t>
      </w:r>
      <w:r w:rsidR="00FB4DEE" w:rsidRPr="00A83603"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A83603">
        <w:rPr>
          <w:rFonts w:ascii="Times New Roman" w:hAnsi="Times New Roman" w:cs="Times New Roman"/>
          <w:sz w:val="24"/>
          <w:szCs w:val="24"/>
        </w:rPr>
        <w:t>по две попытки (лучший результат записывается в протокол, который готов заранее с ФИО родителя).</w:t>
      </w:r>
      <w:bookmarkStart w:id="2" w:name="_Hlk113830000"/>
      <w:r w:rsidRPr="00A83603">
        <w:rPr>
          <w:rFonts w:ascii="Times New Roman" w:hAnsi="Times New Roman" w:cs="Times New Roman"/>
          <w:sz w:val="24"/>
          <w:szCs w:val="24"/>
        </w:rPr>
        <w:t xml:space="preserve"> </w:t>
      </w:r>
      <w:r w:rsidR="00CC07EF" w:rsidRPr="00A836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7E3C3" w14:textId="66B82ED6" w:rsidR="00CC07EF" w:rsidRPr="00A83603" w:rsidRDefault="00C205FA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>Д</w:t>
      </w:r>
      <w:r w:rsidR="00CC07EF" w:rsidRPr="00A83603">
        <w:rPr>
          <w:rFonts w:ascii="Times New Roman" w:hAnsi="Times New Roman" w:cs="Times New Roman"/>
          <w:sz w:val="24"/>
          <w:szCs w:val="24"/>
        </w:rPr>
        <w:t>ети болельщики</w:t>
      </w:r>
      <w:r w:rsidRPr="00A83603">
        <w:rPr>
          <w:rFonts w:ascii="Times New Roman" w:hAnsi="Times New Roman" w:cs="Times New Roman"/>
          <w:sz w:val="24"/>
          <w:szCs w:val="24"/>
        </w:rPr>
        <w:t xml:space="preserve"> (младших и средних групп)</w:t>
      </w:r>
      <w:r w:rsidR="00FB4DEE" w:rsidRPr="00A83603">
        <w:rPr>
          <w:rFonts w:ascii="Times New Roman" w:hAnsi="Times New Roman" w:cs="Times New Roman"/>
          <w:sz w:val="24"/>
          <w:szCs w:val="24"/>
        </w:rPr>
        <w:t xml:space="preserve"> вместе с героем Дружком дружно болеют.</w:t>
      </w:r>
    </w:p>
    <w:bookmarkEnd w:id="2"/>
    <w:p w14:paraId="2919BADA" w14:textId="6CC081AD" w:rsidR="00A6043C" w:rsidRPr="00A83603" w:rsidRDefault="00CC07EF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>Результаты фиксируются в протоколах воспитателем, судья измеряет прыжок сантиметром. Из двух попыток фиксируется лучший результат</w:t>
      </w:r>
      <w:r w:rsidR="00141990" w:rsidRPr="00A83603">
        <w:rPr>
          <w:rFonts w:ascii="Times New Roman" w:hAnsi="Times New Roman" w:cs="Times New Roman"/>
          <w:sz w:val="24"/>
          <w:szCs w:val="24"/>
        </w:rPr>
        <w:t xml:space="preserve"> (в протокол пишется цифры: метры, сантиметры). </w:t>
      </w:r>
      <w:bookmarkStart w:id="3" w:name="_Hlk113916801"/>
      <w:bookmarkStart w:id="4" w:name="_Hlk113830534"/>
      <w:r w:rsidR="00141990" w:rsidRPr="00A83603">
        <w:rPr>
          <w:rFonts w:ascii="Times New Roman" w:hAnsi="Times New Roman" w:cs="Times New Roman"/>
          <w:sz w:val="24"/>
          <w:szCs w:val="24"/>
        </w:rPr>
        <w:t xml:space="preserve">По протоколу выбирается 1,2,3 место среди </w:t>
      </w:r>
      <w:r w:rsidR="00C205FA" w:rsidRPr="00A83603">
        <w:rPr>
          <w:rFonts w:ascii="Times New Roman" w:hAnsi="Times New Roman" w:cs="Times New Roman"/>
          <w:sz w:val="24"/>
          <w:szCs w:val="24"/>
        </w:rPr>
        <w:t xml:space="preserve">всех </w:t>
      </w:r>
      <w:bookmarkEnd w:id="3"/>
      <w:r w:rsidR="00141990" w:rsidRPr="00A83603">
        <w:rPr>
          <w:rFonts w:ascii="Times New Roman" w:hAnsi="Times New Roman" w:cs="Times New Roman"/>
          <w:sz w:val="24"/>
          <w:szCs w:val="24"/>
        </w:rPr>
        <w:t>пап.</w:t>
      </w:r>
      <w:r w:rsidR="00C205FA" w:rsidRPr="00A83603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13916849"/>
      <w:r w:rsidR="00C205FA" w:rsidRPr="00A83603">
        <w:rPr>
          <w:rFonts w:ascii="Times New Roman" w:hAnsi="Times New Roman" w:cs="Times New Roman"/>
          <w:sz w:val="24"/>
          <w:szCs w:val="24"/>
        </w:rPr>
        <w:t>Подписываются грамоты</w:t>
      </w:r>
      <w:bookmarkEnd w:id="5"/>
      <w:r w:rsidR="00C205FA" w:rsidRPr="00A83603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4"/>
    <w:p w14:paraId="5B220606" w14:textId="3952908F" w:rsidR="00A6043C" w:rsidRPr="00A83603" w:rsidRDefault="00A6043C" w:rsidP="00A836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 xml:space="preserve">Метание </w:t>
      </w:r>
      <w:r w:rsidR="00C205FA" w:rsidRPr="00A83603">
        <w:rPr>
          <w:rFonts w:ascii="Times New Roman" w:hAnsi="Times New Roman" w:cs="Times New Roman"/>
          <w:b/>
          <w:bCs/>
          <w:sz w:val="24"/>
          <w:szCs w:val="24"/>
        </w:rPr>
        <w:t>снарядов</w:t>
      </w:r>
      <w:r w:rsidRPr="00A836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B4DEE" w:rsidRPr="00A8360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FB4DEE" w:rsidRPr="00A83603">
        <w:rPr>
          <w:rFonts w:ascii="Times New Roman" w:hAnsi="Times New Roman" w:cs="Times New Roman"/>
          <w:b/>
          <w:bCs/>
          <w:sz w:val="24"/>
          <w:szCs w:val="24"/>
        </w:rPr>
        <w:t>Дартц</w:t>
      </w:r>
      <w:proofErr w:type="spellEnd"/>
      <w:r w:rsidR="00E500F9" w:rsidRPr="00A83603">
        <w:rPr>
          <w:rFonts w:ascii="Times New Roman" w:hAnsi="Times New Roman" w:cs="Times New Roman"/>
          <w:b/>
          <w:bCs/>
          <w:sz w:val="24"/>
          <w:szCs w:val="24"/>
        </w:rPr>
        <w:t>. Участники – мамы</w:t>
      </w:r>
      <w:r w:rsidR="00FB4DEE" w:rsidRPr="00A8360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34E034C" w14:textId="64158313" w:rsidR="00A6043C" w:rsidRPr="00A83603" w:rsidRDefault="00A6043C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 xml:space="preserve"> </w:t>
      </w:r>
      <w:r w:rsidR="00E500F9" w:rsidRPr="00A83603">
        <w:rPr>
          <w:rFonts w:ascii="Times New Roman" w:hAnsi="Times New Roman" w:cs="Times New Roman"/>
          <w:sz w:val="24"/>
          <w:szCs w:val="24"/>
        </w:rPr>
        <w:t xml:space="preserve">Вызываются по две мамы на линию старта. </w:t>
      </w:r>
      <w:r w:rsidR="00FB4DEE" w:rsidRPr="00A83603">
        <w:rPr>
          <w:rFonts w:ascii="Times New Roman" w:hAnsi="Times New Roman" w:cs="Times New Roman"/>
          <w:sz w:val="24"/>
          <w:szCs w:val="24"/>
        </w:rPr>
        <w:t>Мамам выдаются по три дротика</w:t>
      </w:r>
      <w:r w:rsidR="00E500F9" w:rsidRPr="00A83603">
        <w:rPr>
          <w:rFonts w:ascii="Times New Roman" w:hAnsi="Times New Roman" w:cs="Times New Roman"/>
          <w:sz w:val="24"/>
          <w:szCs w:val="24"/>
        </w:rPr>
        <w:t>,</w:t>
      </w:r>
      <w:r w:rsidR="00FB4DEE" w:rsidRPr="00A83603">
        <w:rPr>
          <w:rFonts w:ascii="Times New Roman" w:hAnsi="Times New Roman" w:cs="Times New Roman"/>
          <w:sz w:val="24"/>
          <w:szCs w:val="24"/>
        </w:rPr>
        <w:t xml:space="preserve"> они </w:t>
      </w:r>
      <w:r w:rsidR="00E500F9" w:rsidRPr="00A83603">
        <w:rPr>
          <w:rFonts w:ascii="Times New Roman" w:hAnsi="Times New Roman" w:cs="Times New Roman"/>
          <w:sz w:val="24"/>
          <w:szCs w:val="24"/>
        </w:rPr>
        <w:t xml:space="preserve">встают в обруч </w:t>
      </w:r>
      <w:r w:rsidR="00FB4DEE" w:rsidRPr="00A83603">
        <w:rPr>
          <w:rFonts w:ascii="Times New Roman" w:hAnsi="Times New Roman" w:cs="Times New Roman"/>
          <w:sz w:val="24"/>
          <w:szCs w:val="24"/>
        </w:rPr>
        <w:t xml:space="preserve">выполняют три </w:t>
      </w:r>
      <w:proofErr w:type="gramStart"/>
      <w:r w:rsidR="00FB4DEE" w:rsidRPr="00A83603">
        <w:rPr>
          <w:rFonts w:ascii="Times New Roman" w:hAnsi="Times New Roman" w:cs="Times New Roman"/>
          <w:sz w:val="24"/>
          <w:szCs w:val="24"/>
        </w:rPr>
        <w:t>броска</w:t>
      </w:r>
      <w:r w:rsidR="00E500F9" w:rsidRPr="00A83603">
        <w:rPr>
          <w:rFonts w:ascii="Times New Roman" w:hAnsi="Times New Roman" w:cs="Times New Roman"/>
          <w:sz w:val="24"/>
          <w:szCs w:val="24"/>
        </w:rPr>
        <w:t xml:space="preserve"> </w:t>
      </w:r>
      <w:r w:rsidR="00FB4DEE" w:rsidRPr="00A8360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A83603">
        <w:rPr>
          <w:rFonts w:ascii="Times New Roman" w:hAnsi="Times New Roman" w:cs="Times New Roman"/>
          <w:sz w:val="24"/>
          <w:szCs w:val="24"/>
        </w:rPr>
        <w:t>по три попытки попадания в цель</w:t>
      </w:r>
      <w:r w:rsidR="008B613F" w:rsidRPr="00A8360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83603">
        <w:rPr>
          <w:rFonts w:ascii="Times New Roman" w:hAnsi="Times New Roman" w:cs="Times New Roman"/>
          <w:sz w:val="24"/>
          <w:szCs w:val="24"/>
        </w:rPr>
        <w:t>.</w:t>
      </w:r>
    </w:p>
    <w:p w14:paraId="22E162C3" w14:textId="0DB57365" w:rsidR="00A6043C" w:rsidRPr="00A83603" w:rsidRDefault="005918B2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>Д</w:t>
      </w:r>
      <w:r w:rsidR="00CC07EF" w:rsidRPr="00A83603">
        <w:rPr>
          <w:rFonts w:ascii="Times New Roman" w:hAnsi="Times New Roman" w:cs="Times New Roman"/>
          <w:sz w:val="24"/>
          <w:szCs w:val="24"/>
        </w:rPr>
        <w:t>ети болельщики</w:t>
      </w:r>
      <w:r w:rsidR="00C205FA" w:rsidRPr="00A83603">
        <w:rPr>
          <w:rFonts w:ascii="Times New Roman" w:hAnsi="Times New Roman" w:cs="Times New Roman"/>
          <w:sz w:val="24"/>
          <w:szCs w:val="24"/>
        </w:rPr>
        <w:t xml:space="preserve"> (младших и средних групп)</w:t>
      </w:r>
      <w:r w:rsidR="00FB4DEE" w:rsidRPr="00A83603">
        <w:rPr>
          <w:rFonts w:ascii="Times New Roman" w:hAnsi="Times New Roman" w:cs="Times New Roman"/>
          <w:sz w:val="24"/>
          <w:szCs w:val="24"/>
        </w:rPr>
        <w:t xml:space="preserve"> вместе с героем Тигрулей</w:t>
      </w:r>
      <w:r w:rsidR="00E500F9" w:rsidRPr="00A83603">
        <w:rPr>
          <w:rFonts w:ascii="Times New Roman" w:hAnsi="Times New Roman" w:cs="Times New Roman"/>
          <w:sz w:val="24"/>
          <w:szCs w:val="24"/>
        </w:rPr>
        <w:t xml:space="preserve"> дружно болеют</w:t>
      </w:r>
      <w:r w:rsidR="00FB4DEE" w:rsidRPr="00A83603">
        <w:rPr>
          <w:rFonts w:ascii="Times New Roman" w:hAnsi="Times New Roman" w:cs="Times New Roman"/>
          <w:sz w:val="24"/>
          <w:szCs w:val="24"/>
        </w:rPr>
        <w:t>.</w:t>
      </w:r>
    </w:p>
    <w:p w14:paraId="3B9698C0" w14:textId="78AB0EB1" w:rsidR="00A6043C" w:rsidRPr="00A83603" w:rsidRDefault="00825C66" w:rsidP="00A836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Расстояние от старта - обруча до финиша </w:t>
      </w:r>
      <w:r w:rsidR="00C57918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57918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4м</w:t>
      </w: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B6EC349" w14:textId="1E98EE0C" w:rsidR="00A6043C" w:rsidRPr="00A83603" w:rsidRDefault="00A6043C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>Результаты фиксируются в протоколах</w:t>
      </w:r>
      <w:r w:rsidR="00B079A4" w:rsidRPr="00A83603">
        <w:rPr>
          <w:rFonts w:ascii="Times New Roman" w:hAnsi="Times New Roman" w:cs="Times New Roman"/>
          <w:sz w:val="24"/>
          <w:szCs w:val="24"/>
        </w:rPr>
        <w:t xml:space="preserve"> </w:t>
      </w:r>
      <w:r w:rsidR="00141990" w:rsidRPr="00A83603">
        <w:rPr>
          <w:rFonts w:ascii="Times New Roman" w:hAnsi="Times New Roman" w:cs="Times New Roman"/>
          <w:sz w:val="24"/>
          <w:szCs w:val="24"/>
        </w:rPr>
        <w:t xml:space="preserve">судьёй и </w:t>
      </w:r>
      <w:r w:rsidR="00B079A4" w:rsidRPr="00A83603">
        <w:rPr>
          <w:rFonts w:ascii="Times New Roman" w:hAnsi="Times New Roman" w:cs="Times New Roman"/>
          <w:sz w:val="24"/>
          <w:szCs w:val="24"/>
        </w:rPr>
        <w:t>воспитателем</w:t>
      </w:r>
      <w:r w:rsidR="008B613F" w:rsidRPr="00A83603">
        <w:rPr>
          <w:rFonts w:ascii="Times New Roman" w:hAnsi="Times New Roman" w:cs="Times New Roman"/>
          <w:sz w:val="24"/>
          <w:szCs w:val="24"/>
        </w:rPr>
        <w:t xml:space="preserve"> </w:t>
      </w:r>
      <w:r w:rsidR="00825C66" w:rsidRPr="00A83603">
        <w:rPr>
          <w:rFonts w:ascii="Times New Roman" w:hAnsi="Times New Roman" w:cs="Times New Roman"/>
          <w:sz w:val="24"/>
          <w:szCs w:val="24"/>
        </w:rPr>
        <w:t>(</w:t>
      </w:r>
      <w:r w:rsidR="008B613F" w:rsidRPr="00A83603">
        <w:rPr>
          <w:rFonts w:ascii="Times New Roman" w:hAnsi="Times New Roman" w:cs="Times New Roman"/>
          <w:sz w:val="24"/>
          <w:szCs w:val="24"/>
        </w:rPr>
        <w:t xml:space="preserve">каждое попадание фиксируем </w:t>
      </w:r>
      <w:r w:rsidR="00E500F9" w:rsidRPr="00A83603">
        <w:rPr>
          <w:rFonts w:ascii="Times New Roman" w:hAnsi="Times New Roman" w:cs="Times New Roman"/>
          <w:sz w:val="24"/>
          <w:szCs w:val="24"/>
        </w:rPr>
        <w:t>цифрой написанную на мишени, после трёх бросков суммируем</w:t>
      </w:r>
      <w:r w:rsidR="00C57918" w:rsidRPr="00A83603">
        <w:rPr>
          <w:rFonts w:ascii="Times New Roman" w:hAnsi="Times New Roman" w:cs="Times New Roman"/>
          <w:sz w:val="24"/>
          <w:szCs w:val="24"/>
        </w:rPr>
        <w:t xml:space="preserve"> цифры</w:t>
      </w:r>
      <w:r w:rsidR="00E500F9" w:rsidRPr="00A83603">
        <w:rPr>
          <w:rFonts w:ascii="Times New Roman" w:hAnsi="Times New Roman" w:cs="Times New Roman"/>
          <w:sz w:val="24"/>
          <w:szCs w:val="24"/>
        </w:rPr>
        <w:t xml:space="preserve"> и пишем общий результат в протокол, который заранее готов с ФИО мамы</w:t>
      </w:r>
      <w:r w:rsidR="008B613F" w:rsidRPr="00A83603">
        <w:rPr>
          <w:rFonts w:ascii="Times New Roman" w:hAnsi="Times New Roman" w:cs="Times New Roman"/>
          <w:sz w:val="24"/>
          <w:szCs w:val="24"/>
        </w:rPr>
        <w:t>)</w:t>
      </w:r>
      <w:r w:rsidR="00141990" w:rsidRPr="00A83603">
        <w:rPr>
          <w:rFonts w:ascii="Times New Roman" w:hAnsi="Times New Roman" w:cs="Times New Roman"/>
          <w:sz w:val="24"/>
          <w:szCs w:val="24"/>
        </w:rPr>
        <w:t>.</w:t>
      </w:r>
      <w:r w:rsidR="00C57918" w:rsidRPr="00A83603">
        <w:rPr>
          <w:rFonts w:ascii="Times New Roman" w:hAnsi="Times New Roman" w:cs="Times New Roman"/>
          <w:sz w:val="24"/>
          <w:szCs w:val="24"/>
        </w:rPr>
        <w:t xml:space="preserve"> По протоколу выбирается 1,2,3 место среди всех мам. Подписываются грамоты</w:t>
      </w:r>
    </w:p>
    <w:p w14:paraId="03469094" w14:textId="77777777" w:rsidR="00E8210C" w:rsidRPr="00A83603" w:rsidRDefault="00141990" w:rsidP="00A8360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После прохождения всех спортивных испытаний команды (группы) приходят обратно на площадь на награждение.</w:t>
      </w:r>
      <w:r w:rsidR="00E8210C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5253510" w14:textId="20B0BB14" w:rsidR="00E8210C" w:rsidRPr="00A83603" w:rsidRDefault="00E8210C" w:rsidP="00A8360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 судьи подводят итоги</w:t>
      </w:r>
      <w:r w:rsidR="001F2A07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</w:t>
      </w:r>
      <w:proofErr w:type="gramStart"/>
      <w:r w:rsidR="001F2A07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протоколам </w:t>
      </w: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proofErr w:type="gramEnd"/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подписывают грамоты играем с детьми</w:t>
      </w:r>
    </w:p>
    <w:p w14:paraId="3F71829A" w14:textId="77777777" w:rsidR="00E8210C" w:rsidRPr="00A83603" w:rsidRDefault="00E8210C" w:rsidP="00A836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 xml:space="preserve">Игра </w:t>
      </w:r>
      <w:proofErr w:type="gramStart"/>
      <w:r w:rsidR="0084746A" w:rsidRPr="00A83603">
        <w:rPr>
          <w:rFonts w:ascii="Times New Roman" w:hAnsi="Times New Roman" w:cs="Times New Roman"/>
          <w:b/>
          <w:bCs/>
          <w:sz w:val="24"/>
          <w:szCs w:val="24"/>
        </w:rPr>
        <w:t>« Двигайся</w:t>
      </w:r>
      <w:proofErr w:type="gramEnd"/>
      <w:r w:rsidR="0084746A" w:rsidRPr="00A83603">
        <w:rPr>
          <w:rFonts w:ascii="Times New Roman" w:hAnsi="Times New Roman" w:cs="Times New Roman"/>
          <w:b/>
          <w:bCs/>
          <w:sz w:val="24"/>
          <w:szCs w:val="24"/>
        </w:rPr>
        <w:t xml:space="preserve"> – Замри».</w:t>
      </w:r>
    </w:p>
    <w:p w14:paraId="00AC2BFC" w14:textId="77777777" w:rsidR="00141990" w:rsidRPr="00A83603" w:rsidRDefault="00E8210C" w:rsidP="00A8360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Судьи подводят итоги по протоколам на каждую команду</w:t>
      </w:r>
      <w:r w:rsidR="0084746A"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всем испытаниям отдельно.</w:t>
      </w:r>
    </w:p>
    <w:p w14:paraId="68201472" w14:textId="629EFD0D" w:rsidR="00E8210C" w:rsidRPr="00A83603" w:rsidRDefault="00E8210C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A8360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83603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A83603">
        <w:rPr>
          <w:rFonts w:ascii="Times New Roman" w:hAnsi="Times New Roman" w:cs="Times New Roman"/>
          <w:sz w:val="24"/>
          <w:szCs w:val="24"/>
        </w:rPr>
        <w:t xml:space="preserve"> наступил долгожданный момент подведения итогов первого этапа соревнований в нашей Семейной Олимпиаде. Вы все очень старались и показали хорошие результаты в беге, в прыжках и метании как дети, так и родители.  Поэтому все участники, и все команды награждаются </w:t>
      </w:r>
      <w:r w:rsidR="0084746A" w:rsidRPr="00A83603">
        <w:rPr>
          <w:rFonts w:ascii="Times New Roman" w:hAnsi="Times New Roman" w:cs="Times New Roman"/>
          <w:sz w:val="24"/>
          <w:szCs w:val="24"/>
        </w:rPr>
        <w:t>спортивными призами</w:t>
      </w:r>
      <w:r w:rsidRPr="00A83603">
        <w:rPr>
          <w:rFonts w:ascii="Times New Roman" w:hAnsi="Times New Roman" w:cs="Times New Roman"/>
          <w:sz w:val="24"/>
          <w:szCs w:val="24"/>
        </w:rPr>
        <w:t xml:space="preserve"> на группу. Представители команд подойдите за призами (вручение призов</w:t>
      </w:r>
      <w:r w:rsidR="001F2A07" w:rsidRPr="00A83603">
        <w:rPr>
          <w:rFonts w:ascii="Times New Roman" w:hAnsi="Times New Roman" w:cs="Times New Roman"/>
          <w:sz w:val="24"/>
          <w:szCs w:val="24"/>
        </w:rPr>
        <w:t xml:space="preserve"> старших и подготовительных групп</w:t>
      </w:r>
      <w:r w:rsidRPr="00A83603">
        <w:rPr>
          <w:rFonts w:ascii="Times New Roman" w:hAnsi="Times New Roman" w:cs="Times New Roman"/>
          <w:sz w:val="24"/>
          <w:szCs w:val="24"/>
        </w:rPr>
        <w:t>).</w:t>
      </w:r>
      <w:r w:rsidR="001F2A07" w:rsidRPr="00A836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EC693" w14:textId="6E0E8B42" w:rsidR="00D27037" w:rsidRPr="00A83603" w:rsidRDefault="00D27037" w:rsidP="00A8360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ЗВУЧИТ МУЗЫКА награждения</w:t>
      </w:r>
    </w:p>
    <w:p w14:paraId="704D0FE0" w14:textId="42C38A57" w:rsidR="001F2A07" w:rsidRPr="00A83603" w:rsidRDefault="00D27037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F2A07" w:rsidRPr="00A83603">
        <w:rPr>
          <w:rFonts w:ascii="Times New Roman" w:hAnsi="Times New Roman" w:cs="Times New Roman"/>
          <w:sz w:val="24"/>
          <w:szCs w:val="24"/>
        </w:rPr>
        <w:t>Дорогие наши болельщики вы сегодня так поддерживали наших участников</w:t>
      </w:r>
      <w:r w:rsidRPr="00A83603">
        <w:rPr>
          <w:rFonts w:ascii="Times New Roman" w:hAnsi="Times New Roman" w:cs="Times New Roman"/>
          <w:sz w:val="24"/>
          <w:szCs w:val="24"/>
        </w:rPr>
        <w:t xml:space="preserve">, так старались и мы вам тоже приготовили приз на группу, представители подойдите и получите. Вручение грамот. </w:t>
      </w:r>
    </w:p>
    <w:p w14:paraId="31BD5892" w14:textId="77777777" w:rsidR="00E8210C" w:rsidRPr="00A83603" w:rsidRDefault="00E8210C" w:rsidP="00A8360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ЗВУЧИТ МУЗЫКА на награждение.</w:t>
      </w:r>
    </w:p>
    <w:p w14:paraId="47FBA158" w14:textId="77777777" w:rsidR="00E8210C" w:rsidRPr="00A83603" w:rsidRDefault="00E8210C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 xml:space="preserve">Но все же некоторые постарались лучше, и у нас есть победители </w:t>
      </w:r>
    </w:p>
    <w:p w14:paraId="1B6991AD" w14:textId="7AA9000B" w:rsidR="00E8210C" w:rsidRPr="00A83603" w:rsidRDefault="0084746A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 xml:space="preserve">- В забеге на 100 м. </w:t>
      </w:r>
      <w:bookmarkStart w:id="6" w:name="_Hlk113831690"/>
      <w:r w:rsidRPr="00A83603">
        <w:rPr>
          <w:rFonts w:ascii="Times New Roman" w:hAnsi="Times New Roman" w:cs="Times New Roman"/>
          <w:sz w:val="24"/>
          <w:szCs w:val="24"/>
        </w:rPr>
        <w:t>(награждаются девочки, мальчики</w:t>
      </w:r>
      <w:r w:rsidR="001F2A07" w:rsidRPr="00A83603">
        <w:rPr>
          <w:rFonts w:ascii="Times New Roman" w:hAnsi="Times New Roman" w:cs="Times New Roman"/>
          <w:sz w:val="24"/>
          <w:szCs w:val="24"/>
        </w:rPr>
        <w:t xml:space="preserve"> </w:t>
      </w:r>
      <w:r w:rsidRPr="00A83603">
        <w:rPr>
          <w:rFonts w:ascii="Times New Roman" w:hAnsi="Times New Roman" w:cs="Times New Roman"/>
          <w:sz w:val="24"/>
          <w:szCs w:val="24"/>
        </w:rPr>
        <w:t>в каждой группе).</w:t>
      </w:r>
    </w:p>
    <w:bookmarkEnd w:id="6"/>
    <w:p w14:paraId="3C06521F" w14:textId="05EAA549" w:rsidR="0084746A" w:rsidRPr="00A83603" w:rsidRDefault="0084746A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>- В прыжках длину с места (награждаются папы</w:t>
      </w:r>
      <w:r w:rsidR="001F2A07" w:rsidRPr="00A83603">
        <w:rPr>
          <w:rFonts w:ascii="Times New Roman" w:hAnsi="Times New Roman" w:cs="Times New Roman"/>
          <w:sz w:val="24"/>
          <w:szCs w:val="24"/>
        </w:rPr>
        <w:t>. 1,2,3 место</w:t>
      </w:r>
      <w:r w:rsidRPr="00A83603">
        <w:rPr>
          <w:rFonts w:ascii="Times New Roman" w:hAnsi="Times New Roman" w:cs="Times New Roman"/>
          <w:sz w:val="24"/>
          <w:szCs w:val="24"/>
        </w:rPr>
        <w:t>).</w:t>
      </w:r>
    </w:p>
    <w:p w14:paraId="5989328C" w14:textId="5DDFE617" w:rsidR="0084746A" w:rsidRPr="00A83603" w:rsidRDefault="0084746A" w:rsidP="00A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t xml:space="preserve">- Метание </w:t>
      </w:r>
      <w:r w:rsidR="001F2A07" w:rsidRPr="00A83603">
        <w:rPr>
          <w:rFonts w:ascii="Times New Roman" w:hAnsi="Times New Roman" w:cs="Times New Roman"/>
          <w:sz w:val="24"/>
          <w:szCs w:val="24"/>
        </w:rPr>
        <w:t>снарядов</w:t>
      </w:r>
      <w:r w:rsidRPr="00A83603">
        <w:rPr>
          <w:rFonts w:ascii="Times New Roman" w:hAnsi="Times New Roman" w:cs="Times New Roman"/>
          <w:sz w:val="24"/>
          <w:szCs w:val="24"/>
        </w:rPr>
        <w:t xml:space="preserve"> (награждаются </w:t>
      </w:r>
      <w:r w:rsidR="001F2A07" w:rsidRPr="00A83603">
        <w:rPr>
          <w:rFonts w:ascii="Times New Roman" w:hAnsi="Times New Roman" w:cs="Times New Roman"/>
          <w:sz w:val="24"/>
          <w:szCs w:val="24"/>
        </w:rPr>
        <w:t>мамы. 1,2,3 место</w:t>
      </w:r>
      <w:r w:rsidRPr="00A83603">
        <w:rPr>
          <w:rFonts w:ascii="Times New Roman" w:hAnsi="Times New Roman" w:cs="Times New Roman"/>
          <w:sz w:val="24"/>
          <w:szCs w:val="24"/>
        </w:rPr>
        <w:t>).</w:t>
      </w:r>
    </w:p>
    <w:p w14:paraId="7F65030A" w14:textId="77777777" w:rsidR="00E8210C" w:rsidRPr="00A83603" w:rsidRDefault="00E8210C" w:rsidP="00A8360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(вручение грамот, вхождение на пьедестал почёта). Сначала награждение детей потом родителей.</w:t>
      </w:r>
    </w:p>
    <w:p w14:paraId="6132A332" w14:textId="3CDC75AA" w:rsidR="00E8210C" w:rsidRPr="00A83603" w:rsidRDefault="00E8210C" w:rsidP="00A8360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3603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A83603">
        <w:rPr>
          <w:rFonts w:ascii="Times New Roman" w:hAnsi="Times New Roman" w:cs="Times New Roman"/>
          <w:sz w:val="24"/>
          <w:szCs w:val="24"/>
        </w:rPr>
        <w:t>Наш</w:t>
      </w:r>
      <w:r w:rsidR="0084746A" w:rsidRPr="00A83603">
        <w:rPr>
          <w:rFonts w:ascii="Times New Roman" w:hAnsi="Times New Roman" w:cs="Times New Roman"/>
          <w:sz w:val="24"/>
          <w:szCs w:val="24"/>
        </w:rPr>
        <w:t xml:space="preserve">а </w:t>
      </w:r>
      <w:r w:rsidR="001F2A07" w:rsidRPr="00A83603">
        <w:rPr>
          <w:rFonts w:ascii="Times New Roman" w:hAnsi="Times New Roman" w:cs="Times New Roman"/>
          <w:sz w:val="24"/>
          <w:szCs w:val="24"/>
        </w:rPr>
        <w:t xml:space="preserve">Семейная </w:t>
      </w:r>
      <w:r w:rsidR="0084746A" w:rsidRPr="00A83603">
        <w:rPr>
          <w:rFonts w:ascii="Times New Roman" w:hAnsi="Times New Roman" w:cs="Times New Roman"/>
          <w:sz w:val="24"/>
          <w:szCs w:val="24"/>
        </w:rPr>
        <w:t>Олимпиада подошла</w:t>
      </w:r>
      <w:r w:rsidRPr="00A83603">
        <w:rPr>
          <w:rFonts w:ascii="Times New Roman" w:hAnsi="Times New Roman" w:cs="Times New Roman"/>
          <w:sz w:val="24"/>
          <w:szCs w:val="24"/>
        </w:rPr>
        <w:t xml:space="preserve"> к концу. Не расстраивайтесь те, кто не получил </w:t>
      </w:r>
      <w:r w:rsidR="0084746A" w:rsidRPr="00A83603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A83603">
        <w:rPr>
          <w:rFonts w:ascii="Times New Roman" w:hAnsi="Times New Roman" w:cs="Times New Roman"/>
          <w:sz w:val="24"/>
          <w:szCs w:val="24"/>
        </w:rPr>
        <w:t xml:space="preserve">грамоту, у вас есть еще </w:t>
      </w:r>
      <w:r w:rsidR="0084746A" w:rsidRPr="00A83603">
        <w:rPr>
          <w:rFonts w:ascii="Times New Roman" w:hAnsi="Times New Roman" w:cs="Times New Roman"/>
          <w:sz w:val="24"/>
          <w:szCs w:val="24"/>
        </w:rPr>
        <w:t>возможность поучаствовать в нашей Олимпиаде в течении</w:t>
      </w:r>
      <w:r w:rsidRPr="00A83603">
        <w:rPr>
          <w:rFonts w:ascii="Times New Roman" w:hAnsi="Times New Roman" w:cs="Times New Roman"/>
          <w:sz w:val="24"/>
          <w:szCs w:val="24"/>
        </w:rPr>
        <w:t xml:space="preserve"> год</w:t>
      </w:r>
      <w:r w:rsidR="0084746A" w:rsidRPr="00A83603">
        <w:rPr>
          <w:rFonts w:ascii="Times New Roman" w:hAnsi="Times New Roman" w:cs="Times New Roman"/>
          <w:sz w:val="24"/>
          <w:szCs w:val="24"/>
        </w:rPr>
        <w:t>а.</w:t>
      </w:r>
      <w:r w:rsidRPr="00A83603">
        <w:rPr>
          <w:rFonts w:ascii="Times New Roman" w:hAnsi="Times New Roman" w:cs="Times New Roman"/>
          <w:sz w:val="24"/>
          <w:szCs w:val="24"/>
        </w:rPr>
        <w:t xml:space="preserve"> Спасибо всем </w:t>
      </w:r>
      <w:r w:rsidR="00303199" w:rsidRPr="00A83603">
        <w:rPr>
          <w:rFonts w:ascii="Times New Roman" w:hAnsi="Times New Roman" w:cs="Times New Roman"/>
          <w:sz w:val="24"/>
          <w:szCs w:val="24"/>
        </w:rPr>
        <w:t xml:space="preserve">родителям, </w:t>
      </w:r>
      <w:r w:rsidRPr="00A83603">
        <w:rPr>
          <w:rFonts w:ascii="Times New Roman" w:hAnsi="Times New Roman" w:cs="Times New Roman"/>
          <w:sz w:val="24"/>
          <w:szCs w:val="24"/>
        </w:rPr>
        <w:t>участникам</w:t>
      </w:r>
      <w:r w:rsidR="00303199" w:rsidRPr="00A83603">
        <w:rPr>
          <w:rFonts w:ascii="Times New Roman" w:hAnsi="Times New Roman" w:cs="Times New Roman"/>
          <w:sz w:val="24"/>
          <w:szCs w:val="24"/>
        </w:rPr>
        <w:t xml:space="preserve">, болельщикам. </w:t>
      </w:r>
      <w:r w:rsidR="0084746A" w:rsidRPr="00A83603">
        <w:rPr>
          <w:rFonts w:ascii="Times New Roman" w:hAnsi="Times New Roman" w:cs="Times New Roman"/>
          <w:sz w:val="24"/>
          <w:szCs w:val="24"/>
        </w:rPr>
        <w:t xml:space="preserve"> До новых встреч.</w:t>
      </w:r>
      <w:r w:rsidRPr="00A83603">
        <w:rPr>
          <w:rFonts w:ascii="Times New Roman" w:hAnsi="Times New Roman" w:cs="Times New Roman"/>
          <w:sz w:val="24"/>
          <w:szCs w:val="24"/>
        </w:rPr>
        <w:t xml:space="preserve"> </w:t>
      </w:r>
      <w:r w:rsidRPr="00A8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(организованный выход с мероприятия).  </w:t>
      </w:r>
    </w:p>
    <w:p w14:paraId="6EABAC13" w14:textId="1E44AAAC" w:rsidR="00A6043C" w:rsidRPr="00146B59" w:rsidRDefault="00146B59" w:rsidP="00146B59">
      <w:pPr>
        <w:tabs>
          <w:tab w:val="left" w:pos="32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6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46B59">
        <w:rPr>
          <w:rFonts w:ascii="Times New Roman" w:hAnsi="Times New Roman" w:cs="Times New Roman"/>
          <w:sz w:val="24"/>
          <w:szCs w:val="24"/>
        </w:rPr>
        <w:t>Интернет сайты</w:t>
      </w:r>
      <w:proofErr w:type="gramEnd"/>
      <w:r w:rsidRPr="00146B59">
        <w:rPr>
          <w:rFonts w:ascii="Times New Roman" w:hAnsi="Times New Roman" w:cs="Times New Roman"/>
          <w:sz w:val="24"/>
          <w:szCs w:val="24"/>
        </w:rPr>
        <w:t>.</w:t>
      </w:r>
      <w:r w:rsidR="00303199" w:rsidRPr="00146B59">
        <w:rPr>
          <w:rFonts w:ascii="Times New Roman" w:hAnsi="Times New Roman" w:cs="Times New Roman"/>
          <w:sz w:val="24"/>
          <w:szCs w:val="24"/>
        </w:rPr>
        <w:tab/>
      </w:r>
    </w:p>
    <w:p w14:paraId="4AF538DB" w14:textId="77777777" w:rsidR="002D7643" w:rsidRPr="00A83603" w:rsidRDefault="002D7643" w:rsidP="00A836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7643" w:rsidRPr="00A8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C6109"/>
    <w:multiLevelType w:val="hybridMultilevel"/>
    <w:tmpl w:val="E154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5A"/>
    <w:rsid w:val="00007693"/>
    <w:rsid w:val="000104C9"/>
    <w:rsid w:val="00053163"/>
    <w:rsid w:val="000D34D2"/>
    <w:rsid w:val="00141990"/>
    <w:rsid w:val="00146B59"/>
    <w:rsid w:val="001537CE"/>
    <w:rsid w:val="001B79A7"/>
    <w:rsid w:val="001C0255"/>
    <w:rsid w:val="001C4131"/>
    <w:rsid w:val="001F2A07"/>
    <w:rsid w:val="002575FC"/>
    <w:rsid w:val="002D7643"/>
    <w:rsid w:val="002F295A"/>
    <w:rsid w:val="00303199"/>
    <w:rsid w:val="00325C12"/>
    <w:rsid w:val="003374BD"/>
    <w:rsid w:val="00454EB7"/>
    <w:rsid w:val="004A44DF"/>
    <w:rsid w:val="005918B2"/>
    <w:rsid w:val="00683E74"/>
    <w:rsid w:val="007A013C"/>
    <w:rsid w:val="00825C66"/>
    <w:rsid w:val="0084746A"/>
    <w:rsid w:val="008B613F"/>
    <w:rsid w:val="00933B5C"/>
    <w:rsid w:val="00A12DBC"/>
    <w:rsid w:val="00A50C11"/>
    <w:rsid w:val="00A6043C"/>
    <w:rsid w:val="00A65CBD"/>
    <w:rsid w:val="00A83603"/>
    <w:rsid w:val="00AD5108"/>
    <w:rsid w:val="00AF1BCA"/>
    <w:rsid w:val="00B079A4"/>
    <w:rsid w:val="00B162DA"/>
    <w:rsid w:val="00BA36BE"/>
    <w:rsid w:val="00C205FA"/>
    <w:rsid w:val="00C57918"/>
    <w:rsid w:val="00CC07EF"/>
    <w:rsid w:val="00CD72F4"/>
    <w:rsid w:val="00D27037"/>
    <w:rsid w:val="00D57789"/>
    <w:rsid w:val="00DA585B"/>
    <w:rsid w:val="00E47256"/>
    <w:rsid w:val="00E500F9"/>
    <w:rsid w:val="00E8210C"/>
    <w:rsid w:val="00F345F0"/>
    <w:rsid w:val="00F34C34"/>
    <w:rsid w:val="00F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1D08"/>
  <w15:chartTrackingRefBased/>
  <w15:docId w15:val="{E16F10AD-8112-4208-9557-03B584DB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Чинчин</dc:creator>
  <cp:keywords/>
  <dc:description/>
  <cp:lastModifiedBy>Татьяна Чинчин</cp:lastModifiedBy>
  <cp:revision>12</cp:revision>
  <dcterms:created xsi:type="dcterms:W3CDTF">2022-09-11T13:04:00Z</dcterms:created>
  <dcterms:modified xsi:type="dcterms:W3CDTF">2022-11-21T13:46:00Z</dcterms:modified>
</cp:coreProperties>
</file>