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B0E2B">
        <w:rPr>
          <w:rFonts w:ascii="Times New Roman" w:hAnsi="Times New Roman" w:cs="Times New Roman"/>
          <w:sz w:val="28"/>
          <w:szCs w:val="28"/>
        </w:rPr>
        <w:t xml:space="preserve">Из опыта работы музыкального руководителя МКДОУ№3 </w:t>
      </w: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0E2B">
        <w:rPr>
          <w:rFonts w:ascii="Times New Roman" w:hAnsi="Times New Roman" w:cs="Times New Roman"/>
          <w:sz w:val="28"/>
          <w:szCs w:val="28"/>
        </w:rPr>
        <w:t>Маслухиной</w:t>
      </w:r>
      <w:proofErr w:type="spellEnd"/>
      <w:r w:rsidRPr="008B0E2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0A2FA1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72"/>
          <w:szCs w:val="36"/>
        </w:rPr>
      </w:pPr>
      <w:r w:rsidRPr="000A2FA1">
        <w:rPr>
          <w:rFonts w:ascii="Times New Roman" w:hAnsi="Times New Roman" w:cs="Times New Roman"/>
          <w:b/>
          <w:bCs/>
          <w:sz w:val="72"/>
          <w:szCs w:val="36"/>
        </w:rPr>
        <w:t>«Приобщение детей к русской народной культуре в рамках му</w:t>
      </w:r>
      <w:r w:rsidR="000A2FA1" w:rsidRPr="000A2FA1">
        <w:rPr>
          <w:rFonts w:ascii="Times New Roman" w:hAnsi="Times New Roman" w:cs="Times New Roman"/>
          <w:b/>
          <w:bCs/>
          <w:sz w:val="72"/>
          <w:szCs w:val="36"/>
        </w:rPr>
        <w:t>зыкально-литературной гостиной»</w:t>
      </w:r>
      <w:r w:rsidRPr="000A2FA1">
        <w:rPr>
          <w:rFonts w:ascii="Times New Roman" w:hAnsi="Times New Roman" w:cs="Times New Roman"/>
          <w:b/>
          <w:bCs/>
          <w:sz w:val="72"/>
          <w:szCs w:val="36"/>
        </w:rPr>
        <w:t xml:space="preserve"> </w:t>
      </w:r>
    </w:p>
    <w:p w:rsidR="008B0E2B" w:rsidRPr="000A2FA1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P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0A2F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ирный</w:t>
      </w:r>
    </w:p>
    <w:p w:rsidR="008B0E2B" w:rsidRDefault="008B0E2B" w:rsidP="008B0E2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8B0E2B" w:rsidRDefault="008B0E2B" w:rsidP="008B0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E2B" w:rsidRPr="00F41DCC" w:rsidRDefault="008B0E2B" w:rsidP="000A2FA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5C7A" w:rsidRPr="00F41DCC" w:rsidRDefault="008B0E2B" w:rsidP="000A2FA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DCC">
        <w:rPr>
          <w:rFonts w:ascii="Times New Roman" w:hAnsi="Times New Roman" w:cs="Times New Roman"/>
          <w:sz w:val="28"/>
          <w:szCs w:val="28"/>
        </w:rPr>
        <w:t xml:space="preserve">       </w:t>
      </w:r>
      <w:r w:rsidR="00F41DCC" w:rsidRPr="00F41DCC">
        <w:rPr>
          <w:rFonts w:ascii="Times New Roman" w:hAnsi="Times New Roman" w:cs="Times New Roman"/>
          <w:bCs/>
          <w:iCs/>
          <w:sz w:val="28"/>
          <w:szCs w:val="28"/>
          <w:u w:val="single"/>
        </w:rPr>
        <w:t>Музыкально - литературная гостиная </w:t>
      </w:r>
      <w:r w:rsidR="00F41DCC" w:rsidRPr="00F41DCC">
        <w:rPr>
          <w:rFonts w:ascii="Times New Roman" w:hAnsi="Times New Roman" w:cs="Times New Roman"/>
          <w:bCs/>
          <w:iCs/>
          <w:sz w:val="28"/>
          <w:szCs w:val="28"/>
        </w:rPr>
        <w:t>- форма организации художественн</w:t>
      </w:r>
      <w:r w:rsidR="00F41DCC">
        <w:rPr>
          <w:rFonts w:ascii="Times New Roman" w:hAnsi="Times New Roman" w:cs="Times New Roman"/>
          <w:bCs/>
          <w:iCs/>
          <w:sz w:val="28"/>
          <w:szCs w:val="28"/>
        </w:rPr>
        <w:t>о-творческой деятельности детей</w:t>
      </w:r>
      <w:r w:rsidR="00F41DCC">
        <w:rPr>
          <w:rFonts w:ascii="Times New Roman" w:hAnsi="Times New Roman" w:cs="Times New Roman"/>
          <w:sz w:val="28"/>
          <w:szCs w:val="28"/>
        </w:rPr>
        <w:t>. Э</w:t>
      </w:r>
      <w:r w:rsidR="009D5C7A" w:rsidRPr="00F41DCC">
        <w:rPr>
          <w:rFonts w:ascii="Times New Roman" w:hAnsi="Times New Roman" w:cs="Times New Roman"/>
          <w:sz w:val="28"/>
          <w:szCs w:val="28"/>
        </w:rPr>
        <w:t>то </w:t>
      </w:r>
      <w:r w:rsidR="000A2FA1">
        <w:rPr>
          <w:rFonts w:ascii="Times New Roman" w:hAnsi="Times New Roman" w:cs="Times New Roman"/>
          <w:bCs/>
          <w:sz w:val="28"/>
          <w:szCs w:val="28"/>
        </w:rPr>
        <w:t>цикл музыкально-литературных</w:t>
      </w:r>
      <w:r w:rsidR="009D5C7A" w:rsidRPr="00F41DCC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="009D5C7A" w:rsidRPr="00F41DCC">
        <w:rPr>
          <w:rFonts w:ascii="Times New Roman" w:hAnsi="Times New Roman" w:cs="Times New Roman"/>
          <w:sz w:val="28"/>
          <w:szCs w:val="28"/>
        </w:rPr>
        <w:t>, в процессе которых осуществляется комплексное использование различных искусств, взаимосвязь музыкальной, художественно-речевой, изобразительной и театрализованной деятельности. Именно в рамках «Музыкально – литературной  гостиной» можно реализовать </w:t>
      </w:r>
      <w:r w:rsidR="009D5C7A" w:rsidRPr="00F41DCC">
        <w:rPr>
          <w:rFonts w:ascii="Times New Roman" w:hAnsi="Times New Roman" w:cs="Times New Roman"/>
          <w:bCs/>
          <w:sz w:val="28"/>
          <w:szCs w:val="28"/>
        </w:rPr>
        <w:t>основные задачи</w:t>
      </w:r>
      <w:r w:rsidR="009D5C7A" w:rsidRPr="00F41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C7A" w:rsidRPr="00F41DCC">
        <w:rPr>
          <w:rFonts w:ascii="Times New Roman" w:hAnsi="Times New Roman" w:cs="Times New Roman"/>
          <w:sz w:val="28"/>
          <w:szCs w:val="28"/>
        </w:rPr>
        <w:t xml:space="preserve">образовательной области  </w:t>
      </w:r>
      <w:hyperlink r:id="rId5" w:tooltip="ФГОС ДО: художественно-эстетическое развитие" w:history="1">
        <w:r w:rsidR="009D5C7A" w:rsidRPr="00F41DCC">
          <w:rPr>
            <w:rFonts w:ascii="Times New Roman" w:hAnsi="Times New Roman" w:cs="Times New Roman"/>
            <w:bCs/>
            <w:sz w:val="28"/>
            <w:szCs w:val="28"/>
          </w:rPr>
          <w:t>«Художественно-эстетическое развитие</w:t>
        </w:r>
      </w:hyperlink>
      <w:r w:rsidR="009D5C7A" w:rsidRPr="00F41DCC">
        <w:rPr>
          <w:rFonts w:ascii="Times New Roman" w:hAnsi="Times New Roman" w:cs="Times New Roman"/>
          <w:sz w:val="28"/>
          <w:szCs w:val="28"/>
        </w:rPr>
        <w:t xml:space="preserve">». Содержание </w:t>
      </w:r>
      <w:r w:rsidR="000A2FA1">
        <w:rPr>
          <w:rFonts w:ascii="Times New Roman" w:hAnsi="Times New Roman" w:cs="Times New Roman"/>
          <w:sz w:val="28"/>
          <w:szCs w:val="28"/>
        </w:rPr>
        <w:t>МЛГ</w:t>
      </w:r>
      <w:r w:rsidR="009D5C7A" w:rsidRPr="00F41DCC">
        <w:rPr>
          <w:rFonts w:ascii="Times New Roman" w:hAnsi="Times New Roman" w:cs="Times New Roman"/>
          <w:sz w:val="28"/>
          <w:szCs w:val="28"/>
        </w:rPr>
        <w:t xml:space="preserve"> ориентировано на слушание музыки и создание условий для выражения ребенком результатов музыкального восприятия в деятельности (создание творческого продукта) – игровой, художественной, двигательной, вокальной, с использованием элементов сюжетной театрализации.</w:t>
      </w:r>
      <w:r w:rsidR="009D5C7A" w:rsidRPr="00F41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5C7A" w:rsidRDefault="009D5C7A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DCC">
        <w:rPr>
          <w:rFonts w:ascii="Times New Roman" w:hAnsi="Times New Roman" w:cs="Times New Roman"/>
          <w:bCs/>
          <w:sz w:val="28"/>
          <w:szCs w:val="28"/>
        </w:rPr>
        <w:t xml:space="preserve">Основное назначение – в доступной игровой форме прививать детям любовь к музыке, искусству, обогащать  воспитанников новыми впечатлениями, развить  у них инициативу, самостоятельность, способность к восприятию. </w:t>
      </w:r>
    </w:p>
    <w:p w:rsidR="00F41DCC" w:rsidRPr="00F41DCC" w:rsidRDefault="00F41DCC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C7A" w:rsidRPr="00F41DCC" w:rsidRDefault="004A7617" w:rsidP="000A2FA1">
      <w:pPr>
        <w:pStyle w:val="a4"/>
        <w:numPr>
          <w:ilvl w:val="1"/>
          <w:numId w:val="13"/>
        </w:numPr>
        <w:spacing w:after="0" w:line="240" w:lineRule="auto"/>
        <w:ind w:left="-567" w:firstLine="0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ктуальность проблемы</w:t>
      </w:r>
    </w:p>
    <w:p w:rsidR="004A7617" w:rsidRPr="00F41DCC" w:rsidRDefault="00091EE8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мире, во время развития высочайших информационных технологий люди всё реже вспоминают культуру наших предков. Дети практически не посещают музеи, предметы старины сохранились в единичных экземплярах, люди не проявляют интерес к истории</w:t>
      </w:r>
      <w:r w:rsidR="00D93A9A">
        <w:rPr>
          <w:rFonts w:ascii="Times New Roman" w:hAnsi="Times New Roman" w:cs="Times New Roman"/>
          <w:sz w:val="28"/>
          <w:szCs w:val="28"/>
          <w:shd w:val="clear" w:color="auto" w:fill="FFFFFF"/>
        </w:rPr>
        <w:t>. А ведь без прошлого, как известно, нет будущего. Поэтому проблема приобщения</w:t>
      </w:r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истокам русской народной культуры</w:t>
      </w:r>
      <w:r w:rsidR="00D93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наиболее актуальной.</w:t>
      </w:r>
    </w:p>
    <w:p w:rsidR="004A7617" w:rsidRPr="00F41DCC" w:rsidRDefault="004A7617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1DCC">
        <w:rPr>
          <w:rFonts w:ascii="Times New Roman" w:hAnsi="Times New Roman" w:cs="Times New Roman"/>
          <w:bCs/>
          <w:sz w:val="28"/>
          <w:szCs w:val="28"/>
        </w:rPr>
        <w:t xml:space="preserve">Через родную песню, сказку, игру на народных музыкальных инструментах, овладение языком своего народа, его обычаями ребёнок получает первые представления о культуре своего народа. </w:t>
      </w:r>
      <w:r w:rsidRPr="00F41DCC">
        <w:rPr>
          <w:rFonts w:ascii="Times New Roman" w:hAnsi="Times New Roman" w:cs="Times New Roman"/>
          <w:sz w:val="28"/>
          <w:szCs w:val="28"/>
        </w:rPr>
        <w:t>Соприкосновение с народным творчеством и традициями, участие в народных праздниках духовно обогащают ребенка, воспитывают гордость за свой народ, поддерживают интерес к его истории, культуре.</w:t>
      </w:r>
    </w:p>
    <w:p w:rsidR="004A7617" w:rsidRPr="00F41DCC" w:rsidRDefault="004A7617" w:rsidP="000A2FA1">
      <w:pPr>
        <w:spacing w:after="0" w:line="240" w:lineRule="auto"/>
        <w:ind w:left="-567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617" w:rsidRPr="00F41DCC" w:rsidRDefault="004A7617" w:rsidP="00B7413D">
      <w:pPr>
        <w:pStyle w:val="a4"/>
        <w:numPr>
          <w:ilvl w:val="1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Обзор психолого-педагогических исследований по данной проблеме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091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E0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 по данной проблеме показывает, что в дошкольной педагогике ощущается явный недостаток исследований содержания народной культуры и её влияния н</w:t>
      </w:r>
      <w:r w:rsidR="00CE0584">
        <w:rPr>
          <w:rFonts w:ascii="Times New Roman" w:hAnsi="Times New Roman" w:cs="Times New Roman"/>
          <w:sz w:val="28"/>
          <w:szCs w:val="28"/>
          <w:shd w:val="clear" w:color="auto" w:fill="FFFFFF"/>
        </w:rPr>
        <w:t>а нравственное развитие ребёнка.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некоторых исследованиях предпринимаются попытки наметить пути духовного развития ребёнка, которые можно обобщить следующим образом. Нравственно-эмоциональное развитие ребёнка является важнейшим условием нравственной отзывчивости человека, а, следовательно, его нравственной воспитанности. Такое р</w:t>
      </w:r>
      <w:r w:rsidR="00CE0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побуждает к конкретному поступку, стимулирует практические действия. Чем глубже и ярче переживания, тем устойчивее и полнее нравственные понятия, чувства, возникшие на их основе.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Педагогами экспериментально доказано: если постижение нравственных ценностей затрагивает не только разум, но и чувства ребёнка, то они становятся регуляторами его поведения. Нравственное воспитание до сих пор осуществляется в основном в словесных формах. </w:t>
      </w:r>
      <w:r w:rsidR="00091EE8">
        <w:rPr>
          <w:rFonts w:ascii="Times New Roman" w:hAnsi="Times New Roman" w:cs="Times New Roman"/>
          <w:sz w:val="28"/>
          <w:szCs w:val="28"/>
          <w:shd w:val="clear" w:color="auto" w:fill="FFFFFF"/>
        </w:rPr>
        <w:t>Д.В.Колесов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считает, что 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 с самого раннего детства формировать индивидуально-личностную основу поведения через духовное общение. При этом прочно устанавливается приоритет общечеловеческих ценностей, формируется широкий взгляд на природу, общество, глобальные проблемы общечеловеческой культуры.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процесс дошкольного учреждения необходимо насытить активными формами приобщения ребёнка к культурному наследию народа. Народное искусство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</w:t>
      </w:r>
      <w:r w:rsidR="00B7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(А.П.Усова,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Н.П.Сакулина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Т.С.Комарова,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Т.Я.Шпикалова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В.Я.Езикеева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Н.С.Карпинская, Е.Г. Ковальская,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В.М.Федяевская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Н.Б.Халезова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Т.Н.Доронова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А.А.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Грибовская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другие).</w:t>
      </w:r>
      <w:proofErr w:type="gram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убедительно показывают, что ознакомление с произведениями народного творчества побуждает в детях первые яркие представления о Родине, о её культуре, способствует воспитанию патриотических чувств, приобщает к миру прекрасного, и поэтому их нужно включать в педагогический процесс в детском саду. 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091E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ародное искусство</w:t>
      </w:r>
      <w:r w:rsidR="00091E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ничто другое, приобщает детей к истории своего края, к промыслам своих земляков, дети начинают понимать и осознавать, что они являются частью этой культуры и должны поддерживать её возрождение.</w:t>
      </w:r>
      <w:r w:rsidRPr="00F41DCC">
        <w:rPr>
          <w:rFonts w:ascii="Times New Roman" w:hAnsi="Times New Roman" w:cs="Times New Roman"/>
          <w:sz w:val="28"/>
          <w:szCs w:val="28"/>
        </w:rPr>
        <w:br/>
      </w:r>
    </w:p>
    <w:p w:rsidR="009F5B4A" w:rsidRPr="00F41DCC" w:rsidRDefault="00091EE8" w:rsidP="00B7413D">
      <w:pPr>
        <w:pStyle w:val="a4"/>
        <w:numPr>
          <w:ilvl w:val="1"/>
          <w:numId w:val="1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Програ</w:t>
      </w:r>
      <w:r w:rsidR="004A7617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A7617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но-мет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одическое обеспечение </w:t>
      </w:r>
      <w:r w:rsidR="004A7617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proofErr w:type="gramStart"/>
      <w:r w:rsidR="004A7617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</w:t>
      </w:r>
      <w:proofErr w:type="gramEnd"/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вопросу приобщения детей к истокам народной культуры я опираюсь на основную образовательную программу дошкольного образования «От рождения до школы», под редакцией </w:t>
      </w:r>
      <w:proofErr w:type="spellStart"/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Н.Е.Вераксы</w:t>
      </w:r>
      <w:proofErr w:type="spellEnd"/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Т.С.Комаровой, М.А.Васильевой,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ознакомилась с программой</w:t>
      </w:r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«Приобщение детей к истокам русской народной культуры», под редакцией О.Л.Князевой, </w:t>
      </w:r>
      <w:proofErr w:type="spellStart"/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М.Д.Маханевой</w:t>
      </w:r>
      <w:proofErr w:type="spellEnd"/>
      <w:r w:rsidR="004A7617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четко обозначены приор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итеты работы по данной проблеме.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нацелена на приобщение воспитанников к ценностям национальной культуры, знакомство с народными традициями и обычаями русского народа, с сокровищами устного народного творчества, традициями декоративно-прикладного искусства и промыслами народных умельцев.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 w:rsidR="009F5B4A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1.4. Новизна опыта работы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Новизна опыта заключается в ознакомлении с историей национальной культуры в условиях федерального государственного образовательного стандарта дошкольного образования. Федеральный государственный стандарт ориентирован на воспитание и развитие у дошкольников личностных качеств, позволяющих уважать и принимать духовные и культурные ценности своего народа.</w:t>
      </w:r>
      <w:r w:rsidR="00B7413D">
        <w:rPr>
          <w:rFonts w:ascii="Times New Roman" w:hAnsi="Times New Roman" w:cs="Times New Roman"/>
          <w:sz w:val="28"/>
          <w:szCs w:val="28"/>
        </w:rPr>
        <w:t xml:space="preserve">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Новизна опыта 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построении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работы с детьми как участниками образовательного п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роцесса. Это разработка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планирования, включающая в себя занятия игрового и познавательного характера, объединенные единой тематикой, реализ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уемой задачей,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определяет их целостное восприятие.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 w:rsidR="009F5B4A" w:rsidRPr="00F41DC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предметно-развивающей среды, обеспечивающей погружение ребенка в социально-культурный опыт народ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>а: мини-музей «Русская изба»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>мин</w:t>
      </w:r>
      <w:proofErr w:type="gramStart"/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уголки в группах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методического инструментария: 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праздники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картотека народных игр, презентаций,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дидактических материалов по ознакомлению с историей русского народа.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</w:p>
    <w:p w:rsidR="005F7233" w:rsidRDefault="005F7233" w:rsidP="000A2FA1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5DF" w:rsidRPr="005F723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Возрастная категория дошкольников</w:t>
      </w:r>
    </w:p>
    <w:p w:rsidR="007245DF" w:rsidRPr="005F7233" w:rsidRDefault="005F7233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F5B4A" w:rsidRP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опыт может быть использован </w:t>
      </w:r>
      <w:r w:rsidR="007245DF" w:rsidRP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педагогами </w:t>
      </w:r>
      <w:r w:rsidR="009F5B4A" w:rsidRP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дошкольных образовательных учреждений </w:t>
      </w:r>
      <w:r w:rsidR="007245DF" w:rsidRP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старшего дошкольного возраста.</w:t>
      </w:r>
    </w:p>
    <w:p w:rsidR="005F7233" w:rsidRPr="00FC193E" w:rsidRDefault="009F5B4A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1.6. Цель и задачи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5F7233" w:rsidRPr="005F7233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Pr="005F7233">
        <w:rPr>
          <w:rStyle w:val="a8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Цель</w:t>
      </w:r>
      <w:r w:rsidRPr="005F7233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:</w:t>
      </w:r>
      <w:r w:rsidRPr="005F72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дошкольного возраста </w:t>
      </w:r>
      <w:r w:rsid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народной 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 w:rsidR="005F723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ознакомление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бытом и жизнью родного народа, его характером, </w:t>
      </w:r>
      <w:r w:rsidRPr="00FC193E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присущими ему нравственными ценностями, традициями, особенностями культуры.</w:t>
      </w:r>
    </w:p>
    <w:p w:rsidR="00FC193E" w:rsidRPr="00FC193E" w:rsidRDefault="005F7233" w:rsidP="00B7413D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</w:p>
    <w:p w:rsidR="00FC193E" w:rsidRPr="00FC193E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</w:rPr>
        <w:t>Развивать воображение, творческие и актерские способности;</w:t>
      </w:r>
    </w:p>
    <w:p w:rsidR="00FC193E" w:rsidRPr="00FC193E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великую державу.</w:t>
      </w:r>
    </w:p>
    <w:p w:rsidR="00FC193E" w:rsidRPr="00FC193E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</w:rPr>
        <w:t>Развивать эмоциональное восприятие народной музыки в различных видах музыкальной деятельности;</w:t>
      </w:r>
    </w:p>
    <w:p w:rsidR="00FC193E" w:rsidRPr="00FC193E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</w:rPr>
        <w:t>Знакомить детей со звучанием и внешним видо</w:t>
      </w:r>
      <w:r w:rsidR="0012364E">
        <w:rPr>
          <w:rFonts w:ascii="Times New Roman" w:hAnsi="Times New Roman" w:cs="Times New Roman"/>
          <w:sz w:val="28"/>
          <w:szCs w:val="28"/>
        </w:rPr>
        <w:t>м русских народных инструментов</w:t>
      </w:r>
      <w:r w:rsidRPr="00FC193E">
        <w:rPr>
          <w:rFonts w:ascii="Times New Roman" w:hAnsi="Times New Roman" w:cs="Times New Roman"/>
          <w:sz w:val="28"/>
          <w:szCs w:val="28"/>
        </w:rPr>
        <w:t>;</w:t>
      </w:r>
    </w:p>
    <w:p w:rsidR="00FC193E" w:rsidRPr="00FC193E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</w:rPr>
        <w:t>Знакомить детей с русскими народными песнями, хороводными играми;</w:t>
      </w:r>
    </w:p>
    <w:p w:rsidR="00FC193E" w:rsidRPr="00FC193E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E">
        <w:rPr>
          <w:rFonts w:ascii="Times New Roman" w:hAnsi="Times New Roman" w:cs="Times New Roman"/>
          <w:sz w:val="28"/>
          <w:szCs w:val="28"/>
        </w:rPr>
        <w:t>Формировать творческие проявления в исполнении танцевальных движе</w:t>
      </w:r>
      <w:r w:rsidR="0012364E">
        <w:rPr>
          <w:rFonts w:ascii="Times New Roman" w:hAnsi="Times New Roman" w:cs="Times New Roman"/>
          <w:sz w:val="28"/>
          <w:szCs w:val="28"/>
        </w:rPr>
        <w:t>ний, в народных играх со словом;</w:t>
      </w:r>
    </w:p>
    <w:p w:rsidR="009F5B4A" w:rsidRDefault="00FC193E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 детей нравственно-патриотические чувства к родному краю,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 к его традициям, интерес к истории и народному творчеству.</w:t>
      </w:r>
    </w:p>
    <w:p w:rsidR="005F7233" w:rsidRPr="0012364E" w:rsidRDefault="005F7233" w:rsidP="00B7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64E" w:rsidRDefault="009F5B4A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1.7. Планируемые результаты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12364E"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ети имеют представления о традиц</w:t>
      </w:r>
      <w:r w:rsidR="0012364E">
        <w:rPr>
          <w:rFonts w:ascii="Times New Roman" w:hAnsi="Times New Roman" w:cs="Times New Roman"/>
          <w:sz w:val="28"/>
          <w:szCs w:val="28"/>
          <w:shd w:val="clear" w:color="auto" w:fill="FFFFFF"/>
        </w:rPr>
        <w:t>иях, быте русского народа; воспитанники знакомы с русским народным костюмом, музыкальными инструментами;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12364E">
        <w:rPr>
          <w:rFonts w:ascii="Times New Roman" w:hAnsi="Times New Roman" w:cs="Times New Roman"/>
          <w:sz w:val="28"/>
          <w:szCs w:val="28"/>
        </w:rPr>
        <w:t>- о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сознают роль труда в жизни россиян, знают и хранят историко-духовную память, смогут применять полученные знания в дальнейшей жизни</w:t>
      </w:r>
      <w:r w:rsidR="001236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12364E">
        <w:rPr>
          <w:rFonts w:ascii="Times New Roman" w:hAnsi="Times New Roman" w:cs="Times New Roman"/>
          <w:sz w:val="28"/>
          <w:szCs w:val="28"/>
        </w:rPr>
        <w:t>- и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спользуют в активной речи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, считалки, загадки</w:t>
      </w:r>
      <w:r w:rsidR="001236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12364E">
        <w:rPr>
          <w:rFonts w:ascii="Times New Roman" w:hAnsi="Times New Roman" w:cs="Times New Roman"/>
          <w:sz w:val="28"/>
          <w:szCs w:val="28"/>
        </w:rPr>
        <w:t>- и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грают в русские народные подвижные игры</w:t>
      </w:r>
      <w:r w:rsidR="001236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12364E">
        <w:rPr>
          <w:rFonts w:ascii="Times New Roman" w:hAnsi="Times New Roman" w:cs="Times New Roman"/>
          <w:sz w:val="28"/>
          <w:szCs w:val="28"/>
        </w:rPr>
        <w:t>- з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нают сказки и сказочных героев, узнают их в произведениях изобразительного искусства</w:t>
      </w:r>
      <w:r w:rsidR="001236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413D" w:rsidRDefault="0012364E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4E"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смысленно и активно участвуют в русских народных праздниках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поют песни, исполняют частушки, читают стихи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и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спользуют атрибуты русской народной культуры в самостоятельной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ережно относятся к предметам быта, произведениям народного творчества.</w:t>
      </w:r>
    </w:p>
    <w:p w:rsidR="00C52150" w:rsidRPr="00B7413D" w:rsidRDefault="009F5B4A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13D"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  <w:lastRenderedPageBreak/>
        <w:t xml:space="preserve">2.Система работы </w:t>
      </w:r>
      <w:r w:rsidRPr="00B7413D">
        <w:rPr>
          <w:rFonts w:ascii="Times New Roman" w:hAnsi="Times New Roman" w:cs="Times New Roman"/>
          <w:sz w:val="32"/>
          <w:szCs w:val="28"/>
        </w:rPr>
        <w:br/>
      </w:r>
      <w:r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2.1.Основные этапы педагогической деятельности</w:t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 Анализ основной образовательной программы дошкольного образования «От рождения до школы» под редакцией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Н.Е.Вераксы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, Т.С.Комаровой, М.А.Васильевой.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 Изучение парциальной программы «Приобщение детей к истокам русской народной культуры» Авторы О.Л. Князева, М.Д. </w:t>
      </w:r>
      <w:proofErr w:type="spellStart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Маханева</w:t>
      </w:r>
      <w:proofErr w:type="spellEnd"/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· Составление перспективного плана работы по приобщению детей к истокам русской народной культуры, развитию духовно- нравственных качеств.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· Создание методической копилки с разработкой конспектов образовательной деятельности.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· Использование в образовательной деятельности с детьми собственных методических разработок в интеграции разных видов деятельности и формах сотрудничества педагогов, детей и родителей.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· Развитие познавательной активности и самостоятельности у дошкольников.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· Взаимодействие с родителями по вопросам приобщения детей к русской народной культуре.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C5215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521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 предметно - пространственная</w:t>
      </w:r>
      <w:r w:rsidR="00C52150" w:rsidRPr="00C521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</w:t>
      </w:r>
      <w:r w:rsidR="00C521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C52150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0108" w:rsidRDefault="009F5B4A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условий формирования представлений дошкольников о русских традициях посредством народной культуры, является создание обогащенного пространства развивающей предметно - пространственной среды, обеспечивающей погружение ребенка в социально-культурный опыт народа, способствует накоплению информации.</w:t>
      </w:r>
      <w:r w:rsidRPr="00F41DCC">
        <w:rPr>
          <w:rFonts w:ascii="Times New Roman" w:hAnsi="Times New Roman" w:cs="Times New Roman"/>
          <w:sz w:val="28"/>
          <w:szCs w:val="28"/>
        </w:rPr>
        <w:br/>
      </w:r>
      <w:r w:rsidR="00C52150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задач способствует</w:t>
      </w:r>
      <w:r w:rsidR="00A701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70108" w:rsidRDefault="00A70108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2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 музей «Русская изба», созданный на базе МКДОУ, </w:t>
      </w:r>
    </w:p>
    <w:p w:rsidR="00A70108" w:rsidRDefault="00A70108" w:rsidP="00B7413D">
      <w:pPr>
        <w:spacing w:after="0" w:line="240" w:lineRule="auto"/>
        <w:ind w:left="-567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215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выставки народных ремёсел и промыслов, мини уголки в группах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</w:t>
      </w:r>
      <w:r w:rsidR="00C52150">
        <w:rPr>
          <w:rFonts w:ascii="Times New Roman" w:hAnsi="Times New Roman" w:cs="Times New Roman"/>
          <w:sz w:val="28"/>
          <w:szCs w:val="28"/>
        </w:rPr>
        <w:t>овместным творчеством детей и родителей изготовлены русские народные музыкальные инструменты</w:t>
      </w:r>
      <w:proofErr w:type="gramStart"/>
      <w:r w:rsidR="00C521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52150">
        <w:rPr>
          <w:rFonts w:ascii="Times New Roman" w:hAnsi="Times New Roman" w:cs="Times New Roman"/>
          <w:sz w:val="28"/>
          <w:szCs w:val="28"/>
          <w:shd w:val="clear" w:color="auto" w:fill="FFFFFF"/>
        </w:rPr>
        <w:t>риобретены МР3 диски для слушания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; подготовлены презентации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 подбор музыкальных народных инструментов,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собраны художественные образцы народно-декоративного творчества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</w:p>
    <w:p w:rsidR="00873443" w:rsidRDefault="00A70108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F5B4A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3. Методы и приемы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Словесные: беседа, вопросы к детям, пояснения, объяснения, рассказ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чтение художественной литературы, заучивание наизусть стихов, </w:t>
      </w:r>
      <w:proofErr w:type="spellStart"/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скороговорок.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Наглядные: демонстрация иллюстраций и картин, показ способов действий, просмотр мультфильмов, презентаций, наблюдение;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занятия-концерты.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Практические: обследование предметов, экспериментиро</w:t>
      </w:r>
      <w:r w:rsid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вание, выполнение заданий, 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игры-драматизации, игры-инсценировки, дидакт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ические игры, игра на музыкальных инструментах, музыкальные импровизации</w:t>
      </w:r>
      <w:r w:rsidR="009F5B4A" w:rsidRPr="00F41D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 w:rsidR="009F5B4A" w:rsidRPr="00F41DCC">
        <w:rPr>
          <w:rFonts w:ascii="Times New Roman" w:hAnsi="Times New Roman" w:cs="Times New Roman"/>
          <w:sz w:val="28"/>
          <w:szCs w:val="28"/>
        </w:rPr>
        <w:br/>
      </w:r>
      <w:r w:rsidR="0087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F5B4A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proofErr w:type="gramEnd"/>
      <w:r w:rsidR="009F5B4A" w:rsidRPr="00F41D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образовательной </w:t>
      </w:r>
      <w:r w:rsidR="0087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</w:p>
    <w:p w:rsidR="00873443" w:rsidRDefault="00873443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73443" w:rsidRPr="00873443" w:rsidRDefault="00873443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НОД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художественной литературы: сказки, былины, стихи, </w:t>
      </w:r>
      <w:proofErr w:type="spellStart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и исполнение стихов, пословиц и песен о Родине;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продуктивная деятельность детей (рисование, аппликация, лепка);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видеофильмов, мультфильмов;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песенным фольклором (прослушивание народной музыки и разучивание русских народных песен);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конкурсов рисунков и поделок</w:t>
      </w:r>
      <w:r w:rsid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3443" w:rsidRPr="00873443" w:rsidRDefault="009F5B4A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деятельность (музыкально - народные игры, театрализация, сюжетно-ролевые игры, подвижные игры, хороводные);</w:t>
      </w:r>
      <w:proofErr w:type="gramEnd"/>
    </w:p>
    <w:p w:rsidR="00873443" w:rsidRDefault="00873443" w:rsidP="00B7413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ультурно-досуго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деятельность: народные праздники, тематические развлечения.</w:t>
      </w:r>
    </w:p>
    <w:p w:rsidR="00873443" w:rsidRDefault="00873443" w:rsidP="00B7413D">
      <w:pPr>
        <w:spacing w:after="0" w:line="240" w:lineRule="auto"/>
        <w:ind w:left="-567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413D" w:rsidRDefault="00873443" w:rsidP="00B7413D">
      <w:pPr>
        <w:spacing w:after="0" w:line="240" w:lineRule="auto"/>
        <w:ind w:left="-567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F5B4A" w:rsidRPr="0087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5. Направления работы с детьми</w:t>
      </w:r>
      <w:proofErr w:type="gramStart"/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решения поставленных 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задач, я </w:t>
      </w:r>
      <w:r w:rsidR="009F5B4A" w:rsidRPr="008734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выделила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несколько направлений работы</w:t>
      </w:r>
      <w:r w:rsidR="009F5B4A" w:rsidRPr="008734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1. З</w:t>
      </w:r>
      <w:r w:rsidR="009F5B4A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накомство с национальным бытом.</w:t>
      </w:r>
      <w:r w:rsidR="009F5B4A" w:rsidRPr="008734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</w:p>
    <w:p w:rsidR="000067CA" w:rsidRDefault="00B7413D" w:rsidP="00B7413D">
      <w:pPr>
        <w:spacing w:after="0" w:line="240" w:lineRule="auto"/>
        <w:ind w:left="-567"/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B7413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Просмотр выставки народных ремёсел, экскурсии в мини</w:t>
      </w:r>
      <w:r w:rsidRPr="00B7413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7413D">
        <w:rPr>
          <w:rFonts w:ascii="Times New Roman" w:hAnsi="Times New Roman" w:cs="Times New Roman"/>
          <w:sz w:val="28"/>
          <w:szCs w:val="28"/>
        </w:rPr>
        <w:t>музей «Русская изба»</w:t>
      </w:r>
      <w:r w:rsidR="00F52A6C">
        <w:rPr>
          <w:rFonts w:ascii="Times New Roman" w:hAnsi="Times New Roman" w:cs="Times New Roman"/>
          <w:sz w:val="28"/>
          <w:szCs w:val="28"/>
        </w:rPr>
        <w:t>.</w:t>
      </w:r>
      <w:r w:rsidR="009F5B4A" w:rsidRPr="00B7413D">
        <w:rPr>
          <w:rFonts w:ascii="Times New Roman" w:hAnsi="Times New Roman" w:cs="Times New Roman"/>
          <w:sz w:val="28"/>
          <w:szCs w:val="28"/>
        </w:rPr>
        <w:br/>
      </w:r>
      <w:r w:rsidR="00873443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2. И</w:t>
      </w:r>
      <w:r w:rsidR="009F5B4A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спользование народного фольклора</w:t>
      </w:r>
      <w:r w:rsidR="009F5B4A" w:rsidRPr="000067C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В воспитании велика и ни с чем несравнима роль народных песен. В песнях отражаются вековые ожидания, чаяния и сокровенные мечты народа. Народные песни впитали в себя высшие национальные ценности, ориентированные только на добро, на счастье человека. Песней сопровождались все события народной жизни — труд, праздники, игры. Песни — одно из лучших средств развития эстетических вкусов у подрастающего поколения.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фольклоре, каким-то особенным образом сочетаются слово и музыкальный ритм, напевность. Фольклор обогащает эмоциональное, речевое и умственное развитие детей новыми впечатлениями, активизирует речь, побуждая к высказыванию, повторению фольклорных текстов и звукоподражанию голосам животных.</w:t>
      </w:r>
      <w:r w:rsidR="00F52A6C">
        <w:rPr>
          <w:rFonts w:ascii="Times New Roman" w:hAnsi="Times New Roman" w:cs="Times New Roman"/>
          <w:sz w:val="28"/>
          <w:szCs w:val="28"/>
        </w:rPr>
        <w:t xml:space="preserve"> 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Фольклорные произведения являются богатейшим источником познавательного и нравственного развития детей. Мы даём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873443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3. З</w:t>
      </w:r>
      <w:r w:rsidR="009F5B4A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накомство с декоративно-прикладным искусством.</w:t>
      </w:r>
      <w:r w:rsidR="009F5B4A" w:rsidRPr="0087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Культуру России невозможно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Народное искусство хранит и передает новым поколениям национальные традиции и выработанные народом формы эстетического отношения к миру.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мышление, воображение.</w:t>
      </w:r>
      <w:r w:rsidR="000067CA">
        <w:rPr>
          <w:rFonts w:ascii="Times New Roman" w:hAnsi="Times New Roman" w:cs="Times New Roman"/>
          <w:sz w:val="28"/>
          <w:szCs w:val="28"/>
        </w:rPr>
        <w:t xml:space="preserve"> 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Соприкосновение с народным искусством обогащает ребенка, </w:t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воспитывает гордость за свой народ, поддерживает интерес к его истории и культуре.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9F5B4A"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Народная игрушка является частью культуры каждого народа. Значение народной игрушки в жизни современных детей трудно переоценить. Русская народная игрушка сохраняет память о национальных традициях. Куклы  определенной местности, трепетно хранят и передают уклад, традиции, образ мира, представлений того места России, откуда пошли «корни» ремесла. Ребенок и игрушка – это одно неразделенное целое в осуществлении той или иной игры или игровых действий. Игрушка для детей – это самый главный предмет, через который ребенок познает окружающий мир.</w:t>
      </w:r>
      <w:r w:rsidR="009F5B4A" w:rsidRPr="00873443">
        <w:rPr>
          <w:rFonts w:ascii="Times New Roman" w:hAnsi="Times New Roman" w:cs="Times New Roman"/>
          <w:sz w:val="28"/>
          <w:szCs w:val="28"/>
        </w:rPr>
        <w:br/>
      </w:r>
      <w:r w:rsidR="000067CA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4.</w:t>
      </w:r>
      <w:r w:rsid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П</w:t>
      </w:r>
      <w:r w:rsidR="009F5B4A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риобщение</w:t>
      </w:r>
      <w:r w:rsidR="009F5B4A" w:rsidRPr="000067C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="009F5B4A"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детей к народной культуре через игру.</w:t>
      </w:r>
    </w:p>
    <w:p w:rsidR="000067CA" w:rsidRDefault="009F5B4A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является постоянным спутником в жизни ребенка. Естественна потребность детей в подвижных играх, где можно проявить смекалку, ловкость, чувство товарищества и просто любознательность, и</w:t>
      </w:r>
      <w:r w:rsidR="000067CA">
        <w:rPr>
          <w:rFonts w:ascii="Times New Roman" w:hAnsi="Times New Roman" w:cs="Times New Roman"/>
          <w:sz w:val="28"/>
          <w:szCs w:val="28"/>
          <w:shd w:val="clear" w:color="auto" w:fill="FFFFFF"/>
        </w:rPr>
        <w:t>гры вызывают у них большой инте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рес. Игра — всегда развлечени</w:t>
      </w:r>
      <w:r w:rsidR="000067CA">
        <w:rPr>
          <w:rFonts w:ascii="Times New Roman" w:hAnsi="Times New Roman" w:cs="Times New Roman"/>
          <w:sz w:val="28"/>
          <w:szCs w:val="28"/>
          <w:shd w:val="clear" w:color="auto" w:fill="FFFFFF"/>
        </w:rPr>
        <w:t>е, забава и обязательно соревно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вание, стремление каждого участника выйти победителем. В русских народных играх много юмора, задора.</w:t>
      </w:r>
      <w:r w:rsidR="0000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всегда образны и сопровождаются </w:t>
      </w:r>
      <w:proofErr w:type="spellStart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считалочками, забавными </w:t>
      </w:r>
      <w:proofErr w:type="spellStart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запевалками</w:t>
      </w:r>
      <w:proofErr w:type="spellEnd"/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067CA" w:rsidRPr="00CC2988" w:rsidRDefault="000067CA" w:rsidP="00B7413D">
      <w:pPr>
        <w:pStyle w:val="a3"/>
        <w:shd w:val="clear" w:color="auto" w:fill="F9FAFA"/>
        <w:spacing w:before="0" w:beforeAutospacing="0" w:after="0" w:afterAutospacing="0"/>
        <w:ind w:left="-567"/>
        <w:rPr>
          <w:rStyle w:val="a7"/>
          <w:b w:val="0"/>
          <w:bCs w:val="0"/>
          <w:sz w:val="28"/>
          <w:szCs w:val="28"/>
        </w:rPr>
      </w:pPr>
      <w:r w:rsidRPr="00F41DCC">
        <w:rPr>
          <w:bCs/>
          <w:sz w:val="28"/>
          <w:szCs w:val="28"/>
        </w:rPr>
        <w:t>Игра на музыкальных инструментах помогает передать свои чувства, внутренний мир, обогащает музыкальные впечатления, а так же оказывает ничем незаменимое воздействие на общее развитие.</w:t>
      </w:r>
      <w:r w:rsidR="009F5B4A" w:rsidRPr="00873443">
        <w:rPr>
          <w:sz w:val="28"/>
          <w:szCs w:val="28"/>
        </w:rPr>
        <w:br/>
      </w:r>
      <w:r w:rsidR="009F5B4A" w:rsidRPr="00873443">
        <w:rPr>
          <w:sz w:val="28"/>
          <w:szCs w:val="28"/>
          <w:shd w:val="clear" w:color="auto" w:fill="FFFFFF"/>
        </w:rPr>
        <w:t>Неизменным спутником народных игр всегда была песня. Под песню они учатся пританцовывать, прихлопывать, постепенно входя в хороводную игру. Ряд хороводных игр основан на соединении песни с движением. Каждой русской игре обычно предшествует игровой зачин — считалка. Именно с</w:t>
      </w:r>
      <w:r>
        <w:rPr>
          <w:sz w:val="28"/>
          <w:szCs w:val="28"/>
          <w:shd w:val="clear" w:color="auto" w:fill="FFFFFF"/>
        </w:rPr>
        <w:t>читалки вводят детей в игру, по</w:t>
      </w:r>
      <w:r w:rsidR="009F5B4A" w:rsidRPr="00873443">
        <w:rPr>
          <w:sz w:val="28"/>
          <w:szCs w:val="28"/>
          <w:shd w:val="clear" w:color="auto" w:fill="FFFFFF"/>
        </w:rPr>
        <w:t>могают организовать и распределить роли.</w:t>
      </w:r>
      <w:r w:rsidR="00F52A6C">
        <w:rPr>
          <w:sz w:val="28"/>
          <w:szCs w:val="28"/>
        </w:rPr>
        <w:t xml:space="preserve"> </w:t>
      </w:r>
      <w:r w:rsidR="009F5B4A" w:rsidRPr="00873443">
        <w:rPr>
          <w:sz w:val="28"/>
          <w:szCs w:val="28"/>
          <w:shd w:val="clear" w:color="auto" w:fill="FFFFFF"/>
        </w:rPr>
        <w:t xml:space="preserve">Можно смело сказать, </w:t>
      </w:r>
      <w:r>
        <w:rPr>
          <w:sz w:val="28"/>
          <w:szCs w:val="28"/>
          <w:shd w:val="clear" w:color="auto" w:fill="FFFFFF"/>
        </w:rPr>
        <w:t>что народные игры влияют на вос</w:t>
      </w:r>
      <w:r w:rsidR="009F5B4A" w:rsidRPr="00873443">
        <w:rPr>
          <w:sz w:val="28"/>
          <w:szCs w:val="28"/>
          <w:shd w:val="clear" w:color="auto" w:fill="FFFFFF"/>
        </w:rPr>
        <w:t>питание характера, вол</w:t>
      </w:r>
      <w:r>
        <w:rPr>
          <w:sz w:val="28"/>
          <w:szCs w:val="28"/>
          <w:shd w:val="clear" w:color="auto" w:fill="FFFFFF"/>
        </w:rPr>
        <w:t>и, развивают нравственные чувст</w:t>
      </w:r>
      <w:r w:rsidR="009F5B4A" w:rsidRPr="00873443">
        <w:rPr>
          <w:sz w:val="28"/>
          <w:szCs w:val="28"/>
          <w:shd w:val="clear" w:color="auto" w:fill="FFFFFF"/>
        </w:rPr>
        <w:t>ва, физически укрепляют ребенка.</w:t>
      </w:r>
      <w:r w:rsidR="009F5B4A" w:rsidRPr="00873443">
        <w:rPr>
          <w:sz w:val="28"/>
          <w:szCs w:val="28"/>
        </w:rPr>
        <w:br/>
      </w:r>
      <w:r w:rsidR="009F5B4A" w:rsidRPr="00873443">
        <w:rPr>
          <w:sz w:val="28"/>
          <w:szCs w:val="28"/>
          <w:shd w:val="clear" w:color="auto" w:fill="FFFFFF"/>
        </w:rPr>
        <w:t>Таким образом, использование народных подвижных игр, взятых из сокровищниц нашего народа, позволяет нам решать задачи национального и патриотического воспитания и всестороннего развития ребёнка. Возрождение народных традиций в подвижных играх, состязаниях, обычаях поможет влиять на воспитание психически и физически здорового подрастающего поколения.</w:t>
      </w:r>
      <w:r w:rsidR="009F5B4A" w:rsidRPr="00873443">
        <w:rPr>
          <w:sz w:val="28"/>
          <w:szCs w:val="28"/>
        </w:rPr>
        <w:br/>
      </w:r>
      <w:r w:rsidRPr="000067CA">
        <w:rPr>
          <w:rStyle w:val="a7"/>
          <w:b w:val="0"/>
          <w:sz w:val="28"/>
          <w:szCs w:val="28"/>
          <w:u w:val="single"/>
          <w:shd w:val="clear" w:color="auto" w:fill="FFFFFF"/>
        </w:rPr>
        <w:t>5.</w:t>
      </w:r>
      <w:r>
        <w:rPr>
          <w:rStyle w:val="a7"/>
          <w:b w:val="0"/>
          <w:sz w:val="28"/>
          <w:szCs w:val="28"/>
          <w:u w:val="single"/>
          <w:shd w:val="clear" w:color="auto" w:fill="FFFFFF"/>
        </w:rPr>
        <w:t xml:space="preserve"> Т</w:t>
      </w:r>
      <w:r w:rsidR="009F5B4A" w:rsidRPr="000067CA">
        <w:rPr>
          <w:rStyle w:val="a7"/>
          <w:b w:val="0"/>
          <w:sz w:val="28"/>
          <w:szCs w:val="28"/>
          <w:u w:val="single"/>
          <w:shd w:val="clear" w:color="auto" w:fill="FFFFFF"/>
        </w:rPr>
        <w:t>еатрализованная деятельность.</w:t>
      </w:r>
      <w:r w:rsidR="009F5B4A" w:rsidRPr="00873443">
        <w:rPr>
          <w:rStyle w:val="a7"/>
          <w:sz w:val="28"/>
          <w:szCs w:val="28"/>
          <w:shd w:val="clear" w:color="auto" w:fill="FFFFFF"/>
        </w:rPr>
        <w:t> </w:t>
      </w:r>
    </w:p>
    <w:p w:rsidR="000067CA" w:rsidRDefault="009F5B4A" w:rsidP="00B7413D">
      <w:pPr>
        <w:spacing w:after="0" w:line="240" w:lineRule="auto"/>
        <w:ind w:left="-567"/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роль в приобщении детей к народной культуре играет театрализованная деятельность.</w:t>
      </w:r>
      <w:r w:rsidR="0000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любимым видом развлечения является театральное представление. Дети верят персонажам, и любят подражать тем героям, которые им больше всего понравились.</w:t>
      </w:r>
      <w:r w:rsidRPr="00873443">
        <w:rPr>
          <w:rFonts w:ascii="Times New Roman" w:hAnsi="Times New Roman" w:cs="Times New Roman"/>
          <w:sz w:val="28"/>
          <w:szCs w:val="28"/>
        </w:rPr>
        <w:br/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имеет нравственную направленность (дружба, доброта, честность, смелость и т.д.)</w:t>
      </w:r>
      <w:r w:rsidR="000067CA">
        <w:rPr>
          <w:rFonts w:ascii="Times New Roman" w:hAnsi="Times New Roman" w:cs="Times New Roman"/>
          <w:sz w:val="28"/>
          <w:szCs w:val="28"/>
          <w:shd w:val="clear" w:color="auto" w:fill="FFFFFF"/>
        </w:rPr>
        <w:t>. Б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лагодаря сказке ребёнок познаёт мир не только умом, но и серд</w:t>
      </w:r>
      <w:r w:rsidR="000067CA">
        <w:rPr>
          <w:rFonts w:ascii="Times New Roman" w:hAnsi="Times New Roman" w:cs="Times New Roman"/>
          <w:sz w:val="28"/>
          <w:szCs w:val="28"/>
          <w:shd w:val="clear" w:color="auto" w:fill="FFFFFF"/>
        </w:rPr>
        <w:t>цем. В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>ыражает собственное отношение к добру и злу.</w:t>
      </w:r>
      <w:r w:rsidRPr="00873443">
        <w:rPr>
          <w:rFonts w:ascii="Times New Roman" w:hAnsi="Times New Roman" w:cs="Times New Roman"/>
          <w:sz w:val="28"/>
          <w:szCs w:val="28"/>
        </w:rPr>
        <w:br/>
      </w:r>
      <w:r w:rsid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6. З</w:t>
      </w:r>
      <w:r w:rsidRPr="000067CA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накомство с народными праздниками и традициями.</w:t>
      </w:r>
    </w:p>
    <w:p w:rsidR="000067CA" w:rsidRDefault="009F5B4A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87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Народные праздники помогают детям почувствовать себя частичкой своего народа, узнать о его традициях и обычаях, развивают творческие способности. Они учат бережному, трепетному отношению к природе, родному краю, своим предкам, истории народа. </w:t>
      </w:r>
      <w:r w:rsidRPr="00873443">
        <w:rPr>
          <w:rFonts w:ascii="Times New Roman" w:hAnsi="Times New Roman" w:cs="Times New Roman"/>
          <w:sz w:val="28"/>
          <w:szCs w:val="28"/>
        </w:rPr>
        <w:br/>
      </w:r>
    </w:p>
    <w:p w:rsidR="007254B4" w:rsidRDefault="007254B4" w:rsidP="00B7413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54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2.6. </w:t>
      </w:r>
      <w:r w:rsidR="00AE0D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Взаимодействие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различными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социокультурными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учреждениями</w:t>
      </w:r>
    </w:p>
    <w:p w:rsidR="007254B4" w:rsidRDefault="007254B4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4B4">
        <w:rPr>
          <w:rFonts w:ascii="Times New Roman" w:hAnsi="Times New Roman" w:cs="Times New Roman"/>
          <w:sz w:val="28"/>
          <w:szCs w:val="28"/>
          <w:shd w:val="clear" w:color="auto" w:fill="FFFFFF"/>
        </w:rPr>
        <w:t>- МКУ ДОД ДШИ №12 Детская школа искусств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54B4" w:rsidRDefault="007254B4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Библиотека семейного чтения;</w:t>
      </w:r>
    </w:p>
    <w:p w:rsidR="007254B4" w:rsidRDefault="007254B4" w:rsidP="00B741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МКОУ СОШ №12;</w:t>
      </w:r>
    </w:p>
    <w:p w:rsidR="00AE0D2E" w:rsidRDefault="007254B4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отдел ЗАГС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ирный</w:t>
      </w:r>
    </w:p>
    <w:p w:rsidR="00BF5CA3" w:rsidRDefault="00BF5CA3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5CA3" w:rsidRPr="00BF5CA3" w:rsidRDefault="00BF5CA3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5C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2.7. Работа с родителями</w:t>
      </w:r>
    </w:p>
    <w:p w:rsidR="00BF5CA3" w:rsidRPr="007254B4" w:rsidRDefault="00BF5CA3" w:rsidP="000A2FA1">
      <w:pPr>
        <w:pStyle w:val="a3"/>
        <w:shd w:val="clear" w:color="auto" w:fill="F9FAFA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54B4">
        <w:rPr>
          <w:sz w:val="28"/>
          <w:szCs w:val="28"/>
        </w:rPr>
        <w:t xml:space="preserve">В своей </w:t>
      </w:r>
      <w:r>
        <w:rPr>
          <w:sz w:val="28"/>
          <w:szCs w:val="28"/>
        </w:rPr>
        <w:t>работе особое внимание я уделяю</w:t>
      </w:r>
      <w:r w:rsidRPr="007254B4">
        <w:rPr>
          <w:sz w:val="28"/>
          <w:szCs w:val="28"/>
        </w:rPr>
        <w:t xml:space="preserve"> укреплению связей детей с родителями. Совместное участие в</w:t>
      </w:r>
      <w:r>
        <w:rPr>
          <w:sz w:val="28"/>
          <w:szCs w:val="28"/>
        </w:rPr>
        <w:t xml:space="preserve"> творческих мероприятиях помогает</w:t>
      </w:r>
      <w:r w:rsidRPr="007254B4">
        <w:rPr>
          <w:sz w:val="28"/>
          <w:szCs w:val="28"/>
        </w:rPr>
        <w:t xml:space="preserve"> объединить педагогов, родителей и детей, что формирует положительное отношение друг к другу. Родители принимали активное участие в проведении русских народных мероприятий, в изготовлении </w:t>
      </w:r>
      <w:r>
        <w:rPr>
          <w:sz w:val="28"/>
          <w:szCs w:val="28"/>
        </w:rPr>
        <w:t>народных музыкальных инструментов для конкурса «Лучший инструмент своими руками</w:t>
      </w:r>
      <w:r w:rsidRPr="007254B4">
        <w:rPr>
          <w:sz w:val="28"/>
          <w:szCs w:val="28"/>
        </w:rPr>
        <w:t>», в украшении групп к русским народным праздникам, в создании выставки народных ремёсел и промыслов.</w:t>
      </w:r>
    </w:p>
    <w:p w:rsidR="00AE0D2E" w:rsidRPr="00425260" w:rsidRDefault="00AE0D2E" w:rsidP="000A2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D2E" w:rsidRPr="00425260" w:rsidRDefault="00425260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F5CA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F5B4A" w:rsidRPr="00425260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омплексная, систематизированная работ</w:t>
      </w:r>
      <w:r w:rsidR="00CC2988" w:rsidRPr="00425260">
        <w:rPr>
          <w:rFonts w:ascii="Times New Roman" w:hAnsi="Times New Roman" w:cs="Times New Roman"/>
          <w:sz w:val="28"/>
          <w:szCs w:val="28"/>
          <w:shd w:val="clear" w:color="auto" w:fill="FFFFFF"/>
        </w:rPr>
        <w:t>а по приобщению детей к русской народной культуре</w:t>
      </w:r>
      <w:r w:rsidR="009F5B4A" w:rsidRPr="00425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положительные результаты</w:t>
      </w:r>
      <w:r w:rsidR="00AE0D2E" w:rsidRPr="004252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0D2E" w:rsidRPr="00425260">
        <w:rPr>
          <w:rFonts w:ascii="Times New Roman" w:hAnsi="Times New Roman" w:cs="Times New Roman"/>
          <w:sz w:val="28"/>
          <w:szCs w:val="28"/>
        </w:rPr>
        <w:t xml:space="preserve"> Дети используют приобретенные знания о народной культуре на практике:</w:t>
      </w:r>
    </w:p>
    <w:p w:rsidR="00AE0D2E" w:rsidRPr="00425260" w:rsidRDefault="000A2FA1" w:rsidP="000A2FA1">
      <w:pPr>
        <w:pStyle w:val="a3"/>
        <w:numPr>
          <w:ilvl w:val="0"/>
          <w:numId w:val="16"/>
        </w:numPr>
        <w:shd w:val="clear" w:color="auto" w:fill="F9FAF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9F5B4A" w:rsidRPr="00425260">
        <w:rPr>
          <w:sz w:val="28"/>
          <w:szCs w:val="28"/>
          <w:shd w:val="clear" w:color="auto" w:fill="FFFFFF"/>
        </w:rPr>
        <w:t>а</w:t>
      </w:r>
      <w:r w:rsidR="00CC2988" w:rsidRPr="00425260">
        <w:rPr>
          <w:sz w:val="28"/>
          <w:szCs w:val="28"/>
          <w:shd w:val="clear" w:color="auto" w:fill="FFFFFF"/>
        </w:rPr>
        <w:t>сширились знания о народных праздниках и традициях</w:t>
      </w:r>
      <w:r w:rsidR="00AE0D2E" w:rsidRPr="00425260">
        <w:rPr>
          <w:sz w:val="28"/>
          <w:szCs w:val="28"/>
          <w:shd w:val="clear" w:color="auto" w:fill="FFFFFF"/>
        </w:rPr>
        <w:t xml:space="preserve">; </w:t>
      </w:r>
      <w:r w:rsidR="009F5B4A" w:rsidRPr="00425260">
        <w:rPr>
          <w:sz w:val="28"/>
          <w:szCs w:val="28"/>
          <w:shd w:val="clear" w:color="auto" w:fill="FFFFFF"/>
        </w:rPr>
        <w:t>сформировались первые представления о культуре своего нар</w:t>
      </w:r>
      <w:r w:rsidR="00CC2988" w:rsidRPr="00425260">
        <w:rPr>
          <w:sz w:val="28"/>
          <w:szCs w:val="28"/>
          <w:shd w:val="clear" w:color="auto" w:fill="FFFFFF"/>
        </w:rPr>
        <w:t xml:space="preserve">ода; </w:t>
      </w:r>
    </w:p>
    <w:p w:rsidR="00AE0D2E" w:rsidRPr="00425260" w:rsidRDefault="000A2FA1" w:rsidP="000A2FA1">
      <w:pPr>
        <w:pStyle w:val="a3"/>
        <w:numPr>
          <w:ilvl w:val="0"/>
          <w:numId w:val="16"/>
        </w:numPr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="00CC2988" w:rsidRPr="00425260">
        <w:rPr>
          <w:sz w:val="28"/>
          <w:szCs w:val="28"/>
          <w:shd w:val="clear" w:color="auto" w:fill="FFFFFF"/>
        </w:rPr>
        <w:t>богатился словарный запас</w:t>
      </w:r>
      <w:r w:rsidR="00AE0D2E" w:rsidRPr="00425260">
        <w:rPr>
          <w:sz w:val="28"/>
          <w:szCs w:val="28"/>
          <w:shd w:val="clear" w:color="auto" w:fill="FFFFFF"/>
        </w:rPr>
        <w:t xml:space="preserve">: </w:t>
      </w:r>
      <w:r w:rsidR="00AE0D2E" w:rsidRPr="00425260">
        <w:rPr>
          <w:sz w:val="28"/>
          <w:szCs w:val="28"/>
        </w:rPr>
        <w:t xml:space="preserve">применяют </w:t>
      </w:r>
      <w:proofErr w:type="spellStart"/>
      <w:r w:rsidR="00AE0D2E" w:rsidRPr="00425260">
        <w:rPr>
          <w:sz w:val="28"/>
          <w:szCs w:val="28"/>
        </w:rPr>
        <w:t>потешки</w:t>
      </w:r>
      <w:proofErr w:type="spellEnd"/>
      <w:r w:rsidR="00AE0D2E" w:rsidRPr="00425260">
        <w:rPr>
          <w:sz w:val="28"/>
          <w:szCs w:val="28"/>
        </w:rPr>
        <w:t xml:space="preserve">, загадки </w:t>
      </w:r>
      <w:proofErr w:type="gramStart"/>
      <w:r w:rsidR="00AE0D2E" w:rsidRPr="00425260">
        <w:rPr>
          <w:sz w:val="28"/>
          <w:szCs w:val="28"/>
        </w:rPr>
        <w:t>в</w:t>
      </w:r>
      <w:proofErr w:type="gramEnd"/>
      <w:r w:rsidR="00AE0D2E" w:rsidRPr="00425260">
        <w:rPr>
          <w:sz w:val="28"/>
          <w:szCs w:val="28"/>
        </w:rPr>
        <w:t xml:space="preserve"> повседневной</w:t>
      </w:r>
    </w:p>
    <w:p w:rsidR="00AE0D2E" w:rsidRPr="00425260" w:rsidRDefault="00AE0D2E" w:rsidP="000A2FA1">
      <w:pPr>
        <w:pStyle w:val="a3"/>
        <w:shd w:val="clear" w:color="auto" w:fill="F9FAFA"/>
        <w:spacing w:before="0" w:beforeAutospacing="0" w:after="0" w:afterAutospacing="0"/>
        <w:ind w:left="-207"/>
        <w:jc w:val="both"/>
        <w:rPr>
          <w:sz w:val="28"/>
          <w:szCs w:val="28"/>
        </w:rPr>
      </w:pPr>
      <w:r w:rsidRPr="00425260">
        <w:rPr>
          <w:sz w:val="28"/>
          <w:szCs w:val="28"/>
        </w:rPr>
        <w:t xml:space="preserve"> речи; играют в русские народные подвижные игры, используя считалки;</w:t>
      </w:r>
    </w:p>
    <w:p w:rsidR="00AE0D2E" w:rsidRPr="00425260" w:rsidRDefault="009F5B4A" w:rsidP="000A2FA1">
      <w:pPr>
        <w:pStyle w:val="a3"/>
        <w:numPr>
          <w:ilvl w:val="0"/>
          <w:numId w:val="16"/>
        </w:numPr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425260">
        <w:rPr>
          <w:sz w:val="28"/>
          <w:szCs w:val="28"/>
          <w:shd w:val="clear" w:color="auto" w:fill="FFFFFF"/>
        </w:rPr>
        <w:t xml:space="preserve"> </w:t>
      </w:r>
      <w:r w:rsidR="000A2FA1">
        <w:rPr>
          <w:sz w:val="28"/>
          <w:szCs w:val="28"/>
          <w:shd w:val="clear" w:color="auto" w:fill="FFFFFF"/>
        </w:rPr>
        <w:t>п</w:t>
      </w:r>
      <w:r w:rsidR="00425260" w:rsidRPr="00425260">
        <w:rPr>
          <w:sz w:val="28"/>
          <w:szCs w:val="28"/>
          <w:shd w:val="clear" w:color="auto" w:fill="FFFFFF"/>
        </w:rPr>
        <w:t>оявилось желание активно участвовать в</w:t>
      </w:r>
      <w:r w:rsidR="00425260" w:rsidRPr="00425260">
        <w:rPr>
          <w:sz w:val="28"/>
          <w:szCs w:val="28"/>
        </w:rPr>
        <w:t xml:space="preserve"> народных праздниках; р</w:t>
      </w:r>
      <w:r w:rsidR="00AE0D2E" w:rsidRPr="00425260">
        <w:rPr>
          <w:sz w:val="28"/>
          <w:szCs w:val="28"/>
          <w:shd w:val="clear" w:color="auto" w:fill="FFFFFF"/>
        </w:rPr>
        <w:t>азвились</w:t>
      </w:r>
      <w:r w:rsidRPr="00425260">
        <w:rPr>
          <w:sz w:val="28"/>
          <w:szCs w:val="28"/>
          <w:shd w:val="clear" w:color="auto" w:fill="FFFFFF"/>
        </w:rPr>
        <w:t xml:space="preserve"> двигательные навыки, чему способствовали подвижные игры,</w:t>
      </w:r>
      <w:r w:rsidR="00CC2988" w:rsidRPr="00425260">
        <w:rPr>
          <w:sz w:val="28"/>
          <w:szCs w:val="28"/>
          <w:shd w:val="clear" w:color="auto" w:fill="FFFFFF"/>
        </w:rPr>
        <w:t xml:space="preserve"> пляски, хороводы; </w:t>
      </w:r>
    </w:p>
    <w:p w:rsidR="00AE0D2E" w:rsidRPr="00425260" w:rsidRDefault="000A2FA1" w:rsidP="000A2FA1">
      <w:pPr>
        <w:pStyle w:val="a3"/>
        <w:numPr>
          <w:ilvl w:val="0"/>
          <w:numId w:val="16"/>
        </w:numPr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AE0D2E" w:rsidRPr="00425260">
        <w:rPr>
          <w:sz w:val="28"/>
          <w:szCs w:val="28"/>
          <w:shd w:val="clear" w:color="auto" w:fill="FFFFFF"/>
        </w:rPr>
        <w:t xml:space="preserve">оявилась потребность </w:t>
      </w:r>
      <w:r w:rsidR="00AE0D2E" w:rsidRPr="00425260">
        <w:rPr>
          <w:sz w:val="28"/>
          <w:szCs w:val="28"/>
        </w:rPr>
        <w:t>использовать</w:t>
      </w:r>
      <w:r w:rsidR="00425260" w:rsidRPr="00425260">
        <w:rPr>
          <w:sz w:val="28"/>
          <w:szCs w:val="28"/>
        </w:rPr>
        <w:t xml:space="preserve"> русские </w:t>
      </w:r>
      <w:r w:rsidR="00AE0D2E" w:rsidRPr="00425260">
        <w:rPr>
          <w:sz w:val="28"/>
          <w:szCs w:val="28"/>
        </w:rPr>
        <w:t>народные костюмы, головные уборы, музыкальные инструменты и атрибуты в самостоятельной деятельности;</w:t>
      </w:r>
    </w:p>
    <w:p w:rsidR="00AE0D2E" w:rsidRPr="00425260" w:rsidRDefault="000A2FA1" w:rsidP="000A2FA1">
      <w:pPr>
        <w:pStyle w:val="a3"/>
        <w:numPr>
          <w:ilvl w:val="0"/>
          <w:numId w:val="16"/>
        </w:numPr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="009F5B4A" w:rsidRPr="00425260">
        <w:rPr>
          <w:sz w:val="28"/>
          <w:szCs w:val="28"/>
          <w:shd w:val="clear" w:color="auto" w:fill="FFFFFF"/>
        </w:rPr>
        <w:t xml:space="preserve">акрепились представления о морально-нравственных ценностях: доброте, правде, красоте, трудолюбии, храбрости и отваге; </w:t>
      </w:r>
    </w:p>
    <w:p w:rsidR="00425260" w:rsidRPr="00425260" w:rsidRDefault="000A2FA1" w:rsidP="000A2FA1">
      <w:pPr>
        <w:pStyle w:val="a3"/>
        <w:numPr>
          <w:ilvl w:val="0"/>
          <w:numId w:val="16"/>
        </w:numPr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5260" w:rsidRPr="00425260">
        <w:rPr>
          <w:sz w:val="28"/>
          <w:szCs w:val="28"/>
        </w:rPr>
        <w:t>оявилось бережное отношение к предметам быта, произведениям народного творчества.</w:t>
      </w:r>
    </w:p>
    <w:p w:rsidR="00B25BB2" w:rsidRPr="00BF5CA3" w:rsidRDefault="00B25BB2" w:rsidP="000A2F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1BD3" w:rsidRDefault="00BF5CA3" w:rsidP="000A2FA1">
      <w:pPr>
        <w:pStyle w:val="a3"/>
        <w:shd w:val="clear" w:color="auto" w:fill="F9FAFA"/>
        <w:spacing w:before="0" w:beforeAutospacing="0" w:after="0" w:afterAutospacing="0"/>
        <w:ind w:left="-567"/>
        <w:jc w:val="both"/>
        <w:rPr>
          <w:bCs/>
          <w:iCs/>
          <w:sz w:val="28"/>
          <w:szCs w:val="28"/>
        </w:rPr>
      </w:pPr>
      <w:r w:rsidRPr="00BF5CA3">
        <w:rPr>
          <w:sz w:val="28"/>
          <w:szCs w:val="28"/>
        </w:rPr>
        <w:t xml:space="preserve">      </w:t>
      </w:r>
      <w:r w:rsidR="000A2FA1" w:rsidRPr="00BF5CA3">
        <w:rPr>
          <w:bCs/>
          <w:iCs/>
          <w:sz w:val="28"/>
          <w:szCs w:val="28"/>
        </w:rPr>
        <w:t xml:space="preserve">Подводя итоги, отметим, что </w:t>
      </w:r>
      <w:r w:rsidR="00D513B9" w:rsidRPr="00BF5CA3">
        <w:rPr>
          <w:sz w:val="28"/>
          <w:szCs w:val="28"/>
        </w:rPr>
        <w:t>система работы в рамках музыкально-литературной гостиной</w:t>
      </w:r>
      <w:r w:rsidR="00524DD9" w:rsidRPr="00BF5CA3">
        <w:rPr>
          <w:sz w:val="28"/>
          <w:szCs w:val="28"/>
        </w:rPr>
        <w:t xml:space="preserve"> позволяет </w:t>
      </w:r>
      <w:r w:rsidR="00D513B9" w:rsidRPr="00BF5CA3">
        <w:rPr>
          <w:sz w:val="28"/>
          <w:szCs w:val="28"/>
        </w:rPr>
        <w:t>формировать у детей дошкольного возраста знания о культурном наследии русского народа.</w:t>
      </w:r>
      <w:r w:rsidR="000A2FA1">
        <w:rPr>
          <w:sz w:val="28"/>
          <w:szCs w:val="28"/>
        </w:rPr>
        <w:t xml:space="preserve"> М</w:t>
      </w:r>
      <w:r w:rsidR="00901BD3" w:rsidRPr="00BF5CA3">
        <w:rPr>
          <w:bCs/>
          <w:iCs/>
          <w:sz w:val="28"/>
          <w:szCs w:val="28"/>
        </w:rPr>
        <w:t xml:space="preserve">узыкально-литературная гостиная – отличная форма творческого сотрудничества и взаимодействия всех участников образовательного процесса: педагогов, детей и родителей в воспитании и развитии </w:t>
      </w:r>
      <w:r w:rsidR="000A2FA1">
        <w:rPr>
          <w:bCs/>
          <w:iCs/>
          <w:sz w:val="28"/>
          <w:szCs w:val="28"/>
        </w:rPr>
        <w:t>нравственной личности ребенка.</w:t>
      </w:r>
    </w:p>
    <w:p w:rsidR="001F5A69" w:rsidRDefault="001F5A69" w:rsidP="000A2FA1">
      <w:pPr>
        <w:pStyle w:val="a3"/>
        <w:shd w:val="clear" w:color="auto" w:fill="F9FAFA"/>
        <w:spacing w:before="0" w:beforeAutospacing="0" w:after="0" w:afterAutospacing="0"/>
        <w:ind w:left="-567"/>
        <w:jc w:val="both"/>
        <w:rPr>
          <w:b/>
          <w:bCs/>
          <w:iCs/>
          <w:sz w:val="28"/>
          <w:szCs w:val="28"/>
        </w:rPr>
      </w:pPr>
      <w:r w:rsidRPr="001F5A69">
        <w:rPr>
          <w:b/>
          <w:bCs/>
          <w:iCs/>
          <w:sz w:val="28"/>
          <w:szCs w:val="28"/>
        </w:rPr>
        <w:lastRenderedPageBreak/>
        <w:t>Литература: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Образовательная программа</w:t>
      </w:r>
      <w:r w:rsidRPr="001F5A69">
        <w:rPr>
          <w:sz w:val="28"/>
          <w:szCs w:val="28"/>
          <w:shd w:val="clear" w:color="auto" w:fill="FFFFFF"/>
        </w:rPr>
        <w:t xml:space="preserve"> дошкольного образования «От рождения до школы», под редакцией </w:t>
      </w:r>
      <w:proofErr w:type="spellStart"/>
      <w:r w:rsidRPr="001F5A69">
        <w:rPr>
          <w:sz w:val="28"/>
          <w:szCs w:val="28"/>
          <w:shd w:val="clear" w:color="auto" w:fill="FFFFFF"/>
        </w:rPr>
        <w:t>Н.Е.Вераксы</w:t>
      </w:r>
      <w:proofErr w:type="spellEnd"/>
      <w:r w:rsidRPr="001F5A69">
        <w:rPr>
          <w:sz w:val="28"/>
          <w:szCs w:val="28"/>
          <w:shd w:val="clear" w:color="auto" w:fill="FFFFFF"/>
        </w:rPr>
        <w:t>, Т.С.Комаровой, М.А.Васильевой</w:t>
      </w:r>
      <w:r>
        <w:rPr>
          <w:sz w:val="28"/>
          <w:szCs w:val="28"/>
          <w:shd w:val="clear" w:color="auto" w:fill="FFFFFF"/>
        </w:rPr>
        <w:t>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F5A69">
        <w:rPr>
          <w:sz w:val="28"/>
          <w:szCs w:val="28"/>
          <w:shd w:val="clear" w:color="auto" w:fill="FFFFFF"/>
        </w:rPr>
        <w:t xml:space="preserve">«Приобщение детей к истокам русской народной культуры», под редакцией О.Л.Князевой, </w:t>
      </w:r>
      <w:proofErr w:type="spellStart"/>
      <w:r w:rsidRPr="001F5A69">
        <w:rPr>
          <w:sz w:val="28"/>
          <w:szCs w:val="28"/>
          <w:shd w:val="clear" w:color="auto" w:fill="FFFFFF"/>
        </w:rPr>
        <w:t>М.Д.Маханевой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F5A69">
        <w:rPr>
          <w:sz w:val="28"/>
          <w:szCs w:val="28"/>
        </w:rPr>
        <w:t>программа «Гармония» К. Тарасова (раздел «Музыкальное движение», «Слушание музыки»);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F5A69">
        <w:rPr>
          <w:sz w:val="28"/>
          <w:szCs w:val="28"/>
        </w:rPr>
        <w:t>«</w:t>
      </w:r>
      <w:proofErr w:type="spellStart"/>
      <w:r w:rsidRPr="001F5A69">
        <w:rPr>
          <w:sz w:val="28"/>
          <w:szCs w:val="28"/>
        </w:rPr>
        <w:t>Кавинина</w:t>
      </w:r>
      <w:proofErr w:type="spellEnd"/>
      <w:r w:rsidRPr="001F5A69">
        <w:rPr>
          <w:sz w:val="28"/>
          <w:szCs w:val="28"/>
        </w:rPr>
        <w:t xml:space="preserve"> О. </w:t>
      </w:r>
      <w:proofErr w:type="spellStart"/>
      <w:r w:rsidRPr="001F5A69">
        <w:rPr>
          <w:sz w:val="28"/>
          <w:szCs w:val="28"/>
        </w:rPr>
        <w:t>Зац</w:t>
      </w:r>
      <w:proofErr w:type="spellEnd"/>
      <w:r w:rsidRPr="001F5A69">
        <w:rPr>
          <w:sz w:val="28"/>
          <w:szCs w:val="28"/>
        </w:rPr>
        <w:t xml:space="preserve"> Л. Музыкальное воспитание: поиски и находки</w:t>
      </w:r>
      <w:proofErr w:type="gramStart"/>
      <w:r w:rsidRPr="001F5A69">
        <w:rPr>
          <w:sz w:val="28"/>
          <w:szCs w:val="28"/>
        </w:rPr>
        <w:t xml:space="preserve"> .</w:t>
      </w:r>
      <w:proofErr w:type="gramEnd"/>
      <w:r w:rsidRPr="001F5A69">
        <w:rPr>
          <w:sz w:val="28"/>
          <w:szCs w:val="28"/>
        </w:rPr>
        <w:t xml:space="preserve"> М. 2001;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proofErr w:type="spellStart"/>
      <w:r w:rsidRPr="001F5A69">
        <w:rPr>
          <w:sz w:val="28"/>
          <w:szCs w:val="28"/>
        </w:rPr>
        <w:t>Зябкина</w:t>
      </w:r>
      <w:proofErr w:type="spellEnd"/>
      <w:r w:rsidRPr="001F5A69">
        <w:rPr>
          <w:sz w:val="28"/>
          <w:szCs w:val="28"/>
        </w:rPr>
        <w:t xml:space="preserve"> В.В. Нравственно – эстетическое воспитание детей дошкольного возраста в процессе литературно – театрализованной деятельности / Под общ</w:t>
      </w:r>
      <w:proofErr w:type="gramStart"/>
      <w:r w:rsidRPr="001F5A69">
        <w:rPr>
          <w:sz w:val="28"/>
          <w:szCs w:val="28"/>
        </w:rPr>
        <w:t>.</w:t>
      </w:r>
      <w:proofErr w:type="gramEnd"/>
      <w:r w:rsidRPr="001F5A69">
        <w:rPr>
          <w:sz w:val="28"/>
          <w:szCs w:val="28"/>
        </w:rPr>
        <w:t xml:space="preserve"> </w:t>
      </w:r>
      <w:proofErr w:type="gramStart"/>
      <w:r w:rsidRPr="001F5A69">
        <w:rPr>
          <w:sz w:val="28"/>
          <w:szCs w:val="28"/>
        </w:rPr>
        <w:t>р</w:t>
      </w:r>
      <w:proofErr w:type="gramEnd"/>
      <w:r w:rsidRPr="001F5A69">
        <w:rPr>
          <w:sz w:val="28"/>
          <w:szCs w:val="28"/>
        </w:rPr>
        <w:t xml:space="preserve">ед. И.С.Сергеевой. – М.: </w:t>
      </w:r>
      <w:proofErr w:type="spellStart"/>
      <w:r w:rsidRPr="001F5A69">
        <w:rPr>
          <w:sz w:val="28"/>
          <w:szCs w:val="28"/>
        </w:rPr>
        <w:t>АПКиППРО</w:t>
      </w:r>
      <w:proofErr w:type="spellEnd"/>
      <w:r w:rsidRPr="001F5A69">
        <w:rPr>
          <w:sz w:val="28"/>
          <w:szCs w:val="28"/>
        </w:rPr>
        <w:t>, 2011.</w:t>
      </w:r>
      <w:r>
        <w:rPr>
          <w:sz w:val="28"/>
          <w:szCs w:val="28"/>
        </w:rPr>
        <w:t>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F5A69">
        <w:rPr>
          <w:sz w:val="28"/>
          <w:szCs w:val="28"/>
        </w:rPr>
        <w:t>Теория Н.А.Ветлугиной о художественно – образной основе музыкальной деятельности дошкольников;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F5A69">
        <w:rPr>
          <w:sz w:val="28"/>
          <w:szCs w:val="28"/>
        </w:rPr>
        <w:t xml:space="preserve">Буренина А.И. Театр всевозможного. </w:t>
      </w:r>
      <w:proofErr w:type="spellStart"/>
      <w:r w:rsidRPr="001F5A69">
        <w:rPr>
          <w:sz w:val="28"/>
          <w:szCs w:val="28"/>
        </w:rPr>
        <w:t>Вып</w:t>
      </w:r>
      <w:proofErr w:type="spellEnd"/>
      <w:r w:rsidRPr="001F5A69">
        <w:rPr>
          <w:sz w:val="28"/>
          <w:szCs w:val="28"/>
        </w:rPr>
        <w:t xml:space="preserve">. 1: От игры до спектакля.- СПб., 202.- 114 </w:t>
      </w:r>
      <w:proofErr w:type="gramStart"/>
      <w:r w:rsidRPr="001F5A69">
        <w:rPr>
          <w:sz w:val="28"/>
          <w:szCs w:val="28"/>
        </w:rPr>
        <w:t>с</w:t>
      </w:r>
      <w:proofErr w:type="gramEnd"/>
      <w:r w:rsidRPr="001F5A69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F5A69">
        <w:rPr>
          <w:bCs/>
          <w:sz w:val="28"/>
          <w:szCs w:val="28"/>
        </w:rPr>
        <w:t xml:space="preserve">Кононова Н.Г. Обучение дошкольников игре на детских музыкальных инструментах. –  М.: Просвещение, 1990. — 159 </w:t>
      </w:r>
      <w:proofErr w:type="gramStart"/>
      <w:r w:rsidRPr="001F5A69">
        <w:rPr>
          <w:bCs/>
          <w:sz w:val="28"/>
          <w:szCs w:val="28"/>
        </w:rPr>
        <w:t>с</w:t>
      </w:r>
      <w:proofErr w:type="gramEnd"/>
      <w:r w:rsidRPr="001F5A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1F5A69" w:rsidRPr="001F5A69" w:rsidRDefault="001F5A69" w:rsidP="001F5A69">
      <w:pPr>
        <w:pStyle w:val="a3"/>
        <w:numPr>
          <w:ilvl w:val="0"/>
          <w:numId w:val="15"/>
        </w:numPr>
        <w:shd w:val="clear" w:color="auto" w:fill="F9FAF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Журналы - </w:t>
      </w:r>
      <w:r w:rsidRPr="001F5A69">
        <w:rPr>
          <w:sz w:val="28"/>
          <w:szCs w:val="28"/>
        </w:rPr>
        <w:t>«Музыкальная палитра»</w:t>
      </w:r>
      <w:r>
        <w:rPr>
          <w:sz w:val="28"/>
          <w:szCs w:val="28"/>
        </w:rPr>
        <w:t>, «Музыкальный руководитель</w:t>
      </w:r>
    </w:p>
    <w:p w:rsidR="001F5A69" w:rsidRPr="001F5A69" w:rsidRDefault="001F5A69" w:rsidP="000A2FA1">
      <w:pPr>
        <w:pStyle w:val="a3"/>
        <w:shd w:val="clear" w:color="auto" w:fill="F9FAFA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sectPr w:rsidR="001F5A69" w:rsidRPr="001F5A69" w:rsidSect="008B0E2B">
      <w:pgSz w:w="11906" w:h="16838"/>
      <w:pgMar w:top="1134" w:right="850" w:bottom="1134" w:left="1701" w:header="708" w:footer="708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480"/>
    <w:multiLevelType w:val="multilevel"/>
    <w:tmpl w:val="96F0D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252F7"/>
    <w:multiLevelType w:val="hybridMultilevel"/>
    <w:tmpl w:val="61DCB828"/>
    <w:lvl w:ilvl="0" w:tplc="EA660992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179B55A4"/>
    <w:multiLevelType w:val="multilevel"/>
    <w:tmpl w:val="8C80A0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3">
    <w:nsid w:val="1BD6151A"/>
    <w:multiLevelType w:val="multilevel"/>
    <w:tmpl w:val="8B5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66798"/>
    <w:multiLevelType w:val="multilevel"/>
    <w:tmpl w:val="ED602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03506"/>
    <w:multiLevelType w:val="multilevel"/>
    <w:tmpl w:val="A68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D45EA"/>
    <w:multiLevelType w:val="multilevel"/>
    <w:tmpl w:val="B5A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92618"/>
    <w:multiLevelType w:val="multilevel"/>
    <w:tmpl w:val="465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F615A"/>
    <w:multiLevelType w:val="multilevel"/>
    <w:tmpl w:val="308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A149B"/>
    <w:multiLevelType w:val="multilevel"/>
    <w:tmpl w:val="69C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769DC"/>
    <w:multiLevelType w:val="multilevel"/>
    <w:tmpl w:val="EC50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31DF9"/>
    <w:multiLevelType w:val="hybridMultilevel"/>
    <w:tmpl w:val="EC0ABEDA"/>
    <w:lvl w:ilvl="0" w:tplc="114AA5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9C42A79"/>
    <w:multiLevelType w:val="multilevel"/>
    <w:tmpl w:val="4364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47C0E"/>
    <w:multiLevelType w:val="multilevel"/>
    <w:tmpl w:val="D5C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A08CF"/>
    <w:multiLevelType w:val="multilevel"/>
    <w:tmpl w:val="604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60BD3"/>
    <w:multiLevelType w:val="multilevel"/>
    <w:tmpl w:val="8CE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A58AF"/>
    <w:multiLevelType w:val="multilevel"/>
    <w:tmpl w:val="EF066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-19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  <w:b/>
      </w:rPr>
    </w:lvl>
  </w:abstractNum>
  <w:abstractNum w:abstractNumId="17">
    <w:nsid w:val="66EA5B5A"/>
    <w:multiLevelType w:val="multilevel"/>
    <w:tmpl w:val="85F0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85598"/>
    <w:multiLevelType w:val="multilevel"/>
    <w:tmpl w:val="BF3CD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D2BDD"/>
    <w:multiLevelType w:val="multilevel"/>
    <w:tmpl w:val="0A5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0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3"/>
  </w:num>
  <w:num w:numId="18">
    <w:abstractNumId w:val="17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C116E"/>
    <w:rsid w:val="00000AA9"/>
    <w:rsid w:val="000022CC"/>
    <w:rsid w:val="00002785"/>
    <w:rsid w:val="00004EF5"/>
    <w:rsid w:val="00005438"/>
    <w:rsid w:val="000056BA"/>
    <w:rsid w:val="000059F6"/>
    <w:rsid w:val="000067CA"/>
    <w:rsid w:val="0001045A"/>
    <w:rsid w:val="00010E08"/>
    <w:rsid w:val="0001179F"/>
    <w:rsid w:val="000120DA"/>
    <w:rsid w:val="00014C0C"/>
    <w:rsid w:val="00015453"/>
    <w:rsid w:val="000162B1"/>
    <w:rsid w:val="000172B4"/>
    <w:rsid w:val="00020B67"/>
    <w:rsid w:val="00020EEA"/>
    <w:rsid w:val="00021777"/>
    <w:rsid w:val="00021C03"/>
    <w:rsid w:val="00021FC4"/>
    <w:rsid w:val="00024B67"/>
    <w:rsid w:val="00025D7A"/>
    <w:rsid w:val="000271DA"/>
    <w:rsid w:val="00030D7C"/>
    <w:rsid w:val="00033E7C"/>
    <w:rsid w:val="00034C15"/>
    <w:rsid w:val="00035017"/>
    <w:rsid w:val="00040672"/>
    <w:rsid w:val="0004093F"/>
    <w:rsid w:val="00040D13"/>
    <w:rsid w:val="0004103E"/>
    <w:rsid w:val="000423AB"/>
    <w:rsid w:val="00042581"/>
    <w:rsid w:val="00042ABE"/>
    <w:rsid w:val="00047CFB"/>
    <w:rsid w:val="00050A3D"/>
    <w:rsid w:val="000523D7"/>
    <w:rsid w:val="00053E8F"/>
    <w:rsid w:val="0005412A"/>
    <w:rsid w:val="0005437C"/>
    <w:rsid w:val="00055F4D"/>
    <w:rsid w:val="00056110"/>
    <w:rsid w:val="00056527"/>
    <w:rsid w:val="00060870"/>
    <w:rsid w:val="00061C3F"/>
    <w:rsid w:val="000633BB"/>
    <w:rsid w:val="0006388E"/>
    <w:rsid w:val="00064F01"/>
    <w:rsid w:val="0007042E"/>
    <w:rsid w:val="00071368"/>
    <w:rsid w:val="00071D86"/>
    <w:rsid w:val="000730F4"/>
    <w:rsid w:val="000737F8"/>
    <w:rsid w:val="000742AF"/>
    <w:rsid w:val="0007476D"/>
    <w:rsid w:val="00074B23"/>
    <w:rsid w:val="00076F57"/>
    <w:rsid w:val="00077A77"/>
    <w:rsid w:val="00081977"/>
    <w:rsid w:val="00082004"/>
    <w:rsid w:val="000824CC"/>
    <w:rsid w:val="00085990"/>
    <w:rsid w:val="00085CD2"/>
    <w:rsid w:val="0008702C"/>
    <w:rsid w:val="00090444"/>
    <w:rsid w:val="0009069A"/>
    <w:rsid w:val="00090D9C"/>
    <w:rsid w:val="00091EE8"/>
    <w:rsid w:val="00091EF4"/>
    <w:rsid w:val="0009594C"/>
    <w:rsid w:val="000971BE"/>
    <w:rsid w:val="000A0017"/>
    <w:rsid w:val="000A0497"/>
    <w:rsid w:val="000A2FA1"/>
    <w:rsid w:val="000A43F3"/>
    <w:rsid w:val="000A539C"/>
    <w:rsid w:val="000A5CBB"/>
    <w:rsid w:val="000A5EFA"/>
    <w:rsid w:val="000A5F9E"/>
    <w:rsid w:val="000A62B2"/>
    <w:rsid w:val="000B07C2"/>
    <w:rsid w:val="000B08A0"/>
    <w:rsid w:val="000B1816"/>
    <w:rsid w:val="000B3B54"/>
    <w:rsid w:val="000B5657"/>
    <w:rsid w:val="000B711A"/>
    <w:rsid w:val="000B7636"/>
    <w:rsid w:val="000B78E9"/>
    <w:rsid w:val="000B7D09"/>
    <w:rsid w:val="000B7DD3"/>
    <w:rsid w:val="000C14FF"/>
    <w:rsid w:val="000C19A5"/>
    <w:rsid w:val="000C21DD"/>
    <w:rsid w:val="000C22D3"/>
    <w:rsid w:val="000C3E20"/>
    <w:rsid w:val="000C561A"/>
    <w:rsid w:val="000C6709"/>
    <w:rsid w:val="000D08E0"/>
    <w:rsid w:val="000D49B6"/>
    <w:rsid w:val="000D4BD7"/>
    <w:rsid w:val="000D58F7"/>
    <w:rsid w:val="000D5E7C"/>
    <w:rsid w:val="000D6115"/>
    <w:rsid w:val="000D6E0A"/>
    <w:rsid w:val="000E280E"/>
    <w:rsid w:val="000E294B"/>
    <w:rsid w:val="000E363F"/>
    <w:rsid w:val="000E4BFB"/>
    <w:rsid w:val="000E4D94"/>
    <w:rsid w:val="000E78E4"/>
    <w:rsid w:val="000F0215"/>
    <w:rsid w:val="000F17A2"/>
    <w:rsid w:val="000F3A0C"/>
    <w:rsid w:val="000F44E8"/>
    <w:rsid w:val="000F4D9F"/>
    <w:rsid w:val="000F6671"/>
    <w:rsid w:val="00101050"/>
    <w:rsid w:val="00102A03"/>
    <w:rsid w:val="00103EA7"/>
    <w:rsid w:val="00104C0B"/>
    <w:rsid w:val="00104F3E"/>
    <w:rsid w:val="001056C7"/>
    <w:rsid w:val="00106CC7"/>
    <w:rsid w:val="00106EAD"/>
    <w:rsid w:val="00107726"/>
    <w:rsid w:val="001108F4"/>
    <w:rsid w:val="00111EB5"/>
    <w:rsid w:val="00120178"/>
    <w:rsid w:val="00120672"/>
    <w:rsid w:val="00120A49"/>
    <w:rsid w:val="001219A2"/>
    <w:rsid w:val="001221B0"/>
    <w:rsid w:val="00122863"/>
    <w:rsid w:val="00122C80"/>
    <w:rsid w:val="00123551"/>
    <w:rsid w:val="0012364E"/>
    <w:rsid w:val="001256DB"/>
    <w:rsid w:val="0012768C"/>
    <w:rsid w:val="00127CD8"/>
    <w:rsid w:val="00127FBC"/>
    <w:rsid w:val="0013112F"/>
    <w:rsid w:val="001312F2"/>
    <w:rsid w:val="0013153A"/>
    <w:rsid w:val="00132A74"/>
    <w:rsid w:val="0013472B"/>
    <w:rsid w:val="0013549D"/>
    <w:rsid w:val="00135F51"/>
    <w:rsid w:val="00136D66"/>
    <w:rsid w:val="00141267"/>
    <w:rsid w:val="00141DDB"/>
    <w:rsid w:val="00142B6C"/>
    <w:rsid w:val="00142F1A"/>
    <w:rsid w:val="00144959"/>
    <w:rsid w:val="00145CD1"/>
    <w:rsid w:val="00145E84"/>
    <w:rsid w:val="0014627D"/>
    <w:rsid w:val="00146465"/>
    <w:rsid w:val="00146F11"/>
    <w:rsid w:val="00147646"/>
    <w:rsid w:val="0015193A"/>
    <w:rsid w:val="001522D5"/>
    <w:rsid w:val="0015288B"/>
    <w:rsid w:val="00152E30"/>
    <w:rsid w:val="00154966"/>
    <w:rsid w:val="00157AB3"/>
    <w:rsid w:val="00160450"/>
    <w:rsid w:val="001609EE"/>
    <w:rsid w:val="00163098"/>
    <w:rsid w:val="00163FCB"/>
    <w:rsid w:val="00164711"/>
    <w:rsid w:val="00164AC3"/>
    <w:rsid w:val="00165197"/>
    <w:rsid w:val="00165D55"/>
    <w:rsid w:val="00165EC7"/>
    <w:rsid w:val="00166716"/>
    <w:rsid w:val="00166F0E"/>
    <w:rsid w:val="00166FB2"/>
    <w:rsid w:val="00167F58"/>
    <w:rsid w:val="0017113D"/>
    <w:rsid w:val="00171DF3"/>
    <w:rsid w:val="0017668B"/>
    <w:rsid w:val="00176FA1"/>
    <w:rsid w:val="00177C35"/>
    <w:rsid w:val="00180737"/>
    <w:rsid w:val="00182465"/>
    <w:rsid w:val="00184EBC"/>
    <w:rsid w:val="00184F6B"/>
    <w:rsid w:val="001850D3"/>
    <w:rsid w:val="00186CE0"/>
    <w:rsid w:val="00187A19"/>
    <w:rsid w:val="0019044D"/>
    <w:rsid w:val="00191349"/>
    <w:rsid w:val="0019272F"/>
    <w:rsid w:val="0019304C"/>
    <w:rsid w:val="00193BCF"/>
    <w:rsid w:val="00193F47"/>
    <w:rsid w:val="0019559B"/>
    <w:rsid w:val="0019563C"/>
    <w:rsid w:val="00195BA4"/>
    <w:rsid w:val="001961B8"/>
    <w:rsid w:val="001969AD"/>
    <w:rsid w:val="00197FAC"/>
    <w:rsid w:val="001A02AE"/>
    <w:rsid w:val="001A09EE"/>
    <w:rsid w:val="001A0BB5"/>
    <w:rsid w:val="001A1A42"/>
    <w:rsid w:val="001A250F"/>
    <w:rsid w:val="001A317E"/>
    <w:rsid w:val="001A54B3"/>
    <w:rsid w:val="001A59A7"/>
    <w:rsid w:val="001A6FCD"/>
    <w:rsid w:val="001B2708"/>
    <w:rsid w:val="001B2C0A"/>
    <w:rsid w:val="001B54B3"/>
    <w:rsid w:val="001B6B57"/>
    <w:rsid w:val="001B7D50"/>
    <w:rsid w:val="001C012C"/>
    <w:rsid w:val="001C1D5E"/>
    <w:rsid w:val="001C27DF"/>
    <w:rsid w:val="001C372F"/>
    <w:rsid w:val="001C3F29"/>
    <w:rsid w:val="001C4738"/>
    <w:rsid w:val="001C720D"/>
    <w:rsid w:val="001C7F2C"/>
    <w:rsid w:val="001D2881"/>
    <w:rsid w:val="001D3546"/>
    <w:rsid w:val="001D7084"/>
    <w:rsid w:val="001E143B"/>
    <w:rsid w:val="001E2C67"/>
    <w:rsid w:val="001E2D0C"/>
    <w:rsid w:val="001E6BC1"/>
    <w:rsid w:val="001E708B"/>
    <w:rsid w:val="001F0C4F"/>
    <w:rsid w:val="001F0DC0"/>
    <w:rsid w:val="001F1E28"/>
    <w:rsid w:val="001F25AB"/>
    <w:rsid w:val="001F2B56"/>
    <w:rsid w:val="001F30A6"/>
    <w:rsid w:val="001F317D"/>
    <w:rsid w:val="001F3930"/>
    <w:rsid w:val="001F5071"/>
    <w:rsid w:val="001F50B0"/>
    <w:rsid w:val="001F57BA"/>
    <w:rsid w:val="001F5A69"/>
    <w:rsid w:val="001F6681"/>
    <w:rsid w:val="001F7593"/>
    <w:rsid w:val="00201C23"/>
    <w:rsid w:val="00201E63"/>
    <w:rsid w:val="00202B28"/>
    <w:rsid w:val="00203295"/>
    <w:rsid w:val="00203E24"/>
    <w:rsid w:val="00204C46"/>
    <w:rsid w:val="00205525"/>
    <w:rsid w:val="00205827"/>
    <w:rsid w:val="00206A8C"/>
    <w:rsid w:val="002070C2"/>
    <w:rsid w:val="002107C9"/>
    <w:rsid w:val="00211509"/>
    <w:rsid w:val="00211CFC"/>
    <w:rsid w:val="002126B5"/>
    <w:rsid w:val="00215A89"/>
    <w:rsid w:val="00217EDD"/>
    <w:rsid w:val="00221010"/>
    <w:rsid w:val="0022284C"/>
    <w:rsid w:val="002234BD"/>
    <w:rsid w:val="00223C66"/>
    <w:rsid w:val="00223F51"/>
    <w:rsid w:val="00224098"/>
    <w:rsid w:val="00224BB2"/>
    <w:rsid w:val="00224D05"/>
    <w:rsid w:val="00225F48"/>
    <w:rsid w:val="00226267"/>
    <w:rsid w:val="00226F93"/>
    <w:rsid w:val="00226FE0"/>
    <w:rsid w:val="00227FE6"/>
    <w:rsid w:val="002318BE"/>
    <w:rsid w:val="00231A21"/>
    <w:rsid w:val="002329DD"/>
    <w:rsid w:val="00235FF2"/>
    <w:rsid w:val="00236855"/>
    <w:rsid w:val="00236C54"/>
    <w:rsid w:val="00237078"/>
    <w:rsid w:val="002372B4"/>
    <w:rsid w:val="002428E9"/>
    <w:rsid w:val="00244681"/>
    <w:rsid w:val="00245B92"/>
    <w:rsid w:val="00246DF1"/>
    <w:rsid w:val="00254213"/>
    <w:rsid w:val="00257C00"/>
    <w:rsid w:val="0026088F"/>
    <w:rsid w:val="00260BE4"/>
    <w:rsid w:val="0026201D"/>
    <w:rsid w:val="00265653"/>
    <w:rsid w:val="00266920"/>
    <w:rsid w:val="00267430"/>
    <w:rsid w:val="00267E83"/>
    <w:rsid w:val="00271EE1"/>
    <w:rsid w:val="00273F6B"/>
    <w:rsid w:val="00274076"/>
    <w:rsid w:val="002764B2"/>
    <w:rsid w:val="002776F5"/>
    <w:rsid w:val="002821A8"/>
    <w:rsid w:val="002824A8"/>
    <w:rsid w:val="002825F9"/>
    <w:rsid w:val="00283117"/>
    <w:rsid w:val="0028371D"/>
    <w:rsid w:val="00286A48"/>
    <w:rsid w:val="0029064D"/>
    <w:rsid w:val="0029276D"/>
    <w:rsid w:val="00294484"/>
    <w:rsid w:val="00294AC7"/>
    <w:rsid w:val="0029509B"/>
    <w:rsid w:val="00295A2A"/>
    <w:rsid w:val="002A240F"/>
    <w:rsid w:val="002A249A"/>
    <w:rsid w:val="002A2E4B"/>
    <w:rsid w:val="002A3046"/>
    <w:rsid w:val="002A41C3"/>
    <w:rsid w:val="002A4A29"/>
    <w:rsid w:val="002A4CAE"/>
    <w:rsid w:val="002A4E07"/>
    <w:rsid w:val="002A607C"/>
    <w:rsid w:val="002A6CF0"/>
    <w:rsid w:val="002A7562"/>
    <w:rsid w:val="002B05BE"/>
    <w:rsid w:val="002B2D6A"/>
    <w:rsid w:val="002B375F"/>
    <w:rsid w:val="002B5CB0"/>
    <w:rsid w:val="002C116E"/>
    <w:rsid w:val="002C172C"/>
    <w:rsid w:val="002C2ABB"/>
    <w:rsid w:val="002C371A"/>
    <w:rsid w:val="002C3883"/>
    <w:rsid w:val="002C49AE"/>
    <w:rsid w:val="002C5369"/>
    <w:rsid w:val="002C6783"/>
    <w:rsid w:val="002C7C7E"/>
    <w:rsid w:val="002D0579"/>
    <w:rsid w:val="002D0CDF"/>
    <w:rsid w:val="002D128A"/>
    <w:rsid w:val="002D1898"/>
    <w:rsid w:val="002D24BD"/>
    <w:rsid w:val="002D29AB"/>
    <w:rsid w:val="002D3E9F"/>
    <w:rsid w:val="002D49FB"/>
    <w:rsid w:val="002D7529"/>
    <w:rsid w:val="002E166F"/>
    <w:rsid w:val="002E18C1"/>
    <w:rsid w:val="002E252F"/>
    <w:rsid w:val="002E3A09"/>
    <w:rsid w:val="002E4607"/>
    <w:rsid w:val="002E4CEE"/>
    <w:rsid w:val="002E5A05"/>
    <w:rsid w:val="002E5DC9"/>
    <w:rsid w:val="002E5E20"/>
    <w:rsid w:val="002E663B"/>
    <w:rsid w:val="002E6A11"/>
    <w:rsid w:val="002E7179"/>
    <w:rsid w:val="002F090F"/>
    <w:rsid w:val="002F1023"/>
    <w:rsid w:val="002F1165"/>
    <w:rsid w:val="002F1FE9"/>
    <w:rsid w:val="002F2A48"/>
    <w:rsid w:val="002F3E32"/>
    <w:rsid w:val="002F4BDB"/>
    <w:rsid w:val="002F773D"/>
    <w:rsid w:val="00301143"/>
    <w:rsid w:val="00301276"/>
    <w:rsid w:val="00301A87"/>
    <w:rsid w:val="00301DEE"/>
    <w:rsid w:val="0030228D"/>
    <w:rsid w:val="00302613"/>
    <w:rsid w:val="003039D8"/>
    <w:rsid w:val="00303B9C"/>
    <w:rsid w:val="003048C8"/>
    <w:rsid w:val="003049ED"/>
    <w:rsid w:val="003056E6"/>
    <w:rsid w:val="003060D4"/>
    <w:rsid w:val="003066C9"/>
    <w:rsid w:val="00306E5F"/>
    <w:rsid w:val="00307A0D"/>
    <w:rsid w:val="00311A12"/>
    <w:rsid w:val="00311B0B"/>
    <w:rsid w:val="00312098"/>
    <w:rsid w:val="0031302A"/>
    <w:rsid w:val="00313210"/>
    <w:rsid w:val="003146FC"/>
    <w:rsid w:val="003152D5"/>
    <w:rsid w:val="00315BF2"/>
    <w:rsid w:val="00316190"/>
    <w:rsid w:val="00316729"/>
    <w:rsid w:val="003179D9"/>
    <w:rsid w:val="00321CAB"/>
    <w:rsid w:val="00322101"/>
    <w:rsid w:val="003242FD"/>
    <w:rsid w:val="003248B9"/>
    <w:rsid w:val="003249EA"/>
    <w:rsid w:val="00325022"/>
    <w:rsid w:val="003265AA"/>
    <w:rsid w:val="00326A74"/>
    <w:rsid w:val="00326CC6"/>
    <w:rsid w:val="00327B9A"/>
    <w:rsid w:val="0033022E"/>
    <w:rsid w:val="003302C9"/>
    <w:rsid w:val="00330680"/>
    <w:rsid w:val="00330D9A"/>
    <w:rsid w:val="00332F82"/>
    <w:rsid w:val="003341A2"/>
    <w:rsid w:val="003355D5"/>
    <w:rsid w:val="00335BA9"/>
    <w:rsid w:val="0034172D"/>
    <w:rsid w:val="003429DB"/>
    <w:rsid w:val="00343342"/>
    <w:rsid w:val="00343F7A"/>
    <w:rsid w:val="003444ED"/>
    <w:rsid w:val="0034453D"/>
    <w:rsid w:val="00344B76"/>
    <w:rsid w:val="00344BE2"/>
    <w:rsid w:val="00344F5E"/>
    <w:rsid w:val="00346506"/>
    <w:rsid w:val="003504EB"/>
    <w:rsid w:val="003506BA"/>
    <w:rsid w:val="00350C5A"/>
    <w:rsid w:val="00350DA6"/>
    <w:rsid w:val="003510C6"/>
    <w:rsid w:val="003511BE"/>
    <w:rsid w:val="003527A6"/>
    <w:rsid w:val="003562B7"/>
    <w:rsid w:val="00356B7A"/>
    <w:rsid w:val="003578EF"/>
    <w:rsid w:val="003600C3"/>
    <w:rsid w:val="003608F5"/>
    <w:rsid w:val="00360EFE"/>
    <w:rsid w:val="00362DC4"/>
    <w:rsid w:val="003665E2"/>
    <w:rsid w:val="00366BB7"/>
    <w:rsid w:val="00367119"/>
    <w:rsid w:val="00371974"/>
    <w:rsid w:val="003727D3"/>
    <w:rsid w:val="00374E25"/>
    <w:rsid w:val="0037504D"/>
    <w:rsid w:val="0037521F"/>
    <w:rsid w:val="003778E0"/>
    <w:rsid w:val="00377F74"/>
    <w:rsid w:val="003811BA"/>
    <w:rsid w:val="00382008"/>
    <w:rsid w:val="0038228D"/>
    <w:rsid w:val="00384A38"/>
    <w:rsid w:val="00384EFB"/>
    <w:rsid w:val="00385DBC"/>
    <w:rsid w:val="00386DE9"/>
    <w:rsid w:val="003910A7"/>
    <w:rsid w:val="003912E3"/>
    <w:rsid w:val="003917C9"/>
    <w:rsid w:val="0039238F"/>
    <w:rsid w:val="00393148"/>
    <w:rsid w:val="003931AD"/>
    <w:rsid w:val="0039579D"/>
    <w:rsid w:val="00396309"/>
    <w:rsid w:val="003A0B27"/>
    <w:rsid w:val="003A1CA2"/>
    <w:rsid w:val="003A1DF0"/>
    <w:rsid w:val="003A4E35"/>
    <w:rsid w:val="003A4EFB"/>
    <w:rsid w:val="003A67AB"/>
    <w:rsid w:val="003B1190"/>
    <w:rsid w:val="003B1D6C"/>
    <w:rsid w:val="003B49C6"/>
    <w:rsid w:val="003B65EF"/>
    <w:rsid w:val="003B6AEC"/>
    <w:rsid w:val="003B6B13"/>
    <w:rsid w:val="003B7404"/>
    <w:rsid w:val="003C19F1"/>
    <w:rsid w:val="003C28EE"/>
    <w:rsid w:val="003C2C46"/>
    <w:rsid w:val="003C5EF2"/>
    <w:rsid w:val="003C7B38"/>
    <w:rsid w:val="003D0047"/>
    <w:rsid w:val="003D10F4"/>
    <w:rsid w:val="003D1E92"/>
    <w:rsid w:val="003D293C"/>
    <w:rsid w:val="003D2B3B"/>
    <w:rsid w:val="003D2BE4"/>
    <w:rsid w:val="003D5CE7"/>
    <w:rsid w:val="003D7A5A"/>
    <w:rsid w:val="003D7C26"/>
    <w:rsid w:val="003E11AE"/>
    <w:rsid w:val="003E1538"/>
    <w:rsid w:val="003E2E91"/>
    <w:rsid w:val="003E408E"/>
    <w:rsid w:val="003E56FE"/>
    <w:rsid w:val="003F3D8B"/>
    <w:rsid w:val="003F4981"/>
    <w:rsid w:val="003F5821"/>
    <w:rsid w:val="003F6153"/>
    <w:rsid w:val="003F6FDC"/>
    <w:rsid w:val="003F7903"/>
    <w:rsid w:val="00400B46"/>
    <w:rsid w:val="00400F97"/>
    <w:rsid w:val="0040258F"/>
    <w:rsid w:val="00402F5F"/>
    <w:rsid w:val="00403C4C"/>
    <w:rsid w:val="00404884"/>
    <w:rsid w:val="004068A8"/>
    <w:rsid w:val="0040723B"/>
    <w:rsid w:val="00407C37"/>
    <w:rsid w:val="0041074E"/>
    <w:rsid w:val="00410847"/>
    <w:rsid w:val="004147EF"/>
    <w:rsid w:val="00415871"/>
    <w:rsid w:val="004168CC"/>
    <w:rsid w:val="00416EFA"/>
    <w:rsid w:val="004171A1"/>
    <w:rsid w:val="0041782F"/>
    <w:rsid w:val="00417E44"/>
    <w:rsid w:val="0042024C"/>
    <w:rsid w:val="00420B49"/>
    <w:rsid w:val="00420DCC"/>
    <w:rsid w:val="004217E8"/>
    <w:rsid w:val="00422DFC"/>
    <w:rsid w:val="00423774"/>
    <w:rsid w:val="00425260"/>
    <w:rsid w:val="00426457"/>
    <w:rsid w:val="00426D95"/>
    <w:rsid w:val="00427155"/>
    <w:rsid w:val="0042737C"/>
    <w:rsid w:val="00427BCD"/>
    <w:rsid w:val="00427FC7"/>
    <w:rsid w:val="00433606"/>
    <w:rsid w:val="00434A9E"/>
    <w:rsid w:val="00434CD1"/>
    <w:rsid w:val="00435FED"/>
    <w:rsid w:val="00437CFB"/>
    <w:rsid w:val="00441738"/>
    <w:rsid w:val="00441C49"/>
    <w:rsid w:val="0044663B"/>
    <w:rsid w:val="0045109B"/>
    <w:rsid w:val="00452154"/>
    <w:rsid w:val="00452D8E"/>
    <w:rsid w:val="004531AA"/>
    <w:rsid w:val="00453905"/>
    <w:rsid w:val="004543C4"/>
    <w:rsid w:val="0045594B"/>
    <w:rsid w:val="00457138"/>
    <w:rsid w:val="00460230"/>
    <w:rsid w:val="00460A75"/>
    <w:rsid w:val="00460E7A"/>
    <w:rsid w:val="004610AC"/>
    <w:rsid w:val="004629F3"/>
    <w:rsid w:val="00463DC3"/>
    <w:rsid w:val="00465B95"/>
    <w:rsid w:val="00466038"/>
    <w:rsid w:val="00467352"/>
    <w:rsid w:val="00470213"/>
    <w:rsid w:val="0047078E"/>
    <w:rsid w:val="00471BCA"/>
    <w:rsid w:val="0047211D"/>
    <w:rsid w:val="004721E9"/>
    <w:rsid w:val="00472E75"/>
    <w:rsid w:val="00472F66"/>
    <w:rsid w:val="00473066"/>
    <w:rsid w:val="0047372D"/>
    <w:rsid w:val="00473DA3"/>
    <w:rsid w:val="00474C71"/>
    <w:rsid w:val="00475A46"/>
    <w:rsid w:val="00476DE3"/>
    <w:rsid w:val="004812B2"/>
    <w:rsid w:val="004819C9"/>
    <w:rsid w:val="0048207B"/>
    <w:rsid w:val="00482555"/>
    <w:rsid w:val="004825C7"/>
    <w:rsid w:val="00484252"/>
    <w:rsid w:val="004854C0"/>
    <w:rsid w:val="00485C07"/>
    <w:rsid w:val="004873D0"/>
    <w:rsid w:val="004878E6"/>
    <w:rsid w:val="00490187"/>
    <w:rsid w:val="00491019"/>
    <w:rsid w:val="004914F3"/>
    <w:rsid w:val="0049305A"/>
    <w:rsid w:val="0049510B"/>
    <w:rsid w:val="00495CC6"/>
    <w:rsid w:val="004A028B"/>
    <w:rsid w:val="004A0C2B"/>
    <w:rsid w:val="004A0FCE"/>
    <w:rsid w:val="004A11D5"/>
    <w:rsid w:val="004A1E3B"/>
    <w:rsid w:val="004A2E11"/>
    <w:rsid w:val="004A2F42"/>
    <w:rsid w:val="004A3BD6"/>
    <w:rsid w:val="004A5805"/>
    <w:rsid w:val="004A6301"/>
    <w:rsid w:val="004A7617"/>
    <w:rsid w:val="004B3EF2"/>
    <w:rsid w:val="004B5240"/>
    <w:rsid w:val="004B60E8"/>
    <w:rsid w:val="004B7073"/>
    <w:rsid w:val="004C0DA1"/>
    <w:rsid w:val="004C12B0"/>
    <w:rsid w:val="004C1BF3"/>
    <w:rsid w:val="004C2837"/>
    <w:rsid w:val="004C28B4"/>
    <w:rsid w:val="004C4719"/>
    <w:rsid w:val="004C5970"/>
    <w:rsid w:val="004C65B3"/>
    <w:rsid w:val="004C6F77"/>
    <w:rsid w:val="004C7203"/>
    <w:rsid w:val="004C7A6C"/>
    <w:rsid w:val="004D24DF"/>
    <w:rsid w:val="004D2F24"/>
    <w:rsid w:val="004D3AB1"/>
    <w:rsid w:val="004D4246"/>
    <w:rsid w:val="004D5A71"/>
    <w:rsid w:val="004D64EC"/>
    <w:rsid w:val="004D70DF"/>
    <w:rsid w:val="004D77A6"/>
    <w:rsid w:val="004E09A1"/>
    <w:rsid w:val="004E0A79"/>
    <w:rsid w:val="004E2384"/>
    <w:rsid w:val="004E35F3"/>
    <w:rsid w:val="004E36B8"/>
    <w:rsid w:val="004E418B"/>
    <w:rsid w:val="004E5014"/>
    <w:rsid w:val="004E5676"/>
    <w:rsid w:val="004F13D8"/>
    <w:rsid w:val="004F36CF"/>
    <w:rsid w:val="004F3EEC"/>
    <w:rsid w:val="004F4BEB"/>
    <w:rsid w:val="004F4E29"/>
    <w:rsid w:val="00500460"/>
    <w:rsid w:val="005008EA"/>
    <w:rsid w:val="00500EFF"/>
    <w:rsid w:val="00501FA1"/>
    <w:rsid w:val="00502038"/>
    <w:rsid w:val="00502DD7"/>
    <w:rsid w:val="0050303E"/>
    <w:rsid w:val="00505C27"/>
    <w:rsid w:val="0050632E"/>
    <w:rsid w:val="00507A0B"/>
    <w:rsid w:val="00510097"/>
    <w:rsid w:val="005111A6"/>
    <w:rsid w:val="00513E64"/>
    <w:rsid w:val="005145C1"/>
    <w:rsid w:val="00515676"/>
    <w:rsid w:val="005200FD"/>
    <w:rsid w:val="0052054C"/>
    <w:rsid w:val="00520DB1"/>
    <w:rsid w:val="00522DF1"/>
    <w:rsid w:val="00523FEE"/>
    <w:rsid w:val="00524DD9"/>
    <w:rsid w:val="00525963"/>
    <w:rsid w:val="00525A50"/>
    <w:rsid w:val="00527D30"/>
    <w:rsid w:val="00531E5D"/>
    <w:rsid w:val="00532CF2"/>
    <w:rsid w:val="00532DCE"/>
    <w:rsid w:val="005343D3"/>
    <w:rsid w:val="005344C8"/>
    <w:rsid w:val="0053570F"/>
    <w:rsid w:val="005357E9"/>
    <w:rsid w:val="005377B2"/>
    <w:rsid w:val="00537C77"/>
    <w:rsid w:val="0054145A"/>
    <w:rsid w:val="00542173"/>
    <w:rsid w:val="00542262"/>
    <w:rsid w:val="00543AB9"/>
    <w:rsid w:val="00545A43"/>
    <w:rsid w:val="005462A2"/>
    <w:rsid w:val="005468F6"/>
    <w:rsid w:val="00553437"/>
    <w:rsid w:val="00554A48"/>
    <w:rsid w:val="00554F16"/>
    <w:rsid w:val="00555EB2"/>
    <w:rsid w:val="00556405"/>
    <w:rsid w:val="00557239"/>
    <w:rsid w:val="00560D3C"/>
    <w:rsid w:val="005619A1"/>
    <w:rsid w:val="00561DDB"/>
    <w:rsid w:val="0056286C"/>
    <w:rsid w:val="005628D5"/>
    <w:rsid w:val="0056669E"/>
    <w:rsid w:val="005708FA"/>
    <w:rsid w:val="00570D6E"/>
    <w:rsid w:val="005725F0"/>
    <w:rsid w:val="005725F5"/>
    <w:rsid w:val="00572697"/>
    <w:rsid w:val="00572F02"/>
    <w:rsid w:val="005739F8"/>
    <w:rsid w:val="005740D0"/>
    <w:rsid w:val="005741F4"/>
    <w:rsid w:val="00576D2B"/>
    <w:rsid w:val="00577BC3"/>
    <w:rsid w:val="00577C17"/>
    <w:rsid w:val="005814BA"/>
    <w:rsid w:val="00581CCE"/>
    <w:rsid w:val="00583170"/>
    <w:rsid w:val="0058396D"/>
    <w:rsid w:val="00583E29"/>
    <w:rsid w:val="005844F6"/>
    <w:rsid w:val="00585CAB"/>
    <w:rsid w:val="00586808"/>
    <w:rsid w:val="005879E0"/>
    <w:rsid w:val="0059009D"/>
    <w:rsid w:val="00590CDA"/>
    <w:rsid w:val="00591E90"/>
    <w:rsid w:val="00592096"/>
    <w:rsid w:val="00592EAE"/>
    <w:rsid w:val="00594266"/>
    <w:rsid w:val="005951E4"/>
    <w:rsid w:val="00595827"/>
    <w:rsid w:val="00595E7E"/>
    <w:rsid w:val="00596C79"/>
    <w:rsid w:val="00597955"/>
    <w:rsid w:val="00597B4E"/>
    <w:rsid w:val="005A0D73"/>
    <w:rsid w:val="005A0F12"/>
    <w:rsid w:val="005A2705"/>
    <w:rsid w:val="005A3155"/>
    <w:rsid w:val="005A5C26"/>
    <w:rsid w:val="005A5ED0"/>
    <w:rsid w:val="005A736F"/>
    <w:rsid w:val="005B262C"/>
    <w:rsid w:val="005B3097"/>
    <w:rsid w:val="005B38BF"/>
    <w:rsid w:val="005B4C95"/>
    <w:rsid w:val="005B6B52"/>
    <w:rsid w:val="005B6F97"/>
    <w:rsid w:val="005C0413"/>
    <w:rsid w:val="005C2753"/>
    <w:rsid w:val="005C27AF"/>
    <w:rsid w:val="005C2A24"/>
    <w:rsid w:val="005C38A9"/>
    <w:rsid w:val="005C4B0D"/>
    <w:rsid w:val="005C6706"/>
    <w:rsid w:val="005C6805"/>
    <w:rsid w:val="005C74EE"/>
    <w:rsid w:val="005C77B4"/>
    <w:rsid w:val="005D0E06"/>
    <w:rsid w:val="005D12BD"/>
    <w:rsid w:val="005D18AF"/>
    <w:rsid w:val="005D1C3C"/>
    <w:rsid w:val="005D21C0"/>
    <w:rsid w:val="005D3477"/>
    <w:rsid w:val="005D39A3"/>
    <w:rsid w:val="005D74BD"/>
    <w:rsid w:val="005D774B"/>
    <w:rsid w:val="005D7998"/>
    <w:rsid w:val="005D7BF5"/>
    <w:rsid w:val="005D7C27"/>
    <w:rsid w:val="005E0704"/>
    <w:rsid w:val="005E24A1"/>
    <w:rsid w:val="005E2BC1"/>
    <w:rsid w:val="005E3C87"/>
    <w:rsid w:val="005E6297"/>
    <w:rsid w:val="005E6AD9"/>
    <w:rsid w:val="005E7C33"/>
    <w:rsid w:val="005F2023"/>
    <w:rsid w:val="005F23A6"/>
    <w:rsid w:val="005F2B30"/>
    <w:rsid w:val="005F2BAC"/>
    <w:rsid w:val="005F2CB6"/>
    <w:rsid w:val="005F315E"/>
    <w:rsid w:val="005F448A"/>
    <w:rsid w:val="005F5FBE"/>
    <w:rsid w:val="005F7233"/>
    <w:rsid w:val="00602168"/>
    <w:rsid w:val="006033CC"/>
    <w:rsid w:val="00603619"/>
    <w:rsid w:val="00604947"/>
    <w:rsid w:val="0060504F"/>
    <w:rsid w:val="00605085"/>
    <w:rsid w:val="006052F2"/>
    <w:rsid w:val="00610491"/>
    <w:rsid w:val="00612886"/>
    <w:rsid w:val="006144D8"/>
    <w:rsid w:val="006150B6"/>
    <w:rsid w:val="0061775F"/>
    <w:rsid w:val="006229CD"/>
    <w:rsid w:val="0062327E"/>
    <w:rsid w:val="00623EB7"/>
    <w:rsid w:val="0062404D"/>
    <w:rsid w:val="0062547B"/>
    <w:rsid w:val="0062609D"/>
    <w:rsid w:val="006267B0"/>
    <w:rsid w:val="00631C63"/>
    <w:rsid w:val="00632226"/>
    <w:rsid w:val="00633BC6"/>
    <w:rsid w:val="00634264"/>
    <w:rsid w:val="00635EE5"/>
    <w:rsid w:val="0063664C"/>
    <w:rsid w:val="0063672E"/>
    <w:rsid w:val="00636B91"/>
    <w:rsid w:val="00636DF8"/>
    <w:rsid w:val="006403DF"/>
    <w:rsid w:val="006406B0"/>
    <w:rsid w:val="0064160B"/>
    <w:rsid w:val="00641A44"/>
    <w:rsid w:val="00643A59"/>
    <w:rsid w:val="006446C1"/>
    <w:rsid w:val="00645627"/>
    <w:rsid w:val="006471A8"/>
    <w:rsid w:val="006473CC"/>
    <w:rsid w:val="00650C98"/>
    <w:rsid w:val="00650FBD"/>
    <w:rsid w:val="00654B61"/>
    <w:rsid w:val="006602AD"/>
    <w:rsid w:val="00660F73"/>
    <w:rsid w:val="00661024"/>
    <w:rsid w:val="00662EFB"/>
    <w:rsid w:val="00666D9C"/>
    <w:rsid w:val="0067143F"/>
    <w:rsid w:val="00671E23"/>
    <w:rsid w:val="006721A7"/>
    <w:rsid w:val="006736A0"/>
    <w:rsid w:val="00674734"/>
    <w:rsid w:val="006749C9"/>
    <w:rsid w:val="00674A0E"/>
    <w:rsid w:val="00674DD2"/>
    <w:rsid w:val="00675120"/>
    <w:rsid w:val="00676942"/>
    <w:rsid w:val="006769E2"/>
    <w:rsid w:val="00677EB3"/>
    <w:rsid w:val="00682D48"/>
    <w:rsid w:val="00683803"/>
    <w:rsid w:val="00684669"/>
    <w:rsid w:val="00684A68"/>
    <w:rsid w:val="006870B5"/>
    <w:rsid w:val="00695230"/>
    <w:rsid w:val="00696517"/>
    <w:rsid w:val="006967ED"/>
    <w:rsid w:val="00696B72"/>
    <w:rsid w:val="00696E6B"/>
    <w:rsid w:val="00697DEA"/>
    <w:rsid w:val="006A068B"/>
    <w:rsid w:val="006A09E8"/>
    <w:rsid w:val="006A15AD"/>
    <w:rsid w:val="006A2EA6"/>
    <w:rsid w:val="006A3A6B"/>
    <w:rsid w:val="006A68FC"/>
    <w:rsid w:val="006B02D7"/>
    <w:rsid w:val="006B08B6"/>
    <w:rsid w:val="006B2557"/>
    <w:rsid w:val="006B2C37"/>
    <w:rsid w:val="006B6562"/>
    <w:rsid w:val="006B66E0"/>
    <w:rsid w:val="006B7241"/>
    <w:rsid w:val="006B7A4B"/>
    <w:rsid w:val="006C229A"/>
    <w:rsid w:val="006C4CAE"/>
    <w:rsid w:val="006C6501"/>
    <w:rsid w:val="006C713A"/>
    <w:rsid w:val="006C7207"/>
    <w:rsid w:val="006D00B4"/>
    <w:rsid w:val="006D531F"/>
    <w:rsid w:val="006E27EA"/>
    <w:rsid w:val="006E2CD2"/>
    <w:rsid w:val="006E46C7"/>
    <w:rsid w:val="006E6CAA"/>
    <w:rsid w:val="006F1C1D"/>
    <w:rsid w:val="006F22EA"/>
    <w:rsid w:val="006F2579"/>
    <w:rsid w:val="006F3CDC"/>
    <w:rsid w:val="006F4335"/>
    <w:rsid w:val="006F482E"/>
    <w:rsid w:val="006F4A22"/>
    <w:rsid w:val="006F57D6"/>
    <w:rsid w:val="006F755A"/>
    <w:rsid w:val="00701E28"/>
    <w:rsid w:val="00702256"/>
    <w:rsid w:val="0070260F"/>
    <w:rsid w:val="0070364E"/>
    <w:rsid w:val="007050C5"/>
    <w:rsid w:val="0070674E"/>
    <w:rsid w:val="00707F51"/>
    <w:rsid w:val="00710D3B"/>
    <w:rsid w:val="007118FA"/>
    <w:rsid w:val="00711CA0"/>
    <w:rsid w:val="00711D97"/>
    <w:rsid w:val="0071246D"/>
    <w:rsid w:val="00713023"/>
    <w:rsid w:val="007138C3"/>
    <w:rsid w:val="0071485B"/>
    <w:rsid w:val="0071515F"/>
    <w:rsid w:val="00715F01"/>
    <w:rsid w:val="00716928"/>
    <w:rsid w:val="00716E9B"/>
    <w:rsid w:val="00717CAC"/>
    <w:rsid w:val="00720698"/>
    <w:rsid w:val="00720E1F"/>
    <w:rsid w:val="00721DF3"/>
    <w:rsid w:val="007242EA"/>
    <w:rsid w:val="007243FE"/>
    <w:rsid w:val="007244FF"/>
    <w:rsid w:val="007245DF"/>
    <w:rsid w:val="007254B4"/>
    <w:rsid w:val="00726F3E"/>
    <w:rsid w:val="00727920"/>
    <w:rsid w:val="007300E8"/>
    <w:rsid w:val="00730EF7"/>
    <w:rsid w:val="0073171C"/>
    <w:rsid w:val="00734977"/>
    <w:rsid w:val="00734D84"/>
    <w:rsid w:val="007407FD"/>
    <w:rsid w:val="00741C4E"/>
    <w:rsid w:val="0074271D"/>
    <w:rsid w:val="00745F21"/>
    <w:rsid w:val="007460C4"/>
    <w:rsid w:val="007476D9"/>
    <w:rsid w:val="0074797C"/>
    <w:rsid w:val="007502AA"/>
    <w:rsid w:val="00750BAA"/>
    <w:rsid w:val="0075138B"/>
    <w:rsid w:val="007527D2"/>
    <w:rsid w:val="00752C80"/>
    <w:rsid w:val="00752FD1"/>
    <w:rsid w:val="007536AF"/>
    <w:rsid w:val="00753A71"/>
    <w:rsid w:val="007565A5"/>
    <w:rsid w:val="007573E4"/>
    <w:rsid w:val="00760126"/>
    <w:rsid w:val="00762B8F"/>
    <w:rsid w:val="00762FBE"/>
    <w:rsid w:val="00763E34"/>
    <w:rsid w:val="007646C5"/>
    <w:rsid w:val="00764C8B"/>
    <w:rsid w:val="00766ACE"/>
    <w:rsid w:val="007700BE"/>
    <w:rsid w:val="007702D5"/>
    <w:rsid w:val="00770782"/>
    <w:rsid w:val="007722B8"/>
    <w:rsid w:val="00772537"/>
    <w:rsid w:val="00772D6E"/>
    <w:rsid w:val="00773114"/>
    <w:rsid w:val="00774D4C"/>
    <w:rsid w:val="00774DD6"/>
    <w:rsid w:val="00774E9C"/>
    <w:rsid w:val="00776C4F"/>
    <w:rsid w:val="00781004"/>
    <w:rsid w:val="007816A4"/>
    <w:rsid w:val="007817EE"/>
    <w:rsid w:val="007827C6"/>
    <w:rsid w:val="0078283C"/>
    <w:rsid w:val="007838EE"/>
    <w:rsid w:val="007840ED"/>
    <w:rsid w:val="007844F2"/>
    <w:rsid w:val="00785158"/>
    <w:rsid w:val="00786EA9"/>
    <w:rsid w:val="00787577"/>
    <w:rsid w:val="00787CC9"/>
    <w:rsid w:val="00787EEA"/>
    <w:rsid w:val="00790905"/>
    <w:rsid w:val="007947C9"/>
    <w:rsid w:val="00794A95"/>
    <w:rsid w:val="00794B2B"/>
    <w:rsid w:val="00795980"/>
    <w:rsid w:val="00795D7E"/>
    <w:rsid w:val="007A0ACD"/>
    <w:rsid w:val="007A1284"/>
    <w:rsid w:val="007A1B42"/>
    <w:rsid w:val="007A20A3"/>
    <w:rsid w:val="007A3BB7"/>
    <w:rsid w:val="007A3C3F"/>
    <w:rsid w:val="007A4602"/>
    <w:rsid w:val="007A5DE5"/>
    <w:rsid w:val="007B04EF"/>
    <w:rsid w:val="007B084E"/>
    <w:rsid w:val="007B0F64"/>
    <w:rsid w:val="007B5F6E"/>
    <w:rsid w:val="007B6F45"/>
    <w:rsid w:val="007C4F53"/>
    <w:rsid w:val="007D0F7B"/>
    <w:rsid w:val="007D1B5D"/>
    <w:rsid w:val="007D2166"/>
    <w:rsid w:val="007D2A91"/>
    <w:rsid w:val="007D32E3"/>
    <w:rsid w:val="007D467B"/>
    <w:rsid w:val="007D6A7B"/>
    <w:rsid w:val="007E034D"/>
    <w:rsid w:val="007E26ED"/>
    <w:rsid w:val="007E2D59"/>
    <w:rsid w:val="007E2E71"/>
    <w:rsid w:val="007E3C3C"/>
    <w:rsid w:val="007E4C2F"/>
    <w:rsid w:val="007E517E"/>
    <w:rsid w:val="007E557A"/>
    <w:rsid w:val="007E6453"/>
    <w:rsid w:val="007E6D6D"/>
    <w:rsid w:val="007F1310"/>
    <w:rsid w:val="007F2C51"/>
    <w:rsid w:val="007F3999"/>
    <w:rsid w:val="007F3AA6"/>
    <w:rsid w:val="007F4FF6"/>
    <w:rsid w:val="007F635F"/>
    <w:rsid w:val="007F6556"/>
    <w:rsid w:val="007F79C9"/>
    <w:rsid w:val="007F7B7F"/>
    <w:rsid w:val="008009BD"/>
    <w:rsid w:val="008028C1"/>
    <w:rsid w:val="00803AA7"/>
    <w:rsid w:val="00805878"/>
    <w:rsid w:val="00805C20"/>
    <w:rsid w:val="00806393"/>
    <w:rsid w:val="00806AEA"/>
    <w:rsid w:val="00806FAB"/>
    <w:rsid w:val="0080734A"/>
    <w:rsid w:val="0081065F"/>
    <w:rsid w:val="00810E9D"/>
    <w:rsid w:val="0081207F"/>
    <w:rsid w:val="00812296"/>
    <w:rsid w:val="00812853"/>
    <w:rsid w:val="0081550E"/>
    <w:rsid w:val="00815F2D"/>
    <w:rsid w:val="008166A8"/>
    <w:rsid w:val="008167B1"/>
    <w:rsid w:val="00816CCB"/>
    <w:rsid w:val="00817196"/>
    <w:rsid w:val="008173B9"/>
    <w:rsid w:val="00820101"/>
    <w:rsid w:val="0082010C"/>
    <w:rsid w:val="00820776"/>
    <w:rsid w:val="008251A2"/>
    <w:rsid w:val="00825450"/>
    <w:rsid w:val="00825AC8"/>
    <w:rsid w:val="00826CC9"/>
    <w:rsid w:val="00827789"/>
    <w:rsid w:val="008279AD"/>
    <w:rsid w:val="00830AB3"/>
    <w:rsid w:val="00833641"/>
    <w:rsid w:val="008342A9"/>
    <w:rsid w:val="0083436E"/>
    <w:rsid w:val="00834866"/>
    <w:rsid w:val="00836BA5"/>
    <w:rsid w:val="00837A10"/>
    <w:rsid w:val="00841D3C"/>
    <w:rsid w:val="00842352"/>
    <w:rsid w:val="008429F4"/>
    <w:rsid w:val="00842BE3"/>
    <w:rsid w:val="00842E95"/>
    <w:rsid w:val="008432F1"/>
    <w:rsid w:val="0084476B"/>
    <w:rsid w:val="008454E9"/>
    <w:rsid w:val="00846ABF"/>
    <w:rsid w:val="008509A3"/>
    <w:rsid w:val="0085124A"/>
    <w:rsid w:val="0085136C"/>
    <w:rsid w:val="0085140E"/>
    <w:rsid w:val="00851933"/>
    <w:rsid w:val="00855494"/>
    <w:rsid w:val="00856ED8"/>
    <w:rsid w:val="00857962"/>
    <w:rsid w:val="00857A1E"/>
    <w:rsid w:val="0086043F"/>
    <w:rsid w:val="008621AA"/>
    <w:rsid w:val="00862483"/>
    <w:rsid w:val="008630D8"/>
    <w:rsid w:val="008643FC"/>
    <w:rsid w:val="0086612C"/>
    <w:rsid w:val="008669ED"/>
    <w:rsid w:val="0087050E"/>
    <w:rsid w:val="0087068A"/>
    <w:rsid w:val="0087216F"/>
    <w:rsid w:val="00872322"/>
    <w:rsid w:val="00873443"/>
    <w:rsid w:val="00873AFF"/>
    <w:rsid w:val="00875940"/>
    <w:rsid w:val="00875C98"/>
    <w:rsid w:val="008778B1"/>
    <w:rsid w:val="008803F3"/>
    <w:rsid w:val="008813F5"/>
    <w:rsid w:val="00882441"/>
    <w:rsid w:val="00882740"/>
    <w:rsid w:val="00882BB5"/>
    <w:rsid w:val="008839DB"/>
    <w:rsid w:val="00883A04"/>
    <w:rsid w:val="008867CC"/>
    <w:rsid w:val="008874F9"/>
    <w:rsid w:val="00887599"/>
    <w:rsid w:val="00891561"/>
    <w:rsid w:val="008917DF"/>
    <w:rsid w:val="0089284F"/>
    <w:rsid w:val="00892BE5"/>
    <w:rsid w:val="0089476D"/>
    <w:rsid w:val="00895A94"/>
    <w:rsid w:val="00897C64"/>
    <w:rsid w:val="008A17F1"/>
    <w:rsid w:val="008A1F70"/>
    <w:rsid w:val="008A2846"/>
    <w:rsid w:val="008A2A46"/>
    <w:rsid w:val="008A3339"/>
    <w:rsid w:val="008A7A50"/>
    <w:rsid w:val="008A7A67"/>
    <w:rsid w:val="008A7AAD"/>
    <w:rsid w:val="008A7E42"/>
    <w:rsid w:val="008B00D8"/>
    <w:rsid w:val="008B098B"/>
    <w:rsid w:val="008B0E2B"/>
    <w:rsid w:val="008B174B"/>
    <w:rsid w:val="008B4939"/>
    <w:rsid w:val="008B4C3C"/>
    <w:rsid w:val="008C0D16"/>
    <w:rsid w:val="008C2B73"/>
    <w:rsid w:val="008C540B"/>
    <w:rsid w:val="008C561A"/>
    <w:rsid w:val="008C57FF"/>
    <w:rsid w:val="008C62D2"/>
    <w:rsid w:val="008C6635"/>
    <w:rsid w:val="008D07DE"/>
    <w:rsid w:val="008D2B4A"/>
    <w:rsid w:val="008D3352"/>
    <w:rsid w:val="008D41B9"/>
    <w:rsid w:val="008D4FBD"/>
    <w:rsid w:val="008D54E7"/>
    <w:rsid w:val="008D659B"/>
    <w:rsid w:val="008D7004"/>
    <w:rsid w:val="008D7DA9"/>
    <w:rsid w:val="008E0EB7"/>
    <w:rsid w:val="008E22F0"/>
    <w:rsid w:val="008E3CEB"/>
    <w:rsid w:val="008E558E"/>
    <w:rsid w:val="008E63A3"/>
    <w:rsid w:val="008F0B92"/>
    <w:rsid w:val="008F1E65"/>
    <w:rsid w:val="008F2959"/>
    <w:rsid w:val="008F3E03"/>
    <w:rsid w:val="008F6B1B"/>
    <w:rsid w:val="008F6D10"/>
    <w:rsid w:val="0090007D"/>
    <w:rsid w:val="00901BD3"/>
    <w:rsid w:val="00903A0F"/>
    <w:rsid w:val="00904F07"/>
    <w:rsid w:val="00906105"/>
    <w:rsid w:val="00906716"/>
    <w:rsid w:val="00906AC2"/>
    <w:rsid w:val="00906BFF"/>
    <w:rsid w:val="009072CF"/>
    <w:rsid w:val="00907630"/>
    <w:rsid w:val="00913AF7"/>
    <w:rsid w:val="00913F83"/>
    <w:rsid w:val="00915348"/>
    <w:rsid w:val="00916E7A"/>
    <w:rsid w:val="009179AB"/>
    <w:rsid w:val="00920F1C"/>
    <w:rsid w:val="0092110B"/>
    <w:rsid w:val="00921ACE"/>
    <w:rsid w:val="00922C79"/>
    <w:rsid w:val="00922E4C"/>
    <w:rsid w:val="009279BA"/>
    <w:rsid w:val="00927FD9"/>
    <w:rsid w:val="0093056D"/>
    <w:rsid w:val="00932ECC"/>
    <w:rsid w:val="00933833"/>
    <w:rsid w:val="00933DA9"/>
    <w:rsid w:val="0094091F"/>
    <w:rsid w:val="00941046"/>
    <w:rsid w:val="009413D3"/>
    <w:rsid w:val="0094178C"/>
    <w:rsid w:val="009418D1"/>
    <w:rsid w:val="00941D42"/>
    <w:rsid w:val="0094308E"/>
    <w:rsid w:val="009437CC"/>
    <w:rsid w:val="009448BB"/>
    <w:rsid w:val="00944D94"/>
    <w:rsid w:val="00945F5A"/>
    <w:rsid w:val="00946862"/>
    <w:rsid w:val="00946F25"/>
    <w:rsid w:val="00947002"/>
    <w:rsid w:val="00947A66"/>
    <w:rsid w:val="00951E9B"/>
    <w:rsid w:val="009522F3"/>
    <w:rsid w:val="00952442"/>
    <w:rsid w:val="009529A5"/>
    <w:rsid w:val="00953A50"/>
    <w:rsid w:val="00955593"/>
    <w:rsid w:val="00955BFE"/>
    <w:rsid w:val="00957439"/>
    <w:rsid w:val="00960694"/>
    <w:rsid w:val="009611A6"/>
    <w:rsid w:val="00961A03"/>
    <w:rsid w:val="00963B0E"/>
    <w:rsid w:val="00963D63"/>
    <w:rsid w:val="00964684"/>
    <w:rsid w:val="00964970"/>
    <w:rsid w:val="00965105"/>
    <w:rsid w:val="009673CC"/>
    <w:rsid w:val="00970707"/>
    <w:rsid w:val="0097097A"/>
    <w:rsid w:val="0097328B"/>
    <w:rsid w:val="00973D99"/>
    <w:rsid w:val="0097474A"/>
    <w:rsid w:val="0097490B"/>
    <w:rsid w:val="009757CE"/>
    <w:rsid w:val="00981C12"/>
    <w:rsid w:val="00981FF1"/>
    <w:rsid w:val="0098223E"/>
    <w:rsid w:val="00983B0C"/>
    <w:rsid w:val="00984164"/>
    <w:rsid w:val="0098419B"/>
    <w:rsid w:val="0098427A"/>
    <w:rsid w:val="00985239"/>
    <w:rsid w:val="009852A1"/>
    <w:rsid w:val="00985D4D"/>
    <w:rsid w:val="00986EB5"/>
    <w:rsid w:val="009900F5"/>
    <w:rsid w:val="0099061B"/>
    <w:rsid w:val="0099325A"/>
    <w:rsid w:val="00993AFC"/>
    <w:rsid w:val="00995209"/>
    <w:rsid w:val="0099619E"/>
    <w:rsid w:val="009A00B9"/>
    <w:rsid w:val="009A1B38"/>
    <w:rsid w:val="009A2644"/>
    <w:rsid w:val="009A3B8F"/>
    <w:rsid w:val="009A41FA"/>
    <w:rsid w:val="009A4D51"/>
    <w:rsid w:val="009A7632"/>
    <w:rsid w:val="009B0C9F"/>
    <w:rsid w:val="009B284A"/>
    <w:rsid w:val="009B65E2"/>
    <w:rsid w:val="009B7B24"/>
    <w:rsid w:val="009C343B"/>
    <w:rsid w:val="009C3928"/>
    <w:rsid w:val="009C3CC4"/>
    <w:rsid w:val="009C5045"/>
    <w:rsid w:val="009C68CA"/>
    <w:rsid w:val="009C6BCA"/>
    <w:rsid w:val="009C6C6D"/>
    <w:rsid w:val="009C74CB"/>
    <w:rsid w:val="009D06D6"/>
    <w:rsid w:val="009D14F5"/>
    <w:rsid w:val="009D1D1F"/>
    <w:rsid w:val="009D2333"/>
    <w:rsid w:val="009D4C3E"/>
    <w:rsid w:val="009D530B"/>
    <w:rsid w:val="009D5C7A"/>
    <w:rsid w:val="009D6F4F"/>
    <w:rsid w:val="009D7F3B"/>
    <w:rsid w:val="009E0599"/>
    <w:rsid w:val="009E0FC9"/>
    <w:rsid w:val="009E154F"/>
    <w:rsid w:val="009E4A8E"/>
    <w:rsid w:val="009E54A9"/>
    <w:rsid w:val="009E5557"/>
    <w:rsid w:val="009E7050"/>
    <w:rsid w:val="009E718C"/>
    <w:rsid w:val="009E79BC"/>
    <w:rsid w:val="009E7ED0"/>
    <w:rsid w:val="009F092A"/>
    <w:rsid w:val="009F1DB4"/>
    <w:rsid w:val="009F1E9B"/>
    <w:rsid w:val="009F21B5"/>
    <w:rsid w:val="009F2C7B"/>
    <w:rsid w:val="009F34AE"/>
    <w:rsid w:val="009F5B4A"/>
    <w:rsid w:val="009F63E2"/>
    <w:rsid w:val="00A00518"/>
    <w:rsid w:val="00A01535"/>
    <w:rsid w:val="00A02683"/>
    <w:rsid w:val="00A036EE"/>
    <w:rsid w:val="00A05004"/>
    <w:rsid w:val="00A05DF3"/>
    <w:rsid w:val="00A067B1"/>
    <w:rsid w:val="00A06F01"/>
    <w:rsid w:val="00A10179"/>
    <w:rsid w:val="00A10E11"/>
    <w:rsid w:val="00A128DA"/>
    <w:rsid w:val="00A157B8"/>
    <w:rsid w:val="00A15F96"/>
    <w:rsid w:val="00A17975"/>
    <w:rsid w:val="00A21708"/>
    <w:rsid w:val="00A23F16"/>
    <w:rsid w:val="00A26263"/>
    <w:rsid w:val="00A26CFC"/>
    <w:rsid w:val="00A31108"/>
    <w:rsid w:val="00A32410"/>
    <w:rsid w:val="00A33E85"/>
    <w:rsid w:val="00A34270"/>
    <w:rsid w:val="00A35B46"/>
    <w:rsid w:val="00A364B5"/>
    <w:rsid w:val="00A40C33"/>
    <w:rsid w:val="00A41083"/>
    <w:rsid w:val="00A4137C"/>
    <w:rsid w:val="00A41492"/>
    <w:rsid w:val="00A42821"/>
    <w:rsid w:val="00A44327"/>
    <w:rsid w:val="00A4510F"/>
    <w:rsid w:val="00A45541"/>
    <w:rsid w:val="00A45569"/>
    <w:rsid w:val="00A4593F"/>
    <w:rsid w:val="00A45DFD"/>
    <w:rsid w:val="00A470F9"/>
    <w:rsid w:val="00A50EDA"/>
    <w:rsid w:val="00A51640"/>
    <w:rsid w:val="00A52998"/>
    <w:rsid w:val="00A52BC7"/>
    <w:rsid w:val="00A53073"/>
    <w:rsid w:val="00A53F0A"/>
    <w:rsid w:val="00A540B3"/>
    <w:rsid w:val="00A5443F"/>
    <w:rsid w:val="00A546C9"/>
    <w:rsid w:val="00A54AD8"/>
    <w:rsid w:val="00A551C4"/>
    <w:rsid w:val="00A551C8"/>
    <w:rsid w:val="00A559B4"/>
    <w:rsid w:val="00A55AEC"/>
    <w:rsid w:val="00A55DF9"/>
    <w:rsid w:val="00A55F4A"/>
    <w:rsid w:val="00A57010"/>
    <w:rsid w:val="00A5776C"/>
    <w:rsid w:val="00A57DEC"/>
    <w:rsid w:val="00A603E3"/>
    <w:rsid w:val="00A62AF0"/>
    <w:rsid w:val="00A66082"/>
    <w:rsid w:val="00A70108"/>
    <w:rsid w:val="00A701C0"/>
    <w:rsid w:val="00A740DC"/>
    <w:rsid w:val="00A75150"/>
    <w:rsid w:val="00A7536A"/>
    <w:rsid w:val="00A7583D"/>
    <w:rsid w:val="00A767B3"/>
    <w:rsid w:val="00A76A44"/>
    <w:rsid w:val="00A76DFC"/>
    <w:rsid w:val="00A778C9"/>
    <w:rsid w:val="00A82251"/>
    <w:rsid w:val="00A82DF3"/>
    <w:rsid w:val="00A83849"/>
    <w:rsid w:val="00A84933"/>
    <w:rsid w:val="00A84A1D"/>
    <w:rsid w:val="00A84E95"/>
    <w:rsid w:val="00A851D8"/>
    <w:rsid w:val="00A86A5D"/>
    <w:rsid w:val="00A873D4"/>
    <w:rsid w:val="00A90042"/>
    <w:rsid w:val="00A90870"/>
    <w:rsid w:val="00A94D56"/>
    <w:rsid w:val="00A95250"/>
    <w:rsid w:val="00A95572"/>
    <w:rsid w:val="00A969B8"/>
    <w:rsid w:val="00A97F0A"/>
    <w:rsid w:val="00AA02C5"/>
    <w:rsid w:val="00AA1A04"/>
    <w:rsid w:val="00AA54AF"/>
    <w:rsid w:val="00AA670A"/>
    <w:rsid w:val="00AA7E67"/>
    <w:rsid w:val="00AB04D0"/>
    <w:rsid w:val="00AB07D8"/>
    <w:rsid w:val="00AB095C"/>
    <w:rsid w:val="00AB1A20"/>
    <w:rsid w:val="00AB2706"/>
    <w:rsid w:val="00AB2D8D"/>
    <w:rsid w:val="00AB3EDB"/>
    <w:rsid w:val="00AB56F4"/>
    <w:rsid w:val="00AB7670"/>
    <w:rsid w:val="00AB7855"/>
    <w:rsid w:val="00AC01C4"/>
    <w:rsid w:val="00AC1AC1"/>
    <w:rsid w:val="00AC207A"/>
    <w:rsid w:val="00AC390D"/>
    <w:rsid w:val="00AC3F46"/>
    <w:rsid w:val="00AC478D"/>
    <w:rsid w:val="00AC5513"/>
    <w:rsid w:val="00AC5900"/>
    <w:rsid w:val="00AC62AD"/>
    <w:rsid w:val="00AC63CF"/>
    <w:rsid w:val="00AC74E1"/>
    <w:rsid w:val="00AC76B6"/>
    <w:rsid w:val="00AD1438"/>
    <w:rsid w:val="00AD2C5D"/>
    <w:rsid w:val="00AD359E"/>
    <w:rsid w:val="00AD396B"/>
    <w:rsid w:val="00AD3F7E"/>
    <w:rsid w:val="00AD49BE"/>
    <w:rsid w:val="00AD5960"/>
    <w:rsid w:val="00AD6E73"/>
    <w:rsid w:val="00AD704E"/>
    <w:rsid w:val="00AE0D2E"/>
    <w:rsid w:val="00AE1448"/>
    <w:rsid w:val="00AE158B"/>
    <w:rsid w:val="00AE227A"/>
    <w:rsid w:val="00AE249D"/>
    <w:rsid w:val="00AE2691"/>
    <w:rsid w:val="00AE3D5C"/>
    <w:rsid w:val="00AE4CB6"/>
    <w:rsid w:val="00AE53B1"/>
    <w:rsid w:val="00AE547B"/>
    <w:rsid w:val="00AE5766"/>
    <w:rsid w:val="00AE58DD"/>
    <w:rsid w:val="00AE71B3"/>
    <w:rsid w:val="00AE7605"/>
    <w:rsid w:val="00AE76F0"/>
    <w:rsid w:val="00AF0180"/>
    <w:rsid w:val="00AF131B"/>
    <w:rsid w:val="00AF1D56"/>
    <w:rsid w:val="00AF25A5"/>
    <w:rsid w:val="00AF2786"/>
    <w:rsid w:val="00AF2C66"/>
    <w:rsid w:val="00AF483B"/>
    <w:rsid w:val="00AF756E"/>
    <w:rsid w:val="00B00623"/>
    <w:rsid w:val="00B0105D"/>
    <w:rsid w:val="00B0113C"/>
    <w:rsid w:val="00B03638"/>
    <w:rsid w:val="00B0528F"/>
    <w:rsid w:val="00B0566F"/>
    <w:rsid w:val="00B05B18"/>
    <w:rsid w:val="00B0708A"/>
    <w:rsid w:val="00B07253"/>
    <w:rsid w:val="00B1188F"/>
    <w:rsid w:val="00B122EC"/>
    <w:rsid w:val="00B12D3F"/>
    <w:rsid w:val="00B13407"/>
    <w:rsid w:val="00B14AE4"/>
    <w:rsid w:val="00B159E4"/>
    <w:rsid w:val="00B15DEB"/>
    <w:rsid w:val="00B1695F"/>
    <w:rsid w:val="00B23F29"/>
    <w:rsid w:val="00B257F2"/>
    <w:rsid w:val="00B25BB2"/>
    <w:rsid w:val="00B25CFD"/>
    <w:rsid w:val="00B25F16"/>
    <w:rsid w:val="00B2728D"/>
    <w:rsid w:val="00B27CEC"/>
    <w:rsid w:val="00B30DA6"/>
    <w:rsid w:val="00B30EC0"/>
    <w:rsid w:val="00B310FA"/>
    <w:rsid w:val="00B3135E"/>
    <w:rsid w:val="00B31E55"/>
    <w:rsid w:val="00B32D71"/>
    <w:rsid w:val="00B332D5"/>
    <w:rsid w:val="00B33CB3"/>
    <w:rsid w:val="00B369A6"/>
    <w:rsid w:val="00B36D0C"/>
    <w:rsid w:val="00B37F42"/>
    <w:rsid w:val="00B408A3"/>
    <w:rsid w:val="00B41A97"/>
    <w:rsid w:val="00B41F32"/>
    <w:rsid w:val="00B445EC"/>
    <w:rsid w:val="00B500B3"/>
    <w:rsid w:val="00B50A88"/>
    <w:rsid w:val="00B53042"/>
    <w:rsid w:val="00B53AFE"/>
    <w:rsid w:val="00B55EC1"/>
    <w:rsid w:val="00B60852"/>
    <w:rsid w:val="00B615FC"/>
    <w:rsid w:val="00B63925"/>
    <w:rsid w:val="00B650F4"/>
    <w:rsid w:val="00B6738A"/>
    <w:rsid w:val="00B67623"/>
    <w:rsid w:val="00B711A5"/>
    <w:rsid w:val="00B718AF"/>
    <w:rsid w:val="00B71B36"/>
    <w:rsid w:val="00B71B6B"/>
    <w:rsid w:val="00B7392E"/>
    <w:rsid w:val="00B7413D"/>
    <w:rsid w:val="00B7428E"/>
    <w:rsid w:val="00B748CD"/>
    <w:rsid w:val="00B75A01"/>
    <w:rsid w:val="00B8153C"/>
    <w:rsid w:val="00B81EA8"/>
    <w:rsid w:val="00B82C9B"/>
    <w:rsid w:val="00B83585"/>
    <w:rsid w:val="00B859BB"/>
    <w:rsid w:val="00B90881"/>
    <w:rsid w:val="00B908B1"/>
    <w:rsid w:val="00B93307"/>
    <w:rsid w:val="00B937F0"/>
    <w:rsid w:val="00B93CC5"/>
    <w:rsid w:val="00B93FEA"/>
    <w:rsid w:val="00B94B65"/>
    <w:rsid w:val="00B95199"/>
    <w:rsid w:val="00B95B0D"/>
    <w:rsid w:val="00B95B56"/>
    <w:rsid w:val="00B97A63"/>
    <w:rsid w:val="00B97D97"/>
    <w:rsid w:val="00BA098C"/>
    <w:rsid w:val="00BA0C33"/>
    <w:rsid w:val="00BA0C89"/>
    <w:rsid w:val="00BA2132"/>
    <w:rsid w:val="00BA24BB"/>
    <w:rsid w:val="00BA2955"/>
    <w:rsid w:val="00BA310B"/>
    <w:rsid w:val="00BA3993"/>
    <w:rsid w:val="00BB1659"/>
    <w:rsid w:val="00BB254E"/>
    <w:rsid w:val="00BB2B97"/>
    <w:rsid w:val="00BB3125"/>
    <w:rsid w:val="00BB3A37"/>
    <w:rsid w:val="00BB755A"/>
    <w:rsid w:val="00BC0131"/>
    <w:rsid w:val="00BC1644"/>
    <w:rsid w:val="00BC16A0"/>
    <w:rsid w:val="00BC2C0F"/>
    <w:rsid w:val="00BC3216"/>
    <w:rsid w:val="00BC40A6"/>
    <w:rsid w:val="00BC647E"/>
    <w:rsid w:val="00BC69D1"/>
    <w:rsid w:val="00BC75C9"/>
    <w:rsid w:val="00BC7BE0"/>
    <w:rsid w:val="00BD3CD1"/>
    <w:rsid w:val="00BD3F2B"/>
    <w:rsid w:val="00BD66CA"/>
    <w:rsid w:val="00BD6CB7"/>
    <w:rsid w:val="00BD71F9"/>
    <w:rsid w:val="00BE2462"/>
    <w:rsid w:val="00BE25A2"/>
    <w:rsid w:val="00BE2A85"/>
    <w:rsid w:val="00BE38EC"/>
    <w:rsid w:val="00BE48F6"/>
    <w:rsid w:val="00BE558F"/>
    <w:rsid w:val="00BE56C2"/>
    <w:rsid w:val="00BE5815"/>
    <w:rsid w:val="00BE7E1F"/>
    <w:rsid w:val="00BE7F9F"/>
    <w:rsid w:val="00BF0B29"/>
    <w:rsid w:val="00BF21AF"/>
    <w:rsid w:val="00BF26DE"/>
    <w:rsid w:val="00BF413C"/>
    <w:rsid w:val="00BF529B"/>
    <w:rsid w:val="00BF5CA3"/>
    <w:rsid w:val="00BF6155"/>
    <w:rsid w:val="00BF68F1"/>
    <w:rsid w:val="00BF6B72"/>
    <w:rsid w:val="00C0064E"/>
    <w:rsid w:val="00C02765"/>
    <w:rsid w:val="00C0484E"/>
    <w:rsid w:val="00C105AB"/>
    <w:rsid w:val="00C118E9"/>
    <w:rsid w:val="00C11BF6"/>
    <w:rsid w:val="00C12159"/>
    <w:rsid w:val="00C126BB"/>
    <w:rsid w:val="00C13FB4"/>
    <w:rsid w:val="00C145FE"/>
    <w:rsid w:val="00C1548B"/>
    <w:rsid w:val="00C21380"/>
    <w:rsid w:val="00C24EF4"/>
    <w:rsid w:val="00C26FD2"/>
    <w:rsid w:val="00C27FED"/>
    <w:rsid w:val="00C30850"/>
    <w:rsid w:val="00C313F8"/>
    <w:rsid w:val="00C321E4"/>
    <w:rsid w:val="00C33357"/>
    <w:rsid w:val="00C35396"/>
    <w:rsid w:val="00C3751A"/>
    <w:rsid w:val="00C428F0"/>
    <w:rsid w:val="00C43682"/>
    <w:rsid w:val="00C44066"/>
    <w:rsid w:val="00C444E8"/>
    <w:rsid w:val="00C445D9"/>
    <w:rsid w:val="00C460C4"/>
    <w:rsid w:val="00C50BA1"/>
    <w:rsid w:val="00C516A2"/>
    <w:rsid w:val="00C5208D"/>
    <w:rsid w:val="00C52150"/>
    <w:rsid w:val="00C52BA3"/>
    <w:rsid w:val="00C52D40"/>
    <w:rsid w:val="00C53445"/>
    <w:rsid w:val="00C53FB1"/>
    <w:rsid w:val="00C545AE"/>
    <w:rsid w:val="00C55449"/>
    <w:rsid w:val="00C55C61"/>
    <w:rsid w:val="00C60DF4"/>
    <w:rsid w:val="00C62888"/>
    <w:rsid w:val="00C64600"/>
    <w:rsid w:val="00C64F1C"/>
    <w:rsid w:val="00C658D1"/>
    <w:rsid w:val="00C65C1B"/>
    <w:rsid w:val="00C664B9"/>
    <w:rsid w:val="00C7487C"/>
    <w:rsid w:val="00C754F6"/>
    <w:rsid w:val="00C76794"/>
    <w:rsid w:val="00C76E36"/>
    <w:rsid w:val="00C77846"/>
    <w:rsid w:val="00C80089"/>
    <w:rsid w:val="00C8036B"/>
    <w:rsid w:val="00C8138D"/>
    <w:rsid w:val="00C844E1"/>
    <w:rsid w:val="00C86773"/>
    <w:rsid w:val="00C86795"/>
    <w:rsid w:val="00C86CA6"/>
    <w:rsid w:val="00C9126A"/>
    <w:rsid w:val="00C92CEE"/>
    <w:rsid w:val="00C94E0D"/>
    <w:rsid w:val="00C968DD"/>
    <w:rsid w:val="00C96C41"/>
    <w:rsid w:val="00CA0BFB"/>
    <w:rsid w:val="00CA11B2"/>
    <w:rsid w:val="00CA1693"/>
    <w:rsid w:val="00CA2425"/>
    <w:rsid w:val="00CA2559"/>
    <w:rsid w:val="00CA2996"/>
    <w:rsid w:val="00CA29DA"/>
    <w:rsid w:val="00CA2F6F"/>
    <w:rsid w:val="00CA31E3"/>
    <w:rsid w:val="00CA32A2"/>
    <w:rsid w:val="00CA4C13"/>
    <w:rsid w:val="00CA4E75"/>
    <w:rsid w:val="00CA50F8"/>
    <w:rsid w:val="00CA5E26"/>
    <w:rsid w:val="00CB1186"/>
    <w:rsid w:val="00CB1F95"/>
    <w:rsid w:val="00CB2ED7"/>
    <w:rsid w:val="00CB3373"/>
    <w:rsid w:val="00CB359A"/>
    <w:rsid w:val="00CB7163"/>
    <w:rsid w:val="00CB7A07"/>
    <w:rsid w:val="00CB7E77"/>
    <w:rsid w:val="00CC0691"/>
    <w:rsid w:val="00CC1C36"/>
    <w:rsid w:val="00CC2988"/>
    <w:rsid w:val="00CC3378"/>
    <w:rsid w:val="00CC3478"/>
    <w:rsid w:val="00CC4264"/>
    <w:rsid w:val="00CC446E"/>
    <w:rsid w:val="00CC49DA"/>
    <w:rsid w:val="00CC4BA4"/>
    <w:rsid w:val="00CC586F"/>
    <w:rsid w:val="00CD0C98"/>
    <w:rsid w:val="00CD25C2"/>
    <w:rsid w:val="00CD27BC"/>
    <w:rsid w:val="00CD2960"/>
    <w:rsid w:val="00CD31B1"/>
    <w:rsid w:val="00CD3D0D"/>
    <w:rsid w:val="00CD40C5"/>
    <w:rsid w:val="00CD40F3"/>
    <w:rsid w:val="00CD4A13"/>
    <w:rsid w:val="00CD4AF3"/>
    <w:rsid w:val="00CD590D"/>
    <w:rsid w:val="00CD69E7"/>
    <w:rsid w:val="00CD7501"/>
    <w:rsid w:val="00CD7663"/>
    <w:rsid w:val="00CE0584"/>
    <w:rsid w:val="00CE1019"/>
    <w:rsid w:val="00CE17D2"/>
    <w:rsid w:val="00CE2904"/>
    <w:rsid w:val="00CE295D"/>
    <w:rsid w:val="00CE4A51"/>
    <w:rsid w:val="00CE5763"/>
    <w:rsid w:val="00CE5D5D"/>
    <w:rsid w:val="00CE613A"/>
    <w:rsid w:val="00CE7178"/>
    <w:rsid w:val="00CF13CE"/>
    <w:rsid w:val="00CF217D"/>
    <w:rsid w:val="00CF2200"/>
    <w:rsid w:val="00CF3218"/>
    <w:rsid w:val="00CF32AA"/>
    <w:rsid w:val="00CF5C37"/>
    <w:rsid w:val="00CF62D7"/>
    <w:rsid w:val="00CF6418"/>
    <w:rsid w:val="00CF6E64"/>
    <w:rsid w:val="00CF7246"/>
    <w:rsid w:val="00D002D0"/>
    <w:rsid w:val="00D0155C"/>
    <w:rsid w:val="00D01AB3"/>
    <w:rsid w:val="00D01B88"/>
    <w:rsid w:val="00D04763"/>
    <w:rsid w:val="00D07054"/>
    <w:rsid w:val="00D110BD"/>
    <w:rsid w:val="00D120AC"/>
    <w:rsid w:val="00D12566"/>
    <w:rsid w:val="00D13105"/>
    <w:rsid w:val="00D14A9F"/>
    <w:rsid w:val="00D15194"/>
    <w:rsid w:val="00D15CB9"/>
    <w:rsid w:val="00D163E3"/>
    <w:rsid w:val="00D23B4B"/>
    <w:rsid w:val="00D2476A"/>
    <w:rsid w:val="00D24C67"/>
    <w:rsid w:val="00D267D3"/>
    <w:rsid w:val="00D26D03"/>
    <w:rsid w:val="00D31350"/>
    <w:rsid w:val="00D317D2"/>
    <w:rsid w:val="00D3199C"/>
    <w:rsid w:val="00D32648"/>
    <w:rsid w:val="00D32A63"/>
    <w:rsid w:val="00D34511"/>
    <w:rsid w:val="00D34F81"/>
    <w:rsid w:val="00D35DDE"/>
    <w:rsid w:val="00D3672C"/>
    <w:rsid w:val="00D36752"/>
    <w:rsid w:val="00D36C05"/>
    <w:rsid w:val="00D36C06"/>
    <w:rsid w:val="00D36CA1"/>
    <w:rsid w:val="00D40F3F"/>
    <w:rsid w:val="00D41149"/>
    <w:rsid w:val="00D439F3"/>
    <w:rsid w:val="00D44F09"/>
    <w:rsid w:val="00D46662"/>
    <w:rsid w:val="00D4780C"/>
    <w:rsid w:val="00D513B9"/>
    <w:rsid w:val="00D516C1"/>
    <w:rsid w:val="00D516F6"/>
    <w:rsid w:val="00D523A2"/>
    <w:rsid w:val="00D530AB"/>
    <w:rsid w:val="00D532B3"/>
    <w:rsid w:val="00D53BA5"/>
    <w:rsid w:val="00D53CE2"/>
    <w:rsid w:val="00D546DF"/>
    <w:rsid w:val="00D5682C"/>
    <w:rsid w:val="00D56DBA"/>
    <w:rsid w:val="00D637CC"/>
    <w:rsid w:val="00D638E4"/>
    <w:rsid w:val="00D64638"/>
    <w:rsid w:val="00D64DAB"/>
    <w:rsid w:val="00D64F47"/>
    <w:rsid w:val="00D6614C"/>
    <w:rsid w:val="00D67F5E"/>
    <w:rsid w:val="00D7007E"/>
    <w:rsid w:val="00D70852"/>
    <w:rsid w:val="00D72C7E"/>
    <w:rsid w:val="00D75212"/>
    <w:rsid w:val="00D7522A"/>
    <w:rsid w:val="00D75BE3"/>
    <w:rsid w:val="00D76349"/>
    <w:rsid w:val="00D76A79"/>
    <w:rsid w:val="00D77C6D"/>
    <w:rsid w:val="00D80DF3"/>
    <w:rsid w:val="00D811EB"/>
    <w:rsid w:val="00D81BDF"/>
    <w:rsid w:val="00D8400D"/>
    <w:rsid w:val="00D87C64"/>
    <w:rsid w:val="00D90625"/>
    <w:rsid w:val="00D91847"/>
    <w:rsid w:val="00D92FBD"/>
    <w:rsid w:val="00D93A9A"/>
    <w:rsid w:val="00D93FCC"/>
    <w:rsid w:val="00D9422E"/>
    <w:rsid w:val="00D96FF0"/>
    <w:rsid w:val="00D97F62"/>
    <w:rsid w:val="00DA0392"/>
    <w:rsid w:val="00DA07A0"/>
    <w:rsid w:val="00DA1FE1"/>
    <w:rsid w:val="00DA317F"/>
    <w:rsid w:val="00DA3422"/>
    <w:rsid w:val="00DA36C5"/>
    <w:rsid w:val="00DA493F"/>
    <w:rsid w:val="00DA4BD7"/>
    <w:rsid w:val="00DA5A86"/>
    <w:rsid w:val="00DA67FE"/>
    <w:rsid w:val="00DA7D46"/>
    <w:rsid w:val="00DB136D"/>
    <w:rsid w:val="00DB19E8"/>
    <w:rsid w:val="00DB2300"/>
    <w:rsid w:val="00DB2796"/>
    <w:rsid w:val="00DB4065"/>
    <w:rsid w:val="00DB6EB1"/>
    <w:rsid w:val="00DB79F0"/>
    <w:rsid w:val="00DC127C"/>
    <w:rsid w:val="00DC4874"/>
    <w:rsid w:val="00DC5327"/>
    <w:rsid w:val="00DC5937"/>
    <w:rsid w:val="00DC5DFD"/>
    <w:rsid w:val="00DC7E66"/>
    <w:rsid w:val="00DC7F4D"/>
    <w:rsid w:val="00DD260A"/>
    <w:rsid w:val="00DD3765"/>
    <w:rsid w:val="00DD40A7"/>
    <w:rsid w:val="00DD4C18"/>
    <w:rsid w:val="00DD4FFF"/>
    <w:rsid w:val="00DD5AF5"/>
    <w:rsid w:val="00DD629C"/>
    <w:rsid w:val="00DD6562"/>
    <w:rsid w:val="00DD65B6"/>
    <w:rsid w:val="00DE0F4A"/>
    <w:rsid w:val="00DE1FB2"/>
    <w:rsid w:val="00DE329E"/>
    <w:rsid w:val="00DE36BB"/>
    <w:rsid w:val="00DE3BA7"/>
    <w:rsid w:val="00DE437D"/>
    <w:rsid w:val="00DE5E87"/>
    <w:rsid w:val="00DE6165"/>
    <w:rsid w:val="00DE641D"/>
    <w:rsid w:val="00DF0110"/>
    <w:rsid w:val="00DF03EA"/>
    <w:rsid w:val="00DF129B"/>
    <w:rsid w:val="00DF131F"/>
    <w:rsid w:val="00DF221B"/>
    <w:rsid w:val="00DF3791"/>
    <w:rsid w:val="00DF38E6"/>
    <w:rsid w:val="00DF3A3A"/>
    <w:rsid w:val="00DF3E74"/>
    <w:rsid w:val="00DF42EA"/>
    <w:rsid w:val="00DF4E66"/>
    <w:rsid w:val="00DF5988"/>
    <w:rsid w:val="00DF5BD8"/>
    <w:rsid w:val="00DF5E2A"/>
    <w:rsid w:val="00DF70EB"/>
    <w:rsid w:val="00E0055D"/>
    <w:rsid w:val="00E00F13"/>
    <w:rsid w:val="00E012C1"/>
    <w:rsid w:val="00E02C20"/>
    <w:rsid w:val="00E049E0"/>
    <w:rsid w:val="00E068DF"/>
    <w:rsid w:val="00E06E08"/>
    <w:rsid w:val="00E07243"/>
    <w:rsid w:val="00E075FC"/>
    <w:rsid w:val="00E10ECC"/>
    <w:rsid w:val="00E11230"/>
    <w:rsid w:val="00E11779"/>
    <w:rsid w:val="00E121DE"/>
    <w:rsid w:val="00E127A9"/>
    <w:rsid w:val="00E129C3"/>
    <w:rsid w:val="00E131A4"/>
    <w:rsid w:val="00E13B1E"/>
    <w:rsid w:val="00E13F7C"/>
    <w:rsid w:val="00E1412B"/>
    <w:rsid w:val="00E1505A"/>
    <w:rsid w:val="00E1621A"/>
    <w:rsid w:val="00E16C81"/>
    <w:rsid w:val="00E17831"/>
    <w:rsid w:val="00E1797B"/>
    <w:rsid w:val="00E20049"/>
    <w:rsid w:val="00E20645"/>
    <w:rsid w:val="00E21F5C"/>
    <w:rsid w:val="00E2457F"/>
    <w:rsid w:val="00E245F9"/>
    <w:rsid w:val="00E24FD4"/>
    <w:rsid w:val="00E2577E"/>
    <w:rsid w:val="00E2680E"/>
    <w:rsid w:val="00E27628"/>
    <w:rsid w:val="00E30FCA"/>
    <w:rsid w:val="00E31259"/>
    <w:rsid w:val="00E31C4C"/>
    <w:rsid w:val="00E32A62"/>
    <w:rsid w:val="00E33368"/>
    <w:rsid w:val="00E34793"/>
    <w:rsid w:val="00E347DE"/>
    <w:rsid w:val="00E34940"/>
    <w:rsid w:val="00E3639D"/>
    <w:rsid w:val="00E36DF2"/>
    <w:rsid w:val="00E3726D"/>
    <w:rsid w:val="00E379EC"/>
    <w:rsid w:val="00E40C09"/>
    <w:rsid w:val="00E42F59"/>
    <w:rsid w:val="00E43E6B"/>
    <w:rsid w:val="00E44596"/>
    <w:rsid w:val="00E44937"/>
    <w:rsid w:val="00E45EB6"/>
    <w:rsid w:val="00E4797E"/>
    <w:rsid w:val="00E50C26"/>
    <w:rsid w:val="00E5191B"/>
    <w:rsid w:val="00E52EBA"/>
    <w:rsid w:val="00E5308B"/>
    <w:rsid w:val="00E541C4"/>
    <w:rsid w:val="00E56171"/>
    <w:rsid w:val="00E6181B"/>
    <w:rsid w:val="00E627AF"/>
    <w:rsid w:val="00E6330F"/>
    <w:rsid w:val="00E63FFA"/>
    <w:rsid w:val="00E653C3"/>
    <w:rsid w:val="00E65585"/>
    <w:rsid w:val="00E660C5"/>
    <w:rsid w:val="00E677DA"/>
    <w:rsid w:val="00E70FDC"/>
    <w:rsid w:val="00E7191A"/>
    <w:rsid w:val="00E7305D"/>
    <w:rsid w:val="00E7453D"/>
    <w:rsid w:val="00E77639"/>
    <w:rsid w:val="00E808A8"/>
    <w:rsid w:val="00E81007"/>
    <w:rsid w:val="00E82C67"/>
    <w:rsid w:val="00E830AE"/>
    <w:rsid w:val="00E83495"/>
    <w:rsid w:val="00E851CE"/>
    <w:rsid w:val="00E854B8"/>
    <w:rsid w:val="00E86512"/>
    <w:rsid w:val="00E873DB"/>
    <w:rsid w:val="00E93895"/>
    <w:rsid w:val="00E93A49"/>
    <w:rsid w:val="00E9414F"/>
    <w:rsid w:val="00E96240"/>
    <w:rsid w:val="00E965B4"/>
    <w:rsid w:val="00E97AD9"/>
    <w:rsid w:val="00EA0EFF"/>
    <w:rsid w:val="00EA14B6"/>
    <w:rsid w:val="00EA1B2C"/>
    <w:rsid w:val="00EA2B8A"/>
    <w:rsid w:val="00EA34B3"/>
    <w:rsid w:val="00EA4354"/>
    <w:rsid w:val="00EA4621"/>
    <w:rsid w:val="00EA47EE"/>
    <w:rsid w:val="00EA4E97"/>
    <w:rsid w:val="00EA5094"/>
    <w:rsid w:val="00EA52C5"/>
    <w:rsid w:val="00EA5324"/>
    <w:rsid w:val="00EA58B5"/>
    <w:rsid w:val="00EA6C73"/>
    <w:rsid w:val="00EA7C61"/>
    <w:rsid w:val="00EB0389"/>
    <w:rsid w:val="00EB1C2D"/>
    <w:rsid w:val="00EB2211"/>
    <w:rsid w:val="00EB31FD"/>
    <w:rsid w:val="00EB3C59"/>
    <w:rsid w:val="00EB3FDF"/>
    <w:rsid w:val="00EB4068"/>
    <w:rsid w:val="00EB45CD"/>
    <w:rsid w:val="00EB4882"/>
    <w:rsid w:val="00EB5C4D"/>
    <w:rsid w:val="00EB6296"/>
    <w:rsid w:val="00EC20A3"/>
    <w:rsid w:val="00EC26B6"/>
    <w:rsid w:val="00EC31C5"/>
    <w:rsid w:val="00EC34D2"/>
    <w:rsid w:val="00EC44CA"/>
    <w:rsid w:val="00EC47A8"/>
    <w:rsid w:val="00EC6001"/>
    <w:rsid w:val="00EC7F34"/>
    <w:rsid w:val="00ED0C2C"/>
    <w:rsid w:val="00ED1DBE"/>
    <w:rsid w:val="00ED5863"/>
    <w:rsid w:val="00ED5B93"/>
    <w:rsid w:val="00ED6554"/>
    <w:rsid w:val="00ED727D"/>
    <w:rsid w:val="00ED7785"/>
    <w:rsid w:val="00ED77CB"/>
    <w:rsid w:val="00EE003E"/>
    <w:rsid w:val="00EE09CE"/>
    <w:rsid w:val="00EE0B47"/>
    <w:rsid w:val="00EE1EA9"/>
    <w:rsid w:val="00EE1FF3"/>
    <w:rsid w:val="00EE260E"/>
    <w:rsid w:val="00EE28F8"/>
    <w:rsid w:val="00EE3743"/>
    <w:rsid w:val="00EE426C"/>
    <w:rsid w:val="00EE5AB7"/>
    <w:rsid w:val="00EE6348"/>
    <w:rsid w:val="00EE66BD"/>
    <w:rsid w:val="00EE6E0B"/>
    <w:rsid w:val="00EE6E2D"/>
    <w:rsid w:val="00EE73A2"/>
    <w:rsid w:val="00EE7ED3"/>
    <w:rsid w:val="00EF02B7"/>
    <w:rsid w:val="00EF0755"/>
    <w:rsid w:val="00EF0900"/>
    <w:rsid w:val="00EF150D"/>
    <w:rsid w:val="00EF1C27"/>
    <w:rsid w:val="00EF2B6D"/>
    <w:rsid w:val="00EF328B"/>
    <w:rsid w:val="00EF3786"/>
    <w:rsid w:val="00EF487F"/>
    <w:rsid w:val="00EF4A8F"/>
    <w:rsid w:val="00EF5945"/>
    <w:rsid w:val="00EF5AED"/>
    <w:rsid w:val="00EF622E"/>
    <w:rsid w:val="00EF64B5"/>
    <w:rsid w:val="00EF6FFC"/>
    <w:rsid w:val="00F0035C"/>
    <w:rsid w:val="00F01E67"/>
    <w:rsid w:val="00F031C7"/>
    <w:rsid w:val="00F04535"/>
    <w:rsid w:val="00F05EFB"/>
    <w:rsid w:val="00F0724B"/>
    <w:rsid w:val="00F076A9"/>
    <w:rsid w:val="00F07FC4"/>
    <w:rsid w:val="00F10E51"/>
    <w:rsid w:val="00F1129F"/>
    <w:rsid w:val="00F1343C"/>
    <w:rsid w:val="00F1345A"/>
    <w:rsid w:val="00F140B8"/>
    <w:rsid w:val="00F14448"/>
    <w:rsid w:val="00F14EEA"/>
    <w:rsid w:val="00F1541B"/>
    <w:rsid w:val="00F1581A"/>
    <w:rsid w:val="00F1596F"/>
    <w:rsid w:val="00F15E0D"/>
    <w:rsid w:val="00F168A9"/>
    <w:rsid w:val="00F20510"/>
    <w:rsid w:val="00F20751"/>
    <w:rsid w:val="00F21065"/>
    <w:rsid w:val="00F21424"/>
    <w:rsid w:val="00F22246"/>
    <w:rsid w:val="00F226CB"/>
    <w:rsid w:val="00F22B9E"/>
    <w:rsid w:val="00F22C56"/>
    <w:rsid w:val="00F22D3D"/>
    <w:rsid w:val="00F22E37"/>
    <w:rsid w:val="00F22F79"/>
    <w:rsid w:val="00F23241"/>
    <w:rsid w:val="00F24BCC"/>
    <w:rsid w:val="00F26146"/>
    <w:rsid w:val="00F26A5B"/>
    <w:rsid w:val="00F276A2"/>
    <w:rsid w:val="00F27E33"/>
    <w:rsid w:val="00F315E4"/>
    <w:rsid w:val="00F31AA6"/>
    <w:rsid w:val="00F323E7"/>
    <w:rsid w:val="00F3335C"/>
    <w:rsid w:val="00F33B98"/>
    <w:rsid w:val="00F33CB2"/>
    <w:rsid w:val="00F349DC"/>
    <w:rsid w:val="00F36A87"/>
    <w:rsid w:val="00F41DCC"/>
    <w:rsid w:val="00F45704"/>
    <w:rsid w:val="00F46762"/>
    <w:rsid w:val="00F46915"/>
    <w:rsid w:val="00F5009A"/>
    <w:rsid w:val="00F5057C"/>
    <w:rsid w:val="00F50BB2"/>
    <w:rsid w:val="00F524F7"/>
    <w:rsid w:val="00F52A6C"/>
    <w:rsid w:val="00F5380B"/>
    <w:rsid w:val="00F56BBF"/>
    <w:rsid w:val="00F600BD"/>
    <w:rsid w:val="00F60315"/>
    <w:rsid w:val="00F60FF0"/>
    <w:rsid w:val="00F6178A"/>
    <w:rsid w:val="00F6194E"/>
    <w:rsid w:val="00F66720"/>
    <w:rsid w:val="00F672B6"/>
    <w:rsid w:val="00F70568"/>
    <w:rsid w:val="00F71FC2"/>
    <w:rsid w:val="00F72D64"/>
    <w:rsid w:val="00F73947"/>
    <w:rsid w:val="00F73ED5"/>
    <w:rsid w:val="00F74329"/>
    <w:rsid w:val="00F761C3"/>
    <w:rsid w:val="00F80768"/>
    <w:rsid w:val="00F8530B"/>
    <w:rsid w:val="00F85B54"/>
    <w:rsid w:val="00F86078"/>
    <w:rsid w:val="00F86DD0"/>
    <w:rsid w:val="00F87D43"/>
    <w:rsid w:val="00F907CD"/>
    <w:rsid w:val="00F910EA"/>
    <w:rsid w:val="00F94E79"/>
    <w:rsid w:val="00F95143"/>
    <w:rsid w:val="00F951A3"/>
    <w:rsid w:val="00F9560A"/>
    <w:rsid w:val="00F9628E"/>
    <w:rsid w:val="00F964D5"/>
    <w:rsid w:val="00F977DF"/>
    <w:rsid w:val="00FA18B7"/>
    <w:rsid w:val="00FA2148"/>
    <w:rsid w:val="00FA3071"/>
    <w:rsid w:val="00FA336F"/>
    <w:rsid w:val="00FA569A"/>
    <w:rsid w:val="00FA79DB"/>
    <w:rsid w:val="00FB0122"/>
    <w:rsid w:val="00FB3B2D"/>
    <w:rsid w:val="00FB3E91"/>
    <w:rsid w:val="00FB4D81"/>
    <w:rsid w:val="00FB4F5F"/>
    <w:rsid w:val="00FB6126"/>
    <w:rsid w:val="00FC0D65"/>
    <w:rsid w:val="00FC12E9"/>
    <w:rsid w:val="00FC193E"/>
    <w:rsid w:val="00FC1990"/>
    <w:rsid w:val="00FC2355"/>
    <w:rsid w:val="00FC2ADD"/>
    <w:rsid w:val="00FC41BA"/>
    <w:rsid w:val="00FC4AA2"/>
    <w:rsid w:val="00FC4B7C"/>
    <w:rsid w:val="00FC4F2D"/>
    <w:rsid w:val="00FC4F49"/>
    <w:rsid w:val="00FC5E02"/>
    <w:rsid w:val="00FC677D"/>
    <w:rsid w:val="00FC7471"/>
    <w:rsid w:val="00FD0590"/>
    <w:rsid w:val="00FD0B08"/>
    <w:rsid w:val="00FD0F94"/>
    <w:rsid w:val="00FD1276"/>
    <w:rsid w:val="00FD1CB0"/>
    <w:rsid w:val="00FD1F04"/>
    <w:rsid w:val="00FD3084"/>
    <w:rsid w:val="00FD3882"/>
    <w:rsid w:val="00FD39F5"/>
    <w:rsid w:val="00FD3ADF"/>
    <w:rsid w:val="00FD65B3"/>
    <w:rsid w:val="00FD66F6"/>
    <w:rsid w:val="00FE13B0"/>
    <w:rsid w:val="00FE2356"/>
    <w:rsid w:val="00FE38CB"/>
    <w:rsid w:val="00FE397F"/>
    <w:rsid w:val="00FE3D4D"/>
    <w:rsid w:val="00FE4C39"/>
    <w:rsid w:val="00FE5EF1"/>
    <w:rsid w:val="00FE76E6"/>
    <w:rsid w:val="00FF022C"/>
    <w:rsid w:val="00FF28CA"/>
    <w:rsid w:val="00FF2B16"/>
    <w:rsid w:val="00FF3F42"/>
    <w:rsid w:val="00FF5740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8DD"/>
  </w:style>
  <w:style w:type="character" w:customStyle="1" w:styleId="c5">
    <w:name w:val="c5"/>
    <w:basedOn w:val="a0"/>
    <w:rsid w:val="00C968DD"/>
  </w:style>
  <w:style w:type="paragraph" w:styleId="a4">
    <w:name w:val="List Paragraph"/>
    <w:basedOn w:val="a"/>
    <w:uiPriority w:val="34"/>
    <w:qFormat/>
    <w:rsid w:val="00D51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BD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7617"/>
    <w:rPr>
      <w:b/>
      <w:bCs/>
    </w:rPr>
  </w:style>
  <w:style w:type="character" w:styleId="a8">
    <w:name w:val="Emphasis"/>
    <w:basedOn w:val="a0"/>
    <w:uiPriority w:val="20"/>
    <w:qFormat/>
    <w:rsid w:val="009F5B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tvogid.ru/fgos-do-hudozhestvenno-esteticheskoe-r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Белоснежка</cp:lastModifiedBy>
  <cp:revision>7</cp:revision>
  <cp:lastPrinted>2023-04-05T09:08:00Z</cp:lastPrinted>
  <dcterms:created xsi:type="dcterms:W3CDTF">2023-04-01T16:20:00Z</dcterms:created>
  <dcterms:modified xsi:type="dcterms:W3CDTF">2023-04-05T09:08:00Z</dcterms:modified>
</cp:coreProperties>
</file>