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30C" w:rsidRPr="007E030C" w:rsidRDefault="007E030C" w:rsidP="007E030C">
      <w:r w:rsidRPr="007E030C">
        <w:t>В современном мире детский сад - это место, где взрослый, встречая ребят, улыбаясь, говорит: «Заходи, малыш! У нас можно всё: играть и любить, радоваться и ошибаться, прощать и шутить, думать и грустить…» В центре вселенной под названием «Детский сад» - ребёнок, со всеми его «</w:t>
      </w:r>
      <w:proofErr w:type="spellStart"/>
      <w:r w:rsidRPr="007E030C">
        <w:t>нехочухами</w:t>
      </w:r>
      <w:proofErr w:type="spellEnd"/>
      <w:r w:rsidRPr="007E030C">
        <w:t>» и «</w:t>
      </w:r>
      <w:proofErr w:type="spellStart"/>
      <w:r w:rsidRPr="007E030C">
        <w:t>хочухами</w:t>
      </w:r>
      <w:proofErr w:type="spellEnd"/>
      <w:r w:rsidRPr="007E030C">
        <w:t xml:space="preserve">». Жизнь ребёнка в детском саду - это то, что объединяет всех нас: заведующего и старшего воспитателя, родителей и  воспитателей, музыкального руководителя и инструктора по физической культуре, логопеда и педагога-психолога, поваров и помощников воспитателей. В музыкальном зале репетируют хором ребята: «Детский сад наш так хорош - лучше сада не найдешь!». Да, действительно, по мнению детей, родителей, сотрудников наш детский сад  - самый лучший! Наш День дошкольного работника, который отмечается 27 сентября, становится уже достаточно заметным событием в профессиональном сообществе  и в стране в целом! Готовятся дети, готовятся коллеги, готовятся родители - ВСЕ, кто ходил когда-то в детский сад, и те, к кому ходят в детский сад. В рамках подготовки по проведению мероприятий, приуроченных ко Дню дошкольного работника, нами, волонтёрами отряда "Капельки добра", под руководством старшего воспитателя Ларисы Александровны </w:t>
      </w:r>
      <w:proofErr w:type="spellStart"/>
      <w:r w:rsidRPr="007E030C">
        <w:t>Шмариной</w:t>
      </w:r>
      <w:proofErr w:type="spellEnd"/>
      <w:r w:rsidRPr="007E030C">
        <w:t xml:space="preserve">, были изготовлены поздравительные открытки всем сотрудникам нашего детского сада. Дети искренне, от всего сердца, старались удивить, порадовать и поздравить. Улыбки и счастливые </w:t>
      </w:r>
      <w:proofErr w:type="gramStart"/>
      <w:r w:rsidRPr="007E030C">
        <w:t>глаза-это</w:t>
      </w:r>
      <w:proofErr w:type="gramEnd"/>
      <w:r w:rsidRPr="007E030C">
        <w:t xml:space="preserve"> и есть самая искренняя оценка работы всех сотрудников детского сада.</w:t>
      </w:r>
      <w:r w:rsidRPr="007E030C">
        <w:drawing>
          <wp:inline distT="0" distB="0" distL="0" distR="0">
            <wp:extent cx="9525" cy="9525"/>
            <wp:effectExtent l="0" t="0" r="0" b="0"/>
            <wp:docPr id="33" name="Рисунок 33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😊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30C">
        <w:t xml:space="preserve"> </w:t>
      </w:r>
      <w:r w:rsidRPr="007E030C">
        <w:drawing>
          <wp:inline distT="0" distB="0" distL="0" distR="0">
            <wp:extent cx="9525" cy="9525"/>
            <wp:effectExtent l="0" t="0" r="0" b="0"/>
            <wp:docPr id="32" name="Рисунок 32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31" name="Рисунок 31" descr="https://i.mycdn.me/i?r=AyH4iRPQ2q0otWIFepML2LxRYh6trOHIZlD2N87Ue19vuA&amp;fn=w_61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Yh6trOHIZlD2N87Ue19vuA&amp;fn=w_61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30" name="Рисунок 30" descr="https://i.mycdn.me/i?r=AyH4iRPQ2q0otWIFepML2LxRqjtO7led2KVkd5rVRaMi1w&amp;fn=w_61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qjtO7led2KVkd5rVRaMi1w&amp;fn=w_61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29" name="Рисунок 29" descr="https://i.mycdn.me/i?r=AyH4iRPQ2q0otWIFepML2LxRc-KJUhTe1ZIpo1C1_u24Qw&amp;fn=w_61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c-KJUhTe1ZIpo1C1_u24Qw&amp;fn=w_61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28" name="Рисунок 28" descr="https://i.mycdn.me/i?r=AyH4iRPQ2q0otWIFepML2LxRZH4JzVLnijBh3iOm9mHZLg&amp;fn=w_61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ZH4JzVLnijBh3iOm9mHZLg&amp;fn=w_61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27" name="Рисунок 27" descr="https://i.mycdn.me/i?r=AyH4iRPQ2q0otWIFepML2LxR80PJZUk-yqMmCfvIgjiHrA&amp;fn=w_61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80PJZUk-yqMmCfvIgjiHrA&amp;fn=w_61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26" name="Рисунок 26" descr="https://i.mycdn.me/i?r=AyH4iRPQ2q0otWIFepML2LxRJLLQmB5pMY0vheD3mN0WHA&amp;fn=w_61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JLLQmB5pMY0vheD3mN0WHA&amp;fn=w_61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25" name="Рисунок 25" descr="https://i.mycdn.me/i?r=AyH4iRPQ2q0otWIFepML2LxRWNCszLH1hd3txl0WuE1ulQ&amp;fn=w_61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WNCszLH1hd3txl0WuE1ulQ&amp;fn=w_61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24" name="Рисунок 24" descr="https://i.mycdn.me/i?r=AyH4iRPQ2q0otWIFepML2LxRNiR3qw2vO--mBE27nD_35g&amp;fn=w_61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NiR3qw2vO--mBE27nD_35g&amp;fn=w_61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23" name="Рисунок 23" descr="https://i.mycdn.me/i?r=AyH4iRPQ2q0otWIFepML2LxRtBw_kPoB0NtkJXHPnSOGGg&amp;fn=w_61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tBw_kPoB0NtkJXHPnSOGGg&amp;fn=w_61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22" name="Рисунок 22" descr="https://i.mycdn.me/i?r=AyH4iRPQ2q0otWIFepML2LxRCPO5W46G0HVIOvBMX6uk2w&amp;fn=w_61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CPO5W46G0HVIOvBMX6uk2w&amp;fn=w_61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21" name="Рисунок 21" descr="https://i.mycdn.me/i?r=AyH4iRPQ2q0otWIFepML2LxRtu1-F1ETaE_msj9PaLqIHw&amp;fn=w_61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tu1-F1ETaE_msj9PaLqIHw&amp;fn=w_61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20" name="Рисунок 20" descr="https://i.mycdn.me/i?r=AyH4iRPQ2q0otWIFepML2LxR21aQAbiW_IAjxw-Xteqdcw&amp;fn=w_61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21aQAbiW_IAjxw-Xteqdcw&amp;fn=w_61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19" name="Рисунок 19" descr="https://i.mycdn.me/i?r=AyH4iRPQ2q0otWIFepML2LxRdwhXF87uUivABsjJBMnGaQ&amp;fn=w_61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dwhXF87uUivABsjJBMnGaQ&amp;fn=w_61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18" name="Рисунок 18" descr="https://i.mycdn.me/i?r=AyH4iRPQ2q0otWIFepML2LxR-HOqrl2aiy7ETmjW8wZXSw&amp;fn=w_61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-HOqrl2aiy7ETmjW8wZXSw&amp;fn=w_61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17" name="Рисунок 17" descr="https://i.mycdn.me/i?r=AyH4iRPQ2q0otWIFepML2LxRbzirgYqcXPDl5ObjA5FkiQ&amp;fn=w_61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bzirgYqcXPDl5ObjA5FkiQ&amp;fn=w_61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16" name="Рисунок 16" descr="https://i.mycdn.me/i?r=AyH4iRPQ2q0otWIFepML2LxRA9mgcawdf10qrwhkvtl4Sg&amp;fn=w_61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A9mgcawdf10qrwhkvtl4Sg&amp;fn=w_61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14" name="Рисунок 14" descr="https://i.mycdn.me/i?r=AyH4iRPQ2q0otWIFepML2LxRxrpfUrLte0bhkhirUUPmeA&amp;fn=w_61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xrpfUrLte0bhkhirUUPmeA&amp;fn=w_61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13" name="Рисунок 13" descr="https://i.mycdn.me/i?r=AyH4iRPQ2q0otWIFepML2LxRAPl6iTSksZbuJ2O9IHxpUA&amp;fn=w_61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APl6iTSksZbuJ2O9IHxpUA&amp;fn=w_61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12" name="Рисунок 12" descr="https://i.mycdn.me/i?r=AyH4iRPQ2q0otWIFepML2LxRWNwCbiU-OgWPzrmBjcIYPg&amp;fn=w_61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WNwCbiU-OgWPzrmBjcIYPg&amp;fn=w_61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11" name="Рисунок 11" descr="https://i.mycdn.me/i?r=AyH4iRPQ2q0otWIFepML2LxRooLOEcPnPBthc9xnxGIdAQ&amp;fn=w_61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ooLOEcPnPBthc9xnxGIdAQ&amp;fn=w_61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10" name="Рисунок 10" descr="https://i.mycdn.me/i?r=AyH4iRPQ2q0otWIFepML2LxR1G0wa_a1if1vWYJHj6EWzQ&amp;fn=w_61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1G0wa_a1if1vWYJHj6EWzQ&amp;fn=w_61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9" name="Рисунок 9" descr="https://i.mycdn.me/i?r=AyH4iRPQ2q0otWIFepML2LxRktqKKKrIz-kq6QxAXzH8tA&amp;fn=w_61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ktqKKKrIz-kq6QxAXzH8tA&amp;fn=w_61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8" name="Рисунок 8" descr="https://i.mycdn.me/i?r=AyH4iRPQ2q0otWIFepML2LxRcOlPq0jCrewsC2zDrEWrag&amp;fn=w_61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cOlPq0jCrewsC2zDrEWrag&amp;fn=w_612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7" name="Рисунок 7" descr="https://i.mycdn.me/i?r=AyH4iRPQ2q0otWIFepML2LxRiYwFM9jf7yPEldMy1pteZA&amp;fn=w_612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iYwFM9jf7yPEldMy1pteZA&amp;fn=w_612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6" name="Рисунок 6" descr="https://i.mycdn.me/i?r=AyH4iRPQ2q0otWIFepML2LxRyVReVuWrLMmL-XzWTxSfBA&amp;fn=w_61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yVReVuWrLMmL-XzWTxSfBA&amp;fn=w_61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5" name="Рисунок 5" descr="https://i.mycdn.me/i?r=AyH4iRPQ2q0otWIFepML2LxR8cCfOAQcbP2v744PDwo94g&amp;fn=w_612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8cCfOAQcbP2v744PDwo94g&amp;fn=w_612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4" name="Рисунок 4" descr="https://i.mycdn.me/i?r=AyH4iRPQ2q0otWIFepML2LxR3RNnxoCBi4q1eO-wtl8_sQ&amp;fn=w_612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3RNnxoCBi4q1eO-wtl8_sQ&amp;fn=w_612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981575"/>
            <wp:effectExtent l="0" t="0" r="0" b="9525"/>
            <wp:docPr id="3" name="Рисунок 3" descr="https://i.mycdn.me/i?r=AyH4iRPQ2q0otWIFepML2LxRKXLlbC7-OuUSzS3BUbmArg&amp;fn=w_612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KXLlbC7-OuUSzS3BUbmArg&amp;fn=w_612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drawing>
          <wp:inline distT="0" distB="0" distL="0" distR="0">
            <wp:extent cx="5829300" cy="4371975"/>
            <wp:effectExtent l="0" t="0" r="0" b="9525"/>
            <wp:docPr id="2" name="Рисунок 2" descr="https://i.mycdn.me/i?r=AyH4iRPQ2q0otWIFepML2LxRL93OGgDD9s3-WWj6YnSDXg&amp;fn=w_61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L93OGgDD9s3-WWj6YnSDXg&amp;fn=w_61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C" w:rsidRPr="007E030C" w:rsidRDefault="007E030C" w:rsidP="007E030C">
      <w:r w:rsidRPr="007E030C">
        <w:lastRenderedPageBreak/>
        <w:drawing>
          <wp:inline distT="0" distB="0" distL="0" distR="0">
            <wp:extent cx="5829300" cy="4371975"/>
            <wp:effectExtent l="0" t="0" r="0" b="9525"/>
            <wp:docPr id="1" name="Рисунок 1" descr="https://i.mycdn.me/i?r=AyH4iRPQ2q0otWIFepML2LxRjqUFghRypaSDE9ZqpZG82g&amp;fn=w_61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jqUFghRypaSDE9ZqpZG82g&amp;fn=w_61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29" w:rsidRDefault="00DE0229">
      <w:bookmarkStart w:id="0" w:name="_GoBack"/>
      <w:bookmarkEnd w:id="0"/>
    </w:p>
    <w:sectPr w:rsidR="00DE0229" w:rsidSect="007E03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0C"/>
    <w:rsid w:val="007E030C"/>
    <w:rsid w:val="00DE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4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014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4938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581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193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278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143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7763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9962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72718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7049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40263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021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20533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0380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811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3632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27952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8676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5469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20652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84613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538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20225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683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91836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394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105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83411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45487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651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66016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35260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8622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885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8284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759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58984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705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26057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57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9195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39064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63917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28410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704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3679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03207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645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0164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8962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86459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474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69081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5993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0514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8370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34500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87202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09981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7292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08552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3590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ok.ru/dk?cmd=PopLayerPhoto&amp;st.layer.cmd=PopLayerPhoto&amp;st.layer.plc=mediaTopic&amp;st.layer.photoId=944470905203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26" Type="http://schemas.openxmlformats.org/officeDocument/2006/relationships/hyperlink" Target="https://ok.ru/dk?cmd=PopLayerPhoto&amp;st.layer.cmd=PopLayerPhoto&amp;st.layer.plc=mediaTopic&amp;st.layer.photoId=944470925683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ok.ru/dk?cmd=PopLayerPhoto&amp;st.layer.cmd=PopLayerPhoto&amp;st.layer.plc=mediaTopic&amp;st.layer.photoId=944470944115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42" Type="http://schemas.openxmlformats.org/officeDocument/2006/relationships/hyperlink" Target="https://ok.ru/dk?cmd=PopLayerPhoto&amp;st.layer.cmd=PopLayerPhoto&amp;st.layer.plc=mediaTopic&amp;st.layer.photoId=944470943091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ok.ru/dk?cmd=PopLayerPhoto&amp;st.layer.cmd=PopLayerPhoto&amp;st.layer.plc=mediaTopic&amp;st.layer.photoId=944470978163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hyperlink" Target="https://ok.ru/dk?cmd=PopLayerPhoto&amp;st.layer.cmd=PopLayerPhoto&amp;st.layer.plc=mediaTopic&amp;st.layer.photoId=944470896755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&amp;st.layer.plc=mediaTopic&amp;st.layer.photoId=944470848883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ok.ru/dk?cmd=PopLayerPhoto&amp;st.layer.cmd=PopLayerPhoto&amp;st.layer.plc=mediaTopic&amp;st.layer.photoId=944470925939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32" Type="http://schemas.openxmlformats.org/officeDocument/2006/relationships/hyperlink" Target="https://ok.ru/dk?cmd=PopLayerPhoto&amp;st.layer.cmd=PopLayerPhoto&amp;st.layer.plc=mediaTopic&amp;st.layer.photoId=944470944371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ok.ru/dk?cmd=PopLayerPhoto&amp;st.layer.cmd=PopLayerPhoto&amp;st.layer.plc=mediaTopic&amp;st.layer.photoId=944470943347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ok.ru/dk?cmd=PopLayerPhoto&amp;st.layer.cmd=PopLayerPhoto&amp;st.layer.plc=mediaTopic&amp;st.layer.photoId=944470976883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ok.ru/dk?cmd=PopLayerPhoto&amp;st.layer.cmd=PopLayerPhoto&amp;st.layer.plc=mediaTopic&amp;st.layer.photoId=944470944883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36" Type="http://schemas.openxmlformats.org/officeDocument/2006/relationships/hyperlink" Target="https://ok.ru/dk?cmd=PopLayerPhoto&amp;st.layer.cmd=PopLayerPhoto&amp;st.layer.plc=mediaTopic&amp;st.layer.photoId=944470943859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s://ok.ru/dk?cmd=PopLayerPhoto&amp;st.layer.cmd=PopLayerPhoto&amp;st.layer.plc=mediaTopic&amp;st.layer.photoId=944470848371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ok.ru/dk?cmd=PopLayerPhoto&amp;st.layer.cmd=PopLayerPhoto&amp;st.layer.plc=mediaTopic&amp;st.layer.photoId=944470942835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52" Type="http://schemas.openxmlformats.org/officeDocument/2006/relationships/hyperlink" Target="https://ok.ru/dk?cmd=PopLayerPhoto&amp;st.layer.cmd=PopLayerPhoto&amp;st.layer.plc=mediaTopic&amp;st.layer.photoId=944470977907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60" Type="http://schemas.openxmlformats.org/officeDocument/2006/relationships/hyperlink" Target="https://ok.ru/dk?cmd=PopLayerPhoto&amp;st.layer.cmd=PopLayerPhoto&amp;st.layer.plc=mediaTopic&amp;st.layer.photoId=944470976371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65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&amp;st.layer.plc=mediaTopic&amp;st.layer.photoId=944470863731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22" Type="http://schemas.openxmlformats.org/officeDocument/2006/relationships/hyperlink" Target="https://ok.ru/dk?cmd=PopLayerPhoto&amp;st.layer.cmd=PopLayerPhoto&amp;st.layer.plc=mediaTopic&amp;st.layer.photoId=944470917235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ok.ru/dk?cmd=PopLayerPhoto&amp;st.layer.cmd=PopLayerPhoto&amp;st.layer.plc=mediaTopic&amp;st.layer.photoId=944470944627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ok.ru/dk?cmd=PopLayerPhoto&amp;st.layer.cmd=PopLayerPhoto&amp;st.layer.plc=mediaTopic&amp;st.layer.photoId=944470942323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56" Type="http://schemas.openxmlformats.org/officeDocument/2006/relationships/hyperlink" Target="https://ok.ru/dk?cmd=PopLayerPhoto&amp;st.layer.cmd=PopLayerPhoto&amp;st.layer.plc=mediaTopic&amp;st.layer.photoId=944470977395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64" Type="http://schemas.openxmlformats.org/officeDocument/2006/relationships/hyperlink" Target="https://ok.ru/dk?cmd=PopLayerPhoto&amp;st.layer.cmd=PopLayerPhoto&amp;st.layer.plc=mediaTopic&amp;st.layer.photoId=944470975603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8" Type="http://schemas.openxmlformats.org/officeDocument/2006/relationships/hyperlink" Target="https://ok.ru/dk?cmd=PopLayerPhoto&amp;st.layer.cmd=PopLayerPhoto&amp;st.layer.plc=mediaTopic&amp;st.layer.photoId=944470848627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s://ok.ru/dk?cmd=PopLayerPhoto&amp;st.layer.cmd=PopLayerPhoto&amp;st.layer.plc=mediaTopic&amp;st.layer.photoId=944470848115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ok.ru/dk?cmd=PopLayerPhoto&amp;st.layer.cmd=PopLayerPhoto&amp;st.layer.plc=mediaTopic&amp;st.layer.photoId=944470943603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46" Type="http://schemas.openxmlformats.org/officeDocument/2006/relationships/hyperlink" Target="https://ok.ru/dk?cmd=PopLayerPhoto&amp;st.layer.cmd=PopLayerPhoto&amp;st.layer.plc=mediaTopic&amp;st.layer.photoId=944470942579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59" Type="http://schemas.openxmlformats.org/officeDocument/2006/relationships/image" Target="media/image28.jpeg"/><Relationship Id="rId67" Type="http://schemas.openxmlformats.org/officeDocument/2006/relationships/theme" Target="theme/theme1.xml"/><Relationship Id="rId20" Type="http://schemas.openxmlformats.org/officeDocument/2006/relationships/hyperlink" Target="https://ok.ru/dk?cmd=PopLayerPhoto&amp;st.layer.cmd=PopLayerPhoto&amp;st.layer.plc=mediaTopic&amp;st.layer.photoId=944470913395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ok.ru/dk?cmd=PopLayerPhoto&amp;st.layer.cmd=PopLayerPhoto&amp;st.layer.plc=mediaTopic&amp;st.layer.photoId=944470977651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Relationship Id="rId62" Type="http://schemas.openxmlformats.org/officeDocument/2006/relationships/hyperlink" Target="https://ok.ru/dk?cmd=PopLayerPhoto&amp;st.layer.cmd=PopLayerPhoto&amp;st.layer.plc=mediaTopic&amp;st.layer.photoId=944470975859&amp;st.layer.type=GROUP&amp;st.layer.sphotoIds=944470848883%3B944470848627%3B944470848371%3B944470848115%3B944470863731%3B944470896755%3B944470905203%3B944470913395%3B944470917235%3B944470925939%3B944470925683%3B944470944883%3B944470944627%3B944470944371%3B944470944115%3B944470943859%3B944470943603%3B944470943347%3B944470943091%3B944470942835%3B944470942579%3B944470942323%3B944470978163%3B944470977907%3B944470977651%3B944470977395%3B944470976883%3B944470976371%3B944470975859%3B944470975603&amp;st.cmd=altGroupMain&amp;st.groupId=62154283155571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2022-09-27T15:35:00Z</dcterms:created>
  <dcterms:modified xsi:type="dcterms:W3CDTF">2022-09-27T15:36:00Z</dcterms:modified>
</cp:coreProperties>
</file>