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6E277" w14:textId="37B3BA11" w:rsidR="008F299D" w:rsidRPr="002E4662" w:rsidRDefault="008F299D" w:rsidP="008F299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Мероприятие </w:t>
      </w:r>
      <w:r w:rsidR="00EB3C9B"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«Край мой родной, Забайкалье</w:t>
      </w:r>
      <w:r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8B28EC"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посвящённое 2022 году культурного наследия народов России</w:t>
      </w:r>
    </w:p>
    <w:p w14:paraId="2039E326" w14:textId="6664A222" w:rsidR="008F299D" w:rsidRPr="002E4662" w:rsidRDefault="008B28EC" w:rsidP="008F299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(5-7 классы)</w:t>
      </w:r>
    </w:p>
    <w:p w14:paraId="2B8969CC" w14:textId="2240ACDF" w:rsidR="008B28EC" w:rsidRPr="002E4662" w:rsidRDefault="008B28EC" w:rsidP="008B28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4662">
        <w:rPr>
          <w:rFonts w:ascii="Times New Roman" w:hAnsi="Times New Roman" w:cs="Times New Roman"/>
          <w:b/>
          <w:sz w:val="28"/>
          <w:szCs w:val="28"/>
        </w:rPr>
        <w:t>Цель мероприятия:</w:t>
      </w:r>
      <w:r w:rsidRPr="002E4662">
        <w:rPr>
          <w:rFonts w:ascii="Times New Roman" w:hAnsi="Times New Roman" w:cs="Times New Roman"/>
          <w:sz w:val="28"/>
          <w:szCs w:val="28"/>
        </w:rPr>
        <w:t xml:space="preserve"> воспитание любви к родному краю, чувства гордости за уникальную природу Забайкалья и бережного отношения к ней.</w:t>
      </w:r>
    </w:p>
    <w:p w14:paraId="51AC90F3" w14:textId="77777777" w:rsidR="008B28EC" w:rsidRPr="002E4662" w:rsidRDefault="008B28EC" w:rsidP="008B28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466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64418BF3" w14:textId="77777777" w:rsidR="008B28EC" w:rsidRPr="002E4662" w:rsidRDefault="008B28EC" w:rsidP="008B28E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4662">
        <w:rPr>
          <w:rFonts w:ascii="Times New Roman" w:hAnsi="Times New Roman" w:cs="Times New Roman"/>
          <w:sz w:val="28"/>
          <w:szCs w:val="28"/>
        </w:rPr>
        <w:t>знакомство с удивительными уголками природы края;</w:t>
      </w:r>
    </w:p>
    <w:p w14:paraId="41A2C2AB" w14:textId="759A2B61" w:rsidR="008B28EC" w:rsidRPr="002E4662" w:rsidRDefault="008B28EC" w:rsidP="008B28E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4662">
        <w:rPr>
          <w:rFonts w:ascii="Times New Roman" w:hAnsi="Times New Roman" w:cs="Times New Roman"/>
          <w:sz w:val="28"/>
          <w:szCs w:val="28"/>
        </w:rPr>
        <w:t>знакомство с картой России, определение места Забайкальского края на карте России; определение места малой родины Шилкинского района на карте Забайкальского края;</w:t>
      </w:r>
    </w:p>
    <w:p w14:paraId="1C12E859" w14:textId="77777777" w:rsidR="008B28EC" w:rsidRPr="002E4662" w:rsidRDefault="008B28EC" w:rsidP="008B28E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4662">
        <w:rPr>
          <w:rFonts w:ascii="Times New Roman" w:hAnsi="Times New Roman" w:cs="Times New Roman"/>
          <w:sz w:val="28"/>
          <w:szCs w:val="28"/>
        </w:rPr>
        <w:t>развитие творческих способностей учащихся.</w:t>
      </w:r>
    </w:p>
    <w:p w14:paraId="65400BBA" w14:textId="77777777" w:rsidR="009645C3" w:rsidRDefault="008B28EC" w:rsidP="008B28E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b/>
          <w:sz w:val="28"/>
          <w:szCs w:val="28"/>
        </w:rPr>
        <w:t>Оформление и оборудование:</w:t>
      </w:r>
      <w:r w:rsidRPr="002E4662">
        <w:rPr>
          <w:rFonts w:ascii="Times New Roman" w:hAnsi="Times New Roman" w:cs="Times New Roman"/>
          <w:sz w:val="28"/>
          <w:szCs w:val="28"/>
        </w:rPr>
        <w:t xml:space="preserve"> видеоролик «Моя Сибирь»; мультимедийная презентация</w:t>
      </w:r>
      <w:r w:rsidR="002E4662" w:rsidRPr="002E4662">
        <w:rPr>
          <w:rFonts w:ascii="Times New Roman" w:hAnsi="Times New Roman" w:cs="Times New Roman"/>
          <w:sz w:val="28"/>
          <w:szCs w:val="28"/>
        </w:rPr>
        <w:t xml:space="preserve"> </w:t>
      </w:r>
      <w:r w:rsidR="002E4662"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«Край мой родной, Забайкалье»; проектор; музыкальный центр; </w:t>
      </w:r>
      <w:r w:rsidR="00964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магнитно-маркерная доска.</w:t>
      </w:r>
    </w:p>
    <w:p w14:paraId="1C686A16" w14:textId="6528FFD3" w:rsidR="008B28EC" w:rsidRPr="002E4662" w:rsidRDefault="009645C3" w:rsidP="008B28E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45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Материалы: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картон;</w:t>
      </w:r>
      <w:r w:rsidR="002E4662"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ножницы, клей, гофрированная цветная бумага, карта на листе А4 Забайкальского края</w:t>
      </w:r>
      <w:r>
        <w:rPr>
          <w:rFonts w:ascii="Times New Roman" w:hAnsi="Times New Roman" w:cs="Times New Roman"/>
          <w:sz w:val="28"/>
          <w:szCs w:val="28"/>
        </w:rPr>
        <w:t>, маркеры,</w:t>
      </w:r>
    </w:p>
    <w:p w14:paraId="3DACDC3A" w14:textId="328DAB81" w:rsidR="008B28EC" w:rsidRPr="002E4662" w:rsidRDefault="002E4662" w:rsidP="002E4662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Ход мероприятия: </w:t>
      </w:r>
    </w:p>
    <w:p w14:paraId="378FCB2C" w14:textId="02405E74" w:rsidR="00EB7E88" w:rsidRPr="002E4662" w:rsidRDefault="008F299D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Заставка видеоролик «</w:t>
      </w:r>
      <w:r w:rsidR="008B28EC"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Сибирь</w:t>
      </w:r>
      <w:r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Pr="002E466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(на начало)</w:t>
      </w:r>
    </w:p>
    <w:p w14:paraId="6A9EDBCF" w14:textId="77777777" w:rsidR="002E4662" w:rsidRDefault="008B28EC" w:rsidP="002E466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Презентация «Край мой родной, Забайкалье»</w:t>
      </w:r>
    </w:p>
    <w:p w14:paraId="1259E694" w14:textId="19BC5F40" w:rsidR="00E71580" w:rsidRPr="00ED218A" w:rsidRDefault="00E71580" w:rsidP="002E466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Слайд 1</w:t>
      </w:r>
    </w:p>
    <w:p w14:paraId="1DEF7BFB" w14:textId="0FA37B9B" w:rsidR="00E71580" w:rsidRPr="002E4662" w:rsidRDefault="002E4662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фоне м</w:t>
      </w:r>
      <w:r w:rsidR="00E71580"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узыкальн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E71580"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композиция </w:t>
      </w:r>
      <w:r w:rsidRPr="00DF2F2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</w:t>
      </w:r>
      <w:r w:rsidR="00E71580" w:rsidRPr="00DF2F2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бурятские напевы)</w:t>
      </w:r>
    </w:p>
    <w:p w14:paraId="07741937" w14:textId="77777777" w:rsidR="00E71580" w:rsidRPr="002E4662" w:rsidRDefault="00E71580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8A1A48" w14:textId="3A2D9CF5" w:rsidR="00E71580" w:rsidRPr="00ED218A" w:rsidRDefault="00E71580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bookmarkStart w:id="0" w:name="_Hlk120653181"/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Слайд 2</w:t>
      </w:r>
    </w:p>
    <w:bookmarkEnd w:id="0"/>
    <w:p w14:paraId="156D3D70" w14:textId="77777777" w:rsidR="00F95A84" w:rsidRPr="002E4662" w:rsidRDefault="00F95A84" w:rsidP="00F95A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ЛЕГЕНДА О ДАУРИИ В ЗАБАЙКАЛЬЕ </w:t>
      </w:r>
    </w:p>
    <w:p w14:paraId="5DF15871" w14:textId="5585DAC7" w:rsidR="00DF2F27" w:rsidRPr="00ED218A" w:rsidRDefault="00E71580" w:rsidP="00DF2F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Давным-давно в самом начале сотворения мира жили-были Урал скалистый да </w:t>
      </w:r>
      <w:r w:rsidR="00DF2F27"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Слайд </w:t>
      </w:r>
      <w:r w:rsidR="00DF2F2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3</w:t>
      </w:r>
    </w:p>
    <w:p w14:paraId="241F170C" w14:textId="0EDADD11" w:rsidR="00E71580" w:rsidRPr="002E4662" w:rsidRDefault="00E71580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Сибирь бескрайняя. </w:t>
      </w:r>
    </w:p>
    <w:p w14:paraId="57C3E77F" w14:textId="77777777" w:rsidR="00E71580" w:rsidRPr="002E4662" w:rsidRDefault="00E71580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194DF90" w14:textId="6F46B773" w:rsidR="00E71580" w:rsidRPr="00ED218A" w:rsidRDefault="00E71580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Слайд </w:t>
      </w:r>
      <w:r w:rsidR="00DF2F2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4</w:t>
      </w:r>
    </w:p>
    <w:p w14:paraId="3005F1A6" w14:textId="77777777" w:rsidR="00F95A84" w:rsidRDefault="00E71580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Много детей было, …самой любимой была младшенькая – Даурия. Выросла Даурия и стала настоящей красавицей Забайкалкой. </w:t>
      </w:r>
    </w:p>
    <w:p w14:paraId="6D714A62" w14:textId="77777777" w:rsidR="00F95A84" w:rsidRDefault="00F95A84" w:rsidP="00F95A8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52CA3735" w14:textId="144C05AE" w:rsidR="00F95A84" w:rsidRDefault="00E71580" w:rsidP="00F95A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Слайд</w:t>
      </w:r>
      <w:r w:rsidR="00DF2F2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5,6,7 </w:t>
      </w:r>
      <w:r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>Разнеслась слава о красоте ее по всей округе, …</w:t>
      </w:r>
      <w:r w:rsidR="00F95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>каменьев самоцветных россыпи, зверья и птиц разных несчитано, бескрайние степи</w:t>
      </w:r>
      <w:r w:rsidR="00F95A8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8CC9A16" w14:textId="77777777" w:rsidR="00F95A84" w:rsidRDefault="00F95A84" w:rsidP="00F95A8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40F9EFC" w14:textId="5D2E1F61" w:rsidR="00F95A84" w:rsidRDefault="00E71580" w:rsidP="00F95A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lastRenderedPageBreak/>
        <w:t xml:space="preserve">Слайд </w:t>
      </w:r>
      <w:r w:rsidR="00DF2F2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8 </w:t>
      </w:r>
      <w:r w:rsidR="00F95A84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еса дремучие, хребты горные. </w:t>
      </w:r>
    </w:p>
    <w:p w14:paraId="36490615" w14:textId="77777777" w:rsidR="00F95A84" w:rsidRDefault="00F95A84" w:rsidP="00F95A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751446C" w14:textId="6161E44B" w:rsidR="00E71580" w:rsidRPr="002E4662" w:rsidRDefault="00E71580" w:rsidP="00F95A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Слайд </w:t>
      </w:r>
      <w:r w:rsidR="00DF2F2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9</w:t>
      </w:r>
      <w:r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старший брат Байкал озер-блюдец для нее не пожалел и цепочками-реками ее украсил. На каждое время года у нее теперь наряд был: </w:t>
      </w:r>
    </w:p>
    <w:p w14:paraId="104C2705" w14:textId="77777777" w:rsidR="00F95A84" w:rsidRDefault="00F95A84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3BAA40D" w14:textId="71351087" w:rsidR="00E71580" w:rsidRPr="00ED218A" w:rsidRDefault="00E71580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Слайд </w:t>
      </w:r>
      <w:r w:rsidR="00DF2F2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10</w:t>
      </w:r>
    </w:p>
    <w:p w14:paraId="4A343EC5" w14:textId="77777777" w:rsidR="00E71580" w:rsidRPr="002E4662" w:rsidRDefault="00E71580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весной – бело-розовая дымка нежно окутывает девичьи плечи, </w:t>
      </w:r>
    </w:p>
    <w:p w14:paraId="0B6057E5" w14:textId="77777777" w:rsidR="00F95A84" w:rsidRDefault="00F95A84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5158E04F" w14:textId="624F73D5" w:rsidR="00E71580" w:rsidRPr="002E4662" w:rsidRDefault="00DF2F27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</w:t>
      </w:r>
      <w:r w:rsidR="00E71580"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лайд 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11</w:t>
      </w:r>
      <w:r w:rsidR="00E71580"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летом – зеленый сарафан делает ее стан еще тоньше,</w:t>
      </w:r>
    </w:p>
    <w:p w14:paraId="7055B666" w14:textId="77777777" w:rsidR="00F95A84" w:rsidRDefault="00F95A84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2F96976" w14:textId="0E83F4D7" w:rsidR="00F95A84" w:rsidRDefault="00DF2F27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</w:t>
      </w:r>
      <w:r w:rsidR="00E71580"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лайд 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12</w:t>
      </w:r>
      <w:r w:rsidR="00E71580"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осенью – багряные и золотые платья подчеркивают достоинство и стать, </w:t>
      </w:r>
    </w:p>
    <w:p w14:paraId="66F6CD6A" w14:textId="77777777" w:rsidR="00F95A84" w:rsidRDefault="00F95A84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9A2213F" w14:textId="789EA601" w:rsidR="00E71580" w:rsidRPr="002E4662" w:rsidRDefault="00DF2F27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</w:t>
      </w:r>
      <w:r w:rsidR="00E71580"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лайд 1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3</w:t>
      </w:r>
      <w:r w:rsidR="00E71580" w:rsidRPr="00ED218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F95A84"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E71580"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зимой – пушистая белая шуба греет доброе сердце славной Даурии. </w:t>
      </w:r>
    </w:p>
    <w:p w14:paraId="3BE252F7" w14:textId="77777777" w:rsidR="00E71580" w:rsidRPr="002E4662" w:rsidRDefault="00E71580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14:paraId="7495A8D7" w14:textId="038F11C9" w:rsidR="00E71580" w:rsidRPr="002E4662" w:rsidRDefault="00E71580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" w:name="_Hlk120653632"/>
      <w:r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Слайд </w:t>
      </w:r>
      <w:r w:rsidR="00F95A84"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1</w:t>
      </w:r>
      <w:r w:rsidR="00DF2F2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4</w:t>
      </w:r>
      <w:r w:rsidR="00F95A84"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End w:id="1"/>
      <w:r w:rsidR="00F95A84"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>Шли</w:t>
      </w:r>
      <w:r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годы... И вот появились на этой земле люди. Много разных людей нашло здесь свое счастье. И буряты, и русские</w:t>
      </w:r>
      <w:r w:rsidR="00F0564C"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</w:t>
      </w:r>
      <w:r w:rsidR="00F95A84"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>казаки, объединившись</w:t>
      </w:r>
      <w:r w:rsidRPr="002E4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зажили на бескрайних восточных просторах России в трудах и заботах, радуясь красоте и благодаря ее за щедрость и доброту каждодневную.</w:t>
      </w:r>
    </w:p>
    <w:p w14:paraId="34375D03" w14:textId="77777777" w:rsidR="009645C3" w:rsidRDefault="009645C3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</w:p>
    <w:p w14:paraId="356DC4C5" w14:textId="41B768AC" w:rsidR="00E71580" w:rsidRDefault="00DF2F27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Слайд 1</w:t>
      </w:r>
      <w:r w:rsidR="009645C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5 </w:t>
      </w:r>
      <w:r w:rsidR="009645C3" w:rsidRPr="009645C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Буряты</w:t>
      </w:r>
    </w:p>
    <w:p w14:paraId="26BF478E" w14:textId="77777777" w:rsidR="009645C3" w:rsidRDefault="009645C3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</w:p>
    <w:p w14:paraId="4DC52C09" w14:textId="4AF7FD5A" w:rsidR="00DF2F27" w:rsidRPr="009645C3" w:rsidRDefault="009645C3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Слайд 1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6 </w:t>
      </w:r>
      <w:r w:rsidRPr="009645C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Русские</w:t>
      </w:r>
    </w:p>
    <w:p w14:paraId="1F8AD6BE" w14:textId="77777777" w:rsidR="009645C3" w:rsidRDefault="009645C3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</w:p>
    <w:p w14:paraId="181FB136" w14:textId="1328CE9B" w:rsidR="009645C3" w:rsidRDefault="009645C3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Слайд 1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7 </w:t>
      </w:r>
      <w:r w:rsidRPr="009645C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Эвенки</w:t>
      </w:r>
    </w:p>
    <w:p w14:paraId="07E15108" w14:textId="77777777" w:rsidR="009645C3" w:rsidRDefault="009645C3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</w:p>
    <w:p w14:paraId="44C36F73" w14:textId="2C5D06F9" w:rsidR="009645C3" w:rsidRPr="002E4662" w:rsidRDefault="009645C3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Слайд 1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8 </w:t>
      </w:r>
      <w:r w:rsidRPr="009645C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Казаки</w:t>
      </w:r>
    </w:p>
    <w:p w14:paraId="77F8DD26" w14:textId="77777777" w:rsidR="009645C3" w:rsidRDefault="009645C3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14:paraId="4F22920E" w14:textId="06625E08" w:rsidR="00E71580" w:rsidRPr="002E4662" w:rsidRDefault="00E71580" w:rsidP="00E715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218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Слайд </w:t>
      </w:r>
      <w:r w:rsidR="00F95A84"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1</w:t>
      </w:r>
      <w:r w:rsidR="009645C3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9</w:t>
      </w:r>
      <w:r w:rsidR="00F95A84" w:rsidRPr="00ED218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F95A84"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каждого человека до конца дней сохраняется любовь к тому месту, откуда берет начало его жизнь, - к родному краю. Наше Отечество, наша Родина – Край Забайкалье. </w:t>
      </w:r>
    </w:p>
    <w:p w14:paraId="46186F15" w14:textId="77777777" w:rsidR="001C59E2" w:rsidRDefault="00E71580" w:rsidP="009645C3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Родиной - мы зовем край, что в ней мы родились, в ней говорят родным языком, и все в ней для нас родное. </w:t>
      </w:r>
      <w:r w:rsidRPr="002E46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Широки и необозримы просторы нашей великой и прекрасной Родины – России. </w:t>
      </w:r>
    </w:p>
    <w:p w14:paraId="40729F80" w14:textId="7DBEAF97" w:rsidR="00E71580" w:rsidRDefault="00E71580" w:rsidP="009645C3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4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Неотделимой частицей нашей страны является наш родной Забайкальский край.</w:t>
      </w:r>
    </w:p>
    <w:p w14:paraId="1763393B" w14:textId="59E0999E" w:rsidR="00A7642F" w:rsidRPr="00A7642F" w:rsidRDefault="00A7642F" w:rsidP="00A7642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7642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звучит </w:t>
      </w:r>
      <w:r w:rsidRPr="00A7642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Гимн РФ)</w:t>
      </w:r>
    </w:p>
    <w:p w14:paraId="371D3134" w14:textId="77777777" w:rsidR="009645C3" w:rsidRPr="00A7642F" w:rsidRDefault="009645C3" w:rsidP="001C59E2">
      <w:pPr>
        <w:tabs>
          <w:tab w:val="left" w:pos="2010"/>
        </w:tabs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BB6633C" w14:textId="6E07AA4D" w:rsidR="00E71580" w:rsidRPr="002E4662" w:rsidRDefault="009645C3" w:rsidP="001C59E2">
      <w:pPr>
        <w:tabs>
          <w:tab w:val="left" w:pos="20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71580" w:rsidRPr="002E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посвящаем сегодняшнее мероприятие </w:t>
      </w:r>
      <w:r w:rsidR="002D0E2B" w:rsidRPr="002E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Забайкальскому краю</w:t>
      </w:r>
      <w:r w:rsidR="00ED2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году культурного наследия народов России.</w:t>
      </w:r>
    </w:p>
    <w:p w14:paraId="6E28CD8A" w14:textId="77777777" w:rsidR="009645C3" w:rsidRDefault="0021657F" w:rsidP="0021657F">
      <w:pPr>
        <w:tabs>
          <w:tab w:val="left" w:pos="20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Всем, добрый день! Начинаем наше мероприятие, но прежде, чем мы приступим к конкурсным заданиям, посмотрите внимательно </w:t>
      </w:r>
      <w:r w:rsidR="0043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магнитно-маркерную доску,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которой висит плакат для всех команд, сегодня мы используем </w:t>
      </w:r>
      <w:r w:rsidR="0043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приём-методику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названием «Кластер»</w:t>
      </w:r>
      <w:r w:rsidR="0043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77117634" w14:textId="1B53188D" w:rsidR="002D0E2B" w:rsidRDefault="009645C3" w:rsidP="0021657F">
      <w:pPr>
        <w:tabs>
          <w:tab w:val="left" w:pos="20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20</w:t>
      </w:r>
      <w:r w:rsidRPr="00ED218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43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«Кластер»?</w:t>
      </w:r>
    </w:p>
    <w:p w14:paraId="0A323AD0" w14:textId="399BA0B7" w:rsidR="004308DA" w:rsidRDefault="004308DA" w:rsidP="0021657F">
      <w:pPr>
        <w:tabs>
          <w:tab w:val="left" w:pos="20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D89BFA" wp14:editId="64864E82">
            <wp:extent cx="4932945" cy="332549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19" cy="333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FA8AD" w14:textId="3C22A519" w:rsidR="004308DA" w:rsidRDefault="009645C3" w:rsidP="0021657F">
      <w:pPr>
        <w:tabs>
          <w:tab w:val="left" w:pos="20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2</w:t>
      </w: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1</w:t>
      </w:r>
      <w:r w:rsidRPr="00ED218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43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 посмотрите на слайд, видно, что семья состоит из членов семьи.</w:t>
      </w:r>
    </w:p>
    <w:p w14:paraId="18247C10" w14:textId="33F6880F" w:rsidR="009645C3" w:rsidRDefault="009645C3" w:rsidP="0021657F">
      <w:pPr>
        <w:tabs>
          <w:tab w:val="left" w:pos="20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3CE6D96" wp14:editId="714EC791">
            <wp:extent cx="4932680" cy="3699378"/>
            <wp:effectExtent l="0" t="0" r="127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B37D408B-2692-4AAF-98DC-D7F6C9F17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B37D408B-2692-4AAF-98DC-D7F6C9F17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995" cy="371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8D67" w14:textId="77777777" w:rsidR="009645C3" w:rsidRPr="009645C3" w:rsidRDefault="009645C3" w:rsidP="0021657F">
      <w:pPr>
        <w:tabs>
          <w:tab w:val="left" w:pos="2010"/>
        </w:tabs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</w:p>
    <w:p w14:paraId="11E3B07F" w14:textId="3EBDC4BE" w:rsidR="004308DA" w:rsidRDefault="004308DA" w:rsidP="0021657F">
      <w:pPr>
        <w:tabs>
          <w:tab w:val="left" w:pos="20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A90AA8" w14:textId="0672FF9B" w:rsidR="004308DA" w:rsidRDefault="004308DA" w:rsidP="0021657F">
      <w:pPr>
        <w:tabs>
          <w:tab w:val="left" w:pos="20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-Итак, мы свами к концу нашего мероприятия всеми командами соберём информацию о нашем Забайкальском крае, подведём итог. Капитаны команд по кластеру расскажут, что нового вы узнали на мероприятии! Желаю всем удачи в конкурсе, команды готовы?</w:t>
      </w:r>
    </w:p>
    <w:p w14:paraId="318FDE17" w14:textId="77777777" w:rsidR="004308DA" w:rsidRPr="002E4662" w:rsidRDefault="004308DA" w:rsidP="0021657F">
      <w:pPr>
        <w:tabs>
          <w:tab w:val="left" w:pos="20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162544" w14:textId="77777777" w:rsidR="004308DA" w:rsidRDefault="004308DA" w:rsidP="002D0E2B">
      <w:pPr>
        <w:tabs>
          <w:tab w:val="left" w:pos="20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F31938" w14:textId="32938C20" w:rsidR="002D0E2B" w:rsidRPr="004308DA" w:rsidRDefault="00024806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22</w:t>
      </w:r>
      <w:r w:rsidRPr="00ED218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4308DA" w:rsidRPr="004308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1 конкурс </w:t>
      </w:r>
      <w:r w:rsidR="002D0E2B" w:rsidRPr="004308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ПРЕДСТАВЛЕНИЕ КОМАНД</w:t>
      </w:r>
    </w:p>
    <w:p w14:paraId="66C22530" w14:textId="77777777" w:rsidR="008D5ACE" w:rsidRPr="008D5ACE" w:rsidRDefault="004308DA" w:rsidP="008D5ACE">
      <w:pPr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D0E2B" w:rsidRPr="002E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кого наш конкурс не состоялся 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Верно!</w:t>
      </w:r>
      <w:r w:rsidR="002D0E2B" w:rsidRPr="002E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5ACE" w:rsidRPr="008D5AC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и с пользой игру нам провести, а в этом нам поможет прекрасное жюри.</w:t>
      </w:r>
    </w:p>
    <w:p w14:paraId="41198AE3" w14:textId="5712DE22" w:rsidR="008D5ACE" w:rsidRPr="008D5ACE" w:rsidRDefault="008D5ACE" w:rsidP="008D5ACE">
      <w:pPr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A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жюри входят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14:paraId="4C940CF6" w14:textId="0BF20840" w:rsidR="008D5ACE" w:rsidRDefault="008D5ACE" w:rsidP="002D0E2B">
      <w:pPr>
        <w:tabs>
          <w:tab w:val="left" w:pos="20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FD5253" w14:textId="2734C42A" w:rsidR="002D0E2B" w:rsidRDefault="00024806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23</w:t>
      </w:r>
      <w:r w:rsidRPr="00ED218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4308DA" w:rsidRPr="008D5A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</w:t>
      </w:r>
      <w:r w:rsidR="00346984" w:rsidRPr="008D5A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2D0E2B" w:rsidRPr="008D5A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конкурс РАЗМИНКА </w:t>
      </w:r>
    </w:p>
    <w:p w14:paraId="78FE6316" w14:textId="666911C0" w:rsidR="008D5ACE" w:rsidRPr="00DC403B" w:rsidRDefault="008D5ACE" w:rsidP="00DC403B">
      <w:pPr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Правила разминки:</w:t>
      </w:r>
      <w:r w:rsidRPr="00DC4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Pr="00DC403B">
        <w:rPr>
          <w:rFonts w:ascii="Times New Roman" w:hAnsi="Times New Roman" w:cs="Times New Roman"/>
          <w:sz w:val="28"/>
          <w:szCs w:val="28"/>
        </w:rPr>
        <w:t xml:space="preserve"> буду задавать вопросы, за каждый правильный ответ вы будете получать жетон. Если команда не отвечает на вопрос, то право ответа переходит другой команде. В конце нашей </w:t>
      </w:r>
      <w:r w:rsidR="00DC403B" w:rsidRPr="00DC403B">
        <w:rPr>
          <w:rFonts w:ascii="Times New Roman" w:hAnsi="Times New Roman" w:cs="Times New Roman"/>
          <w:sz w:val="28"/>
          <w:szCs w:val="28"/>
        </w:rPr>
        <w:t>разминки</w:t>
      </w:r>
      <w:r w:rsidRPr="00DC403B">
        <w:rPr>
          <w:rFonts w:ascii="Times New Roman" w:hAnsi="Times New Roman" w:cs="Times New Roman"/>
          <w:sz w:val="28"/>
          <w:szCs w:val="28"/>
        </w:rPr>
        <w:t xml:space="preserve"> мы подсчитаем количество </w:t>
      </w:r>
      <w:r w:rsidR="00DC403B" w:rsidRPr="00DC403B">
        <w:rPr>
          <w:rFonts w:ascii="Times New Roman" w:hAnsi="Times New Roman" w:cs="Times New Roman"/>
          <w:sz w:val="28"/>
          <w:szCs w:val="28"/>
        </w:rPr>
        <w:t>жетонов</w:t>
      </w:r>
      <w:r w:rsidRPr="00DC403B">
        <w:rPr>
          <w:rFonts w:ascii="Times New Roman" w:hAnsi="Times New Roman" w:cs="Times New Roman"/>
          <w:sz w:val="28"/>
          <w:szCs w:val="28"/>
        </w:rPr>
        <w:t xml:space="preserve"> у каждой команды и выявим ту команду, которая лучше всего знает свой край.</w:t>
      </w:r>
    </w:p>
    <w:p w14:paraId="522C28E5" w14:textId="0624CB21" w:rsidR="008D5ACE" w:rsidRPr="00DC403B" w:rsidRDefault="00DC403B" w:rsidP="00DC403B">
      <w:pPr>
        <w:spacing w:before="75" w:after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D5ACE" w:rsidRPr="00DC4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все правила и условия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разминки</w:t>
      </w:r>
      <w:r w:rsidR="008D5ACE" w:rsidRPr="00DC4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понятны? Тогда объявляю начало </w:t>
      </w:r>
      <w:r w:rsidRPr="00DC40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разминки</w:t>
      </w:r>
      <w:r w:rsidR="008D5ACE" w:rsidRPr="00DC40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29B43C" w14:textId="0FE27673" w:rsidR="008D5ACE" w:rsidRPr="00DC403B" w:rsidRDefault="008D5ACE" w:rsidP="00DC403B">
      <w:pPr>
        <w:rPr>
          <w:rFonts w:ascii="Times New Roman" w:hAnsi="Times New Roman" w:cs="Times New Roman"/>
          <w:sz w:val="28"/>
          <w:szCs w:val="28"/>
        </w:rPr>
      </w:pPr>
      <w:r w:rsidRPr="00DC403B">
        <w:rPr>
          <w:rFonts w:ascii="Times New Roman" w:hAnsi="Times New Roman" w:cs="Times New Roman"/>
          <w:sz w:val="28"/>
          <w:szCs w:val="28"/>
        </w:rPr>
        <w:t>- Шар большой, на нём страна, город в ней, а в нём дома.</w:t>
      </w:r>
    </w:p>
    <w:p w14:paraId="71F40982" w14:textId="7DE6CADA" w:rsidR="008D5ACE" w:rsidRPr="00DC403B" w:rsidRDefault="008D5ACE" w:rsidP="00DC403B">
      <w:pPr>
        <w:rPr>
          <w:rFonts w:ascii="Times New Roman" w:hAnsi="Times New Roman" w:cs="Times New Roman"/>
          <w:sz w:val="28"/>
          <w:szCs w:val="28"/>
        </w:rPr>
      </w:pPr>
      <w:r w:rsidRPr="00DC403B">
        <w:rPr>
          <w:rFonts w:ascii="Times New Roman" w:hAnsi="Times New Roman" w:cs="Times New Roman"/>
          <w:sz w:val="28"/>
          <w:szCs w:val="28"/>
        </w:rPr>
        <w:t>Дом на улочке одной, неприметный, небольшой.</w:t>
      </w:r>
    </w:p>
    <w:p w14:paraId="3A1DA469" w14:textId="0B369BF3" w:rsidR="008D5ACE" w:rsidRDefault="008D5ACE" w:rsidP="00DC403B">
      <w:pPr>
        <w:rPr>
          <w:rFonts w:ascii="Times New Roman" w:hAnsi="Times New Roman" w:cs="Times New Roman"/>
          <w:sz w:val="28"/>
          <w:szCs w:val="28"/>
        </w:rPr>
      </w:pPr>
      <w:r w:rsidRPr="00DC403B">
        <w:rPr>
          <w:rFonts w:ascii="Times New Roman" w:hAnsi="Times New Roman" w:cs="Times New Roman"/>
          <w:sz w:val="28"/>
          <w:szCs w:val="28"/>
        </w:rPr>
        <w:t>Этот дом, страна, земля – это Родина моя!</w:t>
      </w:r>
    </w:p>
    <w:p w14:paraId="4A1E74A5" w14:textId="77777777" w:rsidR="00DC403B" w:rsidRPr="00DC403B" w:rsidRDefault="00DC403B" w:rsidP="00DC403B">
      <w:pPr>
        <w:rPr>
          <w:rFonts w:ascii="Times New Roman" w:hAnsi="Times New Roman" w:cs="Times New Roman"/>
          <w:sz w:val="28"/>
          <w:szCs w:val="28"/>
        </w:rPr>
      </w:pPr>
      <w:r w:rsidRPr="00DC403B">
        <w:rPr>
          <w:rFonts w:ascii="Times New Roman" w:hAnsi="Times New Roman" w:cs="Times New Roman"/>
          <w:sz w:val="28"/>
          <w:szCs w:val="28"/>
        </w:rPr>
        <w:t>– Дети, что такое Родина? (Место, где мы родились; наш поселок, наша страна)</w:t>
      </w:r>
    </w:p>
    <w:p w14:paraId="4141AB38" w14:textId="77777777" w:rsidR="00DC403B" w:rsidRDefault="00DC403B" w:rsidP="00DC403B">
      <w:r w:rsidRPr="00DC403B">
        <w:rPr>
          <w:rFonts w:ascii="Times New Roman" w:hAnsi="Times New Roman" w:cs="Times New Roman"/>
          <w:sz w:val="28"/>
          <w:szCs w:val="28"/>
        </w:rPr>
        <w:t>– Как называется наша страна? (Россия)</w:t>
      </w:r>
      <w:r w:rsidRPr="00DC403B">
        <w:t xml:space="preserve"> </w:t>
      </w:r>
    </w:p>
    <w:p w14:paraId="04CAA2C2" w14:textId="7BB10483" w:rsidR="00DC403B" w:rsidRPr="00DC403B" w:rsidRDefault="00DC403B" w:rsidP="00DC403B">
      <w:pPr>
        <w:rPr>
          <w:rFonts w:ascii="Times New Roman" w:hAnsi="Times New Roman" w:cs="Times New Roman"/>
          <w:sz w:val="28"/>
          <w:szCs w:val="28"/>
        </w:rPr>
      </w:pPr>
      <w:r w:rsidRPr="00DC403B">
        <w:rPr>
          <w:rFonts w:ascii="Times New Roman" w:hAnsi="Times New Roman" w:cs="Times New Roman"/>
          <w:sz w:val="28"/>
          <w:szCs w:val="28"/>
        </w:rPr>
        <w:t>1.Как называется Край, в котором мы живем. (Забайкальский край)</w:t>
      </w:r>
    </w:p>
    <w:p w14:paraId="6CD2A3D9" w14:textId="6C931845" w:rsidR="00DC403B" w:rsidRDefault="00DC403B" w:rsidP="00DC403B">
      <w:pPr>
        <w:rPr>
          <w:rFonts w:ascii="Times New Roman" w:hAnsi="Times New Roman" w:cs="Times New Roman"/>
          <w:sz w:val="28"/>
          <w:szCs w:val="28"/>
        </w:rPr>
      </w:pPr>
      <w:r w:rsidRPr="00DC403B">
        <w:rPr>
          <w:rFonts w:ascii="Times New Roman" w:hAnsi="Times New Roman" w:cs="Times New Roman"/>
          <w:sz w:val="28"/>
          <w:szCs w:val="28"/>
        </w:rPr>
        <w:t>2</w:t>
      </w:r>
      <w:r w:rsidR="00276854">
        <w:rPr>
          <w:rFonts w:ascii="Times New Roman" w:hAnsi="Times New Roman" w:cs="Times New Roman"/>
          <w:sz w:val="28"/>
          <w:szCs w:val="28"/>
        </w:rPr>
        <w:t>.</w:t>
      </w:r>
      <w:r w:rsidRPr="00DC403B">
        <w:rPr>
          <w:rFonts w:ascii="Times New Roman" w:hAnsi="Times New Roman" w:cs="Times New Roman"/>
          <w:sz w:val="28"/>
          <w:szCs w:val="28"/>
        </w:rPr>
        <w:t xml:space="preserve"> Как называется столица нашего края? (Чита)</w:t>
      </w:r>
    </w:p>
    <w:p w14:paraId="5D51DC66" w14:textId="5CA3ABA7" w:rsidR="00276854" w:rsidRPr="00DC403B" w:rsidRDefault="00276854" w:rsidP="00DC4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76854">
        <w:rPr>
          <w:rFonts w:ascii="Times New Roman" w:hAnsi="Times New Roman" w:cs="Times New Roman"/>
          <w:sz w:val="28"/>
          <w:szCs w:val="28"/>
        </w:rPr>
        <w:t xml:space="preserve">. Маленький грызун. Шерсть у зверька серо - рыжего цвета, а на брюшке – от светло-сероватого до белого. Он хорошо лазает по деревьям, но жилище устраивает в норе, в старом гнилом пне или в густом кустарнике. Вход в нору тщательно маскируют листьями, ветками. За щеками у этого грызуна </w:t>
      </w:r>
      <w:r w:rsidRPr="00276854">
        <w:rPr>
          <w:rFonts w:ascii="Times New Roman" w:hAnsi="Times New Roman" w:cs="Times New Roman"/>
          <w:sz w:val="28"/>
          <w:szCs w:val="28"/>
        </w:rPr>
        <w:lastRenderedPageBreak/>
        <w:t>расположены большие мешки, в которых он переносит запасы питания на зиму. Как вы думаете, кто это? (Бурундук)</w:t>
      </w:r>
    </w:p>
    <w:p w14:paraId="67E49E96" w14:textId="59D9BB39" w:rsidR="00DC403B" w:rsidRPr="00DC403B" w:rsidRDefault="00276854" w:rsidP="00DC4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C403B" w:rsidRPr="00DC403B">
        <w:rPr>
          <w:rFonts w:ascii="Times New Roman" w:hAnsi="Times New Roman" w:cs="Times New Roman"/>
          <w:sz w:val="28"/>
          <w:szCs w:val="28"/>
        </w:rPr>
        <w:t xml:space="preserve"> Как называется </w:t>
      </w:r>
      <w:r w:rsidR="00DC403B">
        <w:rPr>
          <w:rFonts w:ascii="Times New Roman" w:hAnsi="Times New Roman" w:cs="Times New Roman"/>
          <w:sz w:val="28"/>
          <w:szCs w:val="28"/>
        </w:rPr>
        <w:t>село, в котором проходит наше мероприятие</w:t>
      </w:r>
      <w:r w:rsidR="00DC403B" w:rsidRPr="00DC403B">
        <w:rPr>
          <w:rFonts w:ascii="Times New Roman" w:hAnsi="Times New Roman" w:cs="Times New Roman"/>
          <w:sz w:val="28"/>
          <w:szCs w:val="28"/>
        </w:rPr>
        <w:t>? (</w:t>
      </w:r>
      <w:r w:rsidR="00DC403B">
        <w:rPr>
          <w:rFonts w:ascii="Times New Roman" w:hAnsi="Times New Roman" w:cs="Times New Roman"/>
          <w:sz w:val="28"/>
          <w:szCs w:val="28"/>
        </w:rPr>
        <w:t>Казаново</w:t>
      </w:r>
      <w:r w:rsidR="00DC403B" w:rsidRPr="00DC403B">
        <w:rPr>
          <w:rFonts w:ascii="Times New Roman" w:hAnsi="Times New Roman" w:cs="Times New Roman"/>
          <w:sz w:val="28"/>
          <w:szCs w:val="28"/>
        </w:rPr>
        <w:t>)</w:t>
      </w:r>
    </w:p>
    <w:p w14:paraId="74E305A6" w14:textId="7114F8C2" w:rsidR="00DC403B" w:rsidRDefault="00276854" w:rsidP="00DC4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C403B" w:rsidRPr="00DC403B">
        <w:rPr>
          <w:rFonts w:ascii="Times New Roman" w:hAnsi="Times New Roman" w:cs="Times New Roman"/>
          <w:sz w:val="28"/>
          <w:szCs w:val="28"/>
        </w:rPr>
        <w:t>.  Какие символы Забайкальского края вы знаете? (флаг, герб)</w:t>
      </w:r>
    </w:p>
    <w:p w14:paraId="71F9C0B0" w14:textId="59B3FD60" w:rsidR="00276854" w:rsidRDefault="00276854" w:rsidP="00276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957133">
        <w:t xml:space="preserve"> </w:t>
      </w:r>
      <w:r w:rsidRPr="00957133">
        <w:rPr>
          <w:rFonts w:ascii="Times New Roman" w:hAnsi="Times New Roman" w:cs="Times New Roman"/>
          <w:sz w:val="28"/>
          <w:szCs w:val="28"/>
        </w:rPr>
        <w:t>Смелый и ловкий зверь, главное достоинство которого - ценный, пушистый, густой мех.  Предпочитает питаться белками, зайцами, рябчиками и пищухами. Зверек этот проворно лазает по деревьям, но живет и охотится на земле. У него отличный слух – заслышав писк мыши, он ныряет в снег, и ловко под снегом находит и ухватывает добычу. Животное находится под охраной государства. Назовите животное. (Соболь)</w:t>
      </w:r>
    </w:p>
    <w:p w14:paraId="735DD678" w14:textId="77777777" w:rsidR="00276854" w:rsidRPr="00DC403B" w:rsidRDefault="00276854" w:rsidP="00DC403B">
      <w:pPr>
        <w:rPr>
          <w:rFonts w:ascii="Times New Roman" w:hAnsi="Times New Roman" w:cs="Times New Roman"/>
          <w:sz w:val="28"/>
          <w:szCs w:val="28"/>
        </w:rPr>
      </w:pPr>
    </w:p>
    <w:p w14:paraId="445CA3DF" w14:textId="14B067E5" w:rsidR="00DC403B" w:rsidRPr="00DC403B" w:rsidRDefault="00276854" w:rsidP="00DC4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C403B" w:rsidRPr="00DC403B">
        <w:rPr>
          <w:rFonts w:ascii="Times New Roman" w:hAnsi="Times New Roman" w:cs="Times New Roman"/>
          <w:sz w:val="28"/>
          <w:szCs w:val="28"/>
        </w:rPr>
        <w:t xml:space="preserve">. Как называются первые весенние цветы Забайкалья? (подснежники или сон-трава) </w:t>
      </w:r>
    </w:p>
    <w:p w14:paraId="31077183" w14:textId="4CE83C0E" w:rsidR="00DC403B" w:rsidRPr="00DC403B" w:rsidRDefault="00276854" w:rsidP="00DC4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C403B" w:rsidRPr="00DC403B">
        <w:rPr>
          <w:rFonts w:ascii="Times New Roman" w:hAnsi="Times New Roman" w:cs="Times New Roman"/>
          <w:sz w:val="28"/>
          <w:szCs w:val="28"/>
        </w:rPr>
        <w:t>. Какие цвета на российском флаге? (белый, синий, красный)</w:t>
      </w:r>
    </w:p>
    <w:p w14:paraId="059A7DB8" w14:textId="430AB1D0" w:rsidR="00DC403B" w:rsidRDefault="00276854" w:rsidP="00DC4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C403B" w:rsidRPr="00DC403B">
        <w:rPr>
          <w:rFonts w:ascii="Times New Roman" w:hAnsi="Times New Roman" w:cs="Times New Roman"/>
          <w:sz w:val="28"/>
          <w:szCs w:val="28"/>
        </w:rPr>
        <w:t>. Какие цвета на забайкальском флаге? (желтый, зеленый, красный)</w:t>
      </w:r>
    </w:p>
    <w:p w14:paraId="5B05FCED" w14:textId="77777777" w:rsidR="00276854" w:rsidRDefault="00276854" w:rsidP="00DC403B">
      <w:pPr>
        <w:rPr>
          <w:rFonts w:ascii="Times New Roman" w:hAnsi="Times New Roman" w:cs="Times New Roman"/>
          <w:sz w:val="28"/>
          <w:szCs w:val="28"/>
        </w:rPr>
      </w:pPr>
      <w:r w:rsidRPr="0027685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76854">
        <w:rPr>
          <w:rFonts w:ascii="Times New Roman" w:hAnsi="Times New Roman" w:cs="Times New Roman"/>
          <w:sz w:val="28"/>
          <w:szCs w:val="28"/>
        </w:rPr>
        <w:t>. В Чикойских лесах учёными была замечена дикая, хищная кошка. У неё крупное тело с длинными и мощными лапами, короткий хвост, на ушах забавные кисточки. Мех имеет рыжеватый оттенок с пятнышками. Зрение у зверя очень зоркое. Это животное - прирожденный охотник, который может долго выжидать свою добычу. Что это за животное? (Рысь)</w:t>
      </w:r>
    </w:p>
    <w:p w14:paraId="12D5A821" w14:textId="10E7C702" w:rsidR="00DC403B" w:rsidRPr="00DC403B" w:rsidRDefault="00276854" w:rsidP="00DC4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DC403B" w:rsidRPr="00DC403B">
        <w:rPr>
          <w:rFonts w:ascii="Times New Roman" w:hAnsi="Times New Roman" w:cs="Times New Roman"/>
          <w:sz w:val="28"/>
          <w:szCs w:val="28"/>
        </w:rPr>
        <w:t>. Как называют жителей России? (россияне)</w:t>
      </w:r>
    </w:p>
    <w:p w14:paraId="49096A0E" w14:textId="4F837231" w:rsidR="00DC403B" w:rsidRDefault="00276854" w:rsidP="00DC4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DC403B" w:rsidRPr="00DC403B">
        <w:rPr>
          <w:rFonts w:ascii="Times New Roman" w:hAnsi="Times New Roman" w:cs="Times New Roman"/>
          <w:sz w:val="28"/>
          <w:szCs w:val="28"/>
        </w:rPr>
        <w:t>. Как называют жителей Забайкальского края? (забайкальцы)</w:t>
      </w:r>
    </w:p>
    <w:p w14:paraId="1E8B5AAC" w14:textId="01D66028" w:rsidR="00DC403B" w:rsidRDefault="00DC403B" w:rsidP="00DC4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685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Какие две реки сливаются в </w:t>
      </w:r>
      <w:r w:rsidR="008C232F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илкинском районе в селе Казаново</w:t>
      </w:r>
      <w:r w:rsidR="008C232F">
        <w:rPr>
          <w:rFonts w:ascii="Times New Roman" w:hAnsi="Times New Roman" w:cs="Times New Roman"/>
          <w:sz w:val="28"/>
          <w:szCs w:val="28"/>
        </w:rPr>
        <w:t xml:space="preserve"> в реку Шилка</w:t>
      </w:r>
      <w:r>
        <w:rPr>
          <w:rFonts w:ascii="Times New Roman" w:hAnsi="Times New Roman" w:cs="Times New Roman"/>
          <w:sz w:val="28"/>
          <w:szCs w:val="28"/>
        </w:rPr>
        <w:t>? (слияние рек</w:t>
      </w:r>
      <w:r w:rsidR="008C232F">
        <w:rPr>
          <w:rFonts w:ascii="Times New Roman" w:hAnsi="Times New Roman" w:cs="Times New Roman"/>
          <w:sz w:val="28"/>
          <w:szCs w:val="28"/>
        </w:rPr>
        <w:t xml:space="preserve"> Онон</w:t>
      </w:r>
      <w:r>
        <w:rPr>
          <w:rFonts w:ascii="Times New Roman" w:hAnsi="Times New Roman" w:cs="Times New Roman"/>
          <w:sz w:val="28"/>
          <w:szCs w:val="28"/>
        </w:rPr>
        <w:t>, Ингода)</w:t>
      </w:r>
    </w:p>
    <w:p w14:paraId="301891C8" w14:textId="6DF00342" w:rsidR="00DC403B" w:rsidRDefault="00DC403B" w:rsidP="00DC4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685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03B">
        <w:t xml:space="preserve"> </w:t>
      </w:r>
      <w:r w:rsidRPr="00DC403B">
        <w:rPr>
          <w:rFonts w:ascii="Times New Roman" w:hAnsi="Times New Roman" w:cs="Times New Roman"/>
          <w:sz w:val="28"/>
          <w:szCs w:val="28"/>
        </w:rPr>
        <w:t>Какая птица изображена на гербе Забайкальского края?</w:t>
      </w:r>
      <w:r w:rsidR="00276854">
        <w:rPr>
          <w:rFonts w:ascii="Times New Roman" w:hAnsi="Times New Roman" w:cs="Times New Roman"/>
          <w:sz w:val="28"/>
          <w:szCs w:val="28"/>
        </w:rPr>
        <w:t xml:space="preserve"> (Орёл)</w:t>
      </w:r>
    </w:p>
    <w:p w14:paraId="7E2CA796" w14:textId="173998CE" w:rsidR="00DC403B" w:rsidRDefault="00DC403B" w:rsidP="00DC4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685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03B">
        <w:t xml:space="preserve"> </w:t>
      </w:r>
      <w:r w:rsidRPr="00DC403B">
        <w:rPr>
          <w:rFonts w:ascii="Times New Roman" w:hAnsi="Times New Roman" w:cs="Times New Roman"/>
          <w:sz w:val="28"/>
          <w:szCs w:val="28"/>
        </w:rPr>
        <w:t xml:space="preserve">В каком году был образован Забайкальский </w:t>
      </w:r>
      <w:r w:rsidR="00957133" w:rsidRPr="00DC403B">
        <w:rPr>
          <w:rFonts w:ascii="Times New Roman" w:hAnsi="Times New Roman" w:cs="Times New Roman"/>
          <w:sz w:val="28"/>
          <w:szCs w:val="28"/>
        </w:rPr>
        <w:t>край?</w:t>
      </w:r>
      <w:r w:rsidR="0095713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 марта 2008г)</w:t>
      </w:r>
    </w:p>
    <w:p w14:paraId="6149E539" w14:textId="1D173912" w:rsidR="00957133" w:rsidRDefault="00DC403B" w:rsidP="00DC4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685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957133" w:rsidRPr="00957133">
        <w:t xml:space="preserve"> </w:t>
      </w:r>
      <w:r w:rsidR="00957133" w:rsidRPr="00957133">
        <w:rPr>
          <w:rFonts w:ascii="Times New Roman" w:hAnsi="Times New Roman" w:cs="Times New Roman"/>
          <w:sz w:val="28"/>
          <w:szCs w:val="28"/>
        </w:rPr>
        <w:t>В степях Даурского заповедника встречается дикий кот - хищник.</w:t>
      </w:r>
      <w:r w:rsidR="00957133" w:rsidRPr="00957133">
        <w:t xml:space="preserve"> </w:t>
      </w:r>
      <w:r w:rsidR="00957133" w:rsidRPr="00957133">
        <w:rPr>
          <w:rFonts w:ascii="Times New Roman" w:hAnsi="Times New Roman" w:cs="Times New Roman"/>
          <w:sz w:val="28"/>
          <w:szCs w:val="28"/>
        </w:rPr>
        <w:t>Он любит поохотиться ночью или на рассвете. Обычной пищей этих животных являются разные полевые грызуны, суслики, зайцы, мелкие птицы. Голова кота слегка приплюснута, уши маленькие, глаза имеют жёлтый цвет, зубы и когти острые. Мех густой светло - серый с рыжеватым оттенком. Что это за кот? (Кот – манул)</w:t>
      </w:r>
    </w:p>
    <w:p w14:paraId="5AA1F78E" w14:textId="3ABAC8BD" w:rsidR="002D0E2B" w:rsidRPr="002E4662" w:rsidRDefault="00276854" w:rsidP="002D0E2B">
      <w:pPr>
        <w:tabs>
          <w:tab w:val="left" w:pos="20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8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="002D0E2B" w:rsidRPr="002E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Подведём итоги.  </w:t>
      </w:r>
    </w:p>
    <w:p w14:paraId="5E827D4F" w14:textId="0D73AE5D" w:rsidR="00346984" w:rsidRDefault="00346984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024806" w:rsidRPr="00ED218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Слайд </w:t>
      </w:r>
      <w:r w:rsidR="0002480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24 </w:t>
      </w:r>
      <w:r w:rsidR="00276854" w:rsidRPr="0027685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</w:t>
      </w:r>
      <w:r w:rsidR="006608D5" w:rsidRPr="0027685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конкурс </w:t>
      </w:r>
      <w:r w:rsidRPr="0027685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«Где находится территория Забайкальского края</w:t>
      </w:r>
    </w:p>
    <w:p w14:paraId="6F7FE08E" w14:textId="49197CD8" w:rsidR="00346984" w:rsidRDefault="00D261E7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2</w:t>
      </w:r>
      <w:r w:rsidR="00115F97"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</w:t>
      </w:r>
      <w:r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слайд</w:t>
      </w:r>
      <w:r w:rsid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</w:p>
    <w:p w14:paraId="71D73F49" w14:textId="75E3088A" w:rsidR="00115F97" w:rsidRPr="00115F97" w:rsidRDefault="00115F97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- </w:t>
      </w:r>
      <w:r w:rsidRPr="00115F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 на территориальной карте Российской федерации мы видим Забайкальский кра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й, который занимает 431 8з2 квадратных км, что составляет 2,53% площади России по этому показателю край занимает 12 место в стране. Население, примерно 1 106 600 человек.</w:t>
      </w:r>
    </w:p>
    <w:p w14:paraId="1DB31FDB" w14:textId="21CB7C69" w:rsidR="000023BF" w:rsidRDefault="000023BF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</w:t>
      </w:r>
      <w:r w:rsidR="00115F97"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6</w:t>
      </w:r>
      <w:r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слайд</w:t>
      </w:r>
    </w:p>
    <w:p w14:paraId="16709FBD" w14:textId="53C46736" w:rsidR="00115F97" w:rsidRPr="00115F97" w:rsidRDefault="00115F97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9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Забайкальский край является 75 регионом в РФ.</w:t>
      </w:r>
    </w:p>
    <w:p w14:paraId="1631F4BA" w14:textId="30B86B85" w:rsidR="000023BF" w:rsidRDefault="000023BF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</w:t>
      </w:r>
      <w:r w:rsidR="00115F97"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7</w:t>
      </w:r>
      <w:r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слайд</w:t>
      </w:r>
    </w:p>
    <w:p w14:paraId="4D529D6C" w14:textId="7FE93EFB" w:rsidR="008C232F" w:rsidRPr="002E4662" w:rsidRDefault="00EA3D62" w:rsidP="008C232F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-</w:t>
      </w:r>
      <w:r w:rsidR="008C232F" w:rsidRPr="008C2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32F" w:rsidRPr="002E46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внимательно. На какой вид одежды похож Забайкальский край</w:t>
      </w:r>
      <w:r w:rsidR="008C232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2E018C2F" w14:textId="64D3A631" w:rsidR="00115F97" w:rsidRDefault="00EA3D62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  <w:r w:rsidR="008C232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A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народе наш край называют «Сапожок» так как на карте наш край похож на сапог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72E80A" w14:textId="081C5528" w:rsidR="00EA3D62" w:rsidRPr="00115F97" w:rsidRDefault="00EA3D62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попробует из команд показать на слайде Забайкальский край.</w:t>
      </w:r>
    </w:p>
    <w:p w14:paraId="39DB311F" w14:textId="41FBA391" w:rsidR="00C138FA" w:rsidRDefault="000023BF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</w:t>
      </w:r>
      <w:r w:rsidR="00115F97"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8</w:t>
      </w:r>
      <w:r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слайд </w:t>
      </w:r>
    </w:p>
    <w:p w14:paraId="2CF9AE0E" w14:textId="29424CE2" w:rsidR="000023BF" w:rsidRPr="00115F97" w:rsidRDefault="00C138FA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</w:t>
      </w:r>
      <w:r w:rsidR="00115F97"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9</w:t>
      </w:r>
      <w:r w:rsidRPr="00115F9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слайд </w:t>
      </w:r>
    </w:p>
    <w:p w14:paraId="1603FB67" w14:textId="77777777" w:rsidR="00115F97" w:rsidRPr="00ED218A" w:rsidRDefault="00115F97" w:rsidP="00115F97">
      <w:pPr>
        <w:tabs>
          <w:tab w:val="left" w:pos="201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D218A">
        <w:rPr>
          <w:rFonts w:ascii="Times New Roman" w:hAnsi="Times New Roman" w:cs="Times New Roman"/>
          <w:color w:val="000000" w:themeColor="text1"/>
          <w:sz w:val="28"/>
          <w:szCs w:val="28"/>
        </w:rPr>
        <w:t>Край расположен на территории исторической области </w:t>
      </w:r>
      <w:hyperlink r:id="rId9" w:tooltip="Забайкалье" w:history="1">
        <w:r w:rsidRPr="00ED218A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Забайкалье</w:t>
        </w:r>
      </w:hyperlink>
      <w:r w:rsidRPr="00ED218A">
        <w:rPr>
          <w:rFonts w:ascii="Times New Roman" w:hAnsi="Times New Roman" w:cs="Times New Roman"/>
          <w:color w:val="000000" w:themeColor="text1"/>
          <w:sz w:val="28"/>
          <w:szCs w:val="28"/>
        </w:rPr>
        <w:t> (Даурия) и имеет протяженные международные границы с </w:t>
      </w:r>
      <w:hyperlink r:id="rId10" w:tooltip="Китай" w:history="1">
        <w:r w:rsidRPr="00ED218A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Китаем</w:t>
        </w:r>
      </w:hyperlink>
      <w:r w:rsidRPr="00ED218A">
        <w:rPr>
          <w:rFonts w:ascii="Times New Roman" w:hAnsi="Times New Roman" w:cs="Times New Roman"/>
          <w:color w:val="000000" w:themeColor="text1"/>
          <w:sz w:val="28"/>
          <w:szCs w:val="28"/>
        </w:rPr>
        <w:t> (998 км) и </w:t>
      </w:r>
      <w:hyperlink r:id="rId11" w:tooltip="Монголия" w:history="1">
        <w:r w:rsidRPr="00ED218A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Монголией</w:t>
        </w:r>
      </w:hyperlink>
      <w:r w:rsidRPr="00ED218A">
        <w:rPr>
          <w:rFonts w:ascii="Times New Roman" w:hAnsi="Times New Roman" w:cs="Times New Roman"/>
          <w:color w:val="000000" w:themeColor="text1"/>
          <w:sz w:val="28"/>
          <w:szCs w:val="28"/>
        </w:rPr>
        <w:t> (868 км); его внутренние границы проходя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Pr="00ED218A">
        <w:rPr>
          <w:rFonts w:ascii="Times New Roman" w:hAnsi="Times New Roman" w:cs="Times New Roman"/>
          <w:color w:val="000000" w:themeColor="text1"/>
          <w:sz w:val="28"/>
          <w:szCs w:val="28"/>
        </w:rPr>
        <w:t>с </w:t>
      </w:r>
      <w:hyperlink r:id="rId12" w:tooltip="Иркутская область" w:history="1">
        <w:r w:rsidRPr="00ED218A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Иркутской</w:t>
        </w:r>
      </w:hyperlink>
      <w:r w:rsidRPr="00ED218A">
        <w:rPr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13" w:tooltip="Амурская область" w:history="1">
        <w:r w:rsidRPr="00ED218A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Амурской областями</w:t>
        </w:r>
      </w:hyperlink>
      <w:r w:rsidRPr="00ED218A">
        <w:rPr>
          <w:rFonts w:ascii="Times New Roman" w:hAnsi="Times New Roman" w:cs="Times New Roman"/>
          <w:color w:val="000000" w:themeColor="text1"/>
          <w:sz w:val="28"/>
          <w:szCs w:val="28"/>
        </w:rPr>
        <w:t>, а 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D218A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Республикой </w:t>
      </w:r>
      <w:hyperlink r:id="rId14" w:tooltip="Бурятия" w:history="1">
        <w:r w:rsidRPr="00ED218A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Бурятия</w:t>
        </w:r>
      </w:hyperlink>
      <w:r w:rsidRPr="00ED218A">
        <w:rPr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15" w:tooltip="Республика Саха (Якутия)" w:history="1">
        <w:r w:rsidRPr="00ED218A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Республикой Саха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F8C51D7" w14:textId="77777777" w:rsidR="00115F97" w:rsidRPr="002E4662" w:rsidRDefault="00115F97" w:rsidP="002D0E2B">
      <w:pPr>
        <w:tabs>
          <w:tab w:val="left" w:pos="2010"/>
        </w:tabs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14:paraId="7372FCC1" w14:textId="0302389A" w:rsidR="000023BF" w:rsidRDefault="00115F97" w:rsidP="002D0E2B">
      <w:pPr>
        <w:tabs>
          <w:tab w:val="left" w:pos="2010"/>
        </w:tabs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30</w:t>
      </w:r>
      <w:r w:rsidR="00C138FA"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  <w:proofErr w:type="gramStart"/>
      <w:r w:rsidR="00FB6080"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слайд</w:t>
      </w:r>
      <w:r w:rsidR="000023BF" w:rsidRPr="002E466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A3D6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A3D62" w:rsidRPr="0027685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</w:t>
      </w:r>
      <w:proofErr w:type="gramEnd"/>
      <w:r w:rsidR="00EA3D62" w:rsidRPr="0027685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конкурс </w:t>
      </w:r>
      <w:r w:rsidR="00EA3D62" w:rsidRPr="00EA3D6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</w:t>
      </w:r>
      <w:r w:rsidR="000023BF" w:rsidRPr="00EA3D6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Где находится территория Забайкальского края</w:t>
      </w:r>
      <w:r w:rsidR="00EA3D62" w:rsidRPr="00EA3D6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</w:p>
    <w:p w14:paraId="07420BDE" w14:textId="64B98ADD" w:rsidR="00EA3D62" w:rsidRPr="00EA3D62" w:rsidRDefault="00EA3D62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D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A3D62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(командам выдаются распечатанные карты РФ на листах А4)</w:t>
      </w:r>
    </w:p>
    <w:p w14:paraId="3D112284" w14:textId="1D6731DA" w:rsidR="00EA3D62" w:rsidRPr="00EA3D62" w:rsidRDefault="00EA3D62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D6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Команды слушайте внимательно задание, на карте РФ найдите Забайкальский край и раскрасьте зелёным цветом, границы обведите красным цветом.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выполнение задания даётся 1 – 2 минуты)</w:t>
      </w:r>
      <w:r w:rsidR="008C2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Капитану команды сдать карту </w:t>
      </w:r>
      <w:r w:rsidR="008C2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Жюри. Жюри оценивает вашу работу по 5-ти бальной системе. </w:t>
      </w:r>
      <w:r w:rsidR="008C232F" w:rsidRPr="008C23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(звучит фоновая мелодия) </w:t>
      </w:r>
    </w:p>
    <w:p w14:paraId="76BB4C24" w14:textId="77777777" w:rsidR="008C232F" w:rsidRDefault="008C232F" w:rsidP="00C138FA">
      <w:pPr>
        <w:pStyle w:val="c6"/>
        <w:shd w:val="clear" w:color="auto" w:fill="FFFFFF"/>
        <w:spacing w:before="0" w:beforeAutospacing="0" w:after="0" w:afterAutospacing="0" w:line="360" w:lineRule="auto"/>
        <w:rPr>
          <w:b/>
          <w:bCs/>
          <w:color w:val="0070C0"/>
          <w:sz w:val="28"/>
          <w:szCs w:val="28"/>
        </w:rPr>
      </w:pPr>
      <w:bookmarkStart w:id="2" w:name="_Hlk120656913"/>
      <w:r>
        <w:rPr>
          <w:b/>
          <w:bCs/>
          <w:color w:val="0070C0"/>
          <w:sz w:val="28"/>
          <w:szCs w:val="28"/>
        </w:rPr>
        <w:t>31</w:t>
      </w:r>
      <w:r w:rsidR="00FB6080" w:rsidRPr="002E4662">
        <w:rPr>
          <w:b/>
          <w:bCs/>
          <w:color w:val="0070C0"/>
          <w:sz w:val="28"/>
          <w:szCs w:val="28"/>
        </w:rPr>
        <w:t xml:space="preserve"> слайд </w:t>
      </w:r>
    </w:p>
    <w:bookmarkEnd w:id="2"/>
    <w:p w14:paraId="119A295C" w14:textId="72A9CA1A" w:rsidR="00C138FA" w:rsidRPr="002E4662" w:rsidRDefault="00C138FA" w:rsidP="00C138FA">
      <w:pPr>
        <w:pStyle w:val="c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shd w:val="clear" w:color="auto" w:fill="FFFFFF"/>
        </w:rPr>
      </w:pPr>
      <w:r w:rsidRPr="002E4662">
        <w:rPr>
          <w:color w:val="333333"/>
          <w:sz w:val="28"/>
          <w:szCs w:val="28"/>
          <w:shd w:val="clear" w:color="auto" w:fill="FFFFFF"/>
        </w:rPr>
        <w:t>В состав </w:t>
      </w:r>
      <w:r w:rsidRPr="002E4662">
        <w:rPr>
          <w:b/>
          <w:bCs/>
          <w:color w:val="333333"/>
          <w:sz w:val="28"/>
          <w:szCs w:val="28"/>
          <w:shd w:val="clear" w:color="auto" w:fill="FFFFFF"/>
        </w:rPr>
        <w:t>Забайкальского</w:t>
      </w:r>
      <w:r w:rsidRPr="002E4662">
        <w:rPr>
          <w:color w:val="333333"/>
          <w:sz w:val="28"/>
          <w:szCs w:val="28"/>
          <w:shd w:val="clear" w:color="auto" w:fill="FFFFFF"/>
        </w:rPr>
        <w:t> </w:t>
      </w:r>
      <w:r w:rsidRPr="002E4662">
        <w:rPr>
          <w:b/>
          <w:bCs/>
          <w:color w:val="333333"/>
          <w:sz w:val="28"/>
          <w:szCs w:val="28"/>
          <w:shd w:val="clear" w:color="auto" w:fill="FFFFFF"/>
        </w:rPr>
        <w:t>края</w:t>
      </w:r>
      <w:r w:rsidRPr="002E4662">
        <w:rPr>
          <w:color w:val="333333"/>
          <w:sz w:val="28"/>
          <w:szCs w:val="28"/>
          <w:shd w:val="clear" w:color="auto" w:fill="FFFFFF"/>
        </w:rPr>
        <w:t> входит 31 </w:t>
      </w:r>
      <w:r w:rsidRPr="002E4662">
        <w:rPr>
          <w:b/>
          <w:bCs/>
          <w:color w:val="333333"/>
          <w:sz w:val="28"/>
          <w:szCs w:val="28"/>
          <w:shd w:val="clear" w:color="auto" w:fill="FFFFFF"/>
        </w:rPr>
        <w:t>район</w:t>
      </w:r>
      <w:r w:rsidRPr="002E4662">
        <w:rPr>
          <w:color w:val="333333"/>
          <w:sz w:val="28"/>
          <w:szCs w:val="28"/>
          <w:shd w:val="clear" w:color="auto" w:fill="FFFFFF"/>
        </w:rPr>
        <w:t> (Петровск-</w:t>
      </w:r>
      <w:r w:rsidRPr="002E4662">
        <w:rPr>
          <w:b/>
          <w:bCs/>
          <w:color w:val="333333"/>
          <w:sz w:val="28"/>
          <w:szCs w:val="28"/>
          <w:shd w:val="clear" w:color="auto" w:fill="FFFFFF"/>
        </w:rPr>
        <w:t>Забайкальский</w:t>
      </w:r>
      <w:r w:rsidRPr="002E4662">
        <w:rPr>
          <w:color w:val="333333"/>
          <w:sz w:val="28"/>
          <w:szCs w:val="28"/>
          <w:shd w:val="clear" w:color="auto" w:fill="FFFFFF"/>
        </w:rPr>
        <w:t>, Балейский, Хилокский, Читинский, Борзинский, Каларский, </w:t>
      </w:r>
      <w:r w:rsidRPr="002E4662">
        <w:rPr>
          <w:b/>
          <w:bCs/>
          <w:color w:val="333333"/>
          <w:sz w:val="28"/>
          <w:szCs w:val="28"/>
          <w:shd w:val="clear" w:color="auto" w:fill="FFFFFF"/>
        </w:rPr>
        <w:t>Забайкальский</w:t>
      </w:r>
      <w:r w:rsidRPr="002E4662">
        <w:rPr>
          <w:color w:val="333333"/>
          <w:sz w:val="28"/>
          <w:szCs w:val="28"/>
          <w:shd w:val="clear" w:color="auto" w:fill="FFFFFF"/>
        </w:rPr>
        <w:t>, и другие, а сколько интересно сёл, деревень, посёлков в нашем крае?</w:t>
      </w:r>
    </w:p>
    <w:p w14:paraId="733AE22A" w14:textId="26C7EED7" w:rsidR="00C138FA" w:rsidRPr="002E4662" w:rsidRDefault="00C138FA" w:rsidP="00C138FA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2E4662">
        <w:rPr>
          <w:color w:val="333333"/>
          <w:sz w:val="28"/>
          <w:szCs w:val="28"/>
          <w:shd w:val="clear" w:color="auto" w:fill="FFFFFF"/>
        </w:rPr>
        <w:lastRenderedPageBreak/>
        <w:t>829 сельских населённых пунктов, в том числе 718 </w:t>
      </w:r>
      <w:r w:rsidRPr="002E4662">
        <w:rPr>
          <w:b/>
          <w:bCs/>
          <w:color w:val="333333"/>
          <w:sz w:val="28"/>
          <w:szCs w:val="28"/>
          <w:shd w:val="clear" w:color="auto" w:fill="FFFFFF"/>
        </w:rPr>
        <w:t>сёл</w:t>
      </w:r>
      <w:r w:rsidRPr="002E4662">
        <w:rPr>
          <w:color w:val="333333"/>
          <w:sz w:val="28"/>
          <w:szCs w:val="28"/>
          <w:shd w:val="clear" w:color="auto" w:fill="FFFFFF"/>
        </w:rPr>
        <w:t>, 38 </w:t>
      </w:r>
      <w:r w:rsidRPr="002E4662">
        <w:rPr>
          <w:b/>
          <w:bCs/>
          <w:color w:val="333333"/>
          <w:sz w:val="28"/>
          <w:szCs w:val="28"/>
          <w:shd w:val="clear" w:color="auto" w:fill="FFFFFF"/>
        </w:rPr>
        <w:t>посёлков</w:t>
      </w:r>
      <w:r w:rsidRPr="002E4662">
        <w:rPr>
          <w:color w:val="333333"/>
          <w:sz w:val="28"/>
          <w:szCs w:val="28"/>
          <w:shd w:val="clear" w:color="auto" w:fill="FFFFFF"/>
        </w:rPr>
        <w:t> (сельского типа).</w:t>
      </w:r>
    </w:p>
    <w:p w14:paraId="5CC9D648" w14:textId="22710317" w:rsidR="00F3797C" w:rsidRPr="00834AC8" w:rsidRDefault="00C138FA" w:rsidP="00834AC8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2E4662">
        <w:rPr>
          <w:color w:val="333333"/>
          <w:sz w:val="28"/>
          <w:szCs w:val="28"/>
          <w:shd w:val="clear" w:color="auto" w:fill="FFFFFF"/>
        </w:rPr>
        <w:t>Как называется наш район?</w:t>
      </w:r>
    </w:p>
    <w:p w14:paraId="4FDD40C4" w14:textId="2122CA5E" w:rsidR="00FB6080" w:rsidRPr="00F3797C" w:rsidRDefault="00C138FA" w:rsidP="00FB6080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79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 ПОД КАКИМ НОМЕРОМ НАШ ШИЛКИНСКИЙ РАЙОН</w:t>
      </w:r>
      <w:r w:rsidRPr="00F3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(31)</w:t>
      </w:r>
    </w:p>
    <w:p w14:paraId="0451D1D8" w14:textId="6D9A3B59" w:rsidR="002061FA" w:rsidRPr="002E4662" w:rsidRDefault="00F3797C" w:rsidP="002061FA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061FA" w:rsidRPr="002E466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вы можете заработать жетон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найдите на карте районов Шилкинский район под каким номером он находится, укажите на карте цифру, капитаны команд отнесите карту с выполненным заданием жюри.</w:t>
      </w:r>
      <w:r w:rsidR="002061FA" w:rsidRPr="002E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7B82133" w14:textId="77777777" w:rsidR="00561034" w:rsidRDefault="00F3797C" w:rsidP="002A346F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3</w:t>
      </w:r>
      <w:r w:rsidR="00834AC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</w:t>
      </w:r>
      <w:r w:rsidR="002A346F"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слайд </w:t>
      </w:r>
    </w:p>
    <w:p w14:paraId="688E4AFA" w14:textId="31AB7727" w:rsidR="00561034" w:rsidRPr="00561034" w:rsidRDefault="00561034" w:rsidP="002A346F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D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r w:rsidRPr="00561034">
        <w:rPr>
          <w:rFonts w:ascii="Times New Roman" w:eastAsia="Times New Roman" w:hAnsi="Times New Roman" w:cs="Times New Roman"/>
          <w:sz w:val="28"/>
          <w:szCs w:val="28"/>
          <w:lang w:eastAsia="ru-RU"/>
        </w:rPr>
        <w:t>(карта Районов Забайкалья)</w:t>
      </w:r>
    </w:p>
    <w:p w14:paraId="5C40D0E3" w14:textId="408279FA" w:rsidR="002A346F" w:rsidRPr="00F3797C" w:rsidRDefault="002A346F" w:rsidP="002A346F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каким номером находится Шилкинский район</w:t>
      </w:r>
      <w:r w:rsidR="002061FA" w:rsidRPr="00F3797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F37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61FA" w:rsidRPr="00F3797C">
        <w:rPr>
          <w:rFonts w:ascii="Times New Roman" w:eastAsia="Times New Roman" w:hAnsi="Times New Roman" w:cs="Times New Roman"/>
          <w:sz w:val="28"/>
          <w:szCs w:val="28"/>
          <w:lang w:eastAsia="ru-RU"/>
        </w:rPr>
        <w:t>(2)</w:t>
      </w:r>
    </w:p>
    <w:p w14:paraId="0AB82D95" w14:textId="77777777" w:rsidR="002A346F" w:rsidRPr="002E4662" w:rsidRDefault="002A346F" w:rsidP="00A67F4F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2D2274" w14:textId="7386A7AB" w:rsidR="00D705A1" w:rsidRPr="002E4662" w:rsidRDefault="00617DE0" w:rsidP="00617DE0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662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  <w:t xml:space="preserve">33 слайд </w:t>
      </w:r>
      <w:r w:rsidR="00834AC8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</w:rPr>
        <w:t>4</w:t>
      </w:r>
      <w:r w:rsidR="00834AC8" w:rsidRPr="002E4662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</w:rPr>
        <w:t xml:space="preserve"> </w:t>
      </w:r>
      <w:r w:rsidR="00834AC8" w:rsidRPr="00834AC8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</w:rPr>
        <w:t xml:space="preserve">конкурс </w:t>
      </w:r>
      <w:r w:rsidR="00D705A1" w:rsidRPr="00834AC8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</w:rPr>
        <w:t>ОТДЫХ ФЛЕШМОБ</w:t>
      </w:r>
      <w:r w:rsidR="00D705A1" w:rsidRPr="00834AC8"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  <w:t xml:space="preserve"> </w:t>
      </w:r>
    </w:p>
    <w:p w14:paraId="3765BA7C" w14:textId="490B8B94" w:rsidR="00D705A1" w:rsidRPr="002E4662" w:rsidRDefault="00D705A1" w:rsidP="00D705A1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2E4662">
        <w:rPr>
          <w:rFonts w:eastAsiaTheme="minorEastAsia"/>
          <w:color w:val="000000" w:themeColor="text1"/>
          <w:kern w:val="24"/>
          <w:sz w:val="28"/>
          <w:szCs w:val="28"/>
        </w:rPr>
        <w:t>Ребята сейчас для вас ребята ансамбля «Молодость», проведут танцевальную игру</w:t>
      </w:r>
      <w:r w:rsidR="00834AC8">
        <w:rPr>
          <w:rFonts w:eastAsiaTheme="minorEastAsia"/>
          <w:color w:val="000000" w:themeColor="text1"/>
          <w:kern w:val="24"/>
          <w:sz w:val="28"/>
          <w:szCs w:val="28"/>
        </w:rPr>
        <w:t>-разминку</w:t>
      </w:r>
      <w:r w:rsidRPr="002E4662">
        <w:rPr>
          <w:rFonts w:eastAsiaTheme="minorEastAsia"/>
          <w:color w:val="000000" w:themeColor="text1"/>
          <w:kern w:val="24"/>
          <w:sz w:val="28"/>
          <w:szCs w:val="28"/>
        </w:rPr>
        <w:t xml:space="preserve"> ФЛЕШМОБ, </w:t>
      </w:r>
      <w:r w:rsidR="00834AC8">
        <w:rPr>
          <w:rFonts w:eastAsiaTheme="minorEastAsia"/>
          <w:color w:val="000000" w:themeColor="text1"/>
          <w:kern w:val="24"/>
          <w:sz w:val="28"/>
          <w:szCs w:val="28"/>
        </w:rPr>
        <w:t xml:space="preserve">суть танцевальной разминки – выполнить правильно танцевальные движения из танцев разных национальностей под музыку, </w:t>
      </w:r>
      <w:r w:rsidRPr="002E4662">
        <w:rPr>
          <w:rFonts w:eastAsiaTheme="minorEastAsia"/>
          <w:color w:val="000000" w:themeColor="text1"/>
          <w:kern w:val="24"/>
          <w:sz w:val="28"/>
          <w:szCs w:val="28"/>
        </w:rPr>
        <w:t>а ЖЮРИ и РЕБЯТА зрительного зала оценят!</w:t>
      </w:r>
      <w:r w:rsidR="00834AC8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14:paraId="51A40DAC" w14:textId="54AFED41" w:rsidR="00D705A1" w:rsidRPr="002E4662" w:rsidRDefault="00D705A1" w:rsidP="00D705A1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0EB4CDB6" w14:textId="70BAF707" w:rsidR="00617DE0" w:rsidRPr="002E4662" w:rsidRDefault="00561034" w:rsidP="00617DE0">
      <w:pPr>
        <w:tabs>
          <w:tab w:val="left" w:pos="2010"/>
        </w:tabs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</w:rPr>
      </w:pPr>
      <w:r w:rsidRPr="002E4662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  <w:t xml:space="preserve">34 слайд </w:t>
      </w:r>
      <w:r w:rsidR="00834AC8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</w:rPr>
        <w:t>5</w:t>
      </w:r>
      <w:r w:rsidR="00617DE0" w:rsidRPr="002E4662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</w:rPr>
        <w:t xml:space="preserve"> конкурс «Животные Забайкалья»</w:t>
      </w:r>
    </w:p>
    <w:p w14:paraId="5CA6EED2" w14:textId="1DDB201A" w:rsidR="004E6A86" w:rsidRPr="002E4662" w:rsidRDefault="00925813" w:rsidP="00617DE0">
      <w:pPr>
        <w:tabs>
          <w:tab w:val="left" w:pos="2010"/>
        </w:tabs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</w:pPr>
      <w:r w:rsidRPr="002E4662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  <w:t xml:space="preserve">35 </w:t>
      </w:r>
      <w:r w:rsidR="004E6A86" w:rsidRPr="002E4662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  <w:t>ВОЛК</w:t>
      </w:r>
    </w:p>
    <w:p w14:paraId="7A6B540B" w14:textId="16401B39" w:rsidR="00925813" w:rsidRPr="002E4662" w:rsidRDefault="00925813" w:rsidP="00617DE0">
      <w:pPr>
        <w:tabs>
          <w:tab w:val="left" w:pos="2010"/>
        </w:tabs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</w:pPr>
      <w:r w:rsidRPr="002E4662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  <w:t>36 Косуля Сибирская</w:t>
      </w:r>
    </w:p>
    <w:p w14:paraId="48B55DF3" w14:textId="0642EDB9" w:rsidR="00925813" w:rsidRPr="002E4662" w:rsidRDefault="00925813" w:rsidP="00617DE0">
      <w:pPr>
        <w:tabs>
          <w:tab w:val="left" w:pos="2010"/>
        </w:tabs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</w:pPr>
      <w:r w:rsidRPr="002E4662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  <w:t>37 БУРУНДУК СИБИРСКИЙ</w:t>
      </w:r>
    </w:p>
    <w:p w14:paraId="489722E5" w14:textId="346125C3" w:rsidR="004E6A86" w:rsidRPr="002E4662" w:rsidRDefault="00925813" w:rsidP="00617DE0">
      <w:pPr>
        <w:tabs>
          <w:tab w:val="left" w:pos="2010"/>
        </w:tabs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</w:pPr>
      <w:r w:rsidRPr="002E4662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  <w:t>38 Кот Манул</w:t>
      </w:r>
    </w:p>
    <w:p w14:paraId="0DF26B55" w14:textId="7CD69E01" w:rsidR="00925813" w:rsidRPr="002E4662" w:rsidRDefault="00925813" w:rsidP="00617DE0">
      <w:pPr>
        <w:tabs>
          <w:tab w:val="left" w:pos="2010"/>
        </w:tabs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</w:pPr>
      <w:r w:rsidRPr="002E4662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  <w:t>39 ИЗЮБР</w:t>
      </w:r>
    </w:p>
    <w:p w14:paraId="5078951B" w14:textId="5CAA0378" w:rsidR="00D440C5" w:rsidRPr="002E4662" w:rsidRDefault="00D440C5" w:rsidP="00617DE0">
      <w:pPr>
        <w:tabs>
          <w:tab w:val="left" w:pos="2010"/>
        </w:tabs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</w:pPr>
      <w:r w:rsidRPr="002E4662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  <w:t xml:space="preserve">40 Лиса </w:t>
      </w:r>
    </w:p>
    <w:p w14:paraId="0154047D" w14:textId="1A06E91D" w:rsidR="00D440C5" w:rsidRPr="002E4662" w:rsidRDefault="00D440C5" w:rsidP="00617DE0">
      <w:pPr>
        <w:tabs>
          <w:tab w:val="left" w:pos="2010"/>
        </w:tabs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2E4662">
        <w:rPr>
          <w:rFonts w:ascii="Times New Roman" w:eastAsiaTheme="minorEastAsia" w:hAnsi="Times New Roman" w:cs="Times New Roman"/>
          <w:kern w:val="24"/>
          <w:sz w:val="28"/>
          <w:szCs w:val="28"/>
        </w:rPr>
        <w:t>МНОГО других животных, которые обитают в нашем крае и ещё занесены в Красную книгу</w:t>
      </w:r>
      <w:r w:rsidR="00561034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</w:p>
    <w:p w14:paraId="2A91C6B4" w14:textId="7E40E8D3" w:rsidR="004E6A86" w:rsidRDefault="00D440C5" w:rsidP="00617DE0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41 слайд</w:t>
      </w:r>
      <w:r w:rsidRPr="002E466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561034" w:rsidRPr="005610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6 конкурс </w:t>
      </w:r>
      <w:r w:rsidRPr="005610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РАЗГАДАЙ КРОССВОРД</w:t>
      </w:r>
    </w:p>
    <w:p w14:paraId="706940B8" w14:textId="249A2E86" w:rsidR="00561034" w:rsidRPr="00561034" w:rsidRDefault="00561034" w:rsidP="00617DE0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D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</w:t>
      </w:r>
      <w:r w:rsidRPr="00561034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(кроссворд о Животных Забайкалья)</w:t>
      </w:r>
    </w:p>
    <w:p w14:paraId="1B30D34D" w14:textId="315C8DE5" w:rsidR="00561034" w:rsidRPr="00561034" w:rsidRDefault="00561034" w:rsidP="00617DE0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0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команде выдаётся кроссворд с заданиями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какая команда вперёд заполнит кроссворд.</w:t>
      </w:r>
    </w:p>
    <w:p w14:paraId="68216AD8" w14:textId="201DBA48" w:rsidR="001F4A4F" w:rsidRPr="002E4662" w:rsidRDefault="001F4A4F" w:rsidP="00617DE0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42 слайд </w:t>
      </w:r>
      <w:bookmarkStart w:id="3" w:name="_Hlk120658146"/>
      <w:r w:rsidR="005610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7</w:t>
      </w:r>
      <w:r w:rsidRPr="002E46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конкурс </w:t>
      </w:r>
      <w:bookmarkEnd w:id="3"/>
      <w:r w:rsidRPr="002E46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РАСТЕНИЯ ЗАБ. КРАЯ</w:t>
      </w:r>
      <w:r w:rsidR="00B82B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(выполнить аппликацию)</w:t>
      </w:r>
    </w:p>
    <w:p w14:paraId="10190110" w14:textId="02C62A02" w:rsidR="00346984" w:rsidRPr="002E4662" w:rsidRDefault="001F4A4F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43 Ромашка</w:t>
      </w:r>
    </w:p>
    <w:p w14:paraId="074641FB" w14:textId="7CFACA0D" w:rsidR="001F4A4F" w:rsidRPr="002E4662" w:rsidRDefault="001F4A4F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44 </w:t>
      </w:r>
      <w:r w:rsidR="0057538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</w:t>
      </w: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аранка жёлтая</w:t>
      </w:r>
    </w:p>
    <w:p w14:paraId="32994C3A" w14:textId="219AA67B" w:rsidR="001F4A4F" w:rsidRPr="002E4662" w:rsidRDefault="001F4A4F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45 </w:t>
      </w:r>
      <w:r w:rsidR="0057538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</w:t>
      </w: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аранка красная</w:t>
      </w:r>
    </w:p>
    <w:p w14:paraId="01FA0D66" w14:textId="1B7335DB" w:rsidR="001F4A4F" w:rsidRPr="002E4662" w:rsidRDefault="001F4A4F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46 МАК жёлтый голостебельный</w:t>
      </w:r>
    </w:p>
    <w:p w14:paraId="4113F5E8" w14:textId="0A276F9F" w:rsidR="001F4A4F" w:rsidRPr="002E4662" w:rsidRDefault="001F4A4F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47 УРГУЛЬКИ ПРОСТРЕЛ</w:t>
      </w:r>
    </w:p>
    <w:p w14:paraId="447559B6" w14:textId="16BE87DF" w:rsidR="001F4A4F" w:rsidRPr="002E4662" w:rsidRDefault="001F4A4F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48</w:t>
      </w:r>
      <w:r w:rsidR="00C17771"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Колокольчики</w:t>
      </w:r>
    </w:p>
    <w:p w14:paraId="266F3D92" w14:textId="3EE1B57E" w:rsidR="00C17771" w:rsidRPr="002E4662" w:rsidRDefault="00C17771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49 БАГУЛ</w:t>
      </w:r>
    </w:p>
    <w:p w14:paraId="24C65489" w14:textId="397FAD3C" w:rsidR="0056070D" w:rsidRPr="002E4662" w:rsidRDefault="0056070D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50 СИМВОЛ ЗАБАЙКАЛЬСКОГО КРАЯ изумительное растение багульник (РОДОДЕНДРОН ДАУРСКИЙ)</w:t>
      </w:r>
    </w:p>
    <w:p w14:paraId="73FC66BB" w14:textId="368844DB" w:rsidR="00C17771" w:rsidRPr="002E4662" w:rsidRDefault="00C17771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</w:t>
      </w:r>
      <w:r w:rsidR="0056070D"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1</w:t>
      </w: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Создать аппликацию</w:t>
      </w:r>
    </w:p>
    <w:p w14:paraId="712F94A3" w14:textId="30079825" w:rsidR="00C17771" w:rsidRDefault="00E91A23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</w:t>
      </w:r>
      <w:r w:rsidR="0056070D"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</w:t>
      </w: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слайд </w:t>
      </w:r>
      <w:r w:rsidRPr="002E46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БЕЗОПАСНОСТИ ПРИ РАБОТЕ С НОЖНИЦАМИ</w:t>
      </w:r>
    </w:p>
    <w:p w14:paraId="29305B1A" w14:textId="77777777" w:rsidR="00DB265B" w:rsidRDefault="00B82B5E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3</w:t>
      </w: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слайд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  <w:r w:rsidRPr="00B82B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Аппликация «Веточка багула»</w:t>
      </w:r>
      <w:r w:rsidR="00DB265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14:paraId="2E648501" w14:textId="581FBED5" w:rsidR="00B82B5E" w:rsidRPr="00DB265B" w:rsidRDefault="00DB265B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65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КТД (коллективно-творческое дело)</w:t>
      </w:r>
    </w:p>
    <w:p w14:paraId="7949F1ED" w14:textId="7DFE6987" w:rsidR="00B82B5E" w:rsidRPr="00DB265B" w:rsidRDefault="00B82B5E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B265B" w:rsidRPr="00DB26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из цветной бумаги вырезать лепестки, листья (зелёные, розовые, сиреневые) самого растения, нарисовать на готовом листе А3 с рамкой ветку, наклеить лепестки, листья, оценивается аккуратность, соблюдение всех правил безопасности, а также ваша дружная работа.</w:t>
      </w:r>
    </w:p>
    <w:p w14:paraId="24236DBC" w14:textId="50D408B9" w:rsidR="00DB265B" w:rsidRPr="00DB265B" w:rsidRDefault="00DB265B" w:rsidP="00DB265B">
      <w:pPr>
        <w:tabs>
          <w:tab w:val="left" w:pos="2010"/>
        </w:tabs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B265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(звучит фоновая музыка)</w:t>
      </w:r>
    </w:p>
    <w:p w14:paraId="29EB321A" w14:textId="53D34B12" w:rsidR="001F4A4F" w:rsidRPr="002E4662" w:rsidRDefault="0056070D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</w:t>
      </w:r>
      <w:r w:rsidR="00B82B5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4</w:t>
      </w:r>
      <w:r w:rsidRPr="002E46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2E466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Багульник</w:t>
      </w:r>
    </w:p>
    <w:p w14:paraId="686AE032" w14:textId="0304B775" w:rsidR="0056070D" w:rsidRPr="002E4662" w:rsidRDefault="0056070D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</w:t>
      </w:r>
      <w:r w:rsidR="00B82B5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</w:t>
      </w:r>
      <w:r w:rsidRPr="002E46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2E466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Багульник</w:t>
      </w:r>
    </w:p>
    <w:p w14:paraId="1A1DB27B" w14:textId="5473D038" w:rsidR="0056070D" w:rsidRPr="002E4662" w:rsidRDefault="0056070D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</w:t>
      </w:r>
      <w:r w:rsidR="00B82B5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6</w:t>
      </w: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  <w:r w:rsidRPr="002E466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Багульник</w:t>
      </w:r>
    </w:p>
    <w:p w14:paraId="09FC7015" w14:textId="4DB45CBA" w:rsidR="0056070D" w:rsidRDefault="00CF687F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</w:t>
      </w:r>
      <w:r w:rsidR="00B82B5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7</w:t>
      </w: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  <w:r w:rsidR="00B82B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8</w:t>
      </w:r>
      <w:r w:rsidR="007B70BA" w:rsidRPr="002E46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конкурс</w:t>
      </w:r>
      <w:r w:rsidR="00DB265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заключительный «</w:t>
      </w:r>
      <w:bookmarkStart w:id="4" w:name="_Hlk120662577"/>
      <w:r w:rsidRPr="002E46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ЗАБАЙКАЛЬСКИЙ ГОВОРОК</w:t>
      </w:r>
      <w:r w:rsidR="00DB265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</w:t>
      </w:r>
    </w:p>
    <w:bookmarkEnd w:id="4"/>
    <w:p w14:paraId="02BC6761" w14:textId="1B563094" w:rsidR="00DB265B" w:rsidRDefault="00DB265B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36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 w:rsidR="003C3652" w:rsidRPr="003C36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</w:p>
    <w:p w14:paraId="54924B8C" w14:textId="556AD262" w:rsidR="003C3652" w:rsidRDefault="003C3652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65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Слушайте внимательно задание, сейчас вы получите тест под названием «Забайкальский говорок», вам нужно выбрать из вариантов ответов – правильный, указать в кружок или поставить галочку, тесты сдать для подведения итогов жюри.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E15CC18" w14:textId="2E132CD7" w:rsidR="003C3652" w:rsidRDefault="003C3652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Пока жюри подводит итоги, мы с вами тоже подведём итог, во время мероприятия ребята из команд на кластере указали,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они сегодня узнали на мероприятии, капитаны команд расскажите информацию, используя «Кластер». (капитаны рассказывают о новых знаниях, которые указали на кластере)</w:t>
      </w:r>
    </w:p>
    <w:p w14:paraId="30ABF931" w14:textId="69210C1E" w:rsidR="003C3652" w:rsidRDefault="003C3652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Подведение итогов, награждение (жюри).</w:t>
      </w:r>
      <w:r w:rsidR="002F6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6EC4" w:rsidRPr="002F6E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5</w:t>
      </w:r>
    </w:p>
    <w:p w14:paraId="1312A638" w14:textId="060FF281" w:rsidR="003C3652" w:rsidRDefault="00883F99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8</w:t>
      </w: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слайд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  <w:r w:rsidR="003C365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</w:t>
      </w:r>
    </w:p>
    <w:p w14:paraId="2CD6EF6B" w14:textId="1712BDD3" w:rsidR="00883F99" w:rsidRDefault="00883F99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если вам понравилось мероприятие ставим КЛАСС!</w:t>
      </w:r>
    </w:p>
    <w:p w14:paraId="59C06230" w14:textId="6BBCAC02" w:rsidR="00CF687F" w:rsidRPr="00402572" w:rsidRDefault="00CF687F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</w:t>
      </w:r>
      <w:r w:rsidR="00883F9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9</w:t>
      </w:r>
      <w:r w:rsidRPr="002E466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  <w:r w:rsidRPr="0040257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СПАСИБО ЗА ВНИМАНИЕ!!!</w:t>
      </w:r>
    </w:p>
    <w:p w14:paraId="401FC123" w14:textId="1D4131A9" w:rsidR="00CE2D31" w:rsidRDefault="00CE2D31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691AE0FB" w14:textId="4735ED0D" w:rsidR="00CE2D31" w:rsidRDefault="00CE2D31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7AD3ECD4" w14:textId="2F316A71" w:rsidR="00CE2D31" w:rsidRDefault="00CE2D31" w:rsidP="002D0E2B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23AB0302" w14:textId="77777777" w:rsidR="00CE2D31" w:rsidRDefault="00CE2D31" w:rsidP="00CE2D31">
      <w:pPr>
        <w:tabs>
          <w:tab w:val="left" w:pos="201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D3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разработала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C7B1F7D" w14:textId="77777777" w:rsidR="00CE2D31" w:rsidRDefault="00CE2D31" w:rsidP="00CE2D31">
      <w:pPr>
        <w:tabs>
          <w:tab w:val="left" w:pos="201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заместитель директора по воспитательной работе</w:t>
      </w:r>
    </w:p>
    <w:p w14:paraId="15CD3A69" w14:textId="6A73BE66" w:rsidR="00CE2D31" w:rsidRDefault="00CE2D31" w:rsidP="00CE2D31">
      <w:pPr>
        <w:tabs>
          <w:tab w:val="left" w:pos="201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Мязина Анна Валерьевна</w:t>
      </w:r>
    </w:p>
    <w:p w14:paraId="755C2D89" w14:textId="19669B1A" w:rsidR="00CE2D31" w:rsidRPr="00CE2D31" w:rsidRDefault="00CE2D31" w:rsidP="00CE2D31">
      <w:pPr>
        <w:tabs>
          <w:tab w:val="left" w:pos="201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2022г</w:t>
      </w:r>
    </w:p>
    <w:p w14:paraId="080D0B03" w14:textId="77777777" w:rsidR="00346984" w:rsidRPr="00CE2D31" w:rsidRDefault="00346984" w:rsidP="002D0E2B">
      <w:pPr>
        <w:tabs>
          <w:tab w:val="left" w:pos="20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88163D" w14:textId="77777777" w:rsidR="00346984" w:rsidRPr="002E4662" w:rsidRDefault="00346984" w:rsidP="002D0E2B">
      <w:pPr>
        <w:tabs>
          <w:tab w:val="left" w:pos="2010"/>
        </w:tabs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08E5A75" w14:textId="77777777" w:rsidR="00346984" w:rsidRPr="002E4662" w:rsidRDefault="00346984" w:rsidP="002D0E2B">
      <w:pPr>
        <w:tabs>
          <w:tab w:val="left" w:pos="2010"/>
        </w:tabs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2E3E84D" w14:textId="77777777" w:rsidR="00346984" w:rsidRPr="002E4662" w:rsidRDefault="00346984" w:rsidP="002D0E2B">
      <w:pPr>
        <w:tabs>
          <w:tab w:val="left" w:pos="2010"/>
        </w:tabs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FAB6AFA" w14:textId="77777777" w:rsidR="00346984" w:rsidRPr="002E4662" w:rsidRDefault="00346984" w:rsidP="002D0E2B">
      <w:pPr>
        <w:tabs>
          <w:tab w:val="left" w:pos="2010"/>
        </w:tabs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67E5F9F" w14:textId="77777777" w:rsidR="00346984" w:rsidRPr="002E4662" w:rsidRDefault="00346984" w:rsidP="002D0E2B">
      <w:pPr>
        <w:tabs>
          <w:tab w:val="left" w:pos="2010"/>
        </w:tabs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FF6BDB2" w14:textId="77777777" w:rsidR="00E71580" w:rsidRPr="002E4662" w:rsidRDefault="00E71580" w:rsidP="00E71580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E71580" w:rsidRPr="002E4662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CAD16" w14:textId="77777777" w:rsidR="006F38A7" w:rsidRDefault="006F38A7" w:rsidP="005A5D21">
      <w:pPr>
        <w:spacing w:after="0" w:line="240" w:lineRule="auto"/>
      </w:pPr>
      <w:r>
        <w:separator/>
      </w:r>
    </w:p>
  </w:endnote>
  <w:endnote w:type="continuationSeparator" w:id="0">
    <w:p w14:paraId="035B9B82" w14:textId="77777777" w:rsidR="006F38A7" w:rsidRDefault="006F38A7" w:rsidP="005A5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7016632"/>
      <w:docPartObj>
        <w:docPartGallery w:val="Page Numbers (Bottom of Page)"/>
        <w:docPartUnique/>
      </w:docPartObj>
    </w:sdtPr>
    <w:sdtContent>
      <w:p w14:paraId="3393DC1F" w14:textId="549EA391" w:rsidR="005A5D21" w:rsidRDefault="005A5D2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03B3C1" w14:textId="77777777" w:rsidR="005A5D21" w:rsidRDefault="005A5D2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A69B7" w14:textId="77777777" w:rsidR="006F38A7" w:rsidRDefault="006F38A7" w:rsidP="005A5D21">
      <w:pPr>
        <w:spacing w:after="0" w:line="240" w:lineRule="auto"/>
      </w:pPr>
      <w:r>
        <w:separator/>
      </w:r>
    </w:p>
  </w:footnote>
  <w:footnote w:type="continuationSeparator" w:id="0">
    <w:p w14:paraId="6F7BF212" w14:textId="77777777" w:rsidR="006F38A7" w:rsidRDefault="006F38A7" w:rsidP="005A5D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02944"/>
    <w:multiLevelType w:val="hybridMultilevel"/>
    <w:tmpl w:val="C2C20B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24083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20C"/>
    <w:rsid w:val="000023BF"/>
    <w:rsid w:val="00024806"/>
    <w:rsid w:val="00115F97"/>
    <w:rsid w:val="001C3B95"/>
    <w:rsid w:val="001C59E2"/>
    <w:rsid w:val="001F4A4F"/>
    <w:rsid w:val="002061FA"/>
    <w:rsid w:val="0021657F"/>
    <w:rsid w:val="00276854"/>
    <w:rsid w:val="002A346F"/>
    <w:rsid w:val="002D0E2B"/>
    <w:rsid w:val="002E4662"/>
    <w:rsid w:val="002F6EC4"/>
    <w:rsid w:val="00346984"/>
    <w:rsid w:val="003C3652"/>
    <w:rsid w:val="00402572"/>
    <w:rsid w:val="004308DA"/>
    <w:rsid w:val="004E6A86"/>
    <w:rsid w:val="0056070D"/>
    <w:rsid w:val="00561034"/>
    <w:rsid w:val="0057538F"/>
    <w:rsid w:val="005A5D21"/>
    <w:rsid w:val="00617DE0"/>
    <w:rsid w:val="006608D5"/>
    <w:rsid w:val="00693790"/>
    <w:rsid w:val="006F38A7"/>
    <w:rsid w:val="0071120C"/>
    <w:rsid w:val="007B70BA"/>
    <w:rsid w:val="00834AC8"/>
    <w:rsid w:val="00883F99"/>
    <w:rsid w:val="008B28EC"/>
    <w:rsid w:val="008C232F"/>
    <w:rsid w:val="008D5ACE"/>
    <w:rsid w:val="008F299D"/>
    <w:rsid w:val="00925813"/>
    <w:rsid w:val="00957133"/>
    <w:rsid w:val="009645C3"/>
    <w:rsid w:val="009E041E"/>
    <w:rsid w:val="00A67F4F"/>
    <w:rsid w:val="00A7642F"/>
    <w:rsid w:val="00B53980"/>
    <w:rsid w:val="00B82B5E"/>
    <w:rsid w:val="00BF3DA6"/>
    <w:rsid w:val="00C138FA"/>
    <w:rsid w:val="00C17771"/>
    <w:rsid w:val="00C27443"/>
    <w:rsid w:val="00CE2D31"/>
    <w:rsid w:val="00CF687F"/>
    <w:rsid w:val="00D261E7"/>
    <w:rsid w:val="00D440C5"/>
    <w:rsid w:val="00D705A1"/>
    <w:rsid w:val="00DB265B"/>
    <w:rsid w:val="00DC403B"/>
    <w:rsid w:val="00DF2F27"/>
    <w:rsid w:val="00E71580"/>
    <w:rsid w:val="00E91A23"/>
    <w:rsid w:val="00EA3D62"/>
    <w:rsid w:val="00EB3C9B"/>
    <w:rsid w:val="00EB71B6"/>
    <w:rsid w:val="00EB7E88"/>
    <w:rsid w:val="00ED0C41"/>
    <w:rsid w:val="00ED218A"/>
    <w:rsid w:val="00F0564C"/>
    <w:rsid w:val="00F3797C"/>
    <w:rsid w:val="00F95A84"/>
    <w:rsid w:val="00FB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18A4E"/>
  <w15:chartTrackingRefBased/>
  <w15:docId w15:val="{9C215986-9579-447A-99E6-5B0276158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13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70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A5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5D21"/>
  </w:style>
  <w:style w:type="paragraph" w:styleId="a6">
    <w:name w:val="footer"/>
    <w:basedOn w:val="a"/>
    <w:link w:val="a7"/>
    <w:uiPriority w:val="99"/>
    <w:unhideWhenUsed/>
    <w:rsid w:val="005A5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5D21"/>
  </w:style>
  <w:style w:type="character" w:styleId="a8">
    <w:name w:val="Hyperlink"/>
    <w:basedOn w:val="a0"/>
    <w:uiPriority w:val="99"/>
    <w:semiHidden/>
    <w:unhideWhenUsed/>
    <w:rsid w:val="00ED21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0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ranslated.turbopages.org/proxy_u/en-ru.ru.bb1ff5d7-63860549-14eae499-74722d776562/https/en.wikipedia.org/wiki/Amur_Oblas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ranslated.turbopages.org/proxy_u/en-ru.ru.bb1ff5d7-63860549-14eae499-74722d776562/https/en.wikipedia.org/wiki/Irkutsk_Oblas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ranslated.turbopages.org/proxy_u/en-ru.ru.bb1ff5d7-63860549-14eae499-74722d776562/https/en.wikipedia.org/wiki/Mongoli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ranslated.turbopages.org/proxy_u/en-ru.ru.bb1ff5d7-63860549-14eae499-74722d776562/https/en.wikipedia.org/wiki/Sakha_Republic" TargetMode="External"/><Relationship Id="rId10" Type="http://schemas.openxmlformats.org/officeDocument/2006/relationships/hyperlink" Target="https://translated.turbopages.org/proxy_u/en-ru.ru.bb1ff5d7-63860549-14eae499-74722d776562/https/en.wikipedia.org/wiki/Chi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ranslated.turbopages.org/proxy_u/en-ru.ru.bb1ff5d7-63860549-14eae499-74722d776562/https/en.wikipedia.org/wiki/Transbaikalia" TargetMode="External"/><Relationship Id="rId14" Type="http://schemas.openxmlformats.org/officeDocument/2006/relationships/hyperlink" Target="https://translated.turbopages.org/proxy_u/en-ru.ru.bb1ff5d7-63860549-14eae499-74722d776562/https/en.wikipedia.org/wiki/Buryati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1794</Words>
  <Characters>10228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Мязина</dc:creator>
  <cp:keywords/>
  <dc:description/>
  <cp:lastModifiedBy>Анна</cp:lastModifiedBy>
  <cp:revision>12</cp:revision>
  <cp:lastPrinted>2022-06-15T23:10:00Z</cp:lastPrinted>
  <dcterms:created xsi:type="dcterms:W3CDTF">2022-06-15T19:04:00Z</dcterms:created>
  <dcterms:modified xsi:type="dcterms:W3CDTF">2022-11-29T16:30:00Z</dcterms:modified>
</cp:coreProperties>
</file>