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2E866" w14:textId="3734E467" w:rsidR="004C7C54" w:rsidRPr="0012133D" w:rsidRDefault="004C7C54" w:rsidP="0012133D">
      <w:pPr>
        <w:pStyle w:val="a4"/>
        <w:jc w:val="center"/>
        <w:rPr>
          <w:rFonts w:ascii="Times New Roman" w:eastAsia="Times New Roman" w:hAnsi="Times New Roman" w:cs="Times New Roman"/>
          <w:b/>
          <w:bCs/>
          <w:color w:val="538135" w:themeColor="accent6" w:themeShade="BF"/>
          <w:spacing w:val="0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12133D">
        <w:rPr>
          <w:rFonts w:ascii="Times New Roman" w:eastAsia="Times New Roman" w:hAnsi="Times New Roman" w:cs="Times New Roman"/>
          <w:b/>
          <w:bCs/>
          <w:color w:val="538135" w:themeColor="accent6" w:themeShade="BF"/>
          <w:spacing w:val="0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Д</w:t>
      </w:r>
      <w:r w:rsidR="00AB20AB" w:rsidRPr="0012133D">
        <w:rPr>
          <w:rFonts w:ascii="Times New Roman" w:eastAsia="Times New Roman" w:hAnsi="Times New Roman" w:cs="Times New Roman"/>
          <w:b/>
          <w:bCs/>
          <w:color w:val="538135" w:themeColor="accent6" w:themeShade="BF"/>
          <w:spacing w:val="0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ень</w:t>
      </w:r>
      <w:r w:rsidRPr="0012133D">
        <w:rPr>
          <w:rFonts w:ascii="Times New Roman" w:eastAsia="Times New Roman" w:hAnsi="Times New Roman" w:cs="Times New Roman"/>
          <w:b/>
          <w:bCs/>
          <w:color w:val="538135" w:themeColor="accent6" w:themeShade="BF"/>
          <w:spacing w:val="0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12133D">
        <w:rPr>
          <w:rFonts w:ascii="Times New Roman" w:eastAsia="Times New Roman" w:hAnsi="Times New Roman" w:cs="Times New Roman"/>
          <w:b/>
          <w:bCs/>
          <w:color w:val="538135" w:themeColor="accent6" w:themeShade="BF"/>
          <w:spacing w:val="0"/>
          <w:bdr w:val="none" w:sz="0" w:space="0" w:color="auto" w:frame="1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Земл</w:t>
      </w:r>
      <w:r w:rsidR="0012133D">
        <w:rPr>
          <w:rFonts w:ascii="Times New Roman" w:eastAsia="Times New Roman" w:hAnsi="Times New Roman" w:cs="Times New Roman"/>
          <w:b/>
          <w:bCs/>
          <w:color w:val="538135" w:themeColor="accent6" w:themeShade="BF"/>
          <w:spacing w:val="0"/>
          <w:bdr w:val="none" w:sz="0" w:space="0" w:color="auto" w:frame="1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и</w:t>
      </w:r>
    </w:p>
    <w:p w14:paraId="69B7639E" w14:textId="032B0D14" w:rsidR="00736E7D" w:rsidRPr="0012133D" w:rsidRDefault="00736E7D" w:rsidP="001A40A5">
      <w:pPr>
        <w:shd w:val="clear" w:color="auto" w:fill="FFFFFF"/>
        <w:spacing w:before="300" w:after="300" w:line="288" w:lineRule="atLeast"/>
        <w:jc w:val="center"/>
        <w:outlineLvl w:val="1"/>
        <w:rPr>
          <w:rFonts w:ascii="Times New Roman" w:eastAsia="Times New Roman" w:hAnsi="Times New Roman" w:cs="Times New Roman"/>
          <w:color w:val="83A629"/>
          <w:sz w:val="32"/>
          <w:szCs w:val="32"/>
          <w:lang w:eastAsia="ru-RU"/>
        </w:rPr>
      </w:pPr>
      <w:r w:rsidRPr="0012133D">
        <w:rPr>
          <w:rFonts w:ascii="Times New Roman" w:eastAsia="Times New Roman" w:hAnsi="Times New Roman" w:cs="Times New Roman"/>
          <w:color w:val="83A629"/>
          <w:sz w:val="32"/>
          <w:szCs w:val="32"/>
          <w:lang w:eastAsia="ru-RU"/>
        </w:rPr>
        <w:t>Конспект занятия в средней группе</w:t>
      </w:r>
    </w:p>
    <w:p w14:paraId="2897D7E2" w14:textId="3E9BC902" w:rsidR="00736E7D" w:rsidRPr="000910B5" w:rsidRDefault="00736E7D" w:rsidP="001213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797B2F4F" w14:textId="77777777" w:rsidR="0012133D" w:rsidRPr="000910B5" w:rsidRDefault="0012133D" w:rsidP="001213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441B15F" w14:textId="072A6A00" w:rsidR="00736E7D" w:rsidRPr="000910B5" w:rsidRDefault="00736E7D" w:rsidP="0012133D">
      <w:pPr>
        <w:pStyle w:val="a6"/>
        <w:numPr>
          <w:ilvl w:val="0"/>
          <w:numId w:val="2"/>
        </w:numPr>
        <w:shd w:val="clear" w:color="auto" w:fill="FFFFFF"/>
        <w:spacing w:after="0" w:line="360" w:lineRule="auto"/>
        <w:ind w:left="72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Познакомить детей с праздником – Д</w:t>
      </w:r>
      <w:r w:rsidR="009B43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ень</w:t>
      </w: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910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Земли</w:t>
      </w: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473E7329" w14:textId="76E47FCB" w:rsidR="00736E7D" w:rsidRPr="000910B5" w:rsidRDefault="00736E7D" w:rsidP="0012133D">
      <w:pPr>
        <w:pStyle w:val="a6"/>
        <w:numPr>
          <w:ilvl w:val="0"/>
          <w:numId w:val="2"/>
        </w:numPr>
        <w:shd w:val="clear" w:color="auto" w:fill="FFFFFF"/>
        <w:spacing w:before="225" w:after="225" w:line="360" w:lineRule="auto"/>
        <w:ind w:left="72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Расширять представление детей об охране природы</w:t>
      </w:r>
      <w:r w:rsidR="0012133D"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41D4CA14" w14:textId="36B3813B" w:rsidR="00736E7D" w:rsidRPr="000910B5" w:rsidRDefault="00736E7D" w:rsidP="0012133D">
      <w:pPr>
        <w:pStyle w:val="a6"/>
        <w:numPr>
          <w:ilvl w:val="0"/>
          <w:numId w:val="2"/>
        </w:numPr>
        <w:shd w:val="clear" w:color="auto" w:fill="FFFFFF"/>
        <w:spacing w:before="225" w:after="225" w:line="360" w:lineRule="auto"/>
        <w:ind w:left="72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Закрепить знание правил поведения в природе</w:t>
      </w:r>
      <w:r w:rsidR="0012133D"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1B594778" w14:textId="70107029" w:rsidR="00736E7D" w:rsidRPr="000910B5" w:rsidRDefault="00736E7D" w:rsidP="0012133D">
      <w:pPr>
        <w:pStyle w:val="a6"/>
        <w:numPr>
          <w:ilvl w:val="0"/>
          <w:numId w:val="2"/>
        </w:numPr>
        <w:shd w:val="clear" w:color="auto" w:fill="FFFFFF"/>
        <w:spacing w:before="225" w:after="225" w:line="360" w:lineRule="auto"/>
        <w:ind w:left="72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умение слушать рассказ воспитателя, отгадывать загадки, отвечать на вопросы</w:t>
      </w:r>
      <w:r w:rsidR="0012133D"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4B179724" w14:textId="37D16482" w:rsidR="00736E7D" w:rsidRPr="000910B5" w:rsidRDefault="0012133D" w:rsidP="0012133D">
      <w:pPr>
        <w:pStyle w:val="a6"/>
        <w:numPr>
          <w:ilvl w:val="0"/>
          <w:numId w:val="2"/>
        </w:numPr>
        <w:shd w:val="clear" w:color="auto" w:fill="FFFFFF"/>
        <w:spacing w:before="225" w:after="225" w:line="360" w:lineRule="auto"/>
        <w:ind w:left="72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</w:t>
      </w:r>
      <w:r w:rsidR="00736E7D"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акрепить умение создавать части коллективной композиции;</w:t>
      </w:r>
    </w:p>
    <w:p w14:paraId="630E2408" w14:textId="1F718B34" w:rsidR="00736E7D" w:rsidRPr="000910B5" w:rsidRDefault="0012133D" w:rsidP="0012133D">
      <w:pPr>
        <w:pStyle w:val="a6"/>
        <w:numPr>
          <w:ilvl w:val="0"/>
          <w:numId w:val="2"/>
        </w:numPr>
        <w:shd w:val="clear" w:color="auto" w:fill="FFFFFF"/>
        <w:spacing w:before="225" w:after="225" w:line="360" w:lineRule="auto"/>
        <w:ind w:left="72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="00736E7D"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азвитие творческих способностей</w:t>
      </w: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30892C96" w14:textId="4CA5C14D" w:rsidR="00736E7D" w:rsidRPr="000910B5" w:rsidRDefault="00736E7D" w:rsidP="0012133D">
      <w:pPr>
        <w:pStyle w:val="a6"/>
        <w:numPr>
          <w:ilvl w:val="0"/>
          <w:numId w:val="2"/>
        </w:numPr>
        <w:shd w:val="clear" w:color="auto" w:fill="FFFFFF"/>
        <w:spacing w:before="225" w:after="225" w:line="360" w:lineRule="auto"/>
        <w:ind w:left="72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внимание</w:t>
      </w:r>
      <w:r w:rsidR="0012133D"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</w:t>
      </w: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мышление</w:t>
      </w:r>
      <w:r w:rsidR="0012133D"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19803CA1" w14:textId="77777777" w:rsidR="00736E7D" w:rsidRPr="000910B5" w:rsidRDefault="00736E7D" w:rsidP="0012133D">
      <w:pPr>
        <w:pStyle w:val="a6"/>
        <w:numPr>
          <w:ilvl w:val="0"/>
          <w:numId w:val="2"/>
        </w:numPr>
        <w:shd w:val="clear" w:color="auto" w:fill="FFFFFF"/>
        <w:spacing w:after="0" w:line="360" w:lineRule="auto"/>
        <w:ind w:left="72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любовь к родной </w:t>
      </w:r>
      <w:r w:rsidRPr="000910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земле</w:t>
      </w: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1A7E58E" w14:textId="12923B6D" w:rsidR="00736E7D" w:rsidRPr="000910B5" w:rsidRDefault="00736E7D" w:rsidP="0012133D">
      <w:pPr>
        <w:pStyle w:val="a6"/>
        <w:numPr>
          <w:ilvl w:val="0"/>
          <w:numId w:val="2"/>
        </w:numPr>
        <w:shd w:val="clear" w:color="auto" w:fill="FFFFFF"/>
        <w:spacing w:after="0" w:line="360" w:lineRule="auto"/>
        <w:ind w:left="72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Игрушка Лесовичок, экологические знаки, </w:t>
      </w:r>
      <w:r w:rsidRPr="000910B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«мусор»</w:t>
      </w: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0743C7"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глобус, </w:t>
      </w: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фон для аппликации, клей, заготовки, кисточки, салфетки.</w:t>
      </w:r>
    </w:p>
    <w:p w14:paraId="611E3F65" w14:textId="77777777" w:rsidR="00736E7D" w:rsidRPr="00736E7D" w:rsidRDefault="00736E7D" w:rsidP="0012133D">
      <w:pPr>
        <w:shd w:val="clear" w:color="auto" w:fill="FFFFFF"/>
        <w:spacing w:before="300" w:after="300" w:line="288" w:lineRule="atLeast"/>
        <w:jc w:val="center"/>
        <w:outlineLvl w:val="1"/>
        <w:rPr>
          <w:rFonts w:ascii="Arial" w:eastAsia="Times New Roman" w:hAnsi="Arial" w:cs="Arial"/>
          <w:color w:val="83A629"/>
          <w:sz w:val="45"/>
          <w:szCs w:val="45"/>
          <w:lang w:eastAsia="ru-RU"/>
        </w:rPr>
      </w:pPr>
      <w:r w:rsidRPr="00736E7D">
        <w:rPr>
          <w:rFonts w:ascii="Arial" w:eastAsia="Times New Roman" w:hAnsi="Arial" w:cs="Arial"/>
          <w:color w:val="83A629"/>
          <w:sz w:val="45"/>
          <w:szCs w:val="45"/>
          <w:lang w:eastAsia="ru-RU"/>
        </w:rPr>
        <w:t>Ход занятия</w:t>
      </w:r>
    </w:p>
    <w:p w14:paraId="6072DD95" w14:textId="77777777" w:rsidR="00736E7D" w:rsidRPr="000910B5" w:rsidRDefault="00736E7D" w:rsidP="00D569F7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подойдите пожалуйста ко мне, станьте в кружок, давайте поздороваемся друг с другом, подарим свои друзьям улыбку и поднимем настроение.</w:t>
      </w:r>
    </w:p>
    <w:p w14:paraId="31AB7971" w14:textId="77777777" w:rsidR="00736E7D" w:rsidRPr="000910B5" w:rsidRDefault="00736E7D" w:rsidP="001A40A5">
      <w:pPr>
        <w:shd w:val="clear" w:color="auto" w:fill="FFFFFF"/>
        <w:spacing w:before="225" w:after="225" w:line="276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Встанем мы в кружочек дружно,</w:t>
      </w:r>
    </w:p>
    <w:p w14:paraId="1A5EB580" w14:textId="77777777" w:rsidR="00736E7D" w:rsidRPr="000910B5" w:rsidRDefault="00736E7D" w:rsidP="001A40A5">
      <w:pPr>
        <w:shd w:val="clear" w:color="auto" w:fill="FFFFFF"/>
        <w:spacing w:before="225" w:after="225" w:line="276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Поздороваться нам нужно</w:t>
      </w:r>
    </w:p>
    <w:p w14:paraId="3E65B3FC" w14:textId="77777777" w:rsidR="00736E7D" w:rsidRPr="000910B5" w:rsidRDefault="00736E7D" w:rsidP="001A40A5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Говорю тебе </w:t>
      </w:r>
      <w:r w:rsidRPr="000910B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«Привет!»</w:t>
      </w:r>
    </w:p>
    <w:p w14:paraId="5EB6A522" w14:textId="77777777" w:rsidR="00736E7D" w:rsidRPr="000910B5" w:rsidRDefault="00736E7D" w:rsidP="001A40A5">
      <w:pPr>
        <w:shd w:val="clear" w:color="auto" w:fill="FFFFFF"/>
        <w:spacing w:before="225" w:after="225" w:line="276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Улыбнись скорей в ответ.</w:t>
      </w:r>
    </w:p>
    <w:p w14:paraId="1FE9FA59" w14:textId="77777777" w:rsidR="00736E7D" w:rsidRPr="000910B5" w:rsidRDefault="00736E7D" w:rsidP="001A40A5">
      <w:pPr>
        <w:shd w:val="clear" w:color="auto" w:fill="FFFFFF"/>
        <w:spacing w:before="225" w:after="225" w:line="276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 правая рука,</w:t>
      </w:r>
    </w:p>
    <w:p w14:paraId="6E35D882" w14:textId="77777777" w:rsidR="00736E7D" w:rsidRPr="000910B5" w:rsidRDefault="00736E7D" w:rsidP="001A40A5">
      <w:pPr>
        <w:shd w:val="clear" w:color="auto" w:fill="FFFFFF"/>
        <w:spacing w:before="225" w:after="225" w:line="276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 левая рука,</w:t>
      </w:r>
    </w:p>
    <w:p w14:paraId="22BFEB90" w14:textId="77777777" w:rsidR="00736E7D" w:rsidRPr="000910B5" w:rsidRDefault="00736E7D" w:rsidP="001A40A5">
      <w:pPr>
        <w:shd w:val="clear" w:color="auto" w:fill="FFFFFF"/>
        <w:spacing w:before="225" w:after="225" w:line="276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Здравствуй друг, здравствуй друг,</w:t>
      </w:r>
    </w:p>
    <w:p w14:paraId="37D38F76" w14:textId="41FC5178" w:rsidR="004C7C54" w:rsidRPr="000910B5" w:rsidRDefault="00736E7D" w:rsidP="001A40A5">
      <w:pPr>
        <w:shd w:val="clear" w:color="auto" w:fill="FFFFFF"/>
        <w:spacing w:before="225" w:after="225" w:line="276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 весь наш дружный круг</w:t>
      </w:r>
    </w:p>
    <w:p w14:paraId="5F793576" w14:textId="0AB1D1A3" w:rsidR="00736E7D" w:rsidRPr="000910B5" w:rsidRDefault="00736E7D" w:rsidP="00D569F7">
      <w:pPr>
        <w:shd w:val="clear" w:color="auto" w:fill="FFFFFF"/>
        <w:spacing w:after="0" w:line="36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Hlk164317583"/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 у нас с вами необычный </w:t>
      </w:r>
      <w:r w:rsidRPr="000910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день</w:t>
      </w: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весь мир отмеч</w:t>
      </w:r>
      <w:r w:rsidR="002E13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 замечательный праздник - </w:t>
      </w:r>
      <w:r w:rsidRPr="000910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День Земли</w:t>
      </w: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Празднуют все люди, которые любят свою планету.</w:t>
      </w:r>
    </w:p>
    <w:p w14:paraId="4804DB3D" w14:textId="77777777" w:rsidR="00736E7D" w:rsidRPr="000910B5" w:rsidRDefault="00736E7D" w:rsidP="00D569F7">
      <w:pPr>
        <w:shd w:val="clear" w:color="auto" w:fill="FFFFFF"/>
        <w:spacing w:after="0" w:line="36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 пожалуйста сюда. Что здесь изображено? Правильно наша планета </w:t>
      </w:r>
      <w:r w:rsidRPr="000910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Земля</w:t>
      </w: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bookmarkEnd w:id="0"/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а что на ней есть? </w:t>
      </w:r>
      <w:r w:rsidRPr="000910B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Есть очень много стихотворений о нашей планете, девайте сейчас послушаем Кирилла.</w:t>
      </w:r>
    </w:p>
    <w:p w14:paraId="7D5B9829" w14:textId="77777777" w:rsidR="00736E7D" w:rsidRPr="000910B5" w:rsidRDefault="00736E7D" w:rsidP="001A40A5">
      <w:pPr>
        <w:shd w:val="clear" w:color="auto" w:fill="FFFFFF"/>
        <w:spacing w:before="225" w:after="225" w:line="360" w:lineRule="auto"/>
        <w:ind w:firstLine="357"/>
        <w:contextualSpacing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 дом родной, наш общий дом –</w:t>
      </w:r>
    </w:p>
    <w:p w14:paraId="3DE95767" w14:textId="77777777" w:rsidR="00736E7D" w:rsidRPr="000910B5" w:rsidRDefault="00736E7D" w:rsidP="001A40A5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Земля</w:t>
      </w: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где мы с тобой живем!</w:t>
      </w:r>
    </w:p>
    <w:p w14:paraId="3BCAE3A8" w14:textId="77777777" w:rsidR="00736E7D" w:rsidRPr="000910B5" w:rsidRDefault="00736E7D" w:rsidP="001A40A5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Ты только посмотри вокруг</w:t>
      </w: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718C8AAE" w14:textId="77777777" w:rsidR="00736E7D" w:rsidRPr="000910B5" w:rsidRDefault="00736E7D" w:rsidP="001A40A5">
      <w:pPr>
        <w:shd w:val="clear" w:color="auto" w:fill="FFFFFF"/>
        <w:spacing w:before="225" w:after="225" w:line="276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Тут речка, там – зелёный луг,</w:t>
      </w:r>
    </w:p>
    <w:p w14:paraId="37B12F92" w14:textId="77777777" w:rsidR="00736E7D" w:rsidRPr="000910B5" w:rsidRDefault="00736E7D" w:rsidP="001A40A5">
      <w:pPr>
        <w:shd w:val="clear" w:color="auto" w:fill="FFFFFF"/>
        <w:spacing w:before="225" w:after="225" w:line="276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где-то снег лежит горой,</w:t>
      </w:r>
    </w:p>
    <w:p w14:paraId="237ABF58" w14:textId="77777777" w:rsidR="00736E7D" w:rsidRPr="000910B5" w:rsidRDefault="00736E7D" w:rsidP="001A40A5">
      <w:pPr>
        <w:shd w:val="clear" w:color="auto" w:fill="FFFFFF"/>
        <w:spacing w:before="225" w:after="225" w:line="276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где-то жарко и зимой…</w:t>
      </w:r>
    </w:p>
    <w:p w14:paraId="370B5B80" w14:textId="77777777" w:rsidR="00736E7D" w:rsidRPr="000910B5" w:rsidRDefault="00736E7D" w:rsidP="001A40A5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Одно у них названье есть</w:t>
      </w: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49C210BF" w14:textId="77777777" w:rsidR="00736E7D" w:rsidRPr="000910B5" w:rsidRDefault="00736E7D" w:rsidP="001A40A5">
      <w:pPr>
        <w:shd w:val="clear" w:color="auto" w:fill="FFFFFF"/>
        <w:spacing w:before="225" w:after="225" w:line="276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Леса, и горы, и моря –</w:t>
      </w:r>
    </w:p>
    <w:p w14:paraId="350941A9" w14:textId="77777777" w:rsidR="00736E7D" w:rsidRPr="000910B5" w:rsidRDefault="00736E7D" w:rsidP="001A40A5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Всё называется </w:t>
      </w:r>
      <w:r w:rsidRPr="000910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ЗЕМЛЯ</w:t>
      </w: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14:paraId="3F28B4CE" w14:textId="77777777" w:rsidR="00736E7D" w:rsidRPr="000910B5" w:rsidRDefault="00736E7D" w:rsidP="00D569F7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1" w:name="_Hlk164316824"/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 посмотрите нам пришло письмо от кого же оно сейчас прочту.</w:t>
      </w:r>
    </w:p>
    <w:p w14:paraId="17AD1675" w14:textId="77777777" w:rsidR="00736E7D" w:rsidRPr="000910B5" w:rsidRDefault="00736E7D" w:rsidP="00D569F7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«Здравствуйте ребята. Меня зовут Лесовичок. Я живу в лесу, охраняю деревья, цветы, травы, птиц и животных. В мой лес приходили злые люди и оставили после себя много мусора. Я знаю, что вы любите природу и бережно к ней относитесь, по этому хочу обратится к вам за помощью.»</w:t>
      </w:r>
    </w:p>
    <w:p w14:paraId="66435540" w14:textId="77777777" w:rsidR="00736E7D" w:rsidRPr="000910B5" w:rsidRDefault="00736E7D" w:rsidP="001A40A5">
      <w:pPr>
        <w:shd w:val="clear" w:color="auto" w:fill="FFFFFF"/>
        <w:spacing w:before="225" w:after="225" w:line="276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Добрый лес, старый лес!</w:t>
      </w:r>
    </w:p>
    <w:p w14:paraId="402A74C8" w14:textId="77777777" w:rsidR="00736E7D" w:rsidRPr="000910B5" w:rsidRDefault="00736E7D" w:rsidP="001A40A5">
      <w:pPr>
        <w:shd w:val="clear" w:color="auto" w:fill="FFFFFF"/>
        <w:spacing w:before="225" w:after="225" w:line="276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Полон сказочных чудес!</w:t>
      </w:r>
    </w:p>
    <w:p w14:paraId="37CEF226" w14:textId="77777777" w:rsidR="00736E7D" w:rsidRPr="000910B5" w:rsidRDefault="00736E7D" w:rsidP="001A40A5">
      <w:pPr>
        <w:shd w:val="clear" w:color="auto" w:fill="FFFFFF"/>
        <w:spacing w:before="225" w:after="225" w:line="276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тропинке мы пойдем,</w:t>
      </w:r>
    </w:p>
    <w:p w14:paraId="192C7F50" w14:textId="77777777" w:rsidR="00736E7D" w:rsidRPr="000910B5" w:rsidRDefault="00736E7D" w:rsidP="001A40A5">
      <w:pPr>
        <w:shd w:val="clear" w:color="auto" w:fill="FFFFFF"/>
        <w:spacing w:before="225" w:after="225" w:line="276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Тихо мы в него войдем.</w:t>
      </w:r>
    </w:p>
    <w:p w14:paraId="5B1CDBEE" w14:textId="77777777" w:rsidR="00736E7D" w:rsidRPr="000910B5" w:rsidRDefault="00736E7D" w:rsidP="00D569F7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но прежде, чем мы войдем в лес, мы должны вспомнить правила поведения в лесу.</w:t>
      </w:r>
    </w:p>
    <w:p w14:paraId="67224414" w14:textId="478F330B" w:rsidR="00736E7D" w:rsidRPr="000910B5" w:rsidRDefault="00736E7D" w:rsidP="001A40A5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Вот эти знаки подсказывают, чего нельзя делать в лесу.</w:t>
      </w:r>
    </w:p>
    <w:p w14:paraId="289AA1A3" w14:textId="77777777" w:rsidR="00736E7D" w:rsidRPr="000910B5" w:rsidRDefault="00736E7D" w:rsidP="00D569F7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Почему в лесу нельзя шуметь? Рвать незнакомые ягоды и грибы? Рубить деревья для костра? Оставлять не затушенным костер?</w:t>
      </w:r>
    </w:p>
    <w:p w14:paraId="4F37B30B" w14:textId="77777777" w:rsidR="00736E7D" w:rsidRPr="000910B5" w:rsidRDefault="00736E7D" w:rsidP="00D569F7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встречают Лесовичка)</w:t>
      </w:r>
    </w:p>
    <w:p w14:paraId="26DC9C1E" w14:textId="6152E17C" w:rsidR="00736E7D" w:rsidRPr="000910B5" w:rsidRDefault="00736E7D" w:rsidP="00D569F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5DECAF" w14:textId="77777777" w:rsidR="00736E7D" w:rsidRPr="000910B5" w:rsidRDefault="00736E7D" w:rsidP="00D569F7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 Лесовичок</w:t>
      </w:r>
    </w:p>
    <w:p w14:paraId="464DE1D8" w14:textId="77777777" w:rsidR="00736E7D" w:rsidRPr="000910B5" w:rsidRDefault="00736E7D" w:rsidP="00D569F7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Лесовичок. Посмотрите на мою полянку. Она вся в мусоре. Могу я принимать здесь гостей? А почему? </w:t>
      </w:r>
      <w:r w:rsidRPr="000910B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(везде мусор)</w:t>
      </w: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.</w:t>
      </w:r>
    </w:p>
    <w:p w14:paraId="34DE0771" w14:textId="77777777" w:rsidR="00736E7D" w:rsidRPr="000910B5" w:rsidRDefault="00736E7D" w:rsidP="00D569F7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Помогите мне навести порядок на полянке.</w:t>
      </w:r>
    </w:p>
    <w:p w14:paraId="44D04A13" w14:textId="77777777" w:rsidR="00736E7D" w:rsidRPr="000910B5" w:rsidRDefault="00736E7D" w:rsidP="00D569F7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0910B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«Собери мусор»</w:t>
      </w: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5B69472" w14:textId="77777777" w:rsidR="00736E7D" w:rsidRPr="000910B5" w:rsidRDefault="00736E7D" w:rsidP="00D569F7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Собирают мусор в коробку. Мусор не выбрасываем, а что мы с ним делаем?</w:t>
      </w:r>
    </w:p>
    <w:p w14:paraId="48698F36" w14:textId="77777777" w:rsidR="00736E7D" w:rsidRPr="000910B5" w:rsidRDefault="00736E7D" w:rsidP="00D569F7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 весь мусор собрали.</w:t>
      </w:r>
    </w:p>
    <w:bookmarkEnd w:id="1"/>
    <w:p w14:paraId="14A7F47E" w14:textId="77777777" w:rsidR="00736E7D" w:rsidRPr="000910B5" w:rsidRDefault="00736E7D" w:rsidP="00D569F7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А давайте еще поиграем в другую игру. Я буду говорить, а вы мне отвечать только </w:t>
      </w:r>
      <w:r w:rsidRPr="000910B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«да»</w:t>
      </w: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если это хорошо, только </w:t>
      </w:r>
      <w:r w:rsidRPr="000910B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«нет»</w:t>
      </w: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если это плохо.</w:t>
      </w:r>
    </w:p>
    <w:p w14:paraId="0A5B5281" w14:textId="77777777" w:rsidR="00736E7D" w:rsidRPr="000910B5" w:rsidRDefault="00736E7D" w:rsidP="001A40A5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0910B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«Если я приду в лесок»</w:t>
      </w:r>
    </w:p>
    <w:p w14:paraId="6C78D256" w14:textId="77777777" w:rsidR="00736E7D" w:rsidRPr="000910B5" w:rsidRDefault="00736E7D" w:rsidP="001A40A5">
      <w:pPr>
        <w:shd w:val="clear" w:color="auto" w:fill="FFFFFF"/>
        <w:spacing w:before="225" w:after="225" w:line="276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я приду в лесок</w:t>
      </w:r>
    </w:p>
    <w:p w14:paraId="722A2546" w14:textId="77777777" w:rsidR="00736E7D" w:rsidRPr="000910B5" w:rsidRDefault="00736E7D" w:rsidP="001A40A5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сорву ромашку </w:t>
      </w:r>
      <w:r w:rsidRPr="000910B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(нет)</w:t>
      </w: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.</w:t>
      </w:r>
    </w:p>
    <w:p w14:paraId="55E4EE55" w14:textId="77777777" w:rsidR="00736E7D" w:rsidRPr="000910B5" w:rsidRDefault="00736E7D" w:rsidP="001A40A5">
      <w:pPr>
        <w:shd w:val="clear" w:color="auto" w:fill="FFFFFF"/>
        <w:spacing w:before="225" w:after="225" w:line="276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съем конфетку</w:t>
      </w:r>
    </w:p>
    <w:p w14:paraId="4A980F1E" w14:textId="77777777" w:rsidR="00736E7D" w:rsidRPr="000910B5" w:rsidRDefault="00736E7D" w:rsidP="001A40A5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выброшу бумажку </w:t>
      </w:r>
      <w:r w:rsidRPr="000910B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(нет)</w:t>
      </w:r>
    </w:p>
    <w:p w14:paraId="4688BC61" w14:textId="77777777" w:rsidR="00736E7D" w:rsidRPr="000910B5" w:rsidRDefault="00736E7D" w:rsidP="001A40A5">
      <w:pPr>
        <w:shd w:val="clear" w:color="auto" w:fill="FFFFFF"/>
        <w:spacing w:before="225" w:after="225" w:line="276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хлебушка кусок</w:t>
      </w:r>
    </w:p>
    <w:p w14:paraId="06AF9DD9" w14:textId="77777777" w:rsidR="00736E7D" w:rsidRPr="000910B5" w:rsidRDefault="00736E7D" w:rsidP="001A40A5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пеньке оставлю </w:t>
      </w:r>
      <w:r w:rsidRPr="000910B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.</w:t>
      </w:r>
    </w:p>
    <w:p w14:paraId="1A4741AF" w14:textId="77777777" w:rsidR="00736E7D" w:rsidRPr="000910B5" w:rsidRDefault="00736E7D" w:rsidP="001A40A5">
      <w:pPr>
        <w:shd w:val="clear" w:color="auto" w:fill="FFFFFF"/>
        <w:spacing w:before="225" w:after="225" w:line="276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ветку подвяжу,</w:t>
      </w:r>
    </w:p>
    <w:p w14:paraId="3AAFA4BA" w14:textId="77777777" w:rsidR="00736E7D" w:rsidRPr="000910B5" w:rsidRDefault="00736E7D" w:rsidP="001A40A5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Колышек подставлю </w:t>
      </w:r>
      <w:r w:rsidRPr="000910B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.</w:t>
      </w:r>
    </w:p>
    <w:p w14:paraId="7F4F385A" w14:textId="77777777" w:rsidR="00736E7D" w:rsidRPr="000910B5" w:rsidRDefault="00736E7D" w:rsidP="001A40A5">
      <w:pPr>
        <w:shd w:val="clear" w:color="auto" w:fill="FFFFFF"/>
        <w:spacing w:before="225" w:after="225" w:line="276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сильно насорю</w:t>
      </w:r>
    </w:p>
    <w:p w14:paraId="1D31CB29" w14:textId="77777777" w:rsidR="00736E7D" w:rsidRPr="000910B5" w:rsidRDefault="00736E7D" w:rsidP="001A40A5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убрать забуду </w:t>
      </w:r>
      <w:r w:rsidRPr="000910B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(нет)</w:t>
      </w: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.</w:t>
      </w:r>
    </w:p>
    <w:p w14:paraId="1A4B9E1E" w14:textId="77777777" w:rsidR="00736E7D" w:rsidRPr="000910B5" w:rsidRDefault="00736E7D" w:rsidP="001A40A5">
      <w:pPr>
        <w:shd w:val="clear" w:color="auto" w:fill="FFFFFF"/>
        <w:spacing w:before="225" w:after="225" w:line="276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люблю свою природу</w:t>
      </w:r>
    </w:p>
    <w:p w14:paraId="61FD9D8B" w14:textId="77777777" w:rsidR="00736E7D" w:rsidRPr="000910B5" w:rsidRDefault="00736E7D" w:rsidP="001A40A5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ей помогаю </w:t>
      </w:r>
      <w:r w:rsidRPr="000910B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.</w:t>
      </w:r>
    </w:p>
    <w:p w14:paraId="5991C39F" w14:textId="77777777" w:rsidR="00736E7D" w:rsidRPr="000910B5" w:rsidRDefault="00736E7D" w:rsidP="00D569F7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Лесовичок</w:t>
      </w: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Молодцы, все правильно ответили.</w:t>
      </w:r>
    </w:p>
    <w:p w14:paraId="480A9AB4" w14:textId="77777777" w:rsidR="00736E7D" w:rsidRPr="000910B5" w:rsidRDefault="00736E7D" w:rsidP="00D569F7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за вашу помощь хочу подарить вам в подарок вот эти знаки </w:t>
      </w:r>
      <w:r w:rsidRPr="000910B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«Правила поведения в природе»</w:t>
      </w: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 вы никогда не забывали как правильно вести себя в лесу.</w:t>
      </w:r>
    </w:p>
    <w:p w14:paraId="59DDD377" w14:textId="77777777" w:rsidR="00736E7D" w:rsidRPr="000910B5" w:rsidRDefault="00736E7D" w:rsidP="00D569F7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Воспиатель</w:t>
      </w: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Спасибо Лесовичок. А чтобы напомнить и родителям об этих правилах я предлагаю вернуться в детский сад и сделать для них большую открытку.</w:t>
      </w:r>
    </w:p>
    <w:p w14:paraId="2E066189" w14:textId="77777777" w:rsidR="00736E7D" w:rsidRPr="000910B5" w:rsidRDefault="00736E7D" w:rsidP="00D569F7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делают коллективную аппликацию</w:t>
      </w:r>
    </w:p>
    <w:p w14:paraId="45D88E6D" w14:textId="77777777" w:rsidR="00736E7D" w:rsidRPr="000910B5" w:rsidRDefault="00736E7D" w:rsidP="00D569F7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а на какой праздник мы с вами сделали открытку?</w:t>
      </w:r>
    </w:p>
    <w:p w14:paraId="1FDCB448" w14:textId="77777777" w:rsidR="00736E7D" w:rsidRPr="000910B5" w:rsidRDefault="00736E7D" w:rsidP="00D569F7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что такое </w:t>
      </w:r>
      <w:r w:rsidRPr="000910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Земля</w:t>
      </w: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(</w:t>
      </w:r>
      <w:r w:rsidRPr="000910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Земля- это наш общий дом</w:t>
      </w: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котором живут и растения, и животные и грибы, и самые маленькие живые существа – бактерии, и человек. Человека называю хозяином </w:t>
      </w:r>
      <w:r w:rsidRPr="000910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Земли</w:t>
      </w: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этот хозяин должен быть добрым и заботливым, ведь она нужна всем, кто на ней живёт)</w:t>
      </w:r>
    </w:p>
    <w:p w14:paraId="3336DBFE" w14:textId="77777777" w:rsidR="00736E7D" w:rsidRPr="000910B5" w:rsidRDefault="00736E7D" w:rsidP="00B20AC9">
      <w:pPr>
        <w:shd w:val="clear" w:color="auto" w:fill="FFFFFF"/>
        <w:spacing w:before="225" w:after="225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Мои мальчики</w:t>
      </w:r>
    </w:p>
    <w:p w14:paraId="227268B9" w14:textId="77777777" w:rsidR="00736E7D" w:rsidRPr="000910B5" w:rsidRDefault="00736E7D" w:rsidP="00B20AC9">
      <w:pPr>
        <w:shd w:val="clear" w:color="auto" w:fill="FFFFFF"/>
        <w:spacing w:before="225" w:after="225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это мои красавицы</w:t>
      </w:r>
    </w:p>
    <w:p w14:paraId="610AC9E3" w14:textId="16E50723" w:rsidR="006346FE" w:rsidRDefault="006346FE" w:rsidP="00736E7D"/>
    <w:p w14:paraId="6B4F7F49" w14:textId="604A7AF9" w:rsidR="00736E7D" w:rsidRPr="00736E7D" w:rsidRDefault="00736E7D" w:rsidP="00736E7D"/>
    <w:p w14:paraId="245C9CD1" w14:textId="0FF8C928" w:rsidR="00736E7D" w:rsidRPr="00736E7D" w:rsidRDefault="00736E7D" w:rsidP="00736E7D"/>
    <w:p w14:paraId="5649C518" w14:textId="671B0115" w:rsidR="00736E7D" w:rsidRDefault="00736E7D" w:rsidP="00736E7D"/>
    <w:p w14:paraId="50A11A17" w14:textId="77777777" w:rsidR="00736E7D" w:rsidRDefault="00736E7D" w:rsidP="00736E7D">
      <w:pPr>
        <w:rPr>
          <w:rFonts w:ascii="Roboto" w:hAnsi="Roboto"/>
          <w:b/>
          <w:bCs/>
          <w:color w:val="000000"/>
          <w:sz w:val="25"/>
          <w:szCs w:val="25"/>
        </w:rPr>
      </w:pPr>
    </w:p>
    <w:p w14:paraId="02D734BC" w14:textId="77777777" w:rsidR="00736E7D" w:rsidRDefault="00736E7D" w:rsidP="00736E7D">
      <w:pPr>
        <w:rPr>
          <w:rFonts w:ascii="Roboto" w:hAnsi="Roboto"/>
          <w:b/>
          <w:bCs/>
          <w:color w:val="000000"/>
          <w:sz w:val="25"/>
          <w:szCs w:val="25"/>
        </w:rPr>
      </w:pPr>
    </w:p>
    <w:p w14:paraId="6F88367C" w14:textId="77777777" w:rsidR="00736E7D" w:rsidRDefault="00736E7D" w:rsidP="00736E7D">
      <w:pPr>
        <w:rPr>
          <w:rFonts w:ascii="Roboto" w:hAnsi="Roboto"/>
          <w:b/>
          <w:bCs/>
          <w:color w:val="000000"/>
          <w:sz w:val="25"/>
          <w:szCs w:val="25"/>
        </w:rPr>
      </w:pPr>
    </w:p>
    <w:p w14:paraId="0FF421CB" w14:textId="77777777" w:rsidR="00736E7D" w:rsidRDefault="00736E7D" w:rsidP="00736E7D">
      <w:pPr>
        <w:rPr>
          <w:rFonts w:ascii="Roboto" w:hAnsi="Roboto"/>
          <w:b/>
          <w:bCs/>
          <w:color w:val="000000"/>
          <w:sz w:val="25"/>
          <w:szCs w:val="25"/>
        </w:rPr>
      </w:pPr>
    </w:p>
    <w:p w14:paraId="42C923DA" w14:textId="77777777" w:rsidR="00736E7D" w:rsidRDefault="00736E7D" w:rsidP="00736E7D">
      <w:pPr>
        <w:rPr>
          <w:rFonts w:ascii="Roboto" w:hAnsi="Roboto"/>
          <w:b/>
          <w:bCs/>
          <w:color w:val="000000"/>
          <w:sz w:val="25"/>
          <w:szCs w:val="25"/>
        </w:rPr>
      </w:pPr>
    </w:p>
    <w:p w14:paraId="496947CF" w14:textId="77777777" w:rsidR="00736E7D" w:rsidRDefault="00736E7D" w:rsidP="00736E7D">
      <w:pPr>
        <w:rPr>
          <w:rFonts w:ascii="Roboto" w:hAnsi="Roboto"/>
          <w:b/>
          <w:bCs/>
          <w:color w:val="000000"/>
          <w:sz w:val="25"/>
          <w:szCs w:val="25"/>
        </w:rPr>
      </w:pPr>
    </w:p>
    <w:p w14:paraId="35B00E52" w14:textId="77777777" w:rsidR="004C7C54" w:rsidRDefault="000F6120" w:rsidP="000F6120">
      <w:pPr>
        <w:shd w:val="clear" w:color="auto" w:fill="FFFFFF"/>
        <w:spacing w:after="450" w:line="360" w:lineRule="atLeast"/>
        <w:outlineLvl w:val="0"/>
        <w:rPr>
          <w:rFonts w:ascii="Roboto" w:eastAsia="Times New Roman" w:hAnsi="Roboto" w:cs="Times New Roman"/>
          <w:b/>
          <w:bCs/>
          <w:color w:val="67C980"/>
          <w:spacing w:val="8"/>
          <w:kern w:val="36"/>
          <w:sz w:val="39"/>
          <w:szCs w:val="39"/>
          <w:lang w:eastAsia="ru-RU"/>
        </w:rPr>
      </w:pPr>
      <w:r w:rsidRPr="000F6120">
        <w:rPr>
          <w:rFonts w:ascii="Roboto" w:eastAsia="Times New Roman" w:hAnsi="Roboto" w:cs="Times New Roman"/>
          <w:b/>
          <w:bCs/>
          <w:color w:val="67C980"/>
          <w:spacing w:val="8"/>
          <w:kern w:val="36"/>
          <w:sz w:val="39"/>
          <w:szCs w:val="39"/>
          <w:lang w:eastAsia="ru-RU"/>
        </w:rPr>
        <w:t> </w:t>
      </w:r>
    </w:p>
    <w:p w14:paraId="3768BF90" w14:textId="5BA6026A" w:rsidR="004C7C54" w:rsidRDefault="004C7C54" w:rsidP="000F6120">
      <w:pPr>
        <w:shd w:val="clear" w:color="auto" w:fill="FFFFFF"/>
        <w:spacing w:after="450" w:line="360" w:lineRule="atLeast"/>
        <w:outlineLvl w:val="0"/>
        <w:rPr>
          <w:rFonts w:ascii="Roboto" w:eastAsia="Times New Roman" w:hAnsi="Roboto" w:cs="Times New Roman"/>
          <w:b/>
          <w:bCs/>
          <w:color w:val="67C980"/>
          <w:spacing w:val="8"/>
          <w:kern w:val="36"/>
          <w:sz w:val="39"/>
          <w:szCs w:val="39"/>
          <w:lang w:eastAsia="ru-RU"/>
        </w:rPr>
      </w:pPr>
    </w:p>
    <w:p w14:paraId="0AB7790C" w14:textId="77777777" w:rsidR="001A40A5" w:rsidRDefault="001A40A5" w:rsidP="000F6120">
      <w:pPr>
        <w:shd w:val="clear" w:color="auto" w:fill="FFFFFF"/>
        <w:spacing w:after="450" w:line="360" w:lineRule="atLeast"/>
        <w:outlineLvl w:val="0"/>
        <w:rPr>
          <w:rFonts w:ascii="Roboto" w:eastAsia="Times New Roman" w:hAnsi="Roboto" w:cs="Times New Roman"/>
          <w:b/>
          <w:bCs/>
          <w:color w:val="67C980"/>
          <w:spacing w:val="8"/>
          <w:kern w:val="36"/>
          <w:sz w:val="39"/>
          <w:szCs w:val="39"/>
          <w:lang w:eastAsia="ru-RU"/>
        </w:rPr>
      </w:pPr>
    </w:p>
    <w:p w14:paraId="5F00AC16" w14:textId="0FBF428C" w:rsidR="000F6120" w:rsidRPr="000910B5" w:rsidRDefault="000F6120" w:rsidP="000910B5">
      <w:pPr>
        <w:shd w:val="clear" w:color="auto" w:fill="FFFFFF"/>
        <w:spacing w:after="450" w:line="360" w:lineRule="atLeast"/>
        <w:jc w:val="center"/>
        <w:outlineLvl w:val="0"/>
        <w:rPr>
          <w:rFonts w:ascii="Times New Roman" w:eastAsia="Times New Roman" w:hAnsi="Times New Roman" w:cs="Times New Roman"/>
          <w:color w:val="67C980"/>
          <w:kern w:val="36"/>
          <w:sz w:val="52"/>
          <w:szCs w:val="52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0910B5">
        <w:rPr>
          <w:rFonts w:ascii="Times New Roman" w:eastAsia="Times New Roman" w:hAnsi="Times New Roman" w:cs="Times New Roman"/>
          <w:color w:val="67C980"/>
          <w:kern w:val="36"/>
          <w:sz w:val="52"/>
          <w:szCs w:val="52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>Всемирный День Земли</w:t>
      </w:r>
    </w:p>
    <w:p w14:paraId="37D6A5E1" w14:textId="77777777" w:rsidR="000F6120" w:rsidRPr="000F6120" w:rsidRDefault="000F6120" w:rsidP="008E30D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0F6120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40A67311" wp14:editId="75C0958C">
            <wp:extent cx="4924509" cy="3708771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509" cy="370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78FD2" w14:textId="6F66F6D0" w:rsidR="00736E7D" w:rsidRPr="000910B5" w:rsidRDefault="000F6120" w:rsidP="000910B5">
      <w:pPr>
        <w:spacing w:line="360" w:lineRule="auto"/>
        <w:ind w:firstLine="709"/>
        <w:contextualSpacing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Roboto" w:hAnsi="Roboto"/>
          <w:color w:val="000000"/>
          <w:sz w:val="25"/>
          <w:szCs w:val="25"/>
        </w:rPr>
        <w:t xml:space="preserve">       </w:t>
      </w:r>
      <w:r w:rsidR="00736E7D" w:rsidRPr="000910B5">
        <w:rPr>
          <w:rFonts w:ascii="Times New Roman" w:hAnsi="Times New Roman" w:cs="Times New Roman"/>
          <w:color w:val="000000"/>
          <w:sz w:val="32"/>
          <w:szCs w:val="32"/>
        </w:rPr>
        <w:t xml:space="preserve">К празднику Всемирный День Земли воспитанники и педагоги </w:t>
      </w:r>
      <w:r w:rsidRPr="000910B5">
        <w:rPr>
          <w:rFonts w:ascii="Times New Roman" w:hAnsi="Times New Roman" w:cs="Times New Roman"/>
          <w:color w:val="000000"/>
          <w:sz w:val="32"/>
          <w:szCs w:val="32"/>
        </w:rPr>
        <w:t xml:space="preserve">группы «Одуванчики» </w:t>
      </w:r>
      <w:r w:rsidR="00736E7D" w:rsidRPr="000910B5">
        <w:rPr>
          <w:rFonts w:ascii="Times New Roman" w:hAnsi="Times New Roman" w:cs="Times New Roman"/>
          <w:color w:val="000000"/>
          <w:sz w:val="32"/>
          <w:szCs w:val="32"/>
        </w:rPr>
        <w:t xml:space="preserve">начали готовиться заранее. Для детей был разработан целый комплекс экологических мероприятий, направленных на формирование бережного отношения к окружающей среде, рационального использования природных ресурсов, воспитания экологического сознания. </w:t>
      </w:r>
    </w:p>
    <w:p w14:paraId="1A8E92F0" w14:textId="77777777" w:rsidR="000F6120" w:rsidRPr="000910B5" w:rsidRDefault="00736E7D" w:rsidP="000910B5">
      <w:pPr>
        <w:pStyle w:val="a3"/>
        <w:shd w:val="clear" w:color="auto" w:fill="FFFFFF"/>
        <w:spacing w:before="0" w:beforeAutospacing="0" w:after="450" w:afterAutospacing="0" w:line="360" w:lineRule="auto"/>
        <w:ind w:firstLine="709"/>
        <w:contextualSpacing/>
        <w:rPr>
          <w:color w:val="000000"/>
          <w:sz w:val="32"/>
          <w:szCs w:val="32"/>
          <w:shd w:val="clear" w:color="auto" w:fill="FFFFFF"/>
        </w:rPr>
      </w:pPr>
      <w:r w:rsidRPr="000910B5">
        <w:rPr>
          <w:color w:val="000000"/>
          <w:sz w:val="32"/>
          <w:szCs w:val="32"/>
          <w:shd w:val="clear" w:color="auto" w:fill="FFFFFF"/>
        </w:rPr>
        <w:t>Познавательные игры, загадки, пословицы и тематическая презентация «Земля — наш общий дом» дали возможность малышам познать красоту нашей планеты, её животный и растительный мир. Также ребята узнали и о том, как загрязняется окружающая нас среда, по каким причинам гибнет всё живое и как люди своими руками убивают красоту родной Земли.</w:t>
      </w:r>
    </w:p>
    <w:p w14:paraId="2D3786B2" w14:textId="51148065" w:rsidR="000F6120" w:rsidRPr="000910B5" w:rsidRDefault="000F6120" w:rsidP="000910B5">
      <w:pPr>
        <w:pStyle w:val="a3"/>
        <w:shd w:val="clear" w:color="auto" w:fill="FFFFFF"/>
        <w:spacing w:before="0" w:beforeAutospacing="0" w:after="450" w:afterAutospacing="0" w:line="360" w:lineRule="auto"/>
        <w:ind w:firstLine="709"/>
        <w:contextualSpacing/>
        <w:rPr>
          <w:color w:val="000000"/>
          <w:sz w:val="32"/>
          <w:szCs w:val="32"/>
        </w:rPr>
      </w:pPr>
      <w:r w:rsidRPr="000910B5">
        <w:rPr>
          <w:color w:val="000000"/>
          <w:sz w:val="32"/>
          <w:szCs w:val="32"/>
        </w:rPr>
        <w:lastRenderedPageBreak/>
        <w:t xml:space="preserve"> На тематических занятиях педагоги поговорили с детьми о том, что наша планета нуждается в защите. О том, что всем нам хочется, чтобы на ней цвели сады, в небе светило солнце и повсюду звучал детский смех.</w:t>
      </w:r>
    </w:p>
    <w:p w14:paraId="46371F13" w14:textId="77777777" w:rsidR="000F6120" w:rsidRPr="000910B5" w:rsidRDefault="000F6120" w:rsidP="000910B5">
      <w:pPr>
        <w:pStyle w:val="a3"/>
        <w:shd w:val="clear" w:color="auto" w:fill="FFFFFF"/>
        <w:spacing w:before="0" w:beforeAutospacing="0" w:after="450" w:afterAutospacing="0" w:line="360" w:lineRule="auto"/>
        <w:ind w:firstLine="709"/>
        <w:contextualSpacing/>
        <w:rPr>
          <w:color w:val="000000"/>
          <w:sz w:val="32"/>
          <w:szCs w:val="32"/>
        </w:rPr>
      </w:pPr>
      <w:r w:rsidRPr="000910B5">
        <w:rPr>
          <w:color w:val="000000"/>
          <w:sz w:val="32"/>
          <w:szCs w:val="32"/>
        </w:rPr>
        <w:t>Ребята научились сажать семена и организовали в детском саду «Огород на подоконнике», рисовали рисунки и оформили плакат «Земля — наш общий дом».</w:t>
      </w:r>
    </w:p>
    <w:p w14:paraId="3E65266A" w14:textId="0DA5C4CF" w:rsidR="000F6120" w:rsidRPr="000F6120" w:rsidRDefault="009B4380" w:rsidP="000F61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hyperlink r:id="rId7" w:tooltip="HI0psrhKCJw" w:history="1">
        <w:r w:rsidR="000F6120" w:rsidRPr="000F6120">
          <w:rPr>
            <w:rFonts w:ascii="Times New Roman" w:eastAsia="Times New Roman" w:hAnsi="Times New Roman" w:cs="Times New Roman"/>
            <w:noProof/>
            <w:color w:val="277CEA"/>
            <w:sz w:val="21"/>
            <w:szCs w:val="21"/>
            <w:lang w:eastAsia="ru-RU"/>
          </w:rPr>
          <w:drawing>
            <wp:inline distT="0" distB="0" distL="0" distR="0" wp14:anchorId="1C55B116" wp14:editId="73745282">
              <wp:extent cx="3794190" cy="2857500"/>
              <wp:effectExtent l="0" t="0" r="0" b="0"/>
              <wp:docPr id="22" name="Рисунок 22">
                <a:hlinkClick xmlns:a="http://schemas.openxmlformats.org/drawingml/2006/main" r:id="rId7" tooltip="&quot;HI0psrhKCJw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" name="Рисунок 22">
                        <a:hlinkClick r:id="rId7" tooltip="&quot;HI0psrhKCJw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794190" cy="285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14:paraId="497F88FF" w14:textId="77017300" w:rsidR="000F6120" w:rsidRPr="000F6120" w:rsidRDefault="009B4380" w:rsidP="009B351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hyperlink r:id="rId9" w:tooltip="ESwqNZqciB4" w:history="1">
        <w:r w:rsidR="000F6120" w:rsidRPr="000F6120">
          <w:rPr>
            <w:rFonts w:ascii="Times New Roman" w:eastAsia="Times New Roman" w:hAnsi="Times New Roman" w:cs="Times New Roman"/>
            <w:noProof/>
            <w:color w:val="277CEA"/>
            <w:sz w:val="21"/>
            <w:szCs w:val="21"/>
            <w:lang w:eastAsia="ru-RU"/>
          </w:rPr>
          <w:drawing>
            <wp:inline distT="0" distB="0" distL="0" distR="0" wp14:anchorId="637DD517" wp14:editId="78D74F13">
              <wp:extent cx="3794190" cy="2857500"/>
              <wp:effectExtent l="0" t="0" r="0" b="0"/>
              <wp:docPr id="23" name="Рисунок 23">
                <a:hlinkClick xmlns:a="http://schemas.openxmlformats.org/drawingml/2006/main" r:id="rId9" tooltip="&quot;ESwqNZqciB4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" name="Рисунок 23">
                        <a:hlinkClick r:id="rId9" tooltip="&quot;ESwqNZqciB4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794190" cy="285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14:paraId="3CB78C55" w14:textId="072A5516" w:rsidR="000F6120" w:rsidRPr="000F6120" w:rsidRDefault="009B4380" w:rsidP="000F61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hyperlink r:id="rId11" w:tooltip="rbDzBa2jJlo" w:history="1"/>
    </w:p>
    <w:p w14:paraId="688F6FB8" w14:textId="6016FF4A" w:rsidR="000F6120" w:rsidRPr="000F6120" w:rsidRDefault="009B4380" w:rsidP="009B35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hyperlink r:id="rId12" w:tooltip="Zwd_NSgb0BI" w:history="1">
        <w:r w:rsidR="000F6120" w:rsidRPr="000F6120">
          <w:rPr>
            <w:rFonts w:ascii="Times New Roman" w:eastAsia="Times New Roman" w:hAnsi="Times New Roman" w:cs="Times New Roman"/>
            <w:noProof/>
            <w:color w:val="277CEA"/>
            <w:sz w:val="21"/>
            <w:szCs w:val="21"/>
            <w:lang w:eastAsia="ru-RU"/>
          </w:rPr>
          <w:drawing>
            <wp:inline distT="0" distB="0" distL="0" distR="0" wp14:anchorId="3DD6A581" wp14:editId="2F6F68DF">
              <wp:extent cx="3794190" cy="2857500"/>
              <wp:effectExtent l="0" t="0" r="0" b="0"/>
              <wp:docPr id="25" name="Рисунок 25">
                <a:hlinkClick xmlns:a="http://schemas.openxmlformats.org/drawingml/2006/main" r:id="rId12" tooltip="&quot;Zwd_NSgb0BI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5" name="Рисунок 25">
                        <a:hlinkClick r:id="rId12" tooltip="&quot;Zwd_NSgb0BI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794190" cy="285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14:paraId="61BDD3B0" w14:textId="6D76CFA6" w:rsidR="000F6120" w:rsidRPr="000F6120" w:rsidRDefault="009B4380" w:rsidP="000F61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hyperlink r:id="rId14" w:tooltip="3zZyKCjxxz0" w:history="1"/>
    </w:p>
    <w:p w14:paraId="0FA7B9DA" w14:textId="14E2D181" w:rsidR="000F6120" w:rsidRPr="000910B5" w:rsidRDefault="000F6120" w:rsidP="00763694">
      <w:pPr>
        <w:shd w:val="clear" w:color="auto" w:fill="FFFFFF"/>
        <w:spacing w:after="45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10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воспитанники разгадывали загадки, смотрели познавательные презентации, а так же читали стихи и пословицы о Земле. С большим интересом и весельем ребята поучаствовали в играх и эстафетах, доставивших им «море эмоций».</w:t>
      </w:r>
    </w:p>
    <w:p w14:paraId="30918DE7" w14:textId="77777777" w:rsidR="000F6120" w:rsidRPr="000F6120" w:rsidRDefault="000F6120" w:rsidP="009B35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120">
        <w:rPr>
          <w:rFonts w:ascii="Helvetica" w:eastAsia="Times New Roman" w:hAnsi="Helvetica" w:cs="Helvetica"/>
          <w:noProof/>
          <w:color w:val="23527C"/>
          <w:sz w:val="21"/>
          <w:szCs w:val="21"/>
          <w:lang w:eastAsia="ru-RU"/>
        </w:rPr>
        <w:drawing>
          <wp:inline distT="0" distB="0" distL="0" distR="0" wp14:anchorId="504DA157" wp14:editId="42A32305">
            <wp:extent cx="5050877" cy="3803941"/>
            <wp:effectExtent l="0" t="0" r="0" b="6350"/>
            <wp:docPr id="28" name="Рисунок 28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77" cy="380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57AE4" w14:textId="4BAFEF86" w:rsidR="00736E7D" w:rsidRPr="00736E7D" w:rsidRDefault="00736E7D" w:rsidP="00736E7D"/>
    <w:sectPr w:rsidR="00736E7D" w:rsidRPr="00736E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904D13"/>
    <w:multiLevelType w:val="hybridMultilevel"/>
    <w:tmpl w:val="0C7AFE7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6F70195"/>
    <w:multiLevelType w:val="multilevel"/>
    <w:tmpl w:val="A0E26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E7D"/>
    <w:rsid w:val="000743C7"/>
    <w:rsid w:val="000910B5"/>
    <w:rsid w:val="000F6120"/>
    <w:rsid w:val="0012133D"/>
    <w:rsid w:val="001A40A5"/>
    <w:rsid w:val="002921BC"/>
    <w:rsid w:val="002E13C7"/>
    <w:rsid w:val="004C7C54"/>
    <w:rsid w:val="00541FA9"/>
    <w:rsid w:val="006346FE"/>
    <w:rsid w:val="00736E7D"/>
    <w:rsid w:val="00763694"/>
    <w:rsid w:val="008E30D3"/>
    <w:rsid w:val="009B351A"/>
    <w:rsid w:val="009B4380"/>
    <w:rsid w:val="00AB20AB"/>
    <w:rsid w:val="00B20AC9"/>
    <w:rsid w:val="00C57537"/>
    <w:rsid w:val="00D56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D48E7"/>
  <w15:chartTrackingRefBased/>
  <w15:docId w15:val="{EFC914A2-D6D6-489A-A5B0-ECE84AA5E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7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F61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next w:val="a"/>
    <w:link w:val="a5"/>
    <w:uiPriority w:val="10"/>
    <w:qFormat/>
    <w:rsid w:val="0012133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1213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List Paragraph"/>
    <w:basedOn w:val="a"/>
    <w:uiPriority w:val="34"/>
    <w:qFormat/>
    <w:rsid w:val="001213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303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0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83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43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26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06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39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0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39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2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53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6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1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6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3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7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0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9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5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82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53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137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090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543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43239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5873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45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80952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578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54032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329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894555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265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971049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34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96796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314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714213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70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donvesti.ru/wp-content/uploads/2021/04/HI0psrhKCJw.jpg" TargetMode="External"/><Relationship Id="rId12" Type="http://schemas.openxmlformats.org/officeDocument/2006/relationships/hyperlink" Target="https://donvesti.ru/wp-content/uploads/2021/04/Zwd_NSgb0BI.jp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donvesti.ru/wp-content/uploads/2021/04/rbDzBa2jJlo.jp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rhlib.ru/wp-content/uploads/2022/04/foto-1-3.jpg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donvesti.ru/wp-content/uploads/2021/04/ESwqNZqciB4.jpg" TargetMode="External"/><Relationship Id="rId14" Type="http://schemas.openxmlformats.org/officeDocument/2006/relationships/hyperlink" Target="https://donvesti.ru/wp-content/uploads/2021/04/3zZyKCjxxz0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784A9F-D35E-4C0E-A7D5-FE993689F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</Pages>
  <Words>821</Words>
  <Characters>4681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Pir–Murad Mamedov</dc:creator>
  <cp:keywords/>
  <dc:description/>
  <cp:lastModifiedBy>Pir–Murad Mamedov</cp:lastModifiedBy>
  <cp:revision>17</cp:revision>
  <dcterms:created xsi:type="dcterms:W3CDTF">2024-04-17T14:07:00Z</dcterms:created>
  <dcterms:modified xsi:type="dcterms:W3CDTF">2024-05-24T12:00:00Z</dcterms:modified>
</cp:coreProperties>
</file>