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791" w:rsidRPr="00813791" w:rsidRDefault="00FB0005" w:rsidP="00813791">
      <w:pPr>
        <w:suppressAutoHyphens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FB0005">
        <w:rPr>
          <w:rStyle w:val="c4"/>
          <w:bCs/>
          <w:i/>
          <w:color w:val="000000"/>
        </w:rPr>
        <w:t xml:space="preserve">             </w:t>
      </w:r>
      <w:r w:rsidR="00813791" w:rsidRPr="00813791">
        <w:rPr>
          <w:rFonts w:ascii="Times New Roman" w:hAnsi="Times New Roman"/>
          <w:lang w:eastAsia="en-US"/>
        </w:rPr>
        <w:t xml:space="preserve">Муниципальное автономное дошкольное образовательное учреждение </w:t>
      </w:r>
    </w:p>
    <w:p w:rsidR="00813791" w:rsidRPr="00813791" w:rsidRDefault="00813791" w:rsidP="00813791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813791">
        <w:rPr>
          <w:rFonts w:ascii="Times New Roman" w:hAnsi="Times New Roman"/>
          <w:lang w:eastAsia="en-US"/>
        </w:rPr>
        <w:t>«Детский сад № 23 г. Челябинска»</w:t>
      </w:r>
    </w:p>
    <w:p w:rsidR="00813791" w:rsidRPr="00813791" w:rsidRDefault="00813791" w:rsidP="00813791">
      <w:pPr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813791">
        <w:rPr>
          <w:rFonts w:ascii="Times New Roman" w:hAnsi="Times New Roman"/>
          <w:lang w:eastAsia="en-US"/>
        </w:rPr>
        <w:t xml:space="preserve">Ул. Академика Сахарова, 19, г. Челябинск, 454004, тел./факс (351)225-47-19,  (351)283-00-65                                                                                                  </w:t>
      </w:r>
      <w:r w:rsidRPr="00813791">
        <w:rPr>
          <w:rFonts w:ascii="Times New Roman" w:hAnsi="Times New Roman"/>
          <w:lang w:val="en-US" w:eastAsia="en-US"/>
        </w:rPr>
        <w:t>e</w:t>
      </w:r>
      <w:r w:rsidRPr="00813791">
        <w:rPr>
          <w:rFonts w:ascii="Times New Roman" w:hAnsi="Times New Roman"/>
          <w:lang w:eastAsia="en-US"/>
        </w:rPr>
        <w:t>-</w:t>
      </w:r>
      <w:r w:rsidRPr="00813791">
        <w:rPr>
          <w:rFonts w:ascii="Times New Roman" w:hAnsi="Times New Roman"/>
          <w:lang w:val="en-US" w:eastAsia="en-US"/>
        </w:rPr>
        <w:t>mail</w:t>
      </w:r>
      <w:r w:rsidRPr="00813791">
        <w:rPr>
          <w:rFonts w:ascii="Times New Roman" w:hAnsi="Times New Roman"/>
          <w:lang w:eastAsia="en-US"/>
        </w:rPr>
        <w:t xml:space="preserve">: </w:t>
      </w:r>
      <w:hyperlink r:id="rId6" w:history="1">
        <w:r w:rsidRPr="00813791">
          <w:rPr>
            <w:rFonts w:ascii="Times New Roman" w:hAnsi="Times New Roman"/>
            <w:lang w:eastAsia="en-US"/>
          </w:rPr>
          <w:t>23_</w:t>
        </w:r>
        <w:r w:rsidRPr="00813791">
          <w:rPr>
            <w:rFonts w:ascii="Times New Roman" w:hAnsi="Times New Roman"/>
            <w:lang w:val="en-US" w:eastAsia="en-US"/>
          </w:rPr>
          <w:t>detsad</w:t>
        </w:r>
        <w:r w:rsidRPr="00813791">
          <w:rPr>
            <w:rFonts w:ascii="Times New Roman" w:hAnsi="Times New Roman"/>
            <w:lang w:eastAsia="en-US"/>
          </w:rPr>
          <w:t>@</w:t>
        </w:r>
        <w:r w:rsidRPr="00813791">
          <w:rPr>
            <w:rFonts w:ascii="Times New Roman" w:hAnsi="Times New Roman"/>
            <w:lang w:val="en-US" w:eastAsia="en-US"/>
          </w:rPr>
          <w:t>mail</w:t>
        </w:r>
        <w:r w:rsidRPr="00813791">
          <w:rPr>
            <w:rFonts w:ascii="Times New Roman" w:hAnsi="Times New Roman"/>
            <w:lang w:eastAsia="en-US"/>
          </w:rPr>
          <w:t>.</w:t>
        </w:r>
        <w:r w:rsidRPr="00813791">
          <w:rPr>
            <w:rFonts w:ascii="Times New Roman" w:hAnsi="Times New Roman"/>
            <w:lang w:val="en-US" w:eastAsia="en-US"/>
          </w:rPr>
          <w:t>ru</w:t>
        </w:r>
      </w:hyperlink>
    </w:p>
    <w:p w:rsidR="00813791" w:rsidRPr="00141585" w:rsidRDefault="00813791" w:rsidP="00813791"/>
    <w:p w:rsidR="00813791" w:rsidRDefault="00FB0005" w:rsidP="00FB0005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bCs/>
          <w:i/>
          <w:color w:val="000000"/>
        </w:rPr>
      </w:pPr>
      <w:r w:rsidRPr="00FB0005">
        <w:rPr>
          <w:rStyle w:val="c4"/>
          <w:bCs/>
          <w:i/>
          <w:color w:val="000000"/>
        </w:rPr>
        <w:t xml:space="preserve">                  </w:t>
      </w:r>
    </w:p>
    <w:p w:rsidR="00813791" w:rsidRDefault="00813791" w:rsidP="00FB0005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bCs/>
          <w:i/>
          <w:color w:val="000000"/>
        </w:rPr>
      </w:pPr>
    </w:p>
    <w:p w:rsidR="00813791" w:rsidRDefault="00813791" w:rsidP="00FB0005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bCs/>
          <w:i/>
          <w:color w:val="000000"/>
        </w:rPr>
      </w:pPr>
    </w:p>
    <w:p w:rsidR="00813791" w:rsidRDefault="00813791" w:rsidP="00FB0005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bCs/>
          <w:i/>
          <w:color w:val="000000"/>
        </w:rPr>
      </w:pPr>
    </w:p>
    <w:p w:rsidR="00813791" w:rsidRDefault="00813791" w:rsidP="00FB0005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bCs/>
          <w:i/>
          <w:color w:val="000000"/>
        </w:rPr>
      </w:pPr>
    </w:p>
    <w:p w:rsidR="00813791" w:rsidRDefault="00813791" w:rsidP="00FB0005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bCs/>
          <w:i/>
          <w:color w:val="000000"/>
        </w:rPr>
      </w:pPr>
    </w:p>
    <w:p w:rsidR="00813791" w:rsidRDefault="00FB0005" w:rsidP="00FB0005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bCs/>
          <w:i/>
          <w:color w:val="000000"/>
        </w:rPr>
      </w:pPr>
      <w:r w:rsidRPr="00FB0005">
        <w:rPr>
          <w:rStyle w:val="c4"/>
          <w:bCs/>
          <w:i/>
          <w:color w:val="000000"/>
        </w:rPr>
        <w:t xml:space="preserve">  </w:t>
      </w:r>
    </w:p>
    <w:p w:rsidR="00813791" w:rsidRDefault="00813791" w:rsidP="00FB0005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bCs/>
          <w:i/>
          <w:color w:val="000000"/>
        </w:rPr>
      </w:pPr>
    </w:p>
    <w:p w:rsidR="00813791" w:rsidRPr="00813791" w:rsidRDefault="00813791" w:rsidP="00FB0005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bCs/>
          <w:color w:val="000000"/>
          <w:sz w:val="28"/>
          <w:szCs w:val="28"/>
        </w:rPr>
      </w:pPr>
    </w:p>
    <w:p w:rsidR="00813791" w:rsidRPr="00813791" w:rsidRDefault="00FB0005" w:rsidP="00FB0005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bCs/>
          <w:color w:val="000000"/>
          <w:sz w:val="28"/>
          <w:szCs w:val="28"/>
        </w:rPr>
      </w:pPr>
      <w:r w:rsidRPr="00813791">
        <w:rPr>
          <w:rStyle w:val="c4"/>
          <w:bCs/>
          <w:color w:val="000000"/>
          <w:sz w:val="28"/>
          <w:szCs w:val="28"/>
        </w:rPr>
        <w:t xml:space="preserve">  Конспект занятия </w:t>
      </w:r>
    </w:p>
    <w:p w:rsidR="00FB0005" w:rsidRPr="00813791" w:rsidRDefault="00FB0005" w:rsidP="00FB0005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bCs/>
          <w:color w:val="000000"/>
          <w:sz w:val="28"/>
          <w:szCs w:val="28"/>
        </w:rPr>
      </w:pPr>
      <w:r w:rsidRPr="00813791">
        <w:rPr>
          <w:rStyle w:val="c4"/>
          <w:bCs/>
          <w:color w:val="000000"/>
          <w:sz w:val="28"/>
          <w:szCs w:val="28"/>
        </w:rPr>
        <w:t xml:space="preserve">в </w:t>
      </w:r>
      <w:r w:rsidR="00813791" w:rsidRPr="00813791">
        <w:rPr>
          <w:rStyle w:val="c4"/>
          <w:bCs/>
          <w:color w:val="000000"/>
          <w:sz w:val="28"/>
          <w:szCs w:val="28"/>
        </w:rPr>
        <w:t xml:space="preserve">старшей </w:t>
      </w:r>
      <w:r w:rsidRPr="00813791">
        <w:rPr>
          <w:rStyle w:val="c4"/>
          <w:bCs/>
          <w:color w:val="000000"/>
          <w:sz w:val="28"/>
          <w:szCs w:val="28"/>
        </w:rPr>
        <w:t xml:space="preserve">группе </w:t>
      </w:r>
    </w:p>
    <w:p w:rsidR="00813791" w:rsidRPr="00813791" w:rsidRDefault="00813791" w:rsidP="00FB0005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bCs/>
          <w:color w:val="000000"/>
          <w:sz w:val="28"/>
          <w:szCs w:val="28"/>
        </w:rPr>
      </w:pPr>
      <w:r w:rsidRPr="00813791">
        <w:rPr>
          <w:rStyle w:val="c4"/>
          <w:bCs/>
          <w:color w:val="000000"/>
          <w:sz w:val="28"/>
          <w:szCs w:val="28"/>
        </w:rPr>
        <w:t>«Морская экспедиция»</w:t>
      </w:r>
    </w:p>
    <w:p w:rsidR="00813791" w:rsidRPr="00813791" w:rsidRDefault="00813791" w:rsidP="00FB0005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bCs/>
          <w:color w:val="000000"/>
          <w:sz w:val="28"/>
          <w:szCs w:val="28"/>
        </w:rPr>
      </w:pPr>
    </w:p>
    <w:p w:rsidR="00813791" w:rsidRDefault="00813791" w:rsidP="00FB0005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bCs/>
          <w:i/>
          <w:color w:val="000000"/>
        </w:rPr>
      </w:pPr>
    </w:p>
    <w:p w:rsidR="00813791" w:rsidRDefault="00813791" w:rsidP="00FB0005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bCs/>
          <w:i/>
          <w:color w:val="000000"/>
        </w:rPr>
      </w:pPr>
    </w:p>
    <w:p w:rsidR="00813791" w:rsidRDefault="00813791" w:rsidP="00FB0005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bCs/>
          <w:i/>
          <w:color w:val="000000"/>
        </w:rPr>
      </w:pPr>
    </w:p>
    <w:p w:rsidR="00813791" w:rsidRDefault="00813791" w:rsidP="00FB0005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bCs/>
          <w:i/>
          <w:color w:val="000000"/>
        </w:rPr>
      </w:pPr>
    </w:p>
    <w:p w:rsidR="00813791" w:rsidRPr="00FB0005" w:rsidRDefault="00813791" w:rsidP="00FB0005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bCs/>
          <w:i/>
          <w:color w:val="000000"/>
        </w:rPr>
      </w:pPr>
    </w:p>
    <w:p w:rsidR="00FB0005" w:rsidRPr="00813791" w:rsidRDefault="00FB0005" w:rsidP="00813791">
      <w:pPr>
        <w:pStyle w:val="c0"/>
        <w:shd w:val="clear" w:color="auto" w:fill="FFFFFF"/>
        <w:spacing w:before="0" w:beforeAutospacing="0" w:after="0" w:afterAutospacing="0" w:line="276" w:lineRule="auto"/>
        <w:jc w:val="right"/>
        <w:rPr>
          <w:rStyle w:val="c4"/>
          <w:bCs/>
          <w:color w:val="000000"/>
        </w:rPr>
      </w:pPr>
      <w:r w:rsidRPr="00813791">
        <w:rPr>
          <w:rStyle w:val="c4"/>
          <w:bCs/>
          <w:color w:val="000000"/>
        </w:rPr>
        <w:t xml:space="preserve">         воспитателя </w:t>
      </w:r>
      <w:r w:rsidR="00813791" w:rsidRPr="00813791">
        <w:rPr>
          <w:rStyle w:val="c4"/>
          <w:bCs/>
          <w:color w:val="000000"/>
        </w:rPr>
        <w:t>высшей квалификационной категории</w:t>
      </w:r>
      <w:r w:rsidRPr="00813791">
        <w:rPr>
          <w:rStyle w:val="c4"/>
          <w:bCs/>
          <w:color w:val="000000"/>
        </w:rPr>
        <w:t xml:space="preserve">                                 </w:t>
      </w:r>
      <w:r w:rsidR="00313943" w:rsidRPr="00813791">
        <w:rPr>
          <w:rStyle w:val="c4"/>
          <w:bCs/>
          <w:color w:val="000000"/>
        </w:rPr>
        <w:t xml:space="preserve">        </w:t>
      </w:r>
      <w:r w:rsidRPr="00813791">
        <w:rPr>
          <w:rStyle w:val="c4"/>
          <w:bCs/>
          <w:color w:val="000000"/>
        </w:rPr>
        <w:t xml:space="preserve">Ворониной Ольги Ивановны              </w:t>
      </w:r>
    </w:p>
    <w:p w:rsidR="00854FEB" w:rsidRPr="00FB0005" w:rsidRDefault="00FB0005" w:rsidP="00FB0005">
      <w:pPr>
        <w:pStyle w:val="c0"/>
        <w:shd w:val="clear" w:color="auto" w:fill="FFFFFF"/>
        <w:spacing w:before="0" w:beforeAutospacing="0" w:after="0" w:afterAutospacing="0" w:line="276" w:lineRule="auto"/>
        <w:ind w:left="2835"/>
        <w:jc w:val="center"/>
        <w:rPr>
          <w:rStyle w:val="c4"/>
          <w:bCs/>
          <w:i/>
          <w:color w:val="000000"/>
        </w:rPr>
      </w:pPr>
      <w:r w:rsidRPr="00FB0005">
        <w:rPr>
          <w:rStyle w:val="c4"/>
          <w:bCs/>
          <w:i/>
          <w:color w:val="000000"/>
        </w:rPr>
        <w:t xml:space="preserve">              </w:t>
      </w:r>
    </w:p>
    <w:p w:rsidR="00813791" w:rsidRDefault="00813791" w:rsidP="00FB0005">
      <w:pPr>
        <w:rPr>
          <w:rStyle w:val="c4"/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813791" w:rsidRDefault="00813791" w:rsidP="00FB0005">
      <w:pPr>
        <w:rPr>
          <w:rStyle w:val="c4"/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813791" w:rsidRDefault="00813791" w:rsidP="00FB0005">
      <w:pPr>
        <w:rPr>
          <w:rStyle w:val="c4"/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813791" w:rsidRDefault="00813791" w:rsidP="00FB0005">
      <w:pPr>
        <w:rPr>
          <w:rStyle w:val="c4"/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813791" w:rsidRDefault="00813791" w:rsidP="00FB0005">
      <w:pPr>
        <w:rPr>
          <w:rStyle w:val="c4"/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813791" w:rsidRDefault="00813791" w:rsidP="00FB0005">
      <w:pPr>
        <w:rPr>
          <w:rStyle w:val="c4"/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813791" w:rsidRDefault="00813791" w:rsidP="00FB0005">
      <w:pPr>
        <w:rPr>
          <w:rStyle w:val="c4"/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813791" w:rsidRDefault="00813791" w:rsidP="00FB0005">
      <w:pPr>
        <w:rPr>
          <w:rStyle w:val="c4"/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813791" w:rsidRDefault="00813791" w:rsidP="00FB0005">
      <w:pPr>
        <w:rPr>
          <w:rStyle w:val="c4"/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813791" w:rsidRDefault="00813791" w:rsidP="00FB0005">
      <w:pPr>
        <w:rPr>
          <w:rStyle w:val="c4"/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813791" w:rsidRDefault="00813791" w:rsidP="00FB0005">
      <w:pPr>
        <w:rPr>
          <w:rStyle w:val="c4"/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813791" w:rsidRDefault="00813791" w:rsidP="00FB0005">
      <w:pPr>
        <w:rPr>
          <w:rStyle w:val="c4"/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813791" w:rsidRPr="00813791" w:rsidRDefault="00813791" w:rsidP="00813791">
      <w:pPr>
        <w:jc w:val="center"/>
        <w:rPr>
          <w:rStyle w:val="c4"/>
          <w:rFonts w:ascii="Times New Roman" w:hAnsi="Times New Roman"/>
          <w:bCs/>
          <w:color w:val="000000"/>
          <w:sz w:val="24"/>
          <w:szCs w:val="24"/>
        </w:rPr>
      </w:pPr>
      <w:r w:rsidRPr="00813791">
        <w:rPr>
          <w:rStyle w:val="c4"/>
          <w:rFonts w:ascii="Times New Roman" w:hAnsi="Times New Roman"/>
          <w:bCs/>
          <w:color w:val="000000"/>
          <w:sz w:val="24"/>
          <w:szCs w:val="24"/>
        </w:rPr>
        <w:t>Челябинск, 2022</w:t>
      </w:r>
    </w:p>
    <w:p w:rsidR="00854FEB" w:rsidRPr="00FB0005" w:rsidRDefault="00854FEB" w:rsidP="008137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0005">
        <w:rPr>
          <w:rStyle w:val="c4"/>
          <w:rFonts w:ascii="Times New Roman" w:hAnsi="Times New Roman"/>
          <w:bCs/>
          <w:color w:val="000000"/>
          <w:sz w:val="24"/>
          <w:szCs w:val="24"/>
          <w:u w:val="single"/>
        </w:rPr>
        <w:lastRenderedPageBreak/>
        <w:t>Тема:</w:t>
      </w:r>
      <w:r w:rsidRPr="00FB0005">
        <w:rPr>
          <w:rStyle w:val="c4"/>
          <w:bCs/>
          <w:color w:val="000000"/>
          <w:sz w:val="24"/>
          <w:szCs w:val="24"/>
        </w:rPr>
        <w:t xml:space="preserve"> </w:t>
      </w:r>
      <w:r w:rsidRPr="00FB0005">
        <w:rPr>
          <w:rFonts w:ascii="Times New Roman" w:hAnsi="Times New Roman"/>
          <w:sz w:val="24"/>
          <w:szCs w:val="24"/>
        </w:rPr>
        <w:t>«Морская экспедиция»</w:t>
      </w:r>
    </w:p>
    <w:p w:rsidR="00854FEB" w:rsidRPr="00FB0005" w:rsidRDefault="00854FEB" w:rsidP="00813791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Cs/>
          <w:color w:val="000000"/>
        </w:rPr>
      </w:pPr>
      <w:r w:rsidRPr="00FB0005">
        <w:rPr>
          <w:rStyle w:val="c4"/>
          <w:bCs/>
          <w:color w:val="000000"/>
          <w:u w:val="single"/>
        </w:rPr>
        <w:t>Возраст детей:</w:t>
      </w:r>
      <w:r w:rsidRPr="00FB0005">
        <w:rPr>
          <w:rStyle w:val="c4"/>
          <w:bCs/>
          <w:color w:val="000000"/>
        </w:rPr>
        <w:t xml:space="preserve"> 5-6 лет                          </w:t>
      </w:r>
    </w:p>
    <w:p w:rsidR="00854FEB" w:rsidRPr="00FB0005" w:rsidRDefault="00854FEB" w:rsidP="00FB00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B0005">
        <w:rPr>
          <w:rStyle w:val="c4"/>
          <w:rFonts w:ascii="Times New Roman" w:hAnsi="Times New Roman"/>
          <w:bCs/>
          <w:sz w:val="24"/>
          <w:szCs w:val="24"/>
          <w:u w:val="single"/>
        </w:rPr>
        <w:t>Оборудование и материалы:</w:t>
      </w:r>
      <w:r w:rsidRPr="00FB0005">
        <w:rPr>
          <w:rStyle w:val="c4"/>
          <w:rFonts w:ascii="Times New Roman" w:hAnsi="Times New Roman"/>
          <w:b/>
          <w:bCs/>
          <w:sz w:val="24"/>
          <w:szCs w:val="24"/>
        </w:rPr>
        <w:t xml:space="preserve"> </w:t>
      </w:r>
      <w:r w:rsidRPr="00FB0005">
        <w:rPr>
          <w:rFonts w:ascii="Times New Roman" w:hAnsi="Times New Roman"/>
          <w:sz w:val="24"/>
          <w:szCs w:val="24"/>
        </w:rPr>
        <w:t xml:space="preserve">репродукции художника Айвазовского, Составление рисунка парохода из числового ряда в прямом </w:t>
      </w:r>
      <w:r w:rsidR="00FB0005" w:rsidRPr="00FB0005">
        <w:rPr>
          <w:rFonts w:ascii="Times New Roman" w:hAnsi="Times New Roman"/>
          <w:sz w:val="24"/>
          <w:szCs w:val="24"/>
        </w:rPr>
        <w:t>порядке (</w:t>
      </w:r>
      <w:r w:rsidRPr="00FB0005">
        <w:rPr>
          <w:rFonts w:ascii="Times New Roman" w:hAnsi="Times New Roman"/>
          <w:sz w:val="24"/>
          <w:szCs w:val="24"/>
        </w:rPr>
        <w:t xml:space="preserve">каждому), карта пути, схема морского узла, шнурки на каждого ребенка размером 20-40см (моторная координация), конверт в разрезные картинки морских животных, мешочки из ткани-соль, сахар, сухой кисель, горох, песок, чайный лист. </w:t>
      </w:r>
    </w:p>
    <w:p w:rsidR="00854FEB" w:rsidRPr="00FB0005" w:rsidRDefault="00854FEB" w:rsidP="00FB0005">
      <w:pPr>
        <w:pStyle w:val="c0"/>
        <w:shd w:val="clear" w:color="auto" w:fill="FFFFFF"/>
        <w:tabs>
          <w:tab w:val="left" w:pos="3885"/>
        </w:tabs>
        <w:spacing w:before="0" w:beforeAutospacing="0" w:after="0" w:afterAutospacing="0" w:line="276" w:lineRule="auto"/>
        <w:jc w:val="both"/>
        <w:rPr>
          <w:u w:val="single"/>
        </w:rPr>
      </w:pPr>
      <w:r w:rsidRPr="00FB0005">
        <w:rPr>
          <w:u w:val="single"/>
        </w:rPr>
        <w:t>Образовательные задачи:</w:t>
      </w:r>
      <w:r w:rsidRPr="00FB0005">
        <w:tab/>
      </w:r>
      <w:r w:rsidRPr="00FB0005">
        <w:rPr>
          <w:u w:val="single"/>
        </w:rPr>
        <w:t xml:space="preserve"> </w:t>
      </w:r>
      <w:bookmarkStart w:id="0" w:name="_GoBack"/>
      <w:bookmarkEnd w:id="0"/>
    </w:p>
    <w:p w:rsidR="00854FEB" w:rsidRPr="00FB0005" w:rsidRDefault="00854FEB" w:rsidP="00FB00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B0005">
        <w:rPr>
          <w:rFonts w:ascii="Times New Roman" w:hAnsi="Times New Roman"/>
          <w:sz w:val="24"/>
          <w:szCs w:val="24"/>
        </w:rPr>
        <w:t>Продолжать формировать умение выстраивать числовой ряд в прямом порядке.</w:t>
      </w:r>
    </w:p>
    <w:p w:rsidR="00854FEB" w:rsidRPr="00FB0005" w:rsidRDefault="00854FEB" w:rsidP="00FB00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B0005">
        <w:rPr>
          <w:rFonts w:ascii="Times New Roman" w:hAnsi="Times New Roman"/>
          <w:sz w:val="24"/>
          <w:szCs w:val="24"/>
        </w:rPr>
        <w:t xml:space="preserve">Упражнять в ориентации на карте с помощью условно-схематических изображений. </w:t>
      </w:r>
    </w:p>
    <w:p w:rsidR="00854FEB" w:rsidRPr="00FB0005" w:rsidRDefault="00854FEB" w:rsidP="00FB00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B0005">
        <w:rPr>
          <w:rFonts w:ascii="Times New Roman" w:hAnsi="Times New Roman"/>
          <w:sz w:val="24"/>
          <w:szCs w:val="24"/>
        </w:rPr>
        <w:t>Закреплять пре</w:t>
      </w:r>
      <w:r w:rsidR="00FB0005">
        <w:rPr>
          <w:rFonts w:ascii="Times New Roman" w:hAnsi="Times New Roman"/>
          <w:sz w:val="24"/>
          <w:szCs w:val="24"/>
        </w:rPr>
        <w:t>дставления</w:t>
      </w:r>
      <w:r w:rsidRPr="00FB0005">
        <w:rPr>
          <w:rFonts w:ascii="Times New Roman" w:hAnsi="Times New Roman"/>
          <w:sz w:val="24"/>
          <w:szCs w:val="24"/>
        </w:rPr>
        <w:t xml:space="preserve"> о морских обитателях. </w:t>
      </w:r>
    </w:p>
    <w:p w:rsidR="00854FEB" w:rsidRPr="00FB0005" w:rsidRDefault="00854FEB" w:rsidP="00FB00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B0005">
        <w:rPr>
          <w:rFonts w:ascii="Times New Roman" w:hAnsi="Times New Roman"/>
          <w:sz w:val="24"/>
          <w:szCs w:val="24"/>
        </w:rPr>
        <w:t>Формировать представления у детей о растворимых и нерастворимых веществах.</w:t>
      </w:r>
    </w:p>
    <w:p w:rsidR="00854FEB" w:rsidRPr="00FB0005" w:rsidRDefault="00854FEB" w:rsidP="00FB0005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FB0005">
        <w:rPr>
          <w:rFonts w:ascii="Times New Roman" w:hAnsi="Times New Roman"/>
          <w:sz w:val="24"/>
          <w:szCs w:val="24"/>
          <w:u w:val="single"/>
        </w:rPr>
        <w:t>Развивающи</w:t>
      </w:r>
      <w:r w:rsidR="00FB0005">
        <w:rPr>
          <w:rFonts w:ascii="Times New Roman" w:hAnsi="Times New Roman"/>
          <w:sz w:val="24"/>
          <w:szCs w:val="24"/>
          <w:u w:val="single"/>
        </w:rPr>
        <w:t>е задачи</w:t>
      </w:r>
      <w:r w:rsidRPr="00FB0005">
        <w:rPr>
          <w:rFonts w:ascii="Times New Roman" w:hAnsi="Times New Roman"/>
          <w:sz w:val="24"/>
          <w:szCs w:val="24"/>
          <w:u w:val="single"/>
        </w:rPr>
        <w:t>:</w:t>
      </w:r>
    </w:p>
    <w:p w:rsidR="00854FEB" w:rsidRPr="00FB0005" w:rsidRDefault="00854FEB" w:rsidP="00FB00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B0005">
        <w:rPr>
          <w:rFonts w:ascii="Times New Roman" w:hAnsi="Times New Roman"/>
          <w:sz w:val="24"/>
          <w:szCs w:val="24"/>
        </w:rPr>
        <w:t>Развивать логическое мышление, познавательный интерес в пр</w:t>
      </w:r>
      <w:r w:rsidR="00FB0005">
        <w:rPr>
          <w:rFonts w:ascii="Times New Roman" w:hAnsi="Times New Roman"/>
          <w:sz w:val="24"/>
          <w:szCs w:val="24"/>
        </w:rPr>
        <w:t>оцессе решения проблемных задач.</w:t>
      </w:r>
    </w:p>
    <w:p w:rsidR="00854FEB" w:rsidRPr="00FB0005" w:rsidRDefault="00854FEB" w:rsidP="00FB00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B0005">
        <w:rPr>
          <w:rFonts w:ascii="Times New Roman" w:hAnsi="Times New Roman"/>
          <w:sz w:val="24"/>
          <w:szCs w:val="24"/>
        </w:rPr>
        <w:t>Р</w:t>
      </w:r>
      <w:r w:rsidR="00FB0005">
        <w:rPr>
          <w:rFonts w:ascii="Times New Roman" w:hAnsi="Times New Roman"/>
          <w:sz w:val="24"/>
          <w:szCs w:val="24"/>
        </w:rPr>
        <w:t xml:space="preserve">азвивать речевую и </w:t>
      </w:r>
      <w:r w:rsidR="00FB0005" w:rsidRPr="00FB0005">
        <w:rPr>
          <w:rFonts w:ascii="Times New Roman" w:hAnsi="Times New Roman"/>
          <w:sz w:val="24"/>
          <w:szCs w:val="24"/>
        </w:rPr>
        <w:t>исследовательскую</w:t>
      </w:r>
      <w:r w:rsidR="00FB0005">
        <w:rPr>
          <w:rFonts w:ascii="Times New Roman" w:hAnsi="Times New Roman"/>
          <w:sz w:val="24"/>
          <w:szCs w:val="24"/>
        </w:rPr>
        <w:t xml:space="preserve"> активность</w:t>
      </w:r>
      <w:r w:rsidRPr="00FB0005">
        <w:rPr>
          <w:rFonts w:ascii="Times New Roman" w:hAnsi="Times New Roman"/>
          <w:sz w:val="24"/>
          <w:szCs w:val="24"/>
        </w:rPr>
        <w:t>, моторную координацию.</w:t>
      </w:r>
    </w:p>
    <w:p w:rsidR="00854FEB" w:rsidRPr="00FB0005" w:rsidRDefault="00854FEB" w:rsidP="00FB0005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FB0005">
        <w:rPr>
          <w:rFonts w:ascii="Times New Roman" w:hAnsi="Times New Roman"/>
          <w:sz w:val="24"/>
          <w:szCs w:val="24"/>
          <w:u w:val="single"/>
        </w:rPr>
        <w:t>Воспитательные</w:t>
      </w:r>
      <w:r w:rsidR="00FB0005">
        <w:rPr>
          <w:rFonts w:ascii="Times New Roman" w:hAnsi="Times New Roman"/>
          <w:sz w:val="24"/>
          <w:szCs w:val="24"/>
          <w:u w:val="single"/>
        </w:rPr>
        <w:t xml:space="preserve"> задачи</w:t>
      </w:r>
      <w:r w:rsidRPr="00FB0005">
        <w:rPr>
          <w:rFonts w:ascii="Times New Roman" w:hAnsi="Times New Roman"/>
          <w:sz w:val="24"/>
          <w:szCs w:val="24"/>
          <w:u w:val="single"/>
        </w:rPr>
        <w:t>:</w:t>
      </w:r>
    </w:p>
    <w:p w:rsidR="00854FEB" w:rsidRPr="00FB0005" w:rsidRDefault="00854FEB" w:rsidP="00FB0005">
      <w:pPr>
        <w:spacing w:after="0"/>
        <w:rPr>
          <w:rFonts w:ascii="Times New Roman" w:hAnsi="Times New Roman"/>
          <w:sz w:val="24"/>
          <w:szCs w:val="24"/>
        </w:rPr>
      </w:pPr>
      <w:r w:rsidRPr="00FB0005">
        <w:rPr>
          <w:rFonts w:ascii="Times New Roman" w:hAnsi="Times New Roman"/>
          <w:sz w:val="24"/>
          <w:szCs w:val="24"/>
        </w:rPr>
        <w:t>Воспитывать умение работать в парах,</w:t>
      </w:r>
      <w:r w:rsidR="00FB0005" w:rsidRPr="00FB0005">
        <w:rPr>
          <w:rFonts w:ascii="Times New Roman" w:hAnsi="Times New Roman"/>
          <w:sz w:val="24"/>
          <w:szCs w:val="24"/>
        </w:rPr>
        <w:t xml:space="preserve"> слушать своих товарищей.</w:t>
      </w:r>
    </w:p>
    <w:p w:rsidR="00854FEB" w:rsidRPr="00FB0005" w:rsidRDefault="00854FEB" w:rsidP="00FB00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B0005">
        <w:rPr>
          <w:rFonts w:ascii="Times New Roman" w:hAnsi="Times New Roman"/>
          <w:sz w:val="24"/>
          <w:szCs w:val="24"/>
        </w:rPr>
        <w:t>Воспитывать художественный вкус.</w:t>
      </w:r>
    </w:p>
    <w:p w:rsidR="00854FEB" w:rsidRPr="00FB0005" w:rsidRDefault="00854FEB" w:rsidP="00FB0005">
      <w:pPr>
        <w:tabs>
          <w:tab w:val="left" w:pos="-426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FB0005">
        <w:rPr>
          <w:rFonts w:ascii="Times New Roman" w:hAnsi="Times New Roman"/>
          <w:sz w:val="24"/>
          <w:szCs w:val="24"/>
          <w:u w:val="single"/>
        </w:rPr>
        <w:t xml:space="preserve">Словарная </w:t>
      </w:r>
      <w:r w:rsidR="006B7EE9" w:rsidRPr="00FB0005">
        <w:rPr>
          <w:rFonts w:ascii="Times New Roman" w:hAnsi="Times New Roman"/>
          <w:sz w:val="24"/>
          <w:szCs w:val="24"/>
          <w:u w:val="single"/>
        </w:rPr>
        <w:t xml:space="preserve">работа: </w:t>
      </w:r>
      <w:r w:rsidR="006B7EE9" w:rsidRPr="00813791">
        <w:rPr>
          <w:rFonts w:ascii="Times New Roman" w:hAnsi="Times New Roman"/>
          <w:sz w:val="24"/>
          <w:szCs w:val="24"/>
        </w:rPr>
        <w:t>экспедиция</w:t>
      </w:r>
      <w:r w:rsidRPr="00FB0005">
        <w:rPr>
          <w:rFonts w:ascii="Times New Roman" w:hAnsi="Times New Roman"/>
          <w:sz w:val="24"/>
          <w:szCs w:val="24"/>
        </w:rPr>
        <w:t>, растворимые, не растворимые</w:t>
      </w:r>
    </w:p>
    <w:p w:rsidR="00854FEB" w:rsidRPr="00FB0005" w:rsidRDefault="00854FEB" w:rsidP="00FB0005">
      <w:pPr>
        <w:tabs>
          <w:tab w:val="left" w:pos="-426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FB0005">
        <w:rPr>
          <w:rFonts w:ascii="Times New Roman" w:hAnsi="Times New Roman"/>
          <w:sz w:val="24"/>
          <w:szCs w:val="24"/>
          <w:u w:val="single"/>
        </w:rPr>
        <w:t xml:space="preserve">Предварительная работа:  </w:t>
      </w:r>
    </w:p>
    <w:p w:rsidR="00FB0005" w:rsidRPr="00FB0005" w:rsidRDefault="00854FEB" w:rsidP="00FB0005">
      <w:pPr>
        <w:tabs>
          <w:tab w:val="left" w:pos="-426"/>
        </w:tabs>
        <w:spacing w:after="0"/>
        <w:rPr>
          <w:rFonts w:ascii="Times New Roman" w:hAnsi="Times New Roman"/>
          <w:sz w:val="24"/>
          <w:szCs w:val="24"/>
        </w:rPr>
      </w:pPr>
      <w:r w:rsidRPr="00FB0005">
        <w:rPr>
          <w:rFonts w:ascii="Times New Roman" w:hAnsi="Times New Roman"/>
          <w:sz w:val="24"/>
          <w:szCs w:val="24"/>
        </w:rPr>
        <w:t>Изготовление игрового маркера корабля, атрибутов для игры «</w:t>
      </w:r>
      <w:r w:rsidR="00FB0005">
        <w:rPr>
          <w:rFonts w:ascii="Times New Roman" w:hAnsi="Times New Roman"/>
          <w:sz w:val="24"/>
          <w:szCs w:val="24"/>
        </w:rPr>
        <w:t>Мореплаватели»:</w:t>
      </w:r>
      <w:r w:rsidR="00FB0005" w:rsidRPr="00FB0005">
        <w:rPr>
          <w:rFonts w:ascii="Times New Roman" w:hAnsi="Times New Roman"/>
          <w:sz w:val="24"/>
          <w:szCs w:val="24"/>
        </w:rPr>
        <w:t xml:space="preserve"> бинокль</w:t>
      </w:r>
      <w:r w:rsidRPr="00FB0005">
        <w:rPr>
          <w:rFonts w:ascii="Times New Roman" w:hAnsi="Times New Roman"/>
          <w:sz w:val="24"/>
          <w:szCs w:val="24"/>
        </w:rPr>
        <w:t>, подзорная труба, рупор, фуражка капитана, штурвал.</w:t>
      </w:r>
    </w:p>
    <w:p w:rsidR="00854FEB" w:rsidRPr="00FB0005" w:rsidRDefault="00854FEB" w:rsidP="00FB0005">
      <w:pPr>
        <w:rPr>
          <w:rFonts w:ascii="Times New Roman" w:hAnsi="Times New Roman"/>
          <w:sz w:val="24"/>
          <w:szCs w:val="24"/>
          <w:u w:val="single"/>
        </w:rPr>
      </w:pPr>
      <w:r w:rsidRPr="00FB0005">
        <w:rPr>
          <w:rFonts w:ascii="Times New Roman" w:hAnsi="Times New Roman"/>
          <w:sz w:val="24"/>
          <w:szCs w:val="24"/>
          <w:u w:val="single"/>
        </w:rPr>
        <w:t>Ход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7203"/>
      </w:tblGrid>
      <w:tr w:rsidR="00FB0005" w:rsidRPr="00B551E0" w:rsidTr="00B551E0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05" w:rsidRPr="00B551E0" w:rsidRDefault="00FB0005" w:rsidP="00FB00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5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Часть 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05" w:rsidRPr="00B551E0" w:rsidRDefault="00FB0005" w:rsidP="00FB00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51E0">
              <w:rPr>
                <w:rFonts w:ascii="Times New Roman" w:hAnsi="Times New Roman"/>
                <w:sz w:val="24"/>
                <w:szCs w:val="24"/>
                <w:lang w:eastAsia="en-US"/>
              </w:rPr>
              <w:t>Содержание</w:t>
            </w:r>
          </w:p>
        </w:tc>
      </w:tr>
      <w:tr w:rsidR="00854FEB" w:rsidRPr="00B551E0" w:rsidTr="00701B97">
        <w:trPr>
          <w:trHeight w:val="126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FEB" w:rsidRPr="00B551E0" w:rsidRDefault="0058046D" w:rsidP="00FB00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I   Орг.момент</w:t>
            </w:r>
          </w:p>
          <w:p w:rsidR="00854FEB" w:rsidRPr="00B551E0" w:rsidRDefault="00854FEB" w:rsidP="00FB00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54FEB" w:rsidRPr="00B551E0" w:rsidRDefault="00854FEB" w:rsidP="00FB00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54FEB" w:rsidRPr="00B551E0" w:rsidRDefault="00854FEB" w:rsidP="00FB00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54FEB" w:rsidRPr="00B551E0" w:rsidRDefault="00854FEB" w:rsidP="00FB00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54FEB" w:rsidRPr="00B551E0" w:rsidRDefault="00854FEB" w:rsidP="00FB00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54FEB" w:rsidRPr="00B551E0" w:rsidRDefault="00854FEB" w:rsidP="00FB00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51E0">
              <w:rPr>
                <w:rFonts w:ascii="Times New Roman" w:hAnsi="Times New Roman"/>
                <w:sz w:val="24"/>
                <w:szCs w:val="24"/>
                <w:lang w:eastAsia="en-US"/>
              </w:rPr>
              <w:t>1.Проблемная ситуация.</w:t>
            </w:r>
          </w:p>
          <w:p w:rsidR="00854FEB" w:rsidRPr="00B551E0" w:rsidRDefault="00854FEB" w:rsidP="00FB00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54FEB" w:rsidRPr="00B551E0" w:rsidRDefault="00854FEB" w:rsidP="00FB00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54FEB" w:rsidRPr="00B551E0" w:rsidRDefault="00854FEB" w:rsidP="00FB00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54FEB" w:rsidRPr="00B551E0" w:rsidRDefault="00854FEB" w:rsidP="00FB00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54FEB" w:rsidRPr="00B551E0" w:rsidRDefault="00854FEB" w:rsidP="00FB00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54FEB" w:rsidRPr="00B551E0" w:rsidRDefault="00854FEB" w:rsidP="00FB00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54FEB" w:rsidRPr="00B551E0" w:rsidRDefault="00854FEB" w:rsidP="00FB00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54FEB" w:rsidRPr="001D41E5" w:rsidRDefault="001D41E5" w:rsidP="00FB00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Упражнение на гармонизацию</w:t>
            </w:r>
          </w:p>
          <w:p w:rsidR="00854FEB" w:rsidRPr="00B551E0" w:rsidRDefault="00854FEB" w:rsidP="00FB00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54FEB" w:rsidRPr="00B551E0" w:rsidRDefault="00854FEB" w:rsidP="00FB00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54FEB" w:rsidRPr="00B551E0" w:rsidRDefault="00854FEB" w:rsidP="00FB00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54FEB" w:rsidRPr="00B551E0" w:rsidRDefault="00854FEB" w:rsidP="00FB00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51E0">
              <w:rPr>
                <w:rFonts w:ascii="Times New Roman" w:hAnsi="Times New Roman"/>
                <w:sz w:val="24"/>
                <w:szCs w:val="24"/>
                <w:lang w:eastAsia="en-US"/>
              </w:rPr>
              <w:t>II Основная часть</w:t>
            </w:r>
          </w:p>
          <w:p w:rsidR="00854FEB" w:rsidRPr="00B551E0" w:rsidRDefault="00854FEB" w:rsidP="00FB00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54FEB" w:rsidRPr="00B551E0" w:rsidRDefault="00854FEB" w:rsidP="00FB00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54FEB" w:rsidRPr="00B551E0" w:rsidRDefault="00854FEB" w:rsidP="00FB00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54FEB" w:rsidRPr="00B551E0" w:rsidRDefault="00854FEB" w:rsidP="00FB00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51E0">
              <w:rPr>
                <w:rFonts w:ascii="Times New Roman" w:hAnsi="Times New Roman"/>
                <w:sz w:val="24"/>
                <w:szCs w:val="24"/>
                <w:lang w:eastAsia="en-US"/>
              </w:rPr>
              <w:t>1.Выстраивание числового ряда в прямом порядке</w:t>
            </w:r>
          </w:p>
          <w:p w:rsidR="00854FEB" w:rsidRPr="00B551E0" w:rsidRDefault="00854FEB" w:rsidP="00FB00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54FEB" w:rsidRPr="00B551E0" w:rsidRDefault="00854FEB" w:rsidP="00FB00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01B97" w:rsidRDefault="00701B97" w:rsidP="00FB00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54FEB" w:rsidRPr="00B551E0" w:rsidRDefault="00854FEB" w:rsidP="00FB00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51E0">
              <w:rPr>
                <w:rFonts w:ascii="Times New Roman" w:hAnsi="Times New Roman"/>
                <w:sz w:val="24"/>
                <w:szCs w:val="24"/>
                <w:lang w:eastAsia="en-US"/>
              </w:rPr>
              <w:t>2.Ориентировка по карте.</w:t>
            </w:r>
          </w:p>
          <w:p w:rsidR="00854FEB" w:rsidRPr="00B551E0" w:rsidRDefault="00854FEB" w:rsidP="00FB00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54FEB" w:rsidRPr="00B551E0" w:rsidRDefault="00854FEB" w:rsidP="00FB00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54FEB" w:rsidRPr="00B551E0" w:rsidRDefault="00854FEB" w:rsidP="00FB00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54FEB" w:rsidRPr="00B551E0" w:rsidRDefault="00854FEB" w:rsidP="00FB00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01B97" w:rsidRDefault="00701B97" w:rsidP="00FB00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01B97" w:rsidRDefault="00701B97" w:rsidP="00FB00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54FEB" w:rsidRPr="00B551E0" w:rsidRDefault="00854FEB" w:rsidP="00FB00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51E0">
              <w:rPr>
                <w:rFonts w:ascii="Times New Roman" w:hAnsi="Times New Roman"/>
                <w:sz w:val="24"/>
                <w:szCs w:val="24"/>
                <w:lang w:eastAsia="en-US"/>
              </w:rPr>
              <w:t>3.Моторная координация</w:t>
            </w:r>
          </w:p>
          <w:p w:rsidR="00854FEB" w:rsidRPr="00B551E0" w:rsidRDefault="00854FEB" w:rsidP="00FB00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51E0">
              <w:rPr>
                <w:rFonts w:ascii="Times New Roman" w:hAnsi="Times New Roman"/>
                <w:sz w:val="24"/>
                <w:szCs w:val="24"/>
                <w:lang w:eastAsia="en-US"/>
              </w:rPr>
              <w:t>4. «Морские обитатели»</w:t>
            </w:r>
          </w:p>
          <w:p w:rsidR="00854FEB" w:rsidRPr="00B551E0" w:rsidRDefault="00854FEB" w:rsidP="00FB00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54FEB" w:rsidRPr="00B551E0" w:rsidRDefault="00854FEB" w:rsidP="00FB00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51E0">
              <w:rPr>
                <w:rFonts w:ascii="Times New Roman" w:hAnsi="Times New Roman"/>
                <w:sz w:val="24"/>
                <w:szCs w:val="24"/>
                <w:lang w:eastAsia="en-US"/>
              </w:rPr>
              <w:t>5.Эксперимент</w:t>
            </w:r>
          </w:p>
          <w:p w:rsidR="00854FEB" w:rsidRPr="00B551E0" w:rsidRDefault="00854FEB" w:rsidP="00FB00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54FEB" w:rsidRPr="00B551E0" w:rsidRDefault="00854FEB" w:rsidP="00FB00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54FEB" w:rsidRPr="00B551E0" w:rsidRDefault="00854FEB" w:rsidP="00FB00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54FEB" w:rsidRPr="00B551E0" w:rsidRDefault="00854FEB" w:rsidP="00FB00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54FEB" w:rsidRPr="00B551E0" w:rsidRDefault="00854FEB" w:rsidP="00FB00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54FEB" w:rsidRPr="00B551E0" w:rsidRDefault="00854FEB" w:rsidP="00FB00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54FEB" w:rsidRPr="00B551E0" w:rsidRDefault="00854FEB" w:rsidP="00FB00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54FEB" w:rsidRPr="00B551E0" w:rsidRDefault="00854FEB" w:rsidP="00FB00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54FEB" w:rsidRPr="00B551E0" w:rsidRDefault="00854FEB" w:rsidP="00FB00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54FEB" w:rsidRPr="00B551E0" w:rsidRDefault="00854FEB" w:rsidP="00FB00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54FEB" w:rsidRPr="00B551E0" w:rsidRDefault="00854FEB" w:rsidP="00FB00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54FEB" w:rsidRPr="00B551E0" w:rsidRDefault="00854FEB" w:rsidP="00FB00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54FEB" w:rsidRPr="00B551E0" w:rsidRDefault="00854FEB" w:rsidP="00FB00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54FEB" w:rsidRPr="00B551E0" w:rsidRDefault="00854FEB" w:rsidP="00FB00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54FEB" w:rsidRPr="00B551E0" w:rsidRDefault="00854FEB" w:rsidP="00FB00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54FEB" w:rsidRPr="00B551E0" w:rsidRDefault="00854FEB" w:rsidP="00FB00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54FEB" w:rsidRPr="00B551E0" w:rsidRDefault="00854FEB" w:rsidP="00FB00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01B97" w:rsidRDefault="00701B97" w:rsidP="00FB00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01B97" w:rsidRDefault="00701B97" w:rsidP="00FB00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01B97" w:rsidRDefault="00701B97" w:rsidP="00FB00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01B97" w:rsidRDefault="00701B97" w:rsidP="00FB00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01B97" w:rsidRDefault="00701B97" w:rsidP="00FB00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54FEB" w:rsidRPr="00B551E0" w:rsidRDefault="00854FEB" w:rsidP="00FB00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51E0">
              <w:rPr>
                <w:rFonts w:ascii="Times New Roman" w:hAnsi="Times New Roman"/>
                <w:sz w:val="24"/>
                <w:szCs w:val="24"/>
                <w:lang w:eastAsia="en-US"/>
              </w:rPr>
              <w:t>III Заключительная часть</w:t>
            </w:r>
          </w:p>
          <w:p w:rsidR="00854FEB" w:rsidRPr="00B551E0" w:rsidRDefault="00854FEB" w:rsidP="00FB00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54FEB" w:rsidRPr="00B551E0" w:rsidRDefault="00854FEB" w:rsidP="00FB00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51E0">
              <w:rPr>
                <w:rFonts w:ascii="Times New Roman" w:hAnsi="Times New Roman"/>
                <w:sz w:val="24"/>
                <w:szCs w:val="24"/>
                <w:lang w:eastAsia="en-US"/>
              </w:rPr>
              <w:t>Рефлексия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FEB" w:rsidRPr="00B551E0" w:rsidRDefault="00854FEB" w:rsidP="006152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51E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Ребята, я предлагаю поздороваться с нашими гостями. </w:t>
            </w:r>
          </w:p>
          <w:p w:rsidR="00854FEB" w:rsidRDefault="00854FEB" w:rsidP="006152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5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Я очень люблю море. И знаю, что многие люди неравнодушны к морским просторам. Как, например, художник Иван Айвазовский, который был влюблен в море и на всех своих картинах изображал море. И вы можете сейчас в этом убедиться. </w:t>
            </w:r>
          </w:p>
          <w:p w:rsidR="00615228" w:rsidRDefault="00615228" w:rsidP="006152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Что можно сказать о море? </w:t>
            </w:r>
          </w:p>
          <w:p w:rsidR="00615228" w:rsidRPr="00B551E0" w:rsidRDefault="00615228" w:rsidP="006152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522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(Предположения детей)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854FEB" w:rsidRPr="00B551E0" w:rsidRDefault="00615228" w:rsidP="006152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Да, судя </w:t>
            </w:r>
            <w:r w:rsidRPr="00B551E0">
              <w:rPr>
                <w:rFonts w:ascii="Times New Roman" w:hAnsi="Times New Roman"/>
                <w:sz w:val="24"/>
                <w:szCs w:val="24"/>
                <w:lang w:eastAsia="en-US"/>
              </w:rPr>
              <w:t>по</w:t>
            </w:r>
            <w:r w:rsidR="00854FEB" w:rsidRPr="00B55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увиденным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картинам, море бывает спокойное, тревожное или даже опасное.</w:t>
            </w:r>
            <w:r w:rsidR="00854FEB" w:rsidRPr="00B55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58046D" w:rsidRDefault="00854FEB" w:rsidP="006152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5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Высокие волны, ветер могут привести к кораблекрушению. </w:t>
            </w:r>
          </w:p>
          <w:p w:rsidR="00615228" w:rsidRDefault="00854FEB" w:rsidP="006152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51E0">
              <w:rPr>
                <w:rFonts w:ascii="Times New Roman" w:hAnsi="Times New Roman"/>
                <w:sz w:val="24"/>
                <w:szCs w:val="24"/>
                <w:lang w:eastAsia="en-US"/>
              </w:rPr>
              <w:t>Вот и мне стало известно, что в море потерпел крушение корабль с ценным грузом.</w:t>
            </w:r>
          </w:p>
          <w:p w:rsidR="00615228" w:rsidRDefault="00615228" w:rsidP="006152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 как вы думаете, можно ли поднять груз из воды?</w:t>
            </w:r>
          </w:p>
          <w:p w:rsidR="00615228" w:rsidRPr="00B551E0" w:rsidRDefault="00615228" w:rsidP="006152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522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(Предположения детей)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615228" w:rsidRDefault="00615228" w:rsidP="0058046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 ч</w:t>
            </w:r>
            <w:r w:rsidR="00854FEB" w:rsidRPr="00B551E0">
              <w:rPr>
                <w:rFonts w:ascii="Times New Roman" w:hAnsi="Times New Roman"/>
                <w:sz w:val="24"/>
                <w:szCs w:val="24"/>
                <w:lang w:eastAsia="en-US"/>
              </w:rPr>
              <w:t>то нужно сделать для 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ого что бы поднять груз из воды?</w:t>
            </w:r>
          </w:p>
          <w:p w:rsidR="00615228" w:rsidRPr="00B551E0" w:rsidRDefault="00615228" w:rsidP="005804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522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(Предположения детей)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854FEB" w:rsidRDefault="0058046D" w:rsidP="005804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Да, набирать экипаж, который отправит</w:t>
            </w:r>
            <w:r w:rsidR="00854FEB" w:rsidRPr="00B551E0">
              <w:rPr>
                <w:rFonts w:ascii="Times New Roman" w:hAnsi="Times New Roman"/>
                <w:sz w:val="24"/>
                <w:szCs w:val="24"/>
                <w:lang w:eastAsia="en-US"/>
              </w:rPr>
              <w:t>ся 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путешествие</w:t>
            </w:r>
            <w:r w:rsidR="00854FEB" w:rsidRPr="00B55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Путешествие с определенным заданием называется экспедицией. Хотелось бы вам стать членами морской </w:t>
            </w:r>
            <w:r w:rsidR="00854FEB" w:rsidRPr="00B551E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экспедиции</w:t>
            </w:r>
            <w:r w:rsidR="00854FEB" w:rsidRPr="00B55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? </w:t>
            </w:r>
          </w:p>
          <w:p w:rsidR="0058046D" w:rsidRPr="0058046D" w:rsidRDefault="0058046D" w:rsidP="0058046D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58046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(Ответы детей)</w:t>
            </w:r>
          </w:p>
          <w:p w:rsidR="0058046D" w:rsidRDefault="00854FEB" w:rsidP="005804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5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Море таит в себе много опасностей. Какими качествами должны </w:t>
            </w:r>
            <w:r w:rsidRPr="00B551E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обладать члены экспедиции, чтобы преодолеть все трудности?</w:t>
            </w:r>
          </w:p>
          <w:p w:rsidR="00854FEB" w:rsidRPr="00B551E0" w:rsidRDefault="0058046D" w:rsidP="005804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522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(Предположения детей)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1D41E5" w:rsidRDefault="00854FEB" w:rsidP="005804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51E0">
              <w:rPr>
                <w:rFonts w:ascii="Times New Roman" w:hAnsi="Times New Roman"/>
                <w:sz w:val="24"/>
                <w:szCs w:val="24"/>
                <w:lang w:eastAsia="en-US"/>
              </w:rPr>
              <w:t>Правильно</w:t>
            </w:r>
            <w:r w:rsidR="005804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дружными! </w:t>
            </w:r>
          </w:p>
          <w:p w:rsidR="00854FEB" w:rsidRPr="00B551E0" w:rsidRDefault="00854FEB" w:rsidP="005804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51E0">
              <w:rPr>
                <w:rFonts w:ascii="Times New Roman" w:hAnsi="Times New Roman"/>
                <w:sz w:val="24"/>
                <w:szCs w:val="24"/>
                <w:lang w:eastAsia="en-US"/>
              </w:rPr>
              <w:t>Всегда только вместе и полный вперед!!!</w:t>
            </w:r>
            <w:r w:rsidR="001D41E5">
              <w:rPr>
                <w:rFonts w:ascii="Times New Roman" w:hAnsi="Times New Roman"/>
                <w:sz w:val="24"/>
                <w:szCs w:val="24"/>
                <w:lang w:eastAsia="en-US"/>
              </w:rPr>
              <w:t>(дети берутся за руки)</w:t>
            </w:r>
          </w:p>
          <w:p w:rsidR="00854FEB" w:rsidRDefault="00854FEB" w:rsidP="005804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51E0">
              <w:rPr>
                <w:rFonts w:ascii="Times New Roman" w:hAnsi="Times New Roman"/>
                <w:sz w:val="24"/>
                <w:szCs w:val="24"/>
                <w:lang w:eastAsia="en-US"/>
              </w:rPr>
              <w:t>Мы с вами выяснили, какими качествами должны обладать член</w:t>
            </w:r>
            <w:r w:rsidR="005804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ы экспедиции, а на </w:t>
            </w:r>
            <w:r w:rsidR="006B7EE9">
              <w:rPr>
                <w:rFonts w:ascii="Times New Roman" w:hAnsi="Times New Roman"/>
                <w:sz w:val="24"/>
                <w:szCs w:val="24"/>
                <w:lang w:eastAsia="en-US"/>
              </w:rPr>
              <w:t>чем можно</w:t>
            </w:r>
            <w:r w:rsidR="005804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551E0">
              <w:rPr>
                <w:rFonts w:ascii="Times New Roman" w:hAnsi="Times New Roman"/>
                <w:sz w:val="24"/>
                <w:szCs w:val="24"/>
                <w:lang w:eastAsia="en-US"/>
              </w:rPr>
              <w:t>отправиться в путь?</w:t>
            </w:r>
          </w:p>
          <w:p w:rsidR="0058046D" w:rsidRPr="00B551E0" w:rsidRDefault="0058046D" w:rsidP="005804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522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(Предположения детей)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854FEB" w:rsidRDefault="00854FEB" w:rsidP="005804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51E0">
              <w:rPr>
                <w:rFonts w:ascii="Times New Roman" w:hAnsi="Times New Roman"/>
                <w:sz w:val="24"/>
                <w:szCs w:val="24"/>
                <w:lang w:eastAsia="en-US"/>
              </w:rPr>
              <w:t>К какому виду транспорта относятся все эти средства передвижения?</w:t>
            </w:r>
          </w:p>
          <w:p w:rsidR="0058046D" w:rsidRPr="00B551E0" w:rsidRDefault="0058046D" w:rsidP="005804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522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(Предположения детей)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58046D" w:rsidRDefault="00854FEB" w:rsidP="005804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5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Предлагаю вам узнать, на каком виде транспорта мы отправимся в экспедицию. </w:t>
            </w:r>
          </w:p>
          <w:p w:rsidR="00854FEB" w:rsidRPr="00B551E0" w:rsidRDefault="00854FEB" w:rsidP="005804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51E0">
              <w:rPr>
                <w:rFonts w:ascii="Times New Roman" w:hAnsi="Times New Roman"/>
                <w:sz w:val="24"/>
                <w:szCs w:val="24"/>
                <w:lang w:eastAsia="en-US"/>
              </w:rPr>
              <w:t>Для того чтобы узнать на чем мы отправимся, необходимо соединить все точки, начиная с меньшего числа. С какого числа начнем?</w:t>
            </w:r>
          </w:p>
          <w:p w:rsidR="00854FEB" w:rsidRPr="0058046D" w:rsidRDefault="00854FEB" w:rsidP="0058046D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58046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(Ответы детей)</w:t>
            </w:r>
          </w:p>
          <w:p w:rsidR="0058046D" w:rsidRDefault="0058046D" w:rsidP="0058046D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58046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Дети выполняют задание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(с</w:t>
            </w:r>
            <w:r w:rsidR="00854FEB" w:rsidRPr="00B551E0">
              <w:rPr>
                <w:rFonts w:ascii="Times New Roman" w:hAnsi="Times New Roman"/>
                <w:sz w:val="24"/>
                <w:szCs w:val="24"/>
                <w:lang w:eastAsia="en-US"/>
              </w:rPr>
              <w:t>оставление рисунка парохода по точкам с помощью числового ряда 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прямом порядке без отрыва руки).</w:t>
            </w:r>
            <w:r w:rsidR="00854FEB" w:rsidRPr="00B55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  <w:p w:rsidR="00854FEB" w:rsidRPr="0058046D" w:rsidRDefault="00854FEB" w:rsidP="0058046D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B55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Так на чем же мы отправимся в экспедицию? </w:t>
            </w:r>
          </w:p>
          <w:p w:rsidR="00854FEB" w:rsidRPr="0058046D" w:rsidRDefault="00854FEB" w:rsidP="0058046D">
            <w:pPr>
              <w:spacing w:after="0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  <w:lang w:eastAsia="en-US"/>
              </w:rPr>
            </w:pPr>
            <w:r w:rsidRPr="0058046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(Ответы детей)</w:t>
            </w:r>
          </w:p>
          <w:p w:rsidR="00854FEB" w:rsidRPr="00B551E0" w:rsidRDefault="00854FEB" w:rsidP="005804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51E0">
              <w:rPr>
                <w:rFonts w:ascii="Times New Roman" w:hAnsi="Times New Roman"/>
                <w:sz w:val="24"/>
                <w:szCs w:val="24"/>
                <w:lang w:eastAsia="en-US"/>
              </w:rPr>
              <w:t>А как мы отправимся, если не знаем дороги? Что может подсказать, куда нам следовать?</w:t>
            </w:r>
          </w:p>
          <w:p w:rsidR="00854FEB" w:rsidRPr="0058046D" w:rsidRDefault="00854FEB" w:rsidP="0058046D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58046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(Ответы детей)</w:t>
            </w:r>
          </w:p>
          <w:p w:rsidR="00854FEB" w:rsidRPr="00B551E0" w:rsidRDefault="00854FEB" w:rsidP="005804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5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Конечно же, карта. Перед вами находится зашифрованная карта. Внизу расположен шифр, в котором условно обозначен путь к затонувшему кораблю. Вам нужно двигаться строго по знакам, которые указаны в шифре и только в том порядке, в котором они нарисованы. </w:t>
            </w:r>
          </w:p>
          <w:p w:rsidR="00854FEB" w:rsidRPr="00B551E0" w:rsidRDefault="00854FEB" w:rsidP="005804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5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Итак, какой первый знак? </w:t>
            </w:r>
          </w:p>
          <w:p w:rsidR="00854FEB" w:rsidRPr="0058046D" w:rsidRDefault="00854FEB" w:rsidP="0058046D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58046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(Ответы детей) </w:t>
            </w:r>
          </w:p>
          <w:p w:rsidR="00854FEB" w:rsidRPr="00B551E0" w:rsidRDefault="00854FEB" w:rsidP="005804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51E0">
              <w:rPr>
                <w:rFonts w:ascii="Times New Roman" w:hAnsi="Times New Roman"/>
                <w:sz w:val="24"/>
                <w:szCs w:val="24"/>
                <w:lang w:eastAsia="en-US"/>
              </w:rPr>
              <w:t>Вено, моряк. А дальше продолжайте сами.</w:t>
            </w:r>
          </w:p>
          <w:p w:rsidR="00854FEB" w:rsidRPr="00B551E0" w:rsidRDefault="00854FEB" w:rsidP="005804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5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 для того чтобы нам проверить правильно ли мы думаем, я открою карту. </w:t>
            </w:r>
          </w:p>
          <w:p w:rsidR="00854FEB" w:rsidRPr="00B551E0" w:rsidRDefault="00854FEB" w:rsidP="005804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51E0">
              <w:rPr>
                <w:rFonts w:ascii="Times New Roman" w:hAnsi="Times New Roman"/>
                <w:sz w:val="24"/>
                <w:szCs w:val="24"/>
                <w:lang w:eastAsia="en-US"/>
              </w:rPr>
              <w:t>Какой второй знак встретился на пути?</w:t>
            </w:r>
          </w:p>
          <w:p w:rsidR="00854FEB" w:rsidRPr="00701B97" w:rsidRDefault="00854FEB" w:rsidP="0058046D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701B9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(Ответы детей)</w:t>
            </w:r>
          </w:p>
          <w:p w:rsidR="00854FEB" w:rsidRPr="00B551E0" w:rsidRDefault="00854FEB" w:rsidP="0058046D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5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Правильно- это </w:t>
            </w:r>
            <w:r w:rsidRPr="00B551E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морской узел</w:t>
            </w:r>
            <w:r w:rsidRPr="00B551E0">
              <w:rPr>
                <w:rFonts w:ascii="Times New Roman" w:hAnsi="Times New Roman"/>
                <w:sz w:val="24"/>
                <w:szCs w:val="24"/>
                <w:lang w:eastAsia="en-US"/>
              </w:rPr>
              <w:t>. (схема морского узла).</w:t>
            </w:r>
          </w:p>
          <w:p w:rsidR="00854FEB" w:rsidRPr="00B551E0" w:rsidRDefault="00854FEB" w:rsidP="00701B97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B55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Я вам раздаю конверты и попрошу встать парами в соответствии с цветом вашего конверта. </w:t>
            </w:r>
          </w:p>
          <w:p w:rsidR="00854FEB" w:rsidRPr="00701B97" w:rsidRDefault="00854FEB" w:rsidP="00701B97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701B9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(Дети делятся на пары. Воспитатель приглашает их к столу и помогает разместиться в соответствии с цветом конверта).</w:t>
            </w:r>
          </w:p>
          <w:p w:rsidR="00854FEB" w:rsidRPr="00B551E0" w:rsidRDefault="00854FEB" w:rsidP="00701B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51E0">
              <w:rPr>
                <w:rFonts w:ascii="Times New Roman" w:hAnsi="Times New Roman"/>
                <w:sz w:val="24"/>
                <w:szCs w:val="24"/>
                <w:lang w:eastAsia="en-US"/>
              </w:rPr>
              <w:t>Попробуем узнать, какие морские животные спрятались в этих конвертах?</w:t>
            </w:r>
          </w:p>
          <w:p w:rsidR="00701B97" w:rsidRDefault="00854FEB" w:rsidP="00701B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5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Какие морские животные </w:t>
            </w:r>
            <w:r w:rsidR="00701B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нам встретились на пути? </w:t>
            </w:r>
          </w:p>
          <w:p w:rsidR="00854FEB" w:rsidRPr="00701B97" w:rsidRDefault="00701B97" w:rsidP="00701B97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701B9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(Ответы</w:t>
            </w:r>
            <w:r w:rsidR="00854FEB" w:rsidRPr="00701B9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детей)</w:t>
            </w:r>
          </w:p>
          <w:p w:rsidR="00701B97" w:rsidRDefault="00854FEB" w:rsidP="00701B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5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Пока мы с вами рассматривали морских животных, наша морская экспедиция добралась до места крушения корабля. Посмотрим, какой груз перевозил этот корабль? </w:t>
            </w:r>
          </w:p>
          <w:p w:rsidR="00854FEB" w:rsidRPr="00701B97" w:rsidRDefault="00854FEB" w:rsidP="00701B97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701B9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lastRenderedPageBreak/>
              <w:t>(дети читают Список)</w:t>
            </w:r>
          </w:p>
          <w:p w:rsidR="00854FEB" w:rsidRPr="00B551E0" w:rsidRDefault="00854FEB" w:rsidP="00701B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51E0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 w:rsidRPr="00701B9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Воспитатель приглашает детей за стол для экспериментирования</w:t>
            </w:r>
            <w:r w:rsidRPr="00B551E0">
              <w:rPr>
                <w:rFonts w:ascii="Times New Roman" w:hAnsi="Times New Roman"/>
                <w:sz w:val="24"/>
                <w:szCs w:val="24"/>
                <w:lang w:eastAsia="en-US"/>
              </w:rPr>
              <w:t>).</w:t>
            </w:r>
          </w:p>
          <w:p w:rsidR="00854FEB" w:rsidRPr="00701B97" w:rsidRDefault="00854FEB" w:rsidP="00701B97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B551E0">
              <w:rPr>
                <w:rFonts w:ascii="Times New Roman" w:hAnsi="Times New Roman"/>
                <w:sz w:val="24"/>
                <w:szCs w:val="24"/>
                <w:lang w:eastAsia="en-US"/>
              </w:rPr>
              <w:t>Груз уже успели поднять со дна, итак корабль перевозил</w:t>
            </w:r>
            <w:r w:rsidRPr="00B551E0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:</w:t>
            </w:r>
            <w:r w:rsidRPr="00B55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соль, сахар, сухой кисель, горох, песок, чайный лист. После того как корабль затонул, часть груза в мешках растворилась, </w:t>
            </w:r>
            <w:r w:rsidR="00701B97" w:rsidRPr="00B551E0">
              <w:rPr>
                <w:rFonts w:ascii="Times New Roman" w:hAnsi="Times New Roman"/>
                <w:sz w:val="24"/>
                <w:szCs w:val="24"/>
                <w:lang w:eastAsia="en-US"/>
              </w:rPr>
              <w:t>как видите</w:t>
            </w:r>
            <w:r w:rsidRPr="00B55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некоторые мешки пустые </w:t>
            </w:r>
            <w:r w:rsidRPr="00701B9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(демонстрация мешков).</w:t>
            </w:r>
            <w:r w:rsidRPr="00B551E0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B551E0">
              <w:rPr>
                <w:rFonts w:ascii="Times New Roman" w:hAnsi="Times New Roman"/>
                <w:sz w:val="24"/>
                <w:szCs w:val="24"/>
                <w:lang w:eastAsia="en-US"/>
              </w:rPr>
              <w:t>Почему?</w:t>
            </w:r>
            <w:r w:rsidRPr="00B551E0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</w:t>
            </w:r>
            <w:r w:rsidR="00701B97" w:rsidRPr="00701B9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(Предположения </w:t>
            </w:r>
            <w:r w:rsidRPr="00701B9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детей)</w:t>
            </w:r>
          </w:p>
          <w:p w:rsidR="00854FEB" w:rsidRDefault="00854FEB" w:rsidP="00701B97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B551E0">
              <w:rPr>
                <w:rFonts w:ascii="Times New Roman" w:hAnsi="Times New Roman"/>
                <w:sz w:val="24"/>
                <w:szCs w:val="24"/>
                <w:lang w:eastAsia="en-US"/>
              </w:rPr>
              <w:t>Давайте проверим по списку, какие товары сохранились, а какие нет</w:t>
            </w:r>
            <w:r w:rsidRPr="00B551E0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?</w:t>
            </w:r>
            <w:r w:rsidR="00701B9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</w:t>
            </w:r>
          </w:p>
          <w:p w:rsidR="00701B97" w:rsidRPr="00B551E0" w:rsidRDefault="00701B97" w:rsidP="00701B97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(Ответы детей)</w:t>
            </w:r>
          </w:p>
          <w:p w:rsidR="00701B97" w:rsidRDefault="00854FEB" w:rsidP="00701B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51E0">
              <w:rPr>
                <w:rFonts w:ascii="Times New Roman" w:hAnsi="Times New Roman"/>
                <w:sz w:val="24"/>
                <w:szCs w:val="24"/>
                <w:lang w:eastAsia="en-US"/>
              </w:rPr>
              <w:t>Как вы думаете, какие вещества растворились?</w:t>
            </w:r>
          </w:p>
          <w:p w:rsidR="00854FEB" w:rsidRPr="00B551E0" w:rsidRDefault="00854FEB" w:rsidP="00701B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5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01B9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(Ответы детей)</w:t>
            </w:r>
          </w:p>
          <w:p w:rsidR="00701B97" w:rsidRDefault="00854FEB" w:rsidP="00701B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5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Подумайте, можно ли проверить, что сохранилось в мешочках, а что исчезло. </w:t>
            </w:r>
          </w:p>
          <w:p w:rsidR="00854FEB" w:rsidRPr="00701B97" w:rsidRDefault="00854FEB" w:rsidP="00701B97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701B9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(Ответы детей)</w:t>
            </w:r>
          </w:p>
          <w:p w:rsidR="00854FEB" w:rsidRPr="00B551E0" w:rsidRDefault="00854FEB" w:rsidP="00701B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5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Перед вами есть вода, представьте, что это море, а рядом стоят такие же мешочки, что были на корабле. Все что вам необходимо есть на столе. </w:t>
            </w:r>
          </w:p>
          <w:p w:rsidR="00854FEB" w:rsidRPr="00701B97" w:rsidRDefault="00854FEB" w:rsidP="00701B97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701B9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(Если дети затрудняются, дается вторая наводящая подсказка).</w:t>
            </w:r>
          </w:p>
          <w:p w:rsidR="00854FEB" w:rsidRPr="00B551E0" w:rsidRDefault="00854FEB" w:rsidP="00701B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51E0">
              <w:rPr>
                <w:rFonts w:ascii="Times New Roman" w:hAnsi="Times New Roman"/>
                <w:sz w:val="24"/>
                <w:szCs w:val="24"/>
                <w:lang w:eastAsia="en-US"/>
              </w:rPr>
              <w:t>Возьмите по одному мешочку и опустите их в воду, как будто они упали за борт во время шторма. Сделайте шторм в стаканах, опуская мешочки вверх-вниз. Теперь каждый из вас спасатель, достаньте мешочки и посмотрите, сохранилось ли в нем содержимое, проверьте также все остальные мешочки.</w:t>
            </w:r>
          </w:p>
          <w:p w:rsidR="00854FEB" w:rsidRPr="00701B97" w:rsidRDefault="00854FEB" w:rsidP="00701B97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701B9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(Дети выполняют работу, воспитатель оказывает индивидуальную помощь).</w:t>
            </w:r>
          </w:p>
          <w:p w:rsidR="00854FEB" w:rsidRPr="00B551E0" w:rsidRDefault="00854FEB" w:rsidP="00701B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51E0">
              <w:rPr>
                <w:rFonts w:ascii="Times New Roman" w:hAnsi="Times New Roman"/>
                <w:sz w:val="24"/>
                <w:szCs w:val="24"/>
                <w:lang w:eastAsia="en-US"/>
              </w:rPr>
              <w:t>Какие вещества остались в мешочках? Как можно их назвать одним словом?</w:t>
            </w:r>
          </w:p>
          <w:p w:rsidR="00854FEB" w:rsidRPr="00B551E0" w:rsidRDefault="00701B97" w:rsidP="00701B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(Подсказка в случае затруднения детей: м</w:t>
            </w:r>
            <w:r w:rsidR="00854FEB" w:rsidRPr="00B55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ожно ли назвать эти вещества нерастворимыми?) </w:t>
            </w:r>
          </w:p>
          <w:p w:rsidR="00854FEB" w:rsidRDefault="00854FEB" w:rsidP="00701B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5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 как можно </w:t>
            </w:r>
            <w:r w:rsidR="00701B97" w:rsidRPr="00B551E0">
              <w:rPr>
                <w:rFonts w:ascii="Times New Roman" w:hAnsi="Times New Roman"/>
                <w:sz w:val="24"/>
                <w:szCs w:val="24"/>
                <w:lang w:eastAsia="en-US"/>
              </w:rPr>
              <w:t>назвать вещества</w:t>
            </w:r>
            <w:r w:rsidRPr="00B551E0">
              <w:rPr>
                <w:rFonts w:ascii="Times New Roman" w:hAnsi="Times New Roman"/>
                <w:sz w:val="24"/>
                <w:szCs w:val="24"/>
                <w:lang w:eastAsia="en-US"/>
              </w:rPr>
              <w:t>, которые исчезли?</w:t>
            </w:r>
          </w:p>
          <w:p w:rsidR="00701B97" w:rsidRDefault="00701B97" w:rsidP="00701B97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701B9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(Ответы детей)</w:t>
            </w:r>
          </w:p>
          <w:p w:rsidR="00701B97" w:rsidRPr="00701B97" w:rsidRDefault="00701B97" w:rsidP="00701B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1B97">
              <w:rPr>
                <w:rFonts w:ascii="Times New Roman" w:hAnsi="Times New Roman"/>
                <w:sz w:val="24"/>
                <w:szCs w:val="24"/>
                <w:lang w:eastAsia="en-US"/>
              </w:rPr>
              <w:t>Наша экспедиция подходит к концу, мы смогли спасти часть груза.</w:t>
            </w:r>
          </w:p>
          <w:p w:rsidR="00854FEB" w:rsidRPr="00B551E0" w:rsidRDefault="00854FEB" w:rsidP="00701B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5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Вот пришло время отправляться обратно в детский сад. </w:t>
            </w:r>
          </w:p>
          <w:p w:rsidR="00854FEB" w:rsidRPr="00B551E0" w:rsidRDefault="00854FEB" w:rsidP="00701B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5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Поднять паруса! </w:t>
            </w:r>
          </w:p>
          <w:p w:rsidR="00854FEB" w:rsidRPr="00B551E0" w:rsidRDefault="00854FEB" w:rsidP="00701B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51E0">
              <w:rPr>
                <w:rFonts w:ascii="Times New Roman" w:hAnsi="Times New Roman"/>
                <w:sz w:val="24"/>
                <w:szCs w:val="24"/>
                <w:lang w:eastAsia="en-US"/>
              </w:rPr>
              <w:t>Отдать швартовы!</w:t>
            </w:r>
          </w:p>
          <w:p w:rsidR="00854FEB" w:rsidRPr="00B551E0" w:rsidRDefault="00854FEB" w:rsidP="00701B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51E0">
              <w:rPr>
                <w:rFonts w:ascii="Times New Roman" w:hAnsi="Times New Roman"/>
                <w:sz w:val="24"/>
                <w:szCs w:val="24"/>
                <w:lang w:eastAsia="en-US"/>
              </w:rPr>
              <w:t>Включить моторы!</w:t>
            </w:r>
          </w:p>
          <w:p w:rsidR="00701B97" w:rsidRDefault="00854FEB" w:rsidP="006B7E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51E0">
              <w:rPr>
                <w:rFonts w:ascii="Times New Roman" w:hAnsi="Times New Roman"/>
                <w:sz w:val="24"/>
                <w:szCs w:val="24"/>
                <w:lang w:eastAsia="en-US"/>
              </w:rPr>
              <w:t>Полный вперед!</w:t>
            </w:r>
          </w:p>
          <w:p w:rsidR="00854FEB" w:rsidRPr="00B551E0" w:rsidRDefault="00854FEB" w:rsidP="00701B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5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Вопросы: </w:t>
            </w:r>
            <w:r w:rsidR="001D41E5">
              <w:rPr>
                <w:rFonts w:ascii="Times New Roman" w:hAnsi="Times New Roman"/>
                <w:sz w:val="24"/>
                <w:szCs w:val="24"/>
                <w:lang w:eastAsia="en-US"/>
              </w:rPr>
              <w:t>Членами какого путешествия мы были? Какое задание</w:t>
            </w:r>
            <w:r w:rsidRPr="00B55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1D41E5">
              <w:rPr>
                <w:rFonts w:ascii="Times New Roman" w:hAnsi="Times New Roman"/>
                <w:sz w:val="24"/>
                <w:szCs w:val="24"/>
                <w:lang w:eastAsia="en-US"/>
              </w:rPr>
              <w:t>вам показалось самым сложным в нашей экспедиции?</w:t>
            </w:r>
          </w:p>
          <w:p w:rsidR="00854FEB" w:rsidRPr="00B551E0" w:rsidRDefault="001D41E5" w:rsidP="00701B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 какое задание самым интересным?</w:t>
            </w:r>
          </w:p>
          <w:p w:rsidR="00854FEB" w:rsidRPr="00B551E0" w:rsidRDefault="00854FEB" w:rsidP="00701B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51E0">
              <w:rPr>
                <w:rFonts w:ascii="Times New Roman" w:hAnsi="Times New Roman"/>
                <w:sz w:val="24"/>
                <w:szCs w:val="24"/>
                <w:lang w:eastAsia="en-US"/>
              </w:rPr>
              <w:t>Какие задания были самые сложные, познавательные, интересные?</w:t>
            </w:r>
          </w:p>
          <w:p w:rsidR="00854FEB" w:rsidRPr="00B551E0" w:rsidRDefault="00854FEB" w:rsidP="00701B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51E0">
              <w:rPr>
                <w:rFonts w:ascii="Times New Roman" w:hAnsi="Times New Roman"/>
                <w:sz w:val="24"/>
                <w:szCs w:val="24"/>
                <w:lang w:eastAsia="en-US"/>
              </w:rPr>
              <w:t>Что нового вы узнали?</w:t>
            </w:r>
            <w:r w:rsidR="00701B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854FEB" w:rsidRPr="00575E2A" w:rsidRDefault="006B7EE9" w:rsidP="00FB0005">
      <w:pPr>
        <w:rPr>
          <w:rFonts w:ascii="Times New Roman" w:hAnsi="Times New Roman"/>
          <w:i/>
          <w:sz w:val="24"/>
          <w:szCs w:val="24"/>
        </w:rPr>
      </w:pPr>
      <w:r w:rsidRPr="00575E2A">
        <w:rPr>
          <w:rFonts w:ascii="Times New Roman" w:hAnsi="Times New Roman"/>
          <w:i/>
          <w:sz w:val="24"/>
          <w:szCs w:val="24"/>
        </w:rPr>
        <w:lastRenderedPageBreak/>
        <w:t>Используемые источники:</w:t>
      </w:r>
    </w:p>
    <w:p w:rsidR="006B7EE9" w:rsidRPr="00575E2A" w:rsidRDefault="006B7EE9" w:rsidP="00575E2A">
      <w:pPr>
        <w:spacing w:after="0"/>
        <w:rPr>
          <w:rFonts w:ascii="Times New Roman" w:hAnsi="Times New Roman"/>
          <w:sz w:val="24"/>
          <w:szCs w:val="24"/>
        </w:rPr>
      </w:pPr>
      <w:r w:rsidRPr="00575E2A">
        <w:rPr>
          <w:rFonts w:ascii="Times New Roman" w:hAnsi="Times New Roman"/>
          <w:sz w:val="24"/>
          <w:szCs w:val="24"/>
        </w:rPr>
        <w:lastRenderedPageBreak/>
        <w:t>Нищева Н.В. Организация опытно-экспериментальной работы в ДОУ. Тематическое и перспективное планирование работы в разных возрастных группах Выпуск 1 / Cост. Н. В. Нищева. — СПб., ДЕТСТВО-ПРЕСС, 2015. - 240 с</w:t>
      </w:r>
    </w:p>
    <w:p w:rsidR="006B7EE9" w:rsidRPr="00575E2A" w:rsidRDefault="006B7EE9" w:rsidP="00575E2A">
      <w:pPr>
        <w:pStyle w:val="Default"/>
        <w:spacing w:line="276" w:lineRule="auto"/>
        <w:jc w:val="both"/>
        <w:rPr>
          <w:color w:val="auto"/>
        </w:rPr>
      </w:pPr>
      <w:r w:rsidRPr="00575E2A">
        <w:rPr>
          <w:color w:val="auto"/>
        </w:rPr>
        <w:t>Сидорчук Т.А</w:t>
      </w:r>
      <w:r w:rsidRPr="00575E2A">
        <w:rPr>
          <w:b/>
          <w:color w:val="auto"/>
        </w:rPr>
        <w:t>.</w:t>
      </w:r>
      <w:r w:rsidRPr="00575E2A">
        <w:rPr>
          <w:color w:val="auto"/>
        </w:rPr>
        <w:t xml:space="preserve"> Методы формирования навыков мышления, воображения и речи дошкольников. Учебное пособие для работников дошкольных учреждений. – АО «Первая Образцовая типография», филиал «УЛЬЯНОВСКИЙ ДОМ ПЕЧАТИ», 2015. -248 с. </w:t>
      </w:r>
    </w:p>
    <w:p w:rsidR="006B7EE9" w:rsidRPr="00575E2A" w:rsidRDefault="006B7EE9" w:rsidP="00575E2A">
      <w:pPr>
        <w:pStyle w:val="Default"/>
        <w:spacing w:line="276" w:lineRule="auto"/>
        <w:jc w:val="both"/>
        <w:rPr>
          <w:color w:val="auto"/>
          <w:shd w:val="clear" w:color="auto" w:fill="FFFFFF"/>
        </w:rPr>
      </w:pPr>
      <w:r w:rsidRPr="00575E2A">
        <w:rPr>
          <w:color w:val="auto"/>
          <w:shd w:val="clear" w:color="auto" w:fill="FFFFFF"/>
        </w:rPr>
        <w:t>Михайлова З.А</w:t>
      </w:r>
      <w:r w:rsidRPr="00575E2A">
        <w:rPr>
          <w:b/>
          <w:color w:val="auto"/>
          <w:shd w:val="clear" w:color="auto" w:fill="FFFFFF"/>
        </w:rPr>
        <w:t>.</w:t>
      </w:r>
      <w:r w:rsidRPr="00575E2A">
        <w:rPr>
          <w:color w:val="auto"/>
          <w:shd w:val="clear" w:color="auto" w:fill="FFFFFF"/>
        </w:rPr>
        <w:t xml:space="preserve"> Игровые задачи для дошкольников. СПб.: ООО «ИЗДАТЕЛЬСТВО «ДЕТСТВО-ПРЕСС», 2015. -144 с., ил.- (Библиотека программы «Детство»)</w:t>
      </w:r>
      <w:r w:rsidRPr="00575E2A">
        <w:rPr>
          <w:color w:val="auto"/>
        </w:rPr>
        <w:t xml:space="preserve"> </w:t>
      </w:r>
    </w:p>
    <w:p w:rsidR="006B7EE9" w:rsidRPr="006B7EE9" w:rsidRDefault="006B7EE9" w:rsidP="00FB0005">
      <w:pPr>
        <w:rPr>
          <w:rFonts w:ascii="Times New Roman" w:hAnsi="Times New Roman"/>
          <w:sz w:val="24"/>
          <w:szCs w:val="24"/>
        </w:rPr>
      </w:pPr>
    </w:p>
    <w:p w:rsidR="006B7EE9" w:rsidRPr="00FB0005" w:rsidRDefault="006B7EE9" w:rsidP="00FB0005">
      <w:pPr>
        <w:rPr>
          <w:sz w:val="24"/>
          <w:szCs w:val="24"/>
        </w:rPr>
      </w:pPr>
    </w:p>
    <w:p w:rsidR="00692B39" w:rsidRPr="00DD5CD8" w:rsidRDefault="00692B39" w:rsidP="00761BB5">
      <w:pPr>
        <w:spacing w:line="240" w:lineRule="auto"/>
        <w:rPr>
          <w:sz w:val="28"/>
          <w:szCs w:val="28"/>
        </w:rPr>
      </w:pPr>
    </w:p>
    <w:sectPr w:rsidR="00692B39" w:rsidRPr="00DD5CD8" w:rsidSect="00761BB5">
      <w:pgSz w:w="11906" w:h="16838"/>
      <w:pgMar w:top="1135" w:right="849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41F" w:rsidRDefault="0080541F">
      <w:pPr>
        <w:spacing w:after="0" w:line="240" w:lineRule="auto"/>
      </w:pPr>
      <w:r>
        <w:separator/>
      </w:r>
    </w:p>
  </w:endnote>
  <w:endnote w:type="continuationSeparator" w:id="0">
    <w:p w:rsidR="0080541F" w:rsidRDefault="00805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41F" w:rsidRDefault="0080541F">
      <w:pPr>
        <w:spacing w:after="0" w:line="240" w:lineRule="auto"/>
      </w:pPr>
      <w:r>
        <w:separator/>
      </w:r>
    </w:p>
  </w:footnote>
  <w:footnote w:type="continuationSeparator" w:id="0">
    <w:p w:rsidR="0080541F" w:rsidRDefault="008054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67B5"/>
    <w:rsid w:val="00027F46"/>
    <w:rsid w:val="0003007C"/>
    <w:rsid w:val="00070B8F"/>
    <w:rsid w:val="00076C97"/>
    <w:rsid w:val="00170F02"/>
    <w:rsid w:val="001D2BF7"/>
    <w:rsid w:val="001D41E5"/>
    <w:rsid w:val="00212166"/>
    <w:rsid w:val="00272F8F"/>
    <w:rsid w:val="002835FF"/>
    <w:rsid w:val="00295E3E"/>
    <w:rsid w:val="002A57CF"/>
    <w:rsid w:val="00313943"/>
    <w:rsid w:val="0035785E"/>
    <w:rsid w:val="003918D1"/>
    <w:rsid w:val="003A1FE8"/>
    <w:rsid w:val="003D2C23"/>
    <w:rsid w:val="0040414E"/>
    <w:rsid w:val="00452B1B"/>
    <w:rsid w:val="00466080"/>
    <w:rsid w:val="00473974"/>
    <w:rsid w:val="004E7023"/>
    <w:rsid w:val="00550E16"/>
    <w:rsid w:val="00575E2A"/>
    <w:rsid w:val="0058046D"/>
    <w:rsid w:val="0058239D"/>
    <w:rsid w:val="005B4A16"/>
    <w:rsid w:val="005D603D"/>
    <w:rsid w:val="00615228"/>
    <w:rsid w:val="006653A1"/>
    <w:rsid w:val="00692B39"/>
    <w:rsid w:val="006B7EE9"/>
    <w:rsid w:val="00701B97"/>
    <w:rsid w:val="0073789C"/>
    <w:rsid w:val="00747C0B"/>
    <w:rsid w:val="00761BB5"/>
    <w:rsid w:val="00785939"/>
    <w:rsid w:val="007B6CE4"/>
    <w:rsid w:val="007C500B"/>
    <w:rsid w:val="0080541F"/>
    <w:rsid w:val="00813791"/>
    <w:rsid w:val="008460CE"/>
    <w:rsid w:val="00854FEB"/>
    <w:rsid w:val="008832D9"/>
    <w:rsid w:val="008C0B2D"/>
    <w:rsid w:val="008C1469"/>
    <w:rsid w:val="008D17BF"/>
    <w:rsid w:val="008E16CA"/>
    <w:rsid w:val="00920CC8"/>
    <w:rsid w:val="00971746"/>
    <w:rsid w:val="00A5261A"/>
    <w:rsid w:val="00A95B41"/>
    <w:rsid w:val="00AE1D23"/>
    <w:rsid w:val="00B551E0"/>
    <w:rsid w:val="00B73FB2"/>
    <w:rsid w:val="00B92432"/>
    <w:rsid w:val="00C07F47"/>
    <w:rsid w:val="00C27226"/>
    <w:rsid w:val="00C337B5"/>
    <w:rsid w:val="00D07838"/>
    <w:rsid w:val="00D567B5"/>
    <w:rsid w:val="00D61AD8"/>
    <w:rsid w:val="00D80EB5"/>
    <w:rsid w:val="00DC339A"/>
    <w:rsid w:val="00DD5CD8"/>
    <w:rsid w:val="00DF335A"/>
    <w:rsid w:val="00E56F43"/>
    <w:rsid w:val="00EA580E"/>
    <w:rsid w:val="00EB2289"/>
    <w:rsid w:val="00EC514E"/>
    <w:rsid w:val="00F022E1"/>
    <w:rsid w:val="00F11229"/>
    <w:rsid w:val="00F8270B"/>
    <w:rsid w:val="00F84F48"/>
    <w:rsid w:val="00FB0005"/>
    <w:rsid w:val="00FD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7E1EE1-F70F-47C0-A1E1-67A2889C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7B5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56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link w:val="a3"/>
    <w:uiPriority w:val="99"/>
    <w:locked/>
    <w:rsid w:val="00D567B5"/>
    <w:rPr>
      <w:rFonts w:ascii="Calibri" w:hAnsi="Calibri" w:cs="Times New Roman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rsid w:val="00DD5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D5CD8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61B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61BB5"/>
    <w:rPr>
      <w:rFonts w:ascii="Calibri" w:eastAsia="Times New Roman" w:hAnsi="Calibri"/>
      <w:sz w:val="22"/>
      <w:szCs w:val="22"/>
    </w:rPr>
  </w:style>
  <w:style w:type="paragraph" w:customStyle="1" w:styleId="c0">
    <w:name w:val="c0"/>
    <w:basedOn w:val="a"/>
    <w:rsid w:val="00854F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rsid w:val="00854FEB"/>
  </w:style>
  <w:style w:type="table" w:styleId="a9">
    <w:name w:val="Table Grid"/>
    <w:basedOn w:val="a1"/>
    <w:uiPriority w:val="59"/>
    <w:locked/>
    <w:rsid w:val="00854FE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B7EE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3_detsad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5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Admin1</cp:lastModifiedBy>
  <cp:revision>28</cp:revision>
  <cp:lastPrinted>2022-05-04T13:35:00Z</cp:lastPrinted>
  <dcterms:created xsi:type="dcterms:W3CDTF">2014-01-15T05:42:00Z</dcterms:created>
  <dcterms:modified xsi:type="dcterms:W3CDTF">2022-11-10T05:22:00Z</dcterms:modified>
</cp:coreProperties>
</file>